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8281" w14:textId="44B73AC4" w:rsidR="0091412E" w:rsidRDefault="00C1264F" w:rsidP="00B410E1">
      <w:pPr>
        <w:jc w:val="center"/>
      </w:pPr>
      <w:r>
        <w:rPr>
          <w:noProof/>
        </w:rPr>
        <w:drawing>
          <wp:inline distT="0" distB="0" distL="0" distR="0" wp14:anchorId="44564C77" wp14:editId="4E7AF8E1">
            <wp:extent cx="1638300" cy="723900"/>
            <wp:effectExtent l="76200" t="76200" r="133350" b="133350"/>
            <wp:docPr id="21405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8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23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D874D7" w14:textId="77777777" w:rsidR="0091412E" w:rsidRDefault="0033313E" w:rsidP="0091412E">
      <w:pPr>
        <w:jc w:val="center"/>
        <w:rPr>
          <w:b/>
          <w:sz w:val="36"/>
        </w:rPr>
      </w:pPr>
      <w:r w:rsidRPr="0033313E">
        <w:rPr>
          <w:b/>
          <w:sz w:val="36"/>
        </w:rPr>
        <w:t>Technical Audit Report</w:t>
      </w:r>
    </w:p>
    <w:p w14:paraId="72A4CCF7" w14:textId="69D31D8D" w:rsidR="00C1264F" w:rsidRDefault="00C1264F" w:rsidP="004C5FD8">
      <w:pPr>
        <w:jc w:val="center"/>
        <w:rPr>
          <w:b/>
          <w:bCs/>
          <w:sz w:val="28"/>
        </w:rPr>
      </w:pPr>
      <w:hyperlink r:id="rId6" w:history="1">
        <w:r w:rsidRPr="0007470D">
          <w:rPr>
            <w:rStyle w:val="Hyperlink"/>
            <w:b/>
            <w:bCs/>
            <w:sz w:val="28"/>
          </w:rPr>
          <w:t>https://www.zavior.org/</w:t>
        </w:r>
      </w:hyperlink>
    </w:p>
    <w:p w14:paraId="7BAB2A04" w14:textId="77777777" w:rsidR="00C1264F" w:rsidRDefault="00C1264F" w:rsidP="004C5FD8">
      <w:pPr>
        <w:jc w:val="center"/>
        <w:rPr>
          <w:b/>
          <w:bCs/>
          <w:sz w:val="28"/>
        </w:rPr>
      </w:pPr>
    </w:p>
    <w:p w14:paraId="675B4858" w14:textId="0107E775" w:rsidR="000C1A86" w:rsidRDefault="000C1A86" w:rsidP="005D45E5">
      <w:pPr>
        <w:spacing w:after="0" w:line="240" w:lineRule="auto"/>
        <w:jc w:val="center"/>
        <w:rPr>
          <w:b/>
          <w:sz w:val="28"/>
          <w:szCs w:val="28"/>
        </w:rPr>
      </w:pPr>
      <w:r w:rsidRPr="000C1A86">
        <w:rPr>
          <w:b/>
          <w:sz w:val="28"/>
          <w:szCs w:val="28"/>
        </w:rPr>
        <w:t xml:space="preserve">   </w:t>
      </w:r>
    </w:p>
    <w:p w14:paraId="387F32D6" w14:textId="33F34A4F" w:rsidR="00815B8A" w:rsidRPr="000C1A86" w:rsidRDefault="00815B8A" w:rsidP="005D45E5">
      <w:pPr>
        <w:spacing w:after="0" w:line="240" w:lineRule="auto"/>
        <w:jc w:val="center"/>
        <w:rPr>
          <w:rFonts w:ascii="Arial" w:eastAsia="Times New Roman" w:hAnsi="Arial" w:cs="Arial"/>
          <w:b/>
          <w:color w:val="8AB4F8"/>
          <w:sz w:val="28"/>
          <w:szCs w:val="28"/>
          <w:u w:val="single"/>
          <w:shd w:val="clear" w:color="auto" w:fill="202124"/>
          <w:lang w:eastAsia="en-IN"/>
        </w:rPr>
      </w:pPr>
      <w:r w:rsidRPr="00815B8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fldChar w:fldCharType="begin"/>
      </w:r>
      <w:r w:rsidRPr="000C1A8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instrText xml:space="preserve"> HYPERLINK "https://tools.pingdom.com/" </w:instrText>
      </w:r>
      <w:r w:rsidRPr="00815B8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r>
      <w:r w:rsidRPr="00815B8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fldChar w:fldCharType="separate"/>
      </w:r>
    </w:p>
    <w:p w14:paraId="02CE1CA1" w14:textId="77777777" w:rsidR="00815B8A" w:rsidRPr="00F46F21" w:rsidRDefault="00815B8A" w:rsidP="00815B8A">
      <w:pPr>
        <w:spacing w:before="270" w:after="45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en-IN"/>
        </w:rPr>
      </w:pPr>
      <w:r w:rsidRPr="00F46F21">
        <w:rPr>
          <w:rFonts w:ascii="Arial" w:eastAsia="Times New Roman" w:hAnsi="Arial" w:cs="Arial"/>
          <w:color w:val="000000" w:themeColor="text1"/>
          <w:sz w:val="30"/>
          <w:szCs w:val="30"/>
          <w:highlight w:val="yellow"/>
          <w:u w:val="single"/>
          <w:shd w:val="clear" w:color="auto" w:fill="202124"/>
          <w:lang w:eastAsia="en-IN"/>
        </w:rPr>
        <w:t>Pingdom Tools</w:t>
      </w:r>
    </w:p>
    <w:p w14:paraId="4AC1373C" w14:textId="455506DD" w:rsidR="00B410E1" w:rsidRPr="00854631" w:rsidRDefault="00815B8A" w:rsidP="00854631">
      <w:r w:rsidRPr="00815B8A">
        <w:rPr>
          <w:lang w:eastAsia="en-IN"/>
        </w:rPr>
        <w:fldChar w:fldCharType="end"/>
      </w:r>
      <w:r w:rsidR="00C1264F">
        <w:rPr>
          <w:noProof/>
        </w:rPr>
        <w:drawing>
          <wp:inline distT="0" distB="0" distL="0" distR="0" wp14:anchorId="69F518EF" wp14:editId="17BAE41B">
            <wp:extent cx="5676900" cy="2609850"/>
            <wp:effectExtent l="76200" t="76200" r="133350" b="133350"/>
            <wp:docPr id="144346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5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09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70DF39" w14:textId="42FF5FFA" w:rsidR="00B410E1" w:rsidRPr="00854631" w:rsidRDefault="00C1264F" w:rsidP="00854631">
      <w:r>
        <w:rPr>
          <w:noProof/>
        </w:rPr>
        <w:drawing>
          <wp:inline distT="0" distB="0" distL="0" distR="0" wp14:anchorId="5A11D7DB" wp14:editId="4A43BCEE">
            <wp:extent cx="5731510" cy="1964055"/>
            <wp:effectExtent l="76200" t="76200" r="135890" b="131445"/>
            <wp:docPr id="3068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4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3B8B3" w14:textId="05CD240A" w:rsidR="00C64BD6" w:rsidRPr="00854631" w:rsidRDefault="005E71BF" w:rsidP="00590DF8">
      <w:r>
        <w:br w:type="page"/>
      </w:r>
    </w:p>
    <w:p w14:paraId="138789B1" w14:textId="4DD76FCB" w:rsidR="00590DF8" w:rsidRDefault="00590DF8" w:rsidP="00590DF8">
      <w:pPr>
        <w:rPr>
          <w:b/>
          <w:bCs/>
          <w:sz w:val="28"/>
          <w:lang w:val="en-US"/>
        </w:rPr>
      </w:pPr>
      <w:r w:rsidRPr="00F46F21">
        <w:rPr>
          <w:b/>
          <w:bCs/>
          <w:sz w:val="28"/>
          <w:highlight w:val="yellow"/>
          <w:lang w:val="en-US"/>
        </w:rPr>
        <w:lastRenderedPageBreak/>
        <w:t>Google Page Speed Insights:</w:t>
      </w:r>
      <w:r>
        <w:rPr>
          <w:b/>
          <w:bCs/>
          <w:sz w:val="28"/>
          <w:lang w:val="en-US"/>
        </w:rPr>
        <w:t xml:space="preserve"> </w:t>
      </w:r>
    </w:p>
    <w:p w14:paraId="2985C00D" w14:textId="35C898F3" w:rsidR="00802821" w:rsidRPr="006D0A9E" w:rsidRDefault="00802821" w:rsidP="00802821">
      <w:pPr>
        <w:jc w:val="center"/>
        <w:rPr>
          <w:b/>
          <w:bCs/>
          <w:sz w:val="28"/>
          <w:lang w:val="en-US"/>
        </w:rPr>
      </w:pPr>
      <w:r w:rsidRPr="006D0A9E">
        <w:rPr>
          <w:b/>
          <w:bCs/>
          <w:sz w:val="28"/>
          <w:lang w:val="en-US"/>
        </w:rPr>
        <w:t>Mobile</w:t>
      </w:r>
    </w:p>
    <w:p w14:paraId="3C30C75B" w14:textId="1DC42FD1" w:rsidR="00590DF8" w:rsidRPr="00590DF8" w:rsidRDefault="00C1264F" w:rsidP="00590DF8">
      <w:pPr>
        <w:jc w:val="center"/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0A6B2B49" wp14:editId="64BAC28F">
            <wp:extent cx="5731510" cy="4909185"/>
            <wp:effectExtent l="76200" t="76200" r="135890" b="139065"/>
            <wp:docPr id="18211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4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748A48" w14:textId="36A25F48" w:rsidR="004D0698" w:rsidRPr="006D0A9E" w:rsidRDefault="006D0A9E" w:rsidP="006D0A9E">
      <w:pPr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As we can see</w:t>
      </w:r>
      <w:r w:rsidR="005E71BF">
        <w:rPr>
          <w:sz w:val="28"/>
          <w:szCs w:val="28"/>
          <w:lang w:val="en-US"/>
        </w:rPr>
        <w:t>, the</w:t>
      </w:r>
      <w:r w:rsidR="005D45E5">
        <w:rPr>
          <w:sz w:val="28"/>
          <w:szCs w:val="28"/>
          <w:lang w:val="en-US"/>
        </w:rPr>
        <w:t xml:space="preserve"> Mobile Web Performance is good</w:t>
      </w:r>
      <w:r w:rsidR="00854631">
        <w:rPr>
          <w:sz w:val="28"/>
          <w:szCs w:val="28"/>
          <w:lang w:val="en-US"/>
        </w:rPr>
        <w:t>.</w:t>
      </w:r>
    </w:p>
    <w:p w14:paraId="54D504C1" w14:textId="2F947C4A" w:rsidR="005E71BF" w:rsidRDefault="005E71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BA06E67" w14:textId="2E847483" w:rsidR="00802821" w:rsidRPr="006D0A9E" w:rsidRDefault="00802821" w:rsidP="00802821">
      <w:pPr>
        <w:jc w:val="center"/>
        <w:rPr>
          <w:b/>
          <w:sz w:val="28"/>
          <w:szCs w:val="28"/>
          <w:lang w:val="en-US"/>
        </w:rPr>
      </w:pPr>
      <w:r w:rsidRPr="006D0A9E">
        <w:rPr>
          <w:b/>
          <w:sz w:val="28"/>
          <w:szCs w:val="28"/>
          <w:lang w:val="en-US"/>
        </w:rPr>
        <w:lastRenderedPageBreak/>
        <w:t>Desktop</w:t>
      </w:r>
    </w:p>
    <w:p w14:paraId="710B07D9" w14:textId="77777777" w:rsidR="00F46F21" w:rsidRDefault="00F46F21" w:rsidP="00802821">
      <w:pPr>
        <w:jc w:val="center"/>
        <w:rPr>
          <w:sz w:val="28"/>
          <w:szCs w:val="28"/>
          <w:lang w:val="en-US"/>
        </w:rPr>
      </w:pPr>
    </w:p>
    <w:p w14:paraId="2A76A2F4" w14:textId="48E07BA7" w:rsidR="00802821" w:rsidRPr="00802821" w:rsidRDefault="00C1264F" w:rsidP="00802821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F485C4" wp14:editId="7FE6D06B">
            <wp:extent cx="5731510" cy="4935220"/>
            <wp:effectExtent l="76200" t="76200" r="135890" b="132080"/>
            <wp:docPr id="19395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B21A4" w14:textId="0D2496E0" w:rsidR="00590DF8" w:rsidRPr="00F46F21" w:rsidRDefault="00F46F21" w:rsidP="0033313E">
      <w:pPr>
        <w:numPr>
          <w:ilvl w:val="0"/>
          <w:numId w:val="1"/>
        </w:numPr>
        <w:jc w:val="center"/>
        <w:rPr>
          <w:sz w:val="28"/>
          <w:szCs w:val="28"/>
        </w:rPr>
      </w:pPr>
      <w:r w:rsidRPr="006D0A9E">
        <w:rPr>
          <w:sz w:val="28"/>
          <w:szCs w:val="28"/>
          <w:lang w:val="en-US"/>
        </w:rPr>
        <w:t xml:space="preserve">The </w:t>
      </w:r>
      <w:r>
        <w:rPr>
          <w:sz w:val="28"/>
          <w:szCs w:val="28"/>
          <w:lang w:val="en-US"/>
        </w:rPr>
        <w:t>Desktop</w:t>
      </w:r>
      <w:r w:rsidRPr="006D0A9E">
        <w:rPr>
          <w:sz w:val="28"/>
          <w:szCs w:val="28"/>
          <w:lang w:val="en-US"/>
        </w:rPr>
        <w:t xml:space="preserve"> Web Performance is</w:t>
      </w:r>
      <w:r w:rsidR="005E71BF">
        <w:rPr>
          <w:sz w:val="28"/>
          <w:szCs w:val="28"/>
          <w:lang w:val="en-US"/>
        </w:rPr>
        <w:t xml:space="preserve"> good</w:t>
      </w:r>
      <w:r w:rsidRPr="006D0A9E">
        <w:rPr>
          <w:sz w:val="28"/>
          <w:szCs w:val="28"/>
          <w:lang w:val="en-US"/>
        </w:rPr>
        <w:t>.</w:t>
      </w:r>
    </w:p>
    <w:p w14:paraId="4F390FCF" w14:textId="77777777" w:rsidR="00F46F21" w:rsidRDefault="00F46F21" w:rsidP="00590DF8">
      <w:pPr>
        <w:rPr>
          <w:b/>
          <w:bCs/>
          <w:sz w:val="28"/>
          <w:highlight w:val="yellow"/>
          <w:lang w:val="en-US"/>
        </w:rPr>
      </w:pPr>
    </w:p>
    <w:p w14:paraId="52BC0A0E" w14:textId="77777777" w:rsidR="00365F09" w:rsidRDefault="00365F09">
      <w:pPr>
        <w:rPr>
          <w:b/>
          <w:bCs/>
          <w:sz w:val="28"/>
          <w:highlight w:val="yellow"/>
          <w:lang w:val="en-US"/>
        </w:rPr>
      </w:pPr>
      <w:r>
        <w:rPr>
          <w:b/>
          <w:bCs/>
          <w:sz w:val="28"/>
          <w:highlight w:val="yellow"/>
          <w:lang w:val="en-US"/>
        </w:rPr>
        <w:br w:type="page"/>
      </w:r>
    </w:p>
    <w:p w14:paraId="15AAD2B1" w14:textId="23216212" w:rsidR="00590DF8" w:rsidRDefault="00590DF8" w:rsidP="00590DF8">
      <w:pPr>
        <w:rPr>
          <w:b/>
          <w:bCs/>
          <w:sz w:val="28"/>
          <w:lang w:val="en-US"/>
        </w:rPr>
      </w:pPr>
      <w:r>
        <w:rPr>
          <w:b/>
          <w:bCs/>
          <w:sz w:val="28"/>
          <w:highlight w:val="yellow"/>
          <w:lang w:val="en-US"/>
        </w:rPr>
        <w:lastRenderedPageBreak/>
        <w:t>Robots.txt Analysi</w:t>
      </w:r>
      <w:r w:rsidRPr="00590DF8">
        <w:rPr>
          <w:b/>
          <w:bCs/>
          <w:sz w:val="28"/>
          <w:highlight w:val="yellow"/>
          <w:lang w:val="en-US"/>
        </w:rPr>
        <w:t>s</w:t>
      </w:r>
    </w:p>
    <w:p w14:paraId="4C81EE0C" w14:textId="5F1B54D6" w:rsidR="0033313E" w:rsidRDefault="00C1264F" w:rsidP="00590DF8">
      <w:pPr>
        <w:jc w:val="center"/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369291E6" wp14:editId="71223AB6">
            <wp:extent cx="4143375" cy="2114550"/>
            <wp:effectExtent l="76200" t="76200" r="142875" b="133350"/>
            <wp:docPr id="2798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114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010E82" w14:textId="2D080617" w:rsidR="00F46F21" w:rsidRPr="006D0A9E" w:rsidRDefault="00F46F21" w:rsidP="00F46F21">
      <w:pPr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The robots.txt file exists</w:t>
      </w:r>
      <w:r w:rsidR="006B264F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but </w:t>
      </w:r>
      <w:r w:rsidR="00105EC0">
        <w:rPr>
          <w:sz w:val="28"/>
          <w:szCs w:val="28"/>
          <w:lang w:val="en-US"/>
        </w:rPr>
        <w:t xml:space="preserve">it </w:t>
      </w:r>
      <w:r w:rsidR="006B264F">
        <w:rPr>
          <w:sz w:val="28"/>
          <w:szCs w:val="28"/>
          <w:lang w:val="en-US"/>
        </w:rPr>
        <w:t>is basic and needs to be optimized further</w:t>
      </w:r>
      <w:r w:rsidRPr="006D0A9E">
        <w:rPr>
          <w:sz w:val="28"/>
          <w:szCs w:val="28"/>
          <w:lang w:val="en-US"/>
        </w:rPr>
        <w:t>.</w:t>
      </w:r>
    </w:p>
    <w:p w14:paraId="4610A119" w14:textId="77777777" w:rsidR="00F46F21" w:rsidRPr="00590DF8" w:rsidRDefault="00F46F21" w:rsidP="00590DF8">
      <w:pPr>
        <w:jc w:val="center"/>
        <w:rPr>
          <w:b/>
          <w:bCs/>
          <w:sz w:val="28"/>
          <w:lang w:val="en-US"/>
        </w:rPr>
      </w:pPr>
    </w:p>
    <w:p w14:paraId="76858414" w14:textId="77777777" w:rsidR="0033313E" w:rsidRPr="0033313E" w:rsidRDefault="0033313E" w:rsidP="0033313E">
      <w:pPr>
        <w:rPr>
          <w:b/>
          <w:bCs/>
          <w:sz w:val="28"/>
          <w:lang w:val="en-US"/>
        </w:rPr>
      </w:pPr>
      <w:r w:rsidRPr="0033313E">
        <w:rPr>
          <w:b/>
          <w:bCs/>
          <w:sz w:val="28"/>
          <w:highlight w:val="yellow"/>
          <w:lang w:val="en-US"/>
        </w:rPr>
        <w:t>Sitemap Analysis:</w:t>
      </w:r>
    </w:p>
    <w:p w14:paraId="7B28ECCC" w14:textId="60E79D1F" w:rsidR="0033313E" w:rsidRDefault="00C1264F" w:rsidP="00105EC0">
      <w:pPr>
        <w:jc w:val="center"/>
      </w:pPr>
      <w:r>
        <w:rPr>
          <w:noProof/>
        </w:rPr>
        <w:drawing>
          <wp:inline distT="0" distB="0" distL="0" distR="0" wp14:anchorId="30838CD3" wp14:editId="21A155E6">
            <wp:extent cx="5474335" cy="4162460"/>
            <wp:effectExtent l="76200" t="76200" r="126365" b="142875"/>
            <wp:docPr id="12633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7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028" cy="4165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2BF0B1" w14:textId="6AC99EA1" w:rsidR="00F46F21" w:rsidRPr="006D0A9E" w:rsidRDefault="00F46F21" w:rsidP="00F46F21">
      <w:pPr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The Sitemap file </w:t>
      </w:r>
      <w:r w:rsidR="005D45E5">
        <w:rPr>
          <w:sz w:val="28"/>
          <w:szCs w:val="28"/>
          <w:lang w:val="en-US"/>
        </w:rPr>
        <w:t xml:space="preserve">is </w:t>
      </w:r>
      <w:r w:rsidR="002F05F8">
        <w:rPr>
          <w:sz w:val="28"/>
          <w:szCs w:val="28"/>
          <w:lang w:val="en-US"/>
        </w:rPr>
        <w:t>present</w:t>
      </w:r>
      <w:r w:rsidRPr="006D0A9E">
        <w:rPr>
          <w:sz w:val="28"/>
          <w:szCs w:val="28"/>
          <w:lang w:val="en-US"/>
        </w:rPr>
        <w:t>.</w:t>
      </w:r>
      <w:r w:rsidR="00854631">
        <w:rPr>
          <w:sz w:val="28"/>
          <w:szCs w:val="28"/>
          <w:lang w:val="en-US"/>
        </w:rPr>
        <w:t xml:space="preserve"> And it’s looking good.</w:t>
      </w:r>
    </w:p>
    <w:p w14:paraId="3B77FAE2" w14:textId="67315D01" w:rsidR="0033313E" w:rsidRPr="0033313E" w:rsidRDefault="0033313E" w:rsidP="0091412E">
      <w:pPr>
        <w:rPr>
          <w:b/>
          <w:sz w:val="28"/>
        </w:rPr>
      </w:pPr>
      <w:r w:rsidRPr="0033313E">
        <w:rPr>
          <w:b/>
          <w:sz w:val="28"/>
          <w:highlight w:val="yellow"/>
        </w:rPr>
        <w:lastRenderedPageBreak/>
        <w:t>Mobile Friendly Test:</w:t>
      </w:r>
    </w:p>
    <w:p w14:paraId="31AEDB8A" w14:textId="30F86E89" w:rsidR="0033313E" w:rsidRDefault="005B4860" w:rsidP="000C1A86">
      <w:r>
        <w:rPr>
          <w:noProof/>
        </w:rPr>
        <w:drawing>
          <wp:inline distT="0" distB="0" distL="0" distR="0" wp14:anchorId="461F9927" wp14:editId="583629CE">
            <wp:extent cx="1885950" cy="4066041"/>
            <wp:effectExtent l="76200" t="76200" r="133350" b="125095"/>
            <wp:docPr id="4840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89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2403" cy="41015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54FBE" wp14:editId="282909E5">
            <wp:extent cx="3060215" cy="4067175"/>
            <wp:effectExtent l="76200" t="76200" r="140335" b="123825"/>
            <wp:docPr id="2466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74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2661" cy="4070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3F2444" w14:textId="7EAC050F" w:rsidR="00EE3371" w:rsidRPr="000C1A86" w:rsidRDefault="00EE3371" w:rsidP="005D45E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The website is </w:t>
      </w:r>
      <w:r w:rsidR="007D1E49">
        <w:rPr>
          <w:sz w:val="28"/>
          <w:szCs w:val="28"/>
          <w:lang w:val="en-US"/>
        </w:rPr>
        <w:t>mobile-friendly</w:t>
      </w:r>
      <w:r w:rsidRPr="006D0A9E">
        <w:rPr>
          <w:sz w:val="28"/>
          <w:szCs w:val="28"/>
          <w:lang w:val="en-US"/>
        </w:rPr>
        <w:t>.</w:t>
      </w:r>
    </w:p>
    <w:p w14:paraId="75A07BA1" w14:textId="77777777" w:rsidR="000C1A86" w:rsidRPr="005D45E5" w:rsidRDefault="000C1A86" w:rsidP="000C1A86">
      <w:pPr>
        <w:rPr>
          <w:sz w:val="28"/>
          <w:szCs w:val="28"/>
        </w:rPr>
      </w:pPr>
    </w:p>
    <w:p w14:paraId="4C54FFA4" w14:textId="77777777" w:rsidR="005D45E5" w:rsidRPr="008D2AA4" w:rsidRDefault="005D45E5" w:rsidP="008D2AA4">
      <w:pPr>
        <w:rPr>
          <w:b/>
          <w:sz w:val="28"/>
        </w:rPr>
      </w:pPr>
      <w:r w:rsidRPr="008D2AA4">
        <w:rPr>
          <w:b/>
          <w:sz w:val="28"/>
          <w:highlight w:val="yellow"/>
        </w:rPr>
        <w:t>Schema Check-up:</w:t>
      </w:r>
    </w:p>
    <w:p w14:paraId="73E02399" w14:textId="544FF3D7" w:rsidR="005D45E5" w:rsidRDefault="00710644" w:rsidP="008D2AA4">
      <w:r>
        <w:rPr>
          <w:noProof/>
        </w:rPr>
        <w:drawing>
          <wp:inline distT="0" distB="0" distL="0" distR="0" wp14:anchorId="1A4A74BF" wp14:editId="4DB7E4EA">
            <wp:extent cx="5731510" cy="2619375"/>
            <wp:effectExtent l="76200" t="76200" r="135890" b="142875"/>
            <wp:docPr id="6776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3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3C0C8" w14:textId="21F55DBA" w:rsidR="000C1A86" w:rsidRDefault="00710644" w:rsidP="00854631">
      <w:r>
        <w:t>3</w:t>
      </w:r>
      <w:r w:rsidR="00854631">
        <w:t xml:space="preserve"> Types of </w:t>
      </w:r>
      <w:proofErr w:type="gramStart"/>
      <w:r w:rsidR="00854631">
        <w:t>schema</w:t>
      </w:r>
      <w:proofErr w:type="gramEnd"/>
      <w:r w:rsidR="00854631">
        <w:t xml:space="preserve"> found. Need to implement more schema.</w:t>
      </w:r>
    </w:p>
    <w:p w14:paraId="27F3EA5B" w14:textId="5D19791E" w:rsidR="009A2AB9" w:rsidRDefault="009A2AB9" w:rsidP="009A2AB9">
      <w:pPr>
        <w:rPr>
          <w:b/>
          <w:bCs/>
          <w:sz w:val="24"/>
          <w:highlight w:val="yellow"/>
          <w:lang w:val="en-US"/>
        </w:rPr>
      </w:pPr>
      <w:r w:rsidRPr="00AA21CC">
        <w:rPr>
          <w:b/>
          <w:bCs/>
          <w:sz w:val="24"/>
          <w:highlight w:val="yellow"/>
          <w:lang w:val="en-US"/>
        </w:rPr>
        <w:lastRenderedPageBreak/>
        <w:t>Security Analysis</w:t>
      </w:r>
    </w:p>
    <w:p w14:paraId="53728005" w14:textId="1FC7F23A" w:rsidR="009A2AB9" w:rsidRDefault="005B4860" w:rsidP="009A2AB9">
      <w:pPr>
        <w:jc w:val="center"/>
        <w:rPr>
          <w:b/>
          <w:bCs/>
          <w:sz w:val="24"/>
          <w:highlight w:val="yellow"/>
          <w:lang w:val="en-US"/>
        </w:rPr>
      </w:pPr>
      <w:r>
        <w:rPr>
          <w:noProof/>
        </w:rPr>
        <w:drawing>
          <wp:inline distT="0" distB="0" distL="0" distR="0" wp14:anchorId="54A460D4" wp14:editId="02B8A216">
            <wp:extent cx="5731510" cy="2581275"/>
            <wp:effectExtent l="76200" t="76200" r="135890" b="142875"/>
            <wp:docPr id="137668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0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62D49" w14:textId="77777777" w:rsidR="009A2AB9" w:rsidRDefault="009A2AB9" w:rsidP="009A2AB9">
      <w:pPr>
        <w:rPr>
          <w:b/>
          <w:bCs/>
          <w:sz w:val="24"/>
          <w:highlight w:val="yellow"/>
          <w:lang w:val="en-US"/>
        </w:rPr>
      </w:pPr>
    </w:p>
    <w:p w14:paraId="45A7AAEC" w14:textId="0FA6F398" w:rsidR="005D45E5" w:rsidRPr="006D0A9E" w:rsidRDefault="00AA193B" w:rsidP="000C1A86">
      <w:pPr>
        <w:rPr>
          <w:sz w:val="28"/>
          <w:szCs w:val="28"/>
        </w:rPr>
      </w:pPr>
      <w:r>
        <w:rPr>
          <w:b/>
        </w:rPr>
        <w:t>No malware found.</w:t>
      </w:r>
    </w:p>
    <w:p w14:paraId="0B2B393A" w14:textId="77777777" w:rsidR="00EE3371" w:rsidRDefault="00EE3371" w:rsidP="00802821"/>
    <w:p w14:paraId="236801B3" w14:textId="77777777" w:rsidR="0033313E" w:rsidRDefault="0033313E" w:rsidP="0091412E"/>
    <w:p w14:paraId="779A9EE7" w14:textId="77777777" w:rsidR="00D54609" w:rsidRDefault="00D54609" w:rsidP="0091412E"/>
    <w:p w14:paraId="01CF09F8" w14:textId="77777777" w:rsidR="0091412E" w:rsidRPr="00EE3371" w:rsidRDefault="0091412E" w:rsidP="0091412E">
      <w:pPr>
        <w:jc w:val="center"/>
        <w:rPr>
          <w:b/>
          <w:sz w:val="56"/>
          <w:szCs w:val="56"/>
        </w:rPr>
      </w:pPr>
      <w:r w:rsidRPr="00EE3371">
        <w:rPr>
          <w:b/>
          <w:sz w:val="56"/>
          <w:szCs w:val="56"/>
        </w:rPr>
        <w:t>Thank You</w:t>
      </w:r>
    </w:p>
    <w:sectPr w:rsidR="0091412E" w:rsidRPr="00EE3371" w:rsidSect="009141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67E3F"/>
    <w:multiLevelType w:val="hybridMultilevel"/>
    <w:tmpl w:val="23B65212"/>
    <w:lvl w:ilvl="0" w:tplc="05BAFCC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F8DF9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A8EB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DF3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42F6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E4C22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5AD69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E0108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E0A1C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342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08"/>
    <w:rsid w:val="00036F0B"/>
    <w:rsid w:val="00056DD6"/>
    <w:rsid w:val="000B3311"/>
    <w:rsid w:val="000C1A86"/>
    <w:rsid w:val="00105EC0"/>
    <w:rsid w:val="001916E8"/>
    <w:rsid w:val="002362D9"/>
    <w:rsid w:val="002F05F8"/>
    <w:rsid w:val="0033313E"/>
    <w:rsid w:val="00365F09"/>
    <w:rsid w:val="00466B4F"/>
    <w:rsid w:val="00470F08"/>
    <w:rsid w:val="004C1E29"/>
    <w:rsid w:val="004C5FD8"/>
    <w:rsid w:val="004D0698"/>
    <w:rsid w:val="0050409E"/>
    <w:rsid w:val="005868A9"/>
    <w:rsid w:val="00590DF8"/>
    <w:rsid w:val="005B4860"/>
    <w:rsid w:val="005B51D0"/>
    <w:rsid w:val="005D45E5"/>
    <w:rsid w:val="005E71BF"/>
    <w:rsid w:val="00695E77"/>
    <w:rsid w:val="006B264F"/>
    <w:rsid w:val="006D0A9E"/>
    <w:rsid w:val="00710644"/>
    <w:rsid w:val="00750F09"/>
    <w:rsid w:val="00753759"/>
    <w:rsid w:val="00755A42"/>
    <w:rsid w:val="007A2789"/>
    <w:rsid w:val="007D1E49"/>
    <w:rsid w:val="00802821"/>
    <w:rsid w:val="00815B8A"/>
    <w:rsid w:val="00854631"/>
    <w:rsid w:val="008D2AA4"/>
    <w:rsid w:val="0091412E"/>
    <w:rsid w:val="009A2AB9"/>
    <w:rsid w:val="009F3B3C"/>
    <w:rsid w:val="00A81FFE"/>
    <w:rsid w:val="00AA15E3"/>
    <w:rsid w:val="00AA193B"/>
    <w:rsid w:val="00AD0E6C"/>
    <w:rsid w:val="00B014DB"/>
    <w:rsid w:val="00B410E1"/>
    <w:rsid w:val="00BF0FFE"/>
    <w:rsid w:val="00C1264F"/>
    <w:rsid w:val="00C5118D"/>
    <w:rsid w:val="00C64BD6"/>
    <w:rsid w:val="00D06E55"/>
    <w:rsid w:val="00D54609"/>
    <w:rsid w:val="00EE3371"/>
    <w:rsid w:val="00EE61D7"/>
    <w:rsid w:val="00F46F21"/>
    <w:rsid w:val="00FE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8454F"/>
  <w15:docId w15:val="{AE9F0130-8E9A-4DF2-B16D-3E2759FE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5E5"/>
  </w:style>
  <w:style w:type="paragraph" w:styleId="Heading3">
    <w:name w:val="heading 3"/>
    <w:basedOn w:val="Normal"/>
    <w:link w:val="Heading3Char"/>
    <w:uiPriority w:val="9"/>
    <w:qFormat/>
    <w:rsid w:val="00815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B8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15B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815B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D0A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12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44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229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5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zavior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SEO</cp:lastModifiedBy>
  <cp:revision>16</cp:revision>
  <dcterms:created xsi:type="dcterms:W3CDTF">2026-01-05T12:52:00Z</dcterms:created>
  <dcterms:modified xsi:type="dcterms:W3CDTF">2026-06-19T05:52:00Z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41ddf87ff0113efe0b4c816388237a31d2e5fc8e53d11744bebef21323dc13d2</vt:lpwstr>
  </property>
</Properties>
</file>