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7BDB" w14:textId="77777777" w:rsidR="00DF76BC" w:rsidRDefault="00DF76BC" w:rsidP="00DF76BC">
      <w:pPr>
        <w:rPr>
          <w:b/>
          <w:bCs/>
          <w:u w:val="single"/>
        </w:rPr>
      </w:pPr>
      <w:r w:rsidRPr="000603E5">
        <w:rPr>
          <w:b/>
          <w:bCs/>
          <w:u w:val="single"/>
        </w:rPr>
        <w:t>BIT3208: Advanced Web Design and Development</w:t>
      </w:r>
    </w:p>
    <w:p w14:paraId="163D4772" w14:textId="77777777" w:rsidR="00DF76BC" w:rsidRDefault="00DF76BC" w:rsidP="00DF76BC">
      <w:pPr>
        <w:rPr>
          <w:b/>
          <w:bCs/>
          <w:u w:val="single"/>
        </w:rPr>
      </w:pPr>
      <w:r>
        <w:rPr>
          <w:b/>
          <w:bCs/>
          <w:u w:val="single"/>
        </w:rPr>
        <w:t>Logbook report</w:t>
      </w:r>
    </w:p>
    <w:p w14:paraId="47EA8D72" w14:textId="77777777" w:rsidR="00DF76BC" w:rsidRPr="000603E5" w:rsidRDefault="00DF76BC" w:rsidP="00DF76BC">
      <w:pPr>
        <w:rPr>
          <w:b/>
          <w:bCs/>
          <w:u w:val="single"/>
        </w:rPr>
      </w:pPr>
      <w:r w:rsidRPr="000603E5">
        <w:rPr>
          <w:b/>
          <w:bCs/>
          <w:u w:val="single"/>
        </w:rPr>
        <w:t>Student Details</w:t>
      </w:r>
    </w:p>
    <w:p w14:paraId="0C412EA0" w14:textId="77777777" w:rsidR="00DF76BC" w:rsidRDefault="00DF76BC" w:rsidP="00DF76BC">
      <w:r>
        <w:t>Student Name: Murege Lucy Wanjiru</w:t>
      </w:r>
    </w:p>
    <w:p w14:paraId="3BA66C4B" w14:textId="77777777" w:rsidR="00DF76BC" w:rsidRDefault="00DF76BC" w:rsidP="00DF76BC">
      <w:r>
        <w:t>Admission Number: BBIT/2024/73585</w:t>
      </w:r>
    </w:p>
    <w:p w14:paraId="7A954D9D" w14:textId="77777777" w:rsidR="00DF76BC" w:rsidRDefault="00DF76BC" w:rsidP="00DF76BC">
      <w:r>
        <w:t>Course/Class: Bachelor of Business and Information Technology</w:t>
      </w:r>
    </w:p>
    <w:p w14:paraId="4CCF6E1B" w14:textId="77777777" w:rsidR="00DF76BC" w:rsidRDefault="00DF76BC" w:rsidP="00DF76BC">
      <w:r>
        <w:t>Unit Code: BIT3208</w:t>
      </w:r>
    </w:p>
    <w:p w14:paraId="4CBFD534" w14:textId="77777777" w:rsidR="00DF76BC" w:rsidRDefault="00DF76BC" w:rsidP="00DF76BC">
      <w:r>
        <w:t>Unit Name: Advanced Web Design and Development</w:t>
      </w:r>
    </w:p>
    <w:p w14:paraId="76630C18" w14:textId="77777777" w:rsidR="00DF76BC" w:rsidRDefault="00DF76BC" w:rsidP="00DF76BC">
      <w:r>
        <w:t>Lecturer Name: Mr. Michael Nyoro</w:t>
      </w:r>
    </w:p>
    <w:p w14:paraId="50D3FD9D" w14:textId="77777777" w:rsidR="00DF76BC" w:rsidRDefault="00DF76BC" w:rsidP="00DF76BC">
      <w:r>
        <w:t xml:space="preserve">Semester/Academic </w:t>
      </w:r>
      <w:proofErr w:type="gramStart"/>
      <w:r>
        <w:t>Year :</w:t>
      </w:r>
      <w:proofErr w:type="gramEnd"/>
      <w:r>
        <w:t xml:space="preserve"> Year 3, Sem 2</w:t>
      </w:r>
    </w:p>
    <w:p w14:paraId="6FB5447A" w14:textId="77777777" w:rsidR="00DF76BC" w:rsidRPr="000603E5" w:rsidRDefault="00DF76BC" w:rsidP="00DF76BC">
      <w:pPr>
        <w:rPr>
          <w:b/>
          <w:bCs/>
          <w:u w:val="single"/>
        </w:rPr>
      </w:pPr>
      <w:r w:rsidRPr="000603E5">
        <w:rPr>
          <w:b/>
          <w:bCs/>
          <w:u w:val="single"/>
        </w:rPr>
        <w:t>Project Details</w:t>
      </w:r>
    </w:p>
    <w:p w14:paraId="1810F15C" w14:textId="21E0A575" w:rsidR="00DF76BC" w:rsidRDefault="00DF76BC" w:rsidP="00DF76BC">
      <w:r>
        <w:t>Project Title: Ecommerce</w:t>
      </w:r>
      <w:r w:rsidR="00B41E13">
        <w:t xml:space="preserve"> </w:t>
      </w:r>
      <w:proofErr w:type="spellStart"/>
      <w:r w:rsidR="00B41E13">
        <w:t>La</w:t>
      </w:r>
      <w:r w:rsidR="00CA0B19">
        <w:t>_</w:t>
      </w:r>
      <w:r>
        <w:t>Fashion</w:t>
      </w:r>
      <w:r w:rsidR="00CA0B19">
        <w:t>_</w:t>
      </w:r>
      <w:r>
        <w:t>house</w:t>
      </w:r>
      <w:proofErr w:type="spellEnd"/>
      <w:r>
        <w:t xml:space="preserve"> </w:t>
      </w:r>
    </w:p>
    <w:p w14:paraId="5D0825C5" w14:textId="77777777" w:rsidR="00DF76BC" w:rsidRDefault="00DF76BC" w:rsidP="00DF76BC">
      <w:r>
        <w:t>Selected Technologies: PHP + MySQL</w:t>
      </w:r>
    </w:p>
    <w:p w14:paraId="1C9DDE1F" w14:textId="77777777" w:rsidR="00DF76BC" w:rsidRDefault="00DF76BC" w:rsidP="00DF76BC">
      <w:pPr>
        <w:rPr>
          <w:b/>
          <w:bCs/>
          <w:u w:val="single"/>
        </w:rPr>
      </w:pPr>
      <w:proofErr w:type="spellStart"/>
      <w:r w:rsidRPr="000603E5">
        <w:rPr>
          <w:b/>
          <w:bCs/>
          <w:u w:val="single"/>
        </w:rPr>
        <w:t>Github</w:t>
      </w:r>
      <w:proofErr w:type="spellEnd"/>
      <w:r w:rsidRPr="000603E5">
        <w:rPr>
          <w:b/>
          <w:bCs/>
          <w:u w:val="single"/>
        </w:rPr>
        <w:t xml:space="preserve"> Link</w:t>
      </w:r>
    </w:p>
    <w:p w14:paraId="6F5EFFC9" w14:textId="77777777" w:rsidR="00DF76BC" w:rsidRDefault="00DF76BC" w:rsidP="00DF76BC">
      <w:hyperlink r:id="rId6" w:history="1">
        <w:r w:rsidRPr="001050BA">
          <w:rPr>
            <w:rStyle w:val="Hyperlink"/>
          </w:rPr>
          <w:t>https://github.com/murege/Fashion.git</w:t>
        </w:r>
      </w:hyperlink>
    </w:p>
    <w:p w14:paraId="7B8AB444" w14:textId="76B78D27" w:rsidR="00733404" w:rsidRPr="00DF76BC" w:rsidRDefault="00DF76BC" w:rsidP="00733404">
      <w:r>
        <w:br w:type="page"/>
      </w:r>
      <w:r w:rsidR="00733404" w:rsidRPr="00733404">
        <w:rPr>
          <w:b/>
          <w:bCs/>
          <w:sz w:val="28"/>
          <w:szCs w:val="28"/>
          <w:u w:val="single"/>
        </w:rPr>
        <w:lastRenderedPageBreak/>
        <w:t>Table of Contents</w:t>
      </w:r>
    </w:p>
    <w:p w14:paraId="13327F41" w14:textId="77777777" w:rsidR="00733404" w:rsidRPr="00733404" w:rsidRDefault="00733404" w:rsidP="00733404">
      <w:pPr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hyperlink r:id="rId7" w:tgtFrame="_blank" w:history="1">
        <w:r w:rsidRPr="00733404">
          <w:rPr>
            <w:rStyle w:val="Hyperlink"/>
            <w:b/>
            <w:bCs/>
            <w:color w:val="000000" w:themeColor="text1"/>
            <w:sz w:val="28"/>
            <w:szCs w:val="28"/>
            <w:u w:val="none"/>
          </w:rPr>
          <w:t>Week 1: Local Environment Setup</w:t>
        </w:r>
      </w:hyperlink>
    </w:p>
    <w:p w14:paraId="13489F7B" w14:textId="77777777" w:rsidR="00733404" w:rsidRPr="00733404" w:rsidRDefault="00733404" w:rsidP="00733404">
      <w:pPr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hyperlink r:id="rId8" w:tgtFrame="_blank" w:history="1">
        <w:r w:rsidRPr="00733404">
          <w:rPr>
            <w:rStyle w:val="Hyperlink"/>
            <w:b/>
            <w:bCs/>
            <w:color w:val="000000" w:themeColor="text1"/>
            <w:sz w:val="28"/>
            <w:szCs w:val="28"/>
            <w:u w:val="none"/>
          </w:rPr>
          <w:t>Week 2: Wireframes and GUI Design</w:t>
        </w:r>
      </w:hyperlink>
    </w:p>
    <w:p w14:paraId="61F87A59" w14:textId="77777777" w:rsidR="00DF76BC" w:rsidRDefault="00733404" w:rsidP="00DF76BC">
      <w:pPr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hyperlink r:id="rId9" w:tgtFrame="_blank" w:history="1">
        <w:r w:rsidRPr="00733404">
          <w:rPr>
            <w:rStyle w:val="Hyperlink"/>
            <w:b/>
            <w:bCs/>
            <w:color w:val="000000" w:themeColor="text1"/>
            <w:sz w:val="28"/>
            <w:szCs w:val="28"/>
            <w:u w:val="none"/>
          </w:rPr>
          <w:t>Week 3: JavaScript and PHP Basics</w:t>
        </w:r>
      </w:hyperlink>
    </w:p>
    <w:p w14:paraId="5D55123C" w14:textId="0974D412" w:rsidR="004011DC" w:rsidRPr="00DF76BC" w:rsidRDefault="00CC4F7B" w:rsidP="00DF76BC">
      <w:pPr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DF76BC">
        <w:rPr>
          <w:b/>
          <w:bCs/>
          <w:sz w:val="28"/>
          <w:szCs w:val="28"/>
          <w:u w:val="single"/>
        </w:rPr>
        <w:t xml:space="preserve">Week </w:t>
      </w:r>
      <w:proofErr w:type="gramStart"/>
      <w:r w:rsidRPr="00DF76BC">
        <w:rPr>
          <w:b/>
          <w:bCs/>
          <w:sz w:val="28"/>
          <w:szCs w:val="28"/>
          <w:u w:val="single"/>
        </w:rPr>
        <w:t>one :</w:t>
      </w:r>
      <w:proofErr w:type="gramEnd"/>
      <w:r w:rsidRPr="00DF76BC">
        <w:rPr>
          <w:b/>
          <w:bCs/>
          <w:sz w:val="28"/>
          <w:szCs w:val="28"/>
          <w:u w:val="single"/>
        </w:rPr>
        <w:t xml:space="preserve"> </w:t>
      </w:r>
      <w:r w:rsidR="004011DC" w:rsidRPr="00DF76BC">
        <w:rPr>
          <w:b/>
          <w:bCs/>
          <w:sz w:val="28"/>
          <w:szCs w:val="28"/>
          <w:u w:val="single"/>
        </w:rPr>
        <w:t>Local Environment Setup</w:t>
      </w:r>
    </w:p>
    <w:p w14:paraId="248ABC40" w14:textId="58649665" w:rsidR="005A1023" w:rsidRDefault="004011DC">
      <w:r>
        <w:t xml:space="preserve">Fig 1: </w:t>
      </w:r>
      <w:proofErr w:type="spellStart"/>
      <w:r>
        <w:t>Installaion</w:t>
      </w:r>
      <w:proofErr w:type="spellEnd"/>
      <w:r>
        <w:t xml:space="preserve"> of XAMPP</w:t>
      </w:r>
    </w:p>
    <w:p w14:paraId="6D97E568" w14:textId="77777777" w:rsidR="005A1023" w:rsidRDefault="005A1023">
      <w:pPr>
        <w:rPr>
          <w:noProof/>
        </w:rPr>
      </w:pPr>
      <w:r>
        <w:rPr>
          <w:noProof/>
        </w:rPr>
        <w:drawing>
          <wp:inline distT="0" distB="0" distL="0" distR="0" wp14:anchorId="27C3B22E" wp14:editId="76B7E605">
            <wp:extent cx="4980279" cy="3045656"/>
            <wp:effectExtent l="0" t="0" r="0" b="2540"/>
            <wp:docPr id="173613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762" name="Picture 1736138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201" cy="30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FC49" w14:textId="307B0E86" w:rsidR="00E21782" w:rsidRDefault="00E21782">
      <w:pPr>
        <w:rPr>
          <w:noProof/>
        </w:rPr>
      </w:pPr>
      <w:r>
        <w:rPr>
          <w:noProof/>
        </w:rPr>
        <w:t>Shows</w:t>
      </w:r>
      <w:r w:rsidR="007C57DF">
        <w:rPr>
          <w:noProof/>
        </w:rPr>
        <w:t xml:space="preserve"> the success in installing</w:t>
      </w:r>
      <w:r w:rsidR="00E012E5">
        <w:rPr>
          <w:noProof/>
        </w:rPr>
        <w:t xml:space="preserve"> XAMPP.It provides Apache and Mysql which l will use in development</w:t>
      </w:r>
      <w:r w:rsidR="00777448">
        <w:rPr>
          <w:noProof/>
        </w:rPr>
        <w:t>.</w:t>
      </w:r>
    </w:p>
    <w:p w14:paraId="2ACEF857" w14:textId="77777777" w:rsidR="008A1DD6" w:rsidRDefault="005A1023">
      <w:pPr>
        <w:rPr>
          <w:noProof/>
        </w:rPr>
      </w:pPr>
      <w:r>
        <w:t xml:space="preserve">Fig </w:t>
      </w:r>
      <w:proofErr w:type="gramStart"/>
      <w:r>
        <w:t>2 :Apache</w:t>
      </w:r>
      <w:proofErr w:type="gramEnd"/>
      <w:r>
        <w:t xml:space="preserve"> and MySQL running</w:t>
      </w:r>
    </w:p>
    <w:p w14:paraId="3411C2FE" w14:textId="77777777" w:rsidR="00777448" w:rsidRDefault="008A1DD6">
      <w:pPr>
        <w:rPr>
          <w:noProof/>
        </w:rPr>
      </w:pPr>
      <w:r w:rsidRPr="008A1DD6">
        <w:rPr>
          <w:noProof/>
        </w:rPr>
        <w:drawing>
          <wp:inline distT="0" distB="0" distL="0" distR="0" wp14:anchorId="72A30E10" wp14:editId="1BDBCD22">
            <wp:extent cx="5943600" cy="1816100"/>
            <wp:effectExtent l="0" t="0" r="0" b="0"/>
            <wp:docPr id="12269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0973" w14:textId="77777777" w:rsidR="00B4118D" w:rsidRDefault="00777448">
      <w:pPr>
        <w:rPr>
          <w:noProof/>
        </w:rPr>
      </w:pPr>
      <w:r>
        <w:rPr>
          <w:noProof/>
        </w:rPr>
        <w:lastRenderedPageBreak/>
        <w:t>Figure shows that Apache and Mysql are running in the correct ports required</w:t>
      </w:r>
      <w:r w:rsidR="00E24E59">
        <w:rPr>
          <w:noProof/>
        </w:rPr>
        <w:t xml:space="preserve"> in XAMPP control.This provides local server en</w:t>
      </w:r>
      <w:r w:rsidR="00B4118D">
        <w:rPr>
          <w:noProof/>
        </w:rPr>
        <w:t>vironment.</w:t>
      </w:r>
    </w:p>
    <w:p w14:paraId="0FE31A60" w14:textId="12933C2B" w:rsidR="005A1023" w:rsidRDefault="005A1023">
      <w:pPr>
        <w:rPr>
          <w:noProof/>
        </w:rPr>
      </w:pPr>
      <w:r>
        <w:rPr>
          <w:noProof/>
        </w:rPr>
        <w:t>Fig 3: Localhost test page</w:t>
      </w:r>
    </w:p>
    <w:p w14:paraId="090F93C2" w14:textId="48643418" w:rsidR="00E00134" w:rsidRDefault="00E00134">
      <w:pPr>
        <w:rPr>
          <w:noProof/>
        </w:rPr>
      </w:pPr>
      <w:r w:rsidRPr="005A1023">
        <w:rPr>
          <w:noProof/>
        </w:rPr>
        <w:drawing>
          <wp:inline distT="0" distB="0" distL="0" distR="0" wp14:anchorId="472F4EB1" wp14:editId="0DE64FAC">
            <wp:extent cx="5943600" cy="3194050"/>
            <wp:effectExtent l="0" t="0" r="0" b="6350"/>
            <wp:docPr id="6136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1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ED0F" w14:textId="4030CDDA" w:rsidR="00E00134" w:rsidRDefault="00D1171E">
      <w:pPr>
        <w:rPr>
          <w:noProof/>
        </w:rPr>
      </w:pPr>
      <w:r>
        <w:rPr>
          <w:noProof/>
        </w:rPr>
        <w:t xml:space="preserve">This shows that the localhos server is working </w:t>
      </w:r>
      <w:r w:rsidR="00E74500">
        <w:rPr>
          <w:noProof/>
        </w:rPr>
        <w:t>correctly by displaying the page in browser</w:t>
      </w:r>
    </w:p>
    <w:p w14:paraId="4CA6DEC6" w14:textId="668F188E" w:rsidR="005A1023" w:rsidRDefault="00E00134">
      <w:pPr>
        <w:rPr>
          <w:noProof/>
        </w:rPr>
      </w:pPr>
      <w:r>
        <w:rPr>
          <w:noProof/>
        </w:rPr>
        <w:t xml:space="preserve">Fig 4: Hello world test </w:t>
      </w:r>
    </w:p>
    <w:p w14:paraId="194FD6B3" w14:textId="77777777" w:rsidR="00CC4F7B" w:rsidRDefault="00CC4F7B">
      <w:pPr>
        <w:rPr>
          <w:noProof/>
        </w:rPr>
      </w:pPr>
    </w:p>
    <w:p w14:paraId="35BC38C5" w14:textId="77777777" w:rsidR="00125C51" w:rsidRDefault="00733404">
      <w:pPr>
        <w:rPr>
          <w:noProof/>
        </w:rPr>
      </w:pPr>
      <w:r>
        <w:rPr>
          <w:noProof/>
        </w:rPr>
        <w:drawing>
          <wp:inline distT="0" distB="0" distL="0" distR="0" wp14:anchorId="672ACB63" wp14:editId="5C4C8E0F">
            <wp:extent cx="5943600" cy="927100"/>
            <wp:effectExtent l="0" t="0" r="0" b="6350"/>
            <wp:docPr id="951763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3183" name="Picture 9517631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95">
        <w:rPr>
          <w:noProof/>
        </w:rPr>
        <w:t>This shows a PHP/HTML</w:t>
      </w:r>
      <w:r w:rsidR="00125C51">
        <w:rPr>
          <w:noProof/>
        </w:rPr>
        <w:t xml:space="preserve"> page used to test that the server can execute and display web pages correctly</w:t>
      </w:r>
    </w:p>
    <w:p w14:paraId="0464773E" w14:textId="6343A921" w:rsidR="00E00134" w:rsidRDefault="00CC4F7B">
      <w:pPr>
        <w:rPr>
          <w:noProof/>
        </w:rPr>
      </w:pPr>
      <w:r>
        <w:rPr>
          <w:noProof/>
        </w:rPr>
        <w:t>Fig 5:Database Connection Test</w:t>
      </w:r>
    </w:p>
    <w:p w14:paraId="7198E80A" w14:textId="131678C8" w:rsidR="00CC4F7B" w:rsidRDefault="00733404">
      <w:pPr>
        <w:rPr>
          <w:noProof/>
        </w:rPr>
      </w:pPr>
      <w:r>
        <w:rPr>
          <w:noProof/>
        </w:rPr>
        <w:drawing>
          <wp:inline distT="0" distB="0" distL="0" distR="0" wp14:anchorId="60245F54" wp14:editId="46064D60">
            <wp:extent cx="5935642" cy="1209822"/>
            <wp:effectExtent l="0" t="0" r="8255" b="9525"/>
            <wp:docPr id="16793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2089" name="Picture 2646920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597" cy="12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98DD" w14:textId="06AA59E9" w:rsidR="007A5EC9" w:rsidRDefault="007A5EC9">
      <w:pPr>
        <w:rPr>
          <w:noProof/>
        </w:rPr>
      </w:pPr>
      <w:r>
        <w:rPr>
          <w:noProof/>
        </w:rPr>
        <w:lastRenderedPageBreak/>
        <w:t>This shows successful connection of</w:t>
      </w:r>
      <w:r w:rsidR="000B5C97">
        <w:rPr>
          <w:noProof/>
        </w:rPr>
        <w:t xml:space="preserve"> PHP and MySQL  showing that Apache </w:t>
      </w:r>
      <w:r w:rsidR="00563BC6">
        <w:rPr>
          <w:noProof/>
        </w:rPr>
        <w:t>and MySQL were properly configured in XAMMP.</w:t>
      </w:r>
    </w:p>
    <w:p w14:paraId="60BDDCA1" w14:textId="5A04FDC9" w:rsidR="00AC264D" w:rsidRDefault="00AC264D" w:rsidP="00AC264D">
      <w:pPr>
        <w:spacing w:line="240" w:lineRule="auto"/>
        <w:rPr>
          <w:noProof/>
        </w:rPr>
      </w:pPr>
      <w:r>
        <w:rPr>
          <w:noProof/>
        </w:rPr>
        <w:t xml:space="preserve">Technologies </w:t>
      </w:r>
      <w:r w:rsidR="00755595">
        <w:rPr>
          <w:noProof/>
        </w:rPr>
        <w:t>PHP</w:t>
      </w:r>
      <w:r>
        <w:rPr>
          <w:noProof/>
        </w:rPr>
        <w:t xml:space="preserve"> + MySQL</w:t>
      </w:r>
    </w:p>
    <w:p w14:paraId="167C8655" w14:textId="3C47E2A4" w:rsidR="00AC264D" w:rsidRDefault="00AC264D" w:rsidP="00AC264D">
      <w:pPr>
        <w:spacing w:line="240" w:lineRule="auto"/>
        <w:rPr>
          <w:noProof/>
        </w:rPr>
      </w:pPr>
      <w:r>
        <w:rPr>
          <w:noProof/>
        </w:rPr>
        <w:t>Challenges – Connection of the database.The server was using an advanced authentication plugin(auh_gssapi_client)that PHP’s built in tools kept blocking.</w:t>
      </w:r>
    </w:p>
    <w:p w14:paraId="069BCEAC" w14:textId="77777777" w:rsidR="00AC264D" w:rsidRDefault="00AC264D" w:rsidP="00AC264D">
      <w:pPr>
        <w:spacing w:line="240" w:lineRule="auto"/>
        <w:rPr>
          <w:noProof/>
        </w:rPr>
      </w:pPr>
    </w:p>
    <w:p w14:paraId="1866D837" w14:textId="4DE79C8E" w:rsidR="00AC264D" w:rsidRDefault="00AC264D" w:rsidP="00AC264D">
      <w:pPr>
        <w:spacing w:line="240" w:lineRule="auto"/>
        <w:rPr>
          <w:b/>
          <w:bCs/>
          <w:noProof/>
          <w:u w:val="single"/>
        </w:rPr>
      </w:pPr>
      <w:r w:rsidRPr="00AC264D">
        <w:rPr>
          <w:b/>
          <w:bCs/>
          <w:noProof/>
          <w:u w:val="single"/>
        </w:rPr>
        <w:t>Week Two: Wireframes and GUI Design</w:t>
      </w:r>
    </w:p>
    <w:p w14:paraId="689CDBA3" w14:textId="655570F0" w:rsidR="004833CB" w:rsidRPr="000C52B1" w:rsidRDefault="000C52B1" w:rsidP="00AC264D">
      <w:pPr>
        <w:spacing w:line="240" w:lineRule="auto"/>
        <w:rPr>
          <w:noProof/>
        </w:rPr>
      </w:pPr>
      <w:r w:rsidRPr="000C52B1">
        <w:rPr>
          <w:noProof/>
        </w:rPr>
        <w:t>Fig 1: Wireframe (login /Homepage)</w:t>
      </w:r>
      <w:r w:rsidR="00AF5054">
        <w:rPr>
          <w:noProof/>
        </w:rPr>
        <w:t>Graphic representation of how the system homepage is what the users get in</w:t>
      </w:r>
      <w:r w:rsidR="004833CB">
        <w:rPr>
          <w:noProof/>
        </w:rPr>
        <w:t>t contact with when they search up the site.</w:t>
      </w:r>
    </w:p>
    <w:p w14:paraId="0C3EA5DE" w14:textId="65C88647" w:rsidR="000C52B1" w:rsidRDefault="00A1321E" w:rsidP="000C52B1">
      <w:pPr>
        <w:rPr>
          <w:noProof/>
        </w:rPr>
      </w:pPr>
      <w:r w:rsidRPr="00A1321E">
        <w:rPr>
          <w:noProof/>
        </w:rPr>
        <w:drawing>
          <wp:inline distT="0" distB="0" distL="0" distR="0" wp14:anchorId="58D43CB7" wp14:editId="2F02E8A7">
            <wp:extent cx="5943600" cy="3534410"/>
            <wp:effectExtent l="0" t="0" r="0" b="8890"/>
            <wp:docPr id="14481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6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C5B4" w14:textId="412CDDB2" w:rsidR="00673425" w:rsidRDefault="00DF29FE" w:rsidP="000C52B1">
      <w:pPr>
        <w:rPr>
          <w:noProof/>
        </w:rPr>
      </w:pPr>
      <w:r>
        <w:rPr>
          <w:noProof/>
        </w:rPr>
        <w:t xml:space="preserve">This shows the seps taken by users when using </w:t>
      </w:r>
      <w:r w:rsidR="00410FBD">
        <w:rPr>
          <w:noProof/>
        </w:rPr>
        <w:t>t</w:t>
      </w:r>
      <w:r>
        <w:rPr>
          <w:noProof/>
        </w:rPr>
        <w:t>he system and of how different sessions occur</w:t>
      </w:r>
      <w:r w:rsidR="00410FBD">
        <w:rPr>
          <w:noProof/>
        </w:rPr>
        <w:t>. It is a blueprint of how the system will operate.</w:t>
      </w:r>
    </w:p>
    <w:p w14:paraId="603368E7" w14:textId="77777777" w:rsidR="000C52B1" w:rsidRDefault="000C52B1" w:rsidP="00AC264D">
      <w:pPr>
        <w:spacing w:line="240" w:lineRule="auto"/>
        <w:rPr>
          <w:noProof/>
        </w:rPr>
      </w:pPr>
    </w:p>
    <w:p w14:paraId="6D7E2CCC" w14:textId="77777777" w:rsidR="00FC2A35" w:rsidRDefault="00FC2A35" w:rsidP="00AC264D">
      <w:pPr>
        <w:spacing w:line="240" w:lineRule="auto"/>
        <w:rPr>
          <w:noProof/>
        </w:rPr>
      </w:pPr>
    </w:p>
    <w:p w14:paraId="62147C9A" w14:textId="77777777" w:rsidR="00FC2A35" w:rsidRDefault="00FC2A35" w:rsidP="00AC264D">
      <w:pPr>
        <w:spacing w:line="240" w:lineRule="auto"/>
        <w:rPr>
          <w:noProof/>
        </w:rPr>
      </w:pPr>
    </w:p>
    <w:p w14:paraId="776847BE" w14:textId="77777777" w:rsidR="00FC2A35" w:rsidRDefault="00FC2A35" w:rsidP="00AC264D">
      <w:pPr>
        <w:spacing w:line="240" w:lineRule="auto"/>
        <w:rPr>
          <w:noProof/>
        </w:rPr>
      </w:pPr>
    </w:p>
    <w:p w14:paraId="54B835A6" w14:textId="77777777" w:rsidR="00FC2A35" w:rsidRDefault="00FC2A35" w:rsidP="00AC264D">
      <w:pPr>
        <w:spacing w:line="240" w:lineRule="auto"/>
        <w:rPr>
          <w:noProof/>
        </w:rPr>
      </w:pPr>
    </w:p>
    <w:p w14:paraId="23F6E025" w14:textId="77777777" w:rsidR="00FC2A35" w:rsidRDefault="00FC2A35" w:rsidP="00AC264D">
      <w:pPr>
        <w:spacing w:line="240" w:lineRule="auto"/>
        <w:rPr>
          <w:noProof/>
        </w:rPr>
      </w:pPr>
    </w:p>
    <w:p w14:paraId="48E69043" w14:textId="77777777" w:rsidR="00FC2A35" w:rsidRDefault="00FC2A35" w:rsidP="00AC264D">
      <w:pPr>
        <w:spacing w:line="240" w:lineRule="auto"/>
        <w:rPr>
          <w:noProof/>
        </w:rPr>
      </w:pPr>
    </w:p>
    <w:p w14:paraId="2C027F2A" w14:textId="5FF58E91" w:rsidR="00FC2A35" w:rsidRDefault="00FC2A35" w:rsidP="00FC2A35">
      <w:pPr>
        <w:rPr>
          <w:noProof/>
        </w:rPr>
      </w:pPr>
      <w:r w:rsidRPr="00FC2A35">
        <w:rPr>
          <w:noProof/>
        </w:rPr>
        <w:t>Fig 2: Dashboard Layout Design</w:t>
      </w:r>
    </w:p>
    <w:p w14:paraId="1243F2AE" w14:textId="482B670A" w:rsidR="00AF5054" w:rsidRDefault="00AF5054" w:rsidP="00FC2A35">
      <w:pPr>
        <w:rPr>
          <w:noProof/>
        </w:rPr>
      </w:pPr>
      <w:r>
        <w:rPr>
          <w:noProof/>
        </w:rPr>
        <w:t>Graphic representation of the system .Rough presentation of how the dashboard should appear and the interaction of components.</w:t>
      </w:r>
    </w:p>
    <w:p w14:paraId="30F6A5D4" w14:textId="2D06E741" w:rsidR="00FC2A35" w:rsidRPr="00FC2A35" w:rsidRDefault="00FC2A35" w:rsidP="00FC2A35">
      <w:pPr>
        <w:rPr>
          <w:noProof/>
        </w:rPr>
      </w:pPr>
    </w:p>
    <w:p w14:paraId="1CEF5E47" w14:textId="77777777" w:rsidR="00D05800" w:rsidRDefault="00D24C48" w:rsidP="00FC2A35">
      <w:pPr>
        <w:rPr>
          <w:noProof/>
        </w:rPr>
      </w:pPr>
      <w:r w:rsidRPr="00D24C48">
        <w:rPr>
          <w:noProof/>
        </w:rPr>
        <w:drawing>
          <wp:inline distT="0" distB="0" distL="0" distR="0" wp14:anchorId="117ABC56" wp14:editId="3E776165">
            <wp:extent cx="5943600" cy="2190750"/>
            <wp:effectExtent l="0" t="0" r="0" b="0"/>
            <wp:docPr id="6915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5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512">
        <w:rPr>
          <w:noProof/>
        </w:rPr>
        <w:t>This demonstrates how</w:t>
      </w:r>
      <w:r w:rsidR="00CF3F60">
        <w:rPr>
          <w:noProof/>
        </w:rPr>
        <w:t xml:space="preserve"> different sections are arranged for user</w:t>
      </w:r>
      <w:r w:rsidR="00D05800">
        <w:rPr>
          <w:noProof/>
        </w:rPr>
        <w:t xml:space="preserve"> usability and access</w:t>
      </w:r>
    </w:p>
    <w:p w14:paraId="7C794A3C" w14:textId="77777777" w:rsidR="00D05800" w:rsidRDefault="00D05800" w:rsidP="00FC2A35">
      <w:pPr>
        <w:rPr>
          <w:noProof/>
        </w:rPr>
      </w:pPr>
    </w:p>
    <w:p w14:paraId="0A4CA478" w14:textId="2600819E" w:rsidR="00FC2A35" w:rsidRPr="00FC2A35" w:rsidRDefault="00FC2A35" w:rsidP="00FC2A35">
      <w:pPr>
        <w:rPr>
          <w:noProof/>
        </w:rPr>
      </w:pPr>
      <w:r w:rsidRPr="00FC2A35">
        <w:rPr>
          <w:b/>
          <w:bCs/>
          <w:noProof/>
        </w:rPr>
        <w:t>Week 3: JavaScript and PHP Basics</w:t>
      </w:r>
    </w:p>
    <w:p w14:paraId="2189E778" w14:textId="7FC80ADE" w:rsidR="00FC2A35" w:rsidRDefault="00FC2A35" w:rsidP="00FC2A35">
      <w:pPr>
        <w:spacing w:line="240" w:lineRule="auto"/>
        <w:rPr>
          <w:noProof/>
        </w:rPr>
      </w:pPr>
      <w:r w:rsidRPr="00FC2A35">
        <w:rPr>
          <w:noProof/>
        </w:rPr>
        <w:t>Fig 1: JavaScript Form Validation</w:t>
      </w:r>
    </w:p>
    <w:p w14:paraId="2AE52B4A" w14:textId="5F214DDE" w:rsidR="00AF5054" w:rsidRDefault="00AF5054" w:rsidP="00FC2A35">
      <w:pPr>
        <w:spacing w:line="240" w:lineRule="auto"/>
        <w:rPr>
          <w:noProof/>
        </w:rPr>
      </w:pPr>
      <w:r>
        <w:rPr>
          <w:noProof/>
        </w:rPr>
        <w:t>In the figure it shows the requirement to add a field inorder to  move to the next stepof registration.</w:t>
      </w:r>
      <w:r w:rsidR="00295C79" w:rsidRPr="00295C79">
        <w:rPr>
          <w:noProof/>
        </w:rPr>
        <w:t xml:space="preserve"> </w:t>
      </w:r>
    </w:p>
    <w:p w14:paraId="5976F8F4" w14:textId="6864C6F7" w:rsidR="00295C79" w:rsidRDefault="002962A0" w:rsidP="00FC2A35">
      <w:pPr>
        <w:spacing w:line="240" w:lineRule="auto"/>
        <w:rPr>
          <w:noProof/>
        </w:rPr>
      </w:pPr>
      <w:r w:rsidRPr="002962A0">
        <w:rPr>
          <w:noProof/>
        </w:rPr>
        <w:drawing>
          <wp:inline distT="0" distB="0" distL="0" distR="0" wp14:anchorId="7D31EC9C" wp14:editId="6EEC9F26">
            <wp:extent cx="5943600" cy="2287905"/>
            <wp:effectExtent l="0" t="0" r="0" b="0"/>
            <wp:docPr id="17743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2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FEB2" w14:textId="679391C4" w:rsidR="000B6AD0" w:rsidRDefault="000B6AD0" w:rsidP="00FC2A35">
      <w:pPr>
        <w:spacing w:line="240" w:lineRule="auto"/>
        <w:rPr>
          <w:noProof/>
        </w:rPr>
      </w:pPr>
      <w:r w:rsidRPr="000B6AD0">
        <w:rPr>
          <w:noProof/>
        </w:rPr>
        <w:lastRenderedPageBreak/>
        <w:drawing>
          <wp:inline distT="0" distB="0" distL="0" distR="0" wp14:anchorId="234C0238" wp14:editId="443C4603">
            <wp:extent cx="5943600" cy="2381250"/>
            <wp:effectExtent l="0" t="0" r="0" b="0"/>
            <wp:docPr id="1014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BFAE" w14:textId="0522F9B6" w:rsidR="002962A0" w:rsidRPr="00FC2A35" w:rsidRDefault="002962A0" w:rsidP="00FC2A35">
      <w:pPr>
        <w:spacing w:line="240" w:lineRule="auto"/>
        <w:rPr>
          <w:noProof/>
        </w:rPr>
      </w:pPr>
      <w:r>
        <w:rPr>
          <w:noProof/>
        </w:rPr>
        <w:t xml:space="preserve">This shows that </w:t>
      </w:r>
      <w:r w:rsidR="001E3625">
        <w:rPr>
          <w:noProof/>
        </w:rPr>
        <w:t>validation prevents users from submitting incorrect or empty form</w:t>
      </w:r>
      <w:r w:rsidR="003D041D">
        <w:rPr>
          <w:noProof/>
        </w:rPr>
        <w:t>s.</w:t>
      </w:r>
    </w:p>
    <w:p w14:paraId="7C7D53E4" w14:textId="10D8A40A" w:rsidR="00FC2A35" w:rsidRDefault="00FC2A35" w:rsidP="00FC2A35">
      <w:pPr>
        <w:spacing w:line="240" w:lineRule="auto"/>
        <w:rPr>
          <w:noProof/>
        </w:rPr>
      </w:pPr>
      <w:r w:rsidRPr="00FC2A35">
        <w:rPr>
          <w:noProof/>
        </w:rPr>
        <w:t>Fig 2: Password Strength Checker</w:t>
      </w:r>
    </w:p>
    <w:p w14:paraId="13750FEA" w14:textId="154119CD" w:rsidR="00AF5054" w:rsidRDefault="00AF5054" w:rsidP="00FC2A35">
      <w:pPr>
        <w:spacing w:line="240" w:lineRule="auto"/>
        <w:rPr>
          <w:noProof/>
        </w:rPr>
      </w:pPr>
      <w:r>
        <w:rPr>
          <w:noProof/>
        </w:rPr>
        <w:t xml:space="preserve">Using password checker it shows </w:t>
      </w:r>
      <w:r w:rsidR="002E6417">
        <w:rPr>
          <w:noProof/>
        </w:rPr>
        <w:t>t</w:t>
      </w:r>
      <w:r>
        <w:rPr>
          <w:noProof/>
        </w:rPr>
        <w:t>he system is able to advice on better passwords for security purposes to users and also enables one to understand when a breach is made the password was the problem.</w:t>
      </w:r>
    </w:p>
    <w:p w14:paraId="5E5F6366" w14:textId="6AD7CD29" w:rsidR="00295C79" w:rsidRDefault="0026060E" w:rsidP="00FC2A35">
      <w:pPr>
        <w:spacing w:line="240" w:lineRule="auto"/>
        <w:rPr>
          <w:noProof/>
        </w:rPr>
      </w:pPr>
      <w:r w:rsidRPr="0026060E">
        <w:rPr>
          <w:noProof/>
        </w:rPr>
        <w:drawing>
          <wp:inline distT="0" distB="0" distL="0" distR="0" wp14:anchorId="73E6964D" wp14:editId="152DB517">
            <wp:extent cx="5943600" cy="3060700"/>
            <wp:effectExtent l="0" t="0" r="0" b="6350"/>
            <wp:docPr id="3272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9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80C2" w14:textId="783C16FF" w:rsidR="00A236B4" w:rsidRDefault="00A236B4" w:rsidP="00FC2A35">
      <w:pPr>
        <w:spacing w:line="240" w:lineRule="auto"/>
        <w:rPr>
          <w:noProof/>
        </w:rPr>
      </w:pPr>
      <w:r>
        <w:rPr>
          <w:noProof/>
        </w:rPr>
        <w:t>This shows the user has entered a strong password that is safe.</w:t>
      </w:r>
    </w:p>
    <w:p w14:paraId="79805C95" w14:textId="1D584798" w:rsidR="00B73C1D" w:rsidRDefault="00B73C1D" w:rsidP="00FC2A35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84A7094" wp14:editId="7028B9DD">
            <wp:extent cx="5943600" cy="2845435"/>
            <wp:effectExtent l="0" t="0" r="0" b="0"/>
            <wp:docPr id="7025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EAF3" w14:textId="7821B015" w:rsidR="00295C79" w:rsidRDefault="00A236B4" w:rsidP="00AC264D">
      <w:pPr>
        <w:spacing w:line="240" w:lineRule="auto"/>
        <w:rPr>
          <w:noProof/>
        </w:rPr>
      </w:pPr>
      <w:r>
        <w:rPr>
          <w:noProof/>
        </w:rPr>
        <w:t>Shows th user is using a medium password which is actually vulnerable.</w:t>
      </w:r>
    </w:p>
    <w:p w14:paraId="0F334D79" w14:textId="6AD5AC89" w:rsidR="00CC4F7B" w:rsidRDefault="00FC2A35" w:rsidP="00AC264D">
      <w:pPr>
        <w:spacing w:line="240" w:lineRule="auto"/>
        <w:rPr>
          <w:noProof/>
        </w:rPr>
      </w:pPr>
      <w:r w:rsidRPr="00FC2A35">
        <w:rPr>
          <w:noProof/>
        </w:rPr>
        <w:t>Fig 3: PHP Syntax Practice</w:t>
      </w:r>
    </w:p>
    <w:p w14:paraId="3950D9C9" w14:textId="6DBFCE28" w:rsidR="00AF5054" w:rsidRDefault="00AF5054" w:rsidP="00AC264D">
      <w:pPr>
        <w:spacing w:line="240" w:lineRule="auto"/>
        <w:rPr>
          <w:noProof/>
        </w:rPr>
      </w:pPr>
      <w:r>
        <w:rPr>
          <w:noProof/>
        </w:rPr>
        <w:t>Validates that the system adheres to preferred syntax method or lines in place</w:t>
      </w:r>
    </w:p>
    <w:p w14:paraId="40EB5739" w14:textId="51876799" w:rsidR="006403D8" w:rsidRDefault="00B40283" w:rsidP="00AC264D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837C81E" wp14:editId="5714E0E7">
            <wp:extent cx="5943600" cy="1143635"/>
            <wp:effectExtent l="0" t="0" r="0" b="0"/>
            <wp:docPr id="1779364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D872" w14:textId="77777777" w:rsidR="006403D8" w:rsidRDefault="006403D8" w:rsidP="00AC264D">
      <w:pPr>
        <w:spacing w:line="240" w:lineRule="auto"/>
        <w:rPr>
          <w:noProof/>
        </w:rPr>
      </w:pPr>
    </w:p>
    <w:p w14:paraId="78DC54C6" w14:textId="77777777" w:rsidR="00AF5054" w:rsidRDefault="00FC2A35" w:rsidP="00AC264D">
      <w:pPr>
        <w:spacing w:line="240" w:lineRule="auto"/>
        <w:rPr>
          <w:noProof/>
        </w:rPr>
      </w:pPr>
      <w:r w:rsidRPr="00FC2A35">
        <w:rPr>
          <w:noProof/>
        </w:rPr>
        <w:t>Fig 4: Database Connection Scri</w:t>
      </w:r>
      <w:r w:rsidR="00AF5054">
        <w:rPr>
          <w:noProof/>
        </w:rPr>
        <w:t>pt</w:t>
      </w:r>
    </w:p>
    <w:p w14:paraId="1A962C03" w14:textId="724770F8" w:rsidR="00AF5054" w:rsidRDefault="00AF5054" w:rsidP="00AC264D">
      <w:pPr>
        <w:spacing w:line="240" w:lineRule="auto"/>
        <w:rPr>
          <w:noProof/>
        </w:rPr>
      </w:pPr>
      <w:r>
        <w:rPr>
          <w:noProof/>
        </w:rPr>
        <w:t>The connect</w:t>
      </w:r>
      <w:r w:rsidR="004833CB">
        <w:rPr>
          <w:noProof/>
        </w:rPr>
        <w:t>ion between php and mysql .Stands to represent how</w:t>
      </w:r>
      <w:r>
        <w:rPr>
          <w:noProof/>
        </w:rPr>
        <w:t xml:space="preserve"> database where data is stored(phpmyadmin) for the specific site ith tables .</w:t>
      </w:r>
    </w:p>
    <w:p w14:paraId="711BAF83" w14:textId="057EDBF6" w:rsidR="00BF0E9D" w:rsidRDefault="00BF0E9D" w:rsidP="00AC264D">
      <w:pPr>
        <w:spacing w:line="240" w:lineRule="auto"/>
        <w:rPr>
          <w:noProof/>
        </w:rPr>
      </w:pPr>
      <w:r w:rsidRPr="00BF0E9D">
        <w:rPr>
          <w:noProof/>
        </w:rPr>
        <w:lastRenderedPageBreak/>
        <w:drawing>
          <wp:inline distT="0" distB="0" distL="0" distR="0" wp14:anchorId="6EC90F0E" wp14:editId="544028CF">
            <wp:extent cx="5943600" cy="2336800"/>
            <wp:effectExtent l="0" t="0" r="0" b="6350"/>
            <wp:docPr id="19031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1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315B" w14:textId="213CA196" w:rsidR="004833CB" w:rsidRDefault="00AF5054" w:rsidP="00B81C05">
      <w:pPr>
        <w:rPr>
          <w:noProof/>
        </w:rPr>
      </w:pPr>
      <w:r w:rsidRPr="006403D8">
        <w:rPr>
          <w:noProof/>
        </w:rPr>
        <w:drawing>
          <wp:inline distT="0" distB="0" distL="0" distR="0" wp14:anchorId="3A038206" wp14:editId="072A1DC8">
            <wp:extent cx="5943600" cy="1332230"/>
            <wp:effectExtent l="0" t="0" r="0" b="1270"/>
            <wp:docPr id="14284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9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One challenge I faced was fixing localhost and 404 errors (not found) while testing PHP files using XAMPP. I solved this by learning the correct folder structure inside the htdocs directory and using the correct localhost URLs</w:t>
      </w:r>
      <w:r w:rsidR="00E32DCB">
        <w:rPr>
          <w:noProof/>
        </w:rPr>
        <w:t>.Technologies used HTML,CSS,Javascript</w:t>
      </w:r>
      <w:r w:rsidR="006450CE">
        <w:rPr>
          <w:noProof/>
        </w:rPr>
        <w:t>,PHP,MySQL,XAMPP</w:t>
      </w:r>
    </w:p>
    <w:p w14:paraId="2E8D8668" w14:textId="77777777" w:rsidR="004833CB" w:rsidRDefault="004833CB" w:rsidP="00AF5054">
      <w:pPr>
        <w:spacing w:line="240" w:lineRule="auto"/>
        <w:rPr>
          <w:noProof/>
        </w:rPr>
      </w:pPr>
    </w:p>
    <w:p w14:paraId="01484828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4EEFC79B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4B3A27A4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1E14F585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32E49907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5F44A137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2A5829F4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3C54E9FD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6A030D84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01EC2141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3AAC71F5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0446DCD7" w14:textId="77777777" w:rsidR="0061043C" w:rsidRDefault="0061043C" w:rsidP="00AF5054">
      <w:pPr>
        <w:spacing w:line="240" w:lineRule="auto"/>
        <w:rPr>
          <w:b/>
          <w:bCs/>
          <w:noProof/>
          <w:u w:val="single"/>
        </w:rPr>
      </w:pPr>
    </w:p>
    <w:p w14:paraId="660753C2" w14:textId="049C892B" w:rsidR="004833CB" w:rsidRDefault="00E80DE6" w:rsidP="00AF5054">
      <w:pPr>
        <w:spacing w:line="240" w:lineRule="auto"/>
        <w:rPr>
          <w:b/>
          <w:bCs/>
          <w:noProof/>
          <w:u w:val="single"/>
        </w:rPr>
      </w:pPr>
      <w:r w:rsidRPr="00E80DE6">
        <w:rPr>
          <w:b/>
          <w:bCs/>
          <w:noProof/>
          <w:u w:val="single"/>
        </w:rPr>
        <w:lastRenderedPageBreak/>
        <w:t>Week 4:</w:t>
      </w:r>
      <w:r w:rsidRPr="00E80DE6">
        <w:rPr>
          <w:b/>
          <w:bCs/>
          <w:u w:val="single"/>
        </w:rPr>
        <w:t xml:space="preserve"> </w:t>
      </w:r>
      <w:r w:rsidRPr="00E80DE6">
        <w:rPr>
          <w:b/>
          <w:bCs/>
          <w:noProof/>
          <w:u w:val="single"/>
        </w:rPr>
        <w:t>Simple PHP Concepts</w:t>
      </w:r>
    </w:p>
    <w:p w14:paraId="31CE3B31" w14:textId="2F47328E" w:rsidR="0061043C" w:rsidRPr="00295C79" w:rsidRDefault="00295C79" w:rsidP="00AF5054">
      <w:pPr>
        <w:spacing w:line="240" w:lineRule="auto"/>
        <w:rPr>
          <w:noProof/>
        </w:rPr>
      </w:pPr>
      <w:r>
        <w:rPr>
          <w:noProof/>
        </w:rPr>
        <w:t>Fig 1:</w:t>
      </w:r>
      <w:r w:rsidRPr="00295C79">
        <w:rPr>
          <w:noProof/>
        </w:rPr>
        <w:t>Login form screenshots</w:t>
      </w:r>
    </w:p>
    <w:p w14:paraId="271DE1FC" w14:textId="1BA796B3" w:rsidR="00E80DE6" w:rsidRDefault="00124B1F" w:rsidP="00AF5054">
      <w:pPr>
        <w:spacing w:line="240" w:lineRule="auto"/>
        <w:rPr>
          <w:b/>
          <w:bCs/>
          <w:noProof/>
          <w:u w:val="single"/>
        </w:rPr>
      </w:pPr>
      <w:r w:rsidRPr="00124B1F">
        <w:rPr>
          <w:b/>
          <w:bCs/>
          <w:noProof/>
          <w:u w:val="single"/>
        </w:rPr>
        <w:drawing>
          <wp:inline distT="0" distB="0" distL="0" distR="0" wp14:anchorId="074D003C" wp14:editId="682EAF1F">
            <wp:extent cx="5943600" cy="2844800"/>
            <wp:effectExtent l="0" t="0" r="0" b="0"/>
            <wp:docPr id="250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8F9" w14:textId="6AAE2B16" w:rsidR="000966BC" w:rsidRPr="005C14D2" w:rsidRDefault="000966BC" w:rsidP="00AF5054">
      <w:pPr>
        <w:spacing w:line="240" w:lineRule="auto"/>
        <w:rPr>
          <w:noProof/>
        </w:rPr>
      </w:pPr>
      <w:r w:rsidRPr="005C14D2">
        <w:rPr>
          <w:noProof/>
        </w:rPr>
        <w:t xml:space="preserve">This shows the user registration </w:t>
      </w:r>
      <w:r w:rsidR="005C14D2" w:rsidRPr="005C14D2">
        <w:rPr>
          <w:noProof/>
        </w:rPr>
        <w:t>form where users entre their details to be able to log in the system</w:t>
      </w:r>
    </w:p>
    <w:p w14:paraId="20A7E472" w14:textId="77777777" w:rsidR="00E80DE6" w:rsidRDefault="00E80DE6" w:rsidP="00AF5054">
      <w:pPr>
        <w:spacing w:line="240" w:lineRule="auto"/>
        <w:rPr>
          <w:b/>
          <w:bCs/>
          <w:noProof/>
          <w:u w:val="single"/>
        </w:rPr>
      </w:pPr>
    </w:p>
    <w:p w14:paraId="61CCF4D7" w14:textId="47A2992F" w:rsidR="00E80DE6" w:rsidRDefault="00295C79" w:rsidP="00AF5054">
      <w:pPr>
        <w:spacing w:line="240" w:lineRule="auto"/>
        <w:rPr>
          <w:noProof/>
        </w:rPr>
      </w:pPr>
      <w:r w:rsidRPr="00295C79">
        <w:rPr>
          <w:noProof/>
        </w:rPr>
        <w:t>Fig 2:</w:t>
      </w:r>
      <w:r w:rsidR="00D33076">
        <w:rPr>
          <w:noProof/>
        </w:rPr>
        <w:t>Data submission to database</w:t>
      </w:r>
    </w:p>
    <w:p w14:paraId="3AE6A41B" w14:textId="73740E52" w:rsidR="008A4991" w:rsidRDefault="008A4991" w:rsidP="00AF5054">
      <w:pPr>
        <w:spacing w:line="240" w:lineRule="auto"/>
        <w:rPr>
          <w:noProof/>
        </w:rPr>
      </w:pPr>
      <w:r w:rsidRPr="008A4991">
        <w:rPr>
          <w:noProof/>
        </w:rPr>
        <w:drawing>
          <wp:inline distT="0" distB="0" distL="0" distR="0" wp14:anchorId="46565B32" wp14:editId="4396D1D4">
            <wp:extent cx="5943600" cy="3352800"/>
            <wp:effectExtent l="0" t="0" r="0" b="0"/>
            <wp:docPr id="17934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2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F364" w14:textId="758D515E" w:rsidR="00295C79" w:rsidRPr="00295C79" w:rsidRDefault="00CF6DE6" w:rsidP="00AF5054">
      <w:pPr>
        <w:spacing w:line="240" w:lineRule="auto"/>
        <w:rPr>
          <w:noProof/>
        </w:rPr>
      </w:pPr>
      <w:r>
        <w:rPr>
          <w:noProof/>
        </w:rPr>
        <w:lastRenderedPageBreak/>
        <w:t xml:space="preserve">This shows how user data is submitted from the registration </w:t>
      </w:r>
      <w:r w:rsidR="00A97B1C">
        <w:rPr>
          <w:noProof/>
        </w:rPr>
        <w:t>form and stored in the MySQL database using PHP.</w:t>
      </w:r>
    </w:p>
    <w:p w14:paraId="537BBBAF" w14:textId="67415B62" w:rsidR="00E80DE6" w:rsidRDefault="00E80DE6" w:rsidP="00AF5054">
      <w:pPr>
        <w:spacing w:line="240" w:lineRule="auto"/>
        <w:rPr>
          <w:b/>
          <w:bCs/>
          <w:noProof/>
          <w:u w:val="single"/>
        </w:rPr>
      </w:pPr>
    </w:p>
    <w:p w14:paraId="616DE179" w14:textId="532FF8F0" w:rsidR="00E80DE6" w:rsidRDefault="00295C79" w:rsidP="00AF5054">
      <w:pPr>
        <w:spacing w:line="240" w:lineRule="auto"/>
        <w:rPr>
          <w:noProof/>
        </w:rPr>
      </w:pPr>
      <w:r w:rsidRPr="00295C79">
        <w:rPr>
          <w:rFonts w:ascii="Segoe UI Emoji" w:hAnsi="Segoe UI Emoji" w:cs="Segoe UI Emoji"/>
          <w:noProof/>
        </w:rPr>
        <w:t xml:space="preserve">Fig 3: </w:t>
      </w:r>
      <w:r w:rsidRPr="00295C79">
        <w:rPr>
          <w:noProof/>
        </w:rPr>
        <w:t>PHP processing screenshots</w:t>
      </w:r>
    </w:p>
    <w:p w14:paraId="5D33286C" w14:textId="23371620" w:rsidR="0076354D" w:rsidRDefault="0076354D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8CC7E21" wp14:editId="2A3AAC27">
            <wp:extent cx="5943600" cy="2139950"/>
            <wp:effectExtent l="0" t="0" r="0" b="0"/>
            <wp:docPr id="305104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8060" w14:textId="70326C9F" w:rsidR="0076354D" w:rsidRDefault="0076354D" w:rsidP="00AF5054">
      <w:pPr>
        <w:spacing w:line="240" w:lineRule="auto"/>
        <w:rPr>
          <w:noProof/>
        </w:rPr>
      </w:pPr>
      <w:r>
        <w:rPr>
          <w:noProof/>
        </w:rPr>
        <w:t>This shows that the email inserted already exixts on the daabase and the user is required to use a different one</w:t>
      </w:r>
      <w:r w:rsidR="00006CBA">
        <w:rPr>
          <w:noProof/>
        </w:rPr>
        <w:t xml:space="preserve"> or login.</w:t>
      </w:r>
    </w:p>
    <w:p w14:paraId="4FB97C35" w14:textId="6A5A6CF9" w:rsidR="00006CBA" w:rsidRDefault="00006CBA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2846D77" wp14:editId="67980D63">
            <wp:extent cx="5943600" cy="2407920"/>
            <wp:effectExtent l="0" t="0" r="0" b="0"/>
            <wp:docPr id="182198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7465" w14:textId="1204F313" w:rsidR="00C004FC" w:rsidRPr="00295C79" w:rsidRDefault="00F845E4" w:rsidP="00AF5054">
      <w:pPr>
        <w:spacing w:line="240" w:lineRule="auto"/>
        <w:rPr>
          <w:noProof/>
        </w:rPr>
      </w:pPr>
      <w:r>
        <w:rPr>
          <w:noProof/>
        </w:rPr>
        <w:t>Shows that a user can register to the web store register form and their data sent to the database for storage.</w:t>
      </w:r>
    </w:p>
    <w:p w14:paraId="1AFEDED7" w14:textId="13201C7B" w:rsidR="00E80DE6" w:rsidRDefault="00C004FC" w:rsidP="00AF5054">
      <w:pPr>
        <w:spacing w:line="240" w:lineRule="auto"/>
        <w:rPr>
          <w:noProof/>
        </w:rPr>
      </w:pPr>
      <w:r w:rsidRPr="00C004FC">
        <w:rPr>
          <w:noProof/>
        </w:rPr>
        <w:t xml:space="preserve">Fig 4: </w:t>
      </w:r>
      <w:r w:rsidR="002E0EF5">
        <w:rPr>
          <w:noProof/>
        </w:rPr>
        <w:t>Log in system</w:t>
      </w:r>
    </w:p>
    <w:p w14:paraId="31F14553" w14:textId="124D7D81" w:rsidR="002E0EF5" w:rsidRDefault="00583647" w:rsidP="00AF5054">
      <w:pPr>
        <w:spacing w:line="240" w:lineRule="auto"/>
        <w:rPr>
          <w:noProof/>
        </w:rPr>
      </w:pPr>
      <w:r w:rsidRPr="00583647">
        <w:rPr>
          <w:noProof/>
        </w:rPr>
        <w:lastRenderedPageBreak/>
        <w:drawing>
          <wp:inline distT="0" distB="0" distL="0" distR="0" wp14:anchorId="41D48558" wp14:editId="750E8E90">
            <wp:extent cx="5943600" cy="4037965"/>
            <wp:effectExtent l="0" t="0" r="0" b="635"/>
            <wp:docPr id="10467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EF89" w14:textId="3FABC6BE" w:rsidR="00AE3524" w:rsidRDefault="00AE3524" w:rsidP="00AF5054">
      <w:pPr>
        <w:spacing w:line="240" w:lineRule="auto"/>
        <w:rPr>
          <w:noProof/>
        </w:rPr>
      </w:pPr>
      <w:r>
        <w:rPr>
          <w:noProof/>
        </w:rPr>
        <w:t xml:space="preserve">This shows </w:t>
      </w:r>
      <w:r w:rsidR="001F3288">
        <w:rPr>
          <w:noProof/>
        </w:rPr>
        <w:t>how the system works when users enter their email and password.</w:t>
      </w:r>
      <w:r w:rsidR="00FA2BD8">
        <w:rPr>
          <w:noProof/>
        </w:rPr>
        <w:t>The system retrieves the user record based on the enmails and prepares for authentication.</w:t>
      </w:r>
    </w:p>
    <w:p w14:paraId="723E2705" w14:textId="53F989FC" w:rsidR="00B83135" w:rsidRDefault="00B83135" w:rsidP="00AF5054">
      <w:pPr>
        <w:spacing w:line="240" w:lineRule="auto"/>
        <w:rPr>
          <w:noProof/>
        </w:rPr>
      </w:pPr>
      <w:r>
        <w:rPr>
          <w:noProof/>
        </w:rPr>
        <w:t>Fig 5 :Dashboard access</w:t>
      </w:r>
    </w:p>
    <w:p w14:paraId="3A45C5B5" w14:textId="7A124341" w:rsidR="008A1A51" w:rsidRDefault="008A1A51" w:rsidP="00AF5054">
      <w:pPr>
        <w:spacing w:line="240" w:lineRule="auto"/>
        <w:rPr>
          <w:noProof/>
        </w:rPr>
      </w:pPr>
      <w:r w:rsidRPr="008A1A51">
        <w:rPr>
          <w:noProof/>
        </w:rPr>
        <w:drawing>
          <wp:inline distT="0" distB="0" distL="0" distR="0" wp14:anchorId="29AAFF50" wp14:editId="02F62BFC">
            <wp:extent cx="5943600" cy="2876550"/>
            <wp:effectExtent l="0" t="0" r="0" b="0"/>
            <wp:docPr id="13500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24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AAA" w14:textId="69A27D9A" w:rsidR="008A1A51" w:rsidRDefault="008A1A51" w:rsidP="00AF5054">
      <w:pPr>
        <w:spacing w:line="240" w:lineRule="auto"/>
        <w:rPr>
          <w:noProof/>
        </w:rPr>
      </w:pPr>
      <w:r>
        <w:rPr>
          <w:noProof/>
        </w:rPr>
        <w:lastRenderedPageBreak/>
        <w:t xml:space="preserve">This shows the user is given access to the page containing the products on sale in the store </w:t>
      </w:r>
      <w:r w:rsidR="00D26963">
        <w:rPr>
          <w:noProof/>
        </w:rPr>
        <w:t>.After verification the user is given access and redirected</w:t>
      </w:r>
      <w:r w:rsidR="00FA0261">
        <w:rPr>
          <w:noProof/>
        </w:rPr>
        <w:t>.</w:t>
      </w:r>
    </w:p>
    <w:p w14:paraId="29FBBC0F" w14:textId="4A7838F7" w:rsidR="00FC563C" w:rsidRDefault="00FF27D6" w:rsidP="00AF5054">
      <w:pPr>
        <w:spacing w:line="240" w:lineRule="auto"/>
        <w:rPr>
          <w:noProof/>
        </w:rPr>
      </w:pPr>
      <w:r>
        <w:rPr>
          <w:noProof/>
        </w:rPr>
        <w:t>Tools and technologies used PHP,MySQL,XAMPP,HTML</w:t>
      </w:r>
      <w:r w:rsidR="003F36FA">
        <w:rPr>
          <w:noProof/>
        </w:rPr>
        <w:t>,phpMyAdmin</w:t>
      </w:r>
    </w:p>
    <w:p w14:paraId="67145954" w14:textId="77777777" w:rsidR="003F36FA" w:rsidRDefault="003F36FA" w:rsidP="00AF5054">
      <w:pPr>
        <w:spacing w:line="240" w:lineRule="auto"/>
        <w:rPr>
          <w:noProof/>
        </w:rPr>
      </w:pPr>
    </w:p>
    <w:p w14:paraId="16144C48" w14:textId="050CEF5C" w:rsidR="003F36FA" w:rsidRPr="00522A0B" w:rsidRDefault="003F36FA" w:rsidP="00AF5054">
      <w:pPr>
        <w:spacing w:line="240" w:lineRule="auto"/>
        <w:rPr>
          <w:b/>
          <w:bCs/>
          <w:noProof/>
          <w:u w:val="single"/>
        </w:rPr>
      </w:pPr>
      <w:r w:rsidRPr="00522A0B">
        <w:rPr>
          <w:b/>
          <w:bCs/>
          <w:noProof/>
          <w:u w:val="single"/>
        </w:rPr>
        <w:t>Week 5: Data</w:t>
      </w:r>
      <w:r w:rsidR="00522A0B" w:rsidRPr="00522A0B">
        <w:rPr>
          <w:b/>
          <w:bCs/>
          <w:noProof/>
          <w:u w:val="single"/>
        </w:rPr>
        <w:t>base components and Crud operations</w:t>
      </w:r>
    </w:p>
    <w:p w14:paraId="2FA88D7F" w14:textId="48EEB80C" w:rsidR="00F66DAB" w:rsidRDefault="00CE7445" w:rsidP="00AF5054">
      <w:pPr>
        <w:spacing w:line="240" w:lineRule="auto"/>
        <w:rPr>
          <w:noProof/>
        </w:rPr>
      </w:pPr>
      <w:r w:rsidRPr="00CE7445">
        <w:rPr>
          <w:noProof/>
        </w:rPr>
        <w:t>fig 1</w:t>
      </w:r>
      <w:r>
        <w:rPr>
          <w:noProof/>
        </w:rPr>
        <w:t xml:space="preserve">:Create </w:t>
      </w:r>
      <w:r w:rsidR="00F66DAB">
        <w:rPr>
          <w:noProof/>
        </w:rPr>
        <w:t>your database (phpMyAdmin)</w:t>
      </w:r>
    </w:p>
    <w:p w14:paraId="773D30C1" w14:textId="63BD8171" w:rsidR="00486999" w:rsidRDefault="00486999" w:rsidP="00AF5054">
      <w:pPr>
        <w:spacing w:line="240" w:lineRule="auto"/>
        <w:rPr>
          <w:noProof/>
        </w:rPr>
      </w:pPr>
      <w:r>
        <w:rPr>
          <w:noProof/>
        </w:rPr>
        <w:t>I created a new daabase to support the application.</w:t>
      </w:r>
      <w:r w:rsidR="0041302F">
        <w:rPr>
          <w:noProof/>
        </w:rPr>
        <w:t>It consists of multiple tables such as cart,order,product and users</w:t>
      </w:r>
      <w:r w:rsidR="00900E8D">
        <w:rPr>
          <w:noProof/>
        </w:rPr>
        <w:t>.</w:t>
      </w:r>
    </w:p>
    <w:p w14:paraId="5955DAE0" w14:textId="3E153C03" w:rsidR="00900E8D" w:rsidRDefault="00900E8D" w:rsidP="00AF5054">
      <w:pPr>
        <w:spacing w:line="240" w:lineRule="auto"/>
        <w:rPr>
          <w:noProof/>
        </w:rPr>
      </w:pPr>
      <w:r w:rsidRPr="00900E8D">
        <w:rPr>
          <w:noProof/>
        </w:rPr>
        <w:drawing>
          <wp:inline distT="0" distB="0" distL="0" distR="0" wp14:anchorId="4FAC1362" wp14:editId="252B540D">
            <wp:extent cx="2025570" cy="1261738"/>
            <wp:effectExtent l="0" t="0" r="0" b="0"/>
            <wp:docPr id="879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8538" cy="12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EA9" w14:textId="25A0442C" w:rsidR="00CE1952" w:rsidRDefault="00CE1952" w:rsidP="00AF5054">
      <w:pPr>
        <w:spacing w:line="240" w:lineRule="auto"/>
        <w:rPr>
          <w:noProof/>
        </w:rPr>
      </w:pPr>
      <w:r>
        <w:rPr>
          <w:noProof/>
        </w:rPr>
        <w:t>Fig 2: Create users table</w:t>
      </w:r>
    </w:p>
    <w:p w14:paraId="6AE9B9E5" w14:textId="210BBBBA" w:rsidR="00CE1952" w:rsidRDefault="007857FC" w:rsidP="00AF5054">
      <w:pPr>
        <w:spacing w:line="240" w:lineRule="auto"/>
        <w:rPr>
          <w:noProof/>
        </w:rPr>
      </w:pPr>
      <w:r w:rsidRPr="007857FC">
        <w:rPr>
          <w:noProof/>
        </w:rPr>
        <w:drawing>
          <wp:inline distT="0" distB="0" distL="0" distR="0" wp14:anchorId="5A2D9F1E" wp14:editId="7F63FBDD">
            <wp:extent cx="5943600" cy="1105383"/>
            <wp:effectExtent l="0" t="0" r="0" b="0"/>
            <wp:docPr id="8137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9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4563" cy="111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2E1E" w14:textId="2BFB3072" w:rsidR="007857FC" w:rsidRDefault="007857FC" w:rsidP="00AF5054">
      <w:pPr>
        <w:spacing w:line="240" w:lineRule="auto"/>
        <w:rPr>
          <w:noProof/>
        </w:rPr>
      </w:pPr>
      <w:r>
        <w:rPr>
          <w:noProof/>
        </w:rPr>
        <w:t xml:space="preserve">Using an SQL query l created the table </w:t>
      </w:r>
      <w:r w:rsidR="00F730D0">
        <w:rPr>
          <w:noProof/>
        </w:rPr>
        <w:t>which allows new data to be added in the system.This connects to the registration form which users access to register.</w:t>
      </w:r>
    </w:p>
    <w:p w14:paraId="2FE58020" w14:textId="12949ADD" w:rsidR="00F730D0" w:rsidRDefault="00311DB7" w:rsidP="00AF5054">
      <w:pPr>
        <w:spacing w:line="240" w:lineRule="auto"/>
        <w:rPr>
          <w:noProof/>
        </w:rPr>
      </w:pPr>
      <w:r>
        <w:rPr>
          <w:noProof/>
        </w:rPr>
        <w:t xml:space="preserve">Fig 3:Insert sample </w:t>
      </w:r>
      <w:r w:rsidR="004022F3">
        <w:rPr>
          <w:noProof/>
        </w:rPr>
        <w:t>data</w:t>
      </w:r>
    </w:p>
    <w:p w14:paraId="48872796" w14:textId="0E5C9149" w:rsidR="00D71B83" w:rsidRDefault="00D71B83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D6A4D9B" wp14:editId="44ED154C">
            <wp:extent cx="5943600" cy="839164"/>
            <wp:effectExtent l="0" t="0" r="0" b="0"/>
            <wp:docPr id="192139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24" cy="8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AB2F" w14:textId="74C5220B" w:rsidR="00E173E6" w:rsidRDefault="00D71B83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C4B183C" wp14:editId="0175ECE5">
            <wp:extent cx="5943600" cy="850739"/>
            <wp:effectExtent l="0" t="0" r="0" b="6985"/>
            <wp:docPr id="1136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4" cy="85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D2EA" w14:textId="4D1F5E32" w:rsidR="00AB0AE4" w:rsidRDefault="00AB0AE4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CE4B84D" wp14:editId="2C84727C">
            <wp:extent cx="5943600" cy="202565"/>
            <wp:effectExtent l="0" t="0" r="0" b="6985"/>
            <wp:docPr id="212889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17DF" w14:textId="2F460C3B" w:rsidR="00AB0AE4" w:rsidRDefault="00E52464" w:rsidP="00AF5054">
      <w:pPr>
        <w:spacing w:line="240" w:lineRule="auto"/>
        <w:rPr>
          <w:noProof/>
        </w:rPr>
      </w:pPr>
      <w:r>
        <w:rPr>
          <w:noProof/>
        </w:rPr>
        <w:lastRenderedPageBreak/>
        <w:t>This shows the INSERT operation.I added</w:t>
      </w:r>
      <w:r w:rsidR="00024026">
        <w:rPr>
          <w:noProof/>
        </w:rPr>
        <w:t xml:space="preserve"> a new user as a customer to the system.The data entered </w:t>
      </w:r>
      <w:r w:rsidR="009B6537">
        <w:rPr>
          <w:noProof/>
        </w:rPr>
        <w:t xml:space="preserve">entered </w:t>
      </w:r>
      <w:r w:rsidR="00872B54">
        <w:rPr>
          <w:noProof/>
        </w:rPr>
        <w:t>by a user qis collected through a form and stored in the database using SQL INSERT statement</w:t>
      </w:r>
      <w:r w:rsidR="00836E6A">
        <w:rPr>
          <w:noProof/>
        </w:rPr>
        <w:t>.</w:t>
      </w:r>
    </w:p>
    <w:p w14:paraId="0D8C9246" w14:textId="6AD3335D" w:rsidR="0091057C" w:rsidRDefault="001F11DB" w:rsidP="00AF5054">
      <w:pPr>
        <w:spacing w:line="240" w:lineRule="auto"/>
        <w:rPr>
          <w:noProof/>
        </w:rPr>
      </w:pPr>
      <w:r>
        <w:rPr>
          <w:noProof/>
        </w:rPr>
        <w:t>Fig 4: Connect PHP to database</w:t>
      </w:r>
    </w:p>
    <w:p w14:paraId="03940F1A" w14:textId="04F4B4F1" w:rsidR="00B55AAF" w:rsidRDefault="00B55AAF" w:rsidP="00AF5054">
      <w:pPr>
        <w:spacing w:line="240" w:lineRule="auto"/>
        <w:rPr>
          <w:noProof/>
        </w:rPr>
      </w:pPr>
      <w:r w:rsidRPr="00B55AAF">
        <w:rPr>
          <w:noProof/>
        </w:rPr>
        <w:drawing>
          <wp:inline distT="0" distB="0" distL="0" distR="0" wp14:anchorId="3ACE3A0C" wp14:editId="3BB53671">
            <wp:extent cx="5238750" cy="2326511"/>
            <wp:effectExtent l="0" t="0" r="0" b="0"/>
            <wp:docPr id="13071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99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9734" cy="23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2D0" w14:textId="11E66389" w:rsidR="00B55AAF" w:rsidRDefault="00134937" w:rsidP="00AF5054">
      <w:pPr>
        <w:spacing w:line="240" w:lineRule="auto"/>
        <w:rPr>
          <w:noProof/>
        </w:rPr>
      </w:pPr>
      <w:r>
        <w:rPr>
          <w:noProof/>
        </w:rPr>
        <w:t>This shows the file that allows communication between the application and the database eg when a user registers</w:t>
      </w:r>
      <w:r w:rsidR="001E2308">
        <w:rPr>
          <w:noProof/>
        </w:rPr>
        <w:t>.It ensures data can be stored,reviewed and manipulated dynamically.</w:t>
      </w:r>
    </w:p>
    <w:p w14:paraId="5CFDB4B8" w14:textId="36FB3224" w:rsidR="00E62548" w:rsidRDefault="00925757" w:rsidP="00AF5054">
      <w:pPr>
        <w:spacing w:line="240" w:lineRule="auto"/>
        <w:rPr>
          <w:noProof/>
        </w:rPr>
      </w:pPr>
      <w:r>
        <w:rPr>
          <w:noProof/>
        </w:rPr>
        <w:t>Fig 5:READ (to display users)</w:t>
      </w:r>
    </w:p>
    <w:p w14:paraId="10854F70" w14:textId="357463B4" w:rsidR="00925757" w:rsidRDefault="00925757" w:rsidP="00AF5054">
      <w:pPr>
        <w:spacing w:line="240" w:lineRule="auto"/>
        <w:rPr>
          <w:noProof/>
        </w:rPr>
      </w:pPr>
      <w:r w:rsidRPr="00925757">
        <w:rPr>
          <w:noProof/>
        </w:rPr>
        <w:drawing>
          <wp:inline distT="0" distB="0" distL="0" distR="0" wp14:anchorId="4D21AFDB" wp14:editId="44F9F61C">
            <wp:extent cx="5943600" cy="1724628"/>
            <wp:effectExtent l="0" t="0" r="0" b="9525"/>
            <wp:docPr id="4033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4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5208" cy="172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D445" w14:textId="63C39778" w:rsidR="00925757" w:rsidRDefault="004136DE" w:rsidP="00AF5054">
      <w:pPr>
        <w:spacing w:line="240" w:lineRule="auto"/>
        <w:rPr>
          <w:noProof/>
        </w:rPr>
      </w:pPr>
      <w:r>
        <w:rPr>
          <w:noProof/>
        </w:rPr>
        <w:t xml:space="preserve">The read function operates correctly by fetching data from the database </w:t>
      </w:r>
      <w:r w:rsidR="00E9580B">
        <w:rPr>
          <w:noProof/>
        </w:rPr>
        <w:t>and displaying it.</w:t>
      </w:r>
    </w:p>
    <w:p w14:paraId="26682348" w14:textId="2324B8CE" w:rsidR="00713124" w:rsidRDefault="00E9580B" w:rsidP="00AF5054">
      <w:pPr>
        <w:spacing w:line="240" w:lineRule="auto"/>
        <w:rPr>
          <w:noProof/>
        </w:rPr>
      </w:pPr>
      <w:r>
        <w:rPr>
          <w:noProof/>
        </w:rPr>
        <w:t>Fig 6:</w:t>
      </w:r>
      <w:r w:rsidR="00B30B07">
        <w:rPr>
          <w:noProof/>
        </w:rPr>
        <w:t>UPDATE Data</w:t>
      </w:r>
    </w:p>
    <w:p w14:paraId="2D691DA9" w14:textId="2643D6B7" w:rsidR="0051616F" w:rsidRDefault="00E6216E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DCCBB16" wp14:editId="60357ED1">
            <wp:extent cx="5942229" cy="1516283"/>
            <wp:effectExtent l="0" t="0" r="1905" b="8255"/>
            <wp:docPr id="8603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03" cy="153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BFB8" w14:textId="06A3C346" w:rsidR="00713124" w:rsidRDefault="00713124" w:rsidP="00AF5054">
      <w:pPr>
        <w:spacing w:line="240" w:lineRule="auto"/>
        <w:rPr>
          <w:noProof/>
        </w:rPr>
      </w:pPr>
      <w:r>
        <w:rPr>
          <w:noProof/>
        </w:rPr>
        <w:lastRenderedPageBreak/>
        <w:t>This shows a users previous role as a customer before changes.</w:t>
      </w:r>
    </w:p>
    <w:p w14:paraId="2D172515" w14:textId="48D22818" w:rsidR="00B30B07" w:rsidRDefault="007B472D" w:rsidP="00AF5054">
      <w:pPr>
        <w:spacing w:line="240" w:lineRule="auto"/>
        <w:rPr>
          <w:noProof/>
        </w:rPr>
      </w:pPr>
      <w:r w:rsidRPr="007B472D">
        <w:rPr>
          <w:noProof/>
        </w:rPr>
        <w:drawing>
          <wp:inline distT="0" distB="0" distL="0" distR="0" wp14:anchorId="4158E98D" wp14:editId="1E419BA2">
            <wp:extent cx="5943600" cy="382905"/>
            <wp:effectExtent l="0" t="0" r="0" b="0"/>
            <wp:docPr id="15892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D86A" w14:textId="774B491C" w:rsidR="00713124" w:rsidRDefault="00713124" w:rsidP="00AF5054">
      <w:pPr>
        <w:spacing w:line="240" w:lineRule="auto"/>
        <w:rPr>
          <w:noProof/>
        </w:rPr>
      </w:pPr>
      <w:r>
        <w:rPr>
          <w:noProof/>
        </w:rPr>
        <w:t xml:space="preserve">After updating the role the user can now access the </w:t>
      </w:r>
      <w:r w:rsidR="00625A0A">
        <w:rPr>
          <w:noProof/>
        </w:rPr>
        <w:t>platform as an admin.</w:t>
      </w:r>
    </w:p>
    <w:p w14:paraId="3FD6FAB8" w14:textId="0651007A" w:rsidR="00124482" w:rsidRDefault="00124482" w:rsidP="00AF5054">
      <w:pPr>
        <w:spacing w:line="240" w:lineRule="auto"/>
        <w:rPr>
          <w:noProof/>
        </w:rPr>
      </w:pPr>
      <w:r>
        <w:rPr>
          <w:noProof/>
        </w:rPr>
        <w:t xml:space="preserve">Fig 7:Delete </w:t>
      </w:r>
      <w:r w:rsidR="008F00FB">
        <w:rPr>
          <w:noProof/>
        </w:rPr>
        <w:t>data</w:t>
      </w:r>
    </w:p>
    <w:p w14:paraId="4F75E7BB" w14:textId="730EFDC4" w:rsidR="008F00FB" w:rsidRDefault="008F00FB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7D549C3" wp14:editId="39487A31">
            <wp:extent cx="5943600" cy="386080"/>
            <wp:effectExtent l="0" t="0" r="0" b="0"/>
            <wp:docPr id="31495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E113" w14:textId="77777777" w:rsidR="00E3660D" w:rsidRDefault="008F00FB" w:rsidP="00AF5054">
      <w:pPr>
        <w:spacing w:line="240" w:lineRule="auto"/>
        <w:rPr>
          <w:noProof/>
        </w:rPr>
      </w:pPr>
      <w:r>
        <w:rPr>
          <w:noProof/>
        </w:rPr>
        <w:t xml:space="preserve">This shows a column that exists before in the list on clicking delete the </w:t>
      </w:r>
      <w:r w:rsidR="00E3660D">
        <w:rPr>
          <w:noProof/>
        </w:rPr>
        <w:t>page will direct the user to confirm and once they confirm it is deleted.</w:t>
      </w:r>
    </w:p>
    <w:p w14:paraId="3F3FA32D" w14:textId="60FB0767" w:rsidR="008F00FB" w:rsidRDefault="009014C5" w:rsidP="00AF5054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C44F301" wp14:editId="6CA8514A">
            <wp:extent cx="5943600" cy="1111170"/>
            <wp:effectExtent l="0" t="0" r="0" b="0"/>
            <wp:docPr id="6256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860" cy="111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00FB">
        <w:rPr>
          <w:noProof/>
        </w:rPr>
        <w:t xml:space="preserve"> </w:t>
      </w:r>
    </w:p>
    <w:p w14:paraId="3FAE9339" w14:textId="4CB16BF3" w:rsidR="004328A9" w:rsidRDefault="004328A9" w:rsidP="00AF5054">
      <w:pPr>
        <w:spacing w:line="240" w:lineRule="auto"/>
        <w:rPr>
          <w:noProof/>
        </w:rPr>
      </w:pPr>
      <w:r w:rsidRPr="004328A9">
        <w:rPr>
          <w:noProof/>
        </w:rPr>
        <w:drawing>
          <wp:inline distT="0" distB="0" distL="0" distR="0" wp14:anchorId="4D871F72" wp14:editId="0212B15E">
            <wp:extent cx="5943600" cy="665480"/>
            <wp:effectExtent l="0" t="0" r="0" b="1270"/>
            <wp:docPr id="781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2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37A3" w14:textId="405AD76F" w:rsidR="004328A9" w:rsidRDefault="004328A9" w:rsidP="00AF5054">
      <w:pPr>
        <w:spacing w:line="240" w:lineRule="auto"/>
        <w:rPr>
          <w:noProof/>
        </w:rPr>
      </w:pPr>
      <w:r>
        <w:rPr>
          <w:noProof/>
        </w:rPr>
        <w:t>Shows column 8 is deleted.</w:t>
      </w:r>
    </w:p>
    <w:p w14:paraId="559CCCBA" w14:textId="77777777" w:rsidR="00AB0AE4" w:rsidRPr="00CE7445" w:rsidRDefault="00AB0AE4" w:rsidP="00AF5054">
      <w:pPr>
        <w:spacing w:line="240" w:lineRule="auto"/>
        <w:rPr>
          <w:noProof/>
        </w:rPr>
      </w:pPr>
    </w:p>
    <w:sectPr w:rsidR="00AB0AE4" w:rsidRPr="00CE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0B3C"/>
    <w:multiLevelType w:val="multilevel"/>
    <w:tmpl w:val="59C2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85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DC"/>
    <w:rsid w:val="00006CBA"/>
    <w:rsid w:val="00024026"/>
    <w:rsid w:val="000409EF"/>
    <w:rsid w:val="00047846"/>
    <w:rsid w:val="00055CF7"/>
    <w:rsid w:val="000829A8"/>
    <w:rsid w:val="000966BC"/>
    <w:rsid w:val="000B5C97"/>
    <w:rsid w:val="000B6AD0"/>
    <w:rsid w:val="000C52B1"/>
    <w:rsid w:val="001044DF"/>
    <w:rsid w:val="00124482"/>
    <w:rsid w:val="00124B1F"/>
    <w:rsid w:val="00125C51"/>
    <w:rsid w:val="00134937"/>
    <w:rsid w:val="001E2308"/>
    <w:rsid w:val="001E3625"/>
    <w:rsid w:val="001F11DB"/>
    <w:rsid w:val="001F3288"/>
    <w:rsid w:val="00213C9E"/>
    <w:rsid w:val="0025197F"/>
    <w:rsid w:val="0026060E"/>
    <w:rsid w:val="002853C5"/>
    <w:rsid w:val="00295C79"/>
    <w:rsid w:val="002962A0"/>
    <w:rsid w:val="002E0EF5"/>
    <w:rsid w:val="002E1030"/>
    <w:rsid w:val="002E6417"/>
    <w:rsid w:val="00311DB7"/>
    <w:rsid w:val="003D041D"/>
    <w:rsid w:val="003D5E06"/>
    <w:rsid w:val="003F36FA"/>
    <w:rsid w:val="004011DC"/>
    <w:rsid w:val="004022F3"/>
    <w:rsid w:val="00410FBD"/>
    <w:rsid w:val="0041302F"/>
    <w:rsid w:val="004136DE"/>
    <w:rsid w:val="004328A9"/>
    <w:rsid w:val="004833CB"/>
    <w:rsid w:val="00486999"/>
    <w:rsid w:val="004B2CE2"/>
    <w:rsid w:val="00514512"/>
    <w:rsid w:val="0051616F"/>
    <w:rsid w:val="00522A0B"/>
    <w:rsid w:val="00553C25"/>
    <w:rsid w:val="00563BC6"/>
    <w:rsid w:val="00567AF3"/>
    <w:rsid w:val="00583647"/>
    <w:rsid w:val="00591193"/>
    <w:rsid w:val="005A1023"/>
    <w:rsid w:val="005C14D2"/>
    <w:rsid w:val="005C591A"/>
    <w:rsid w:val="0061043C"/>
    <w:rsid w:val="00625A0A"/>
    <w:rsid w:val="006403D8"/>
    <w:rsid w:val="006450CE"/>
    <w:rsid w:val="00673425"/>
    <w:rsid w:val="006B2C96"/>
    <w:rsid w:val="006B7D2C"/>
    <w:rsid w:val="00713124"/>
    <w:rsid w:val="00733404"/>
    <w:rsid w:val="00755595"/>
    <w:rsid w:val="00760A65"/>
    <w:rsid w:val="0076354D"/>
    <w:rsid w:val="00777448"/>
    <w:rsid w:val="007857FC"/>
    <w:rsid w:val="007A5EC9"/>
    <w:rsid w:val="007B472D"/>
    <w:rsid w:val="007C57DF"/>
    <w:rsid w:val="007E6995"/>
    <w:rsid w:val="00836E6A"/>
    <w:rsid w:val="00872B54"/>
    <w:rsid w:val="008A1A51"/>
    <w:rsid w:val="008A1DD6"/>
    <w:rsid w:val="008A4991"/>
    <w:rsid w:val="008C3329"/>
    <w:rsid w:val="008F00FB"/>
    <w:rsid w:val="00900E8D"/>
    <w:rsid w:val="009014C5"/>
    <w:rsid w:val="0091057C"/>
    <w:rsid w:val="00925757"/>
    <w:rsid w:val="009B6537"/>
    <w:rsid w:val="00A1321E"/>
    <w:rsid w:val="00A236B4"/>
    <w:rsid w:val="00A97B1C"/>
    <w:rsid w:val="00AB0AE4"/>
    <w:rsid w:val="00AC264D"/>
    <w:rsid w:val="00AE3524"/>
    <w:rsid w:val="00AF5054"/>
    <w:rsid w:val="00B30B07"/>
    <w:rsid w:val="00B40283"/>
    <w:rsid w:val="00B4118D"/>
    <w:rsid w:val="00B41E13"/>
    <w:rsid w:val="00B55AAF"/>
    <w:rsid w:val="00B73C1D"/>
    <w:rsid w:val="00B81C05"/>
    <w:rsid w:val="00B83135"/>
    <w:rsid w:val="00B84229"/>
    <w:rsid w:val="00BF0E9D"/>
    <w:rsid w:val="00C004FC"/>
    <w:rsid w:val="00C64C16"/>
    <w:rsid w:val="00C74C62"/>
    <w:rsid w:val="00CA0B19"/>
    <w:rsid w:val="00CC4F7B"/>
    <w:rsid w:val="00CC688C"/>
    <w:rsid w:val="00CD70CB"/>
    <w:rsid w:val="00CE1952"/>
    <w:rsid w:val="00CE7445"/>
    <w:rsid w:val="00CF3F60"/>
    <w:rsid w:val="00CF6DE6"/>
    <w:rsid w:val="00D05800"/>
    <w:rsid w:val="00D1171E"/>
    <w:rsid w:val="00D24C48"/>
    <w:rsid w:val="00D26963"/>
    <w:rsid w:val="00D33076"/>
    <w:rsid w:val="00D71B83"/>
    <w:rsid w:val="00DF29FE"/>
    <w:rsid w:val="00DF76BC"/>
    <w:rsid w:val="00E00134"/>
    <w:rsid w:val="00E012E5"/>
    <w:rsid w:val="00E0261A"/>
    <w:rsid w:val="00E173E6"/>
    <w:rsid w:val="00E21782"/>
    <w:rsid w:val="00E24E59"/>
    <w:rsid w:val="00E32DCB"/>
    <w:rsid w:val="00E3660D"/>
    <w:rsid w:val="00E4736A"/>
    <w:rsid w:val="00E52464"/>
    <w:rsid w:val="00E6216E"/>
    <w:rsid w:val="00E62548"/>
    <w:rsid w:val="00E74500"/>
    <w:rsid w:val="00E80DE6"/>
    <w:rsid w:val="00E9580B"/>
    <w:rsid w:val="00EB597F"/>
    <w:rsid w:val="00F66DAB"/>
    <w:rsid w:val="00F730D0"/>
    <w:rsid w:val="00F845E4"/>
    <w:rsid w:val="00F9665B"/>
    <w:rsid w:val="00FA0261"/>
    <w:rsid w:val="00FA2BD8"/>
    <w:rsid w:val="00FA5D74"/>
    <w:rsid w:val="00FC2A35"/>
    <w:rsid w:val="00FC563C"/>
    <w:rsid w:val="00FE00B3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3EAC"/>
  <w15:chartTrackingRefBased/>
  <w15:docId w15:val="{D92E1E39-E197-4A5A-9257-80A0260A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yperlink" Target="https://www.google.com/search?q=%23week-1-local-environment-setu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rege/Fashion.gi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%23week-3-javascript-and-php-basic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yperlink" Target="https://www.google.com/search?q=%23week-2-wireframes-and-gui-desig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93867-344D-4757-B92E-16EC4399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Murege</dc:creator>
  <cp:keywords/>
  <dc:description/>
  <cp:lastModifiedBy>Lucy Murege</cp:lastModifiedBy>
  <cp:revision>2</cp:revision>
  <dcterms:created xsi:type="dcterms:W3CDTF">2026-06-11T07:35:00Z</dcterms:created>
  <dcterms:modified xsi:type="dcterms:W3CDTF">2026-06-11T07:35:00Z</dcterms:modified>
</cp:coreProperties>
</file>