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7BDB" w14:textId="77777777" w:rsidR="00DF76BC" w:rsidRPr="00A01F79" w:rsidRDefault="00DF76BC" w:rsidP="00DF76BC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u w:val="single"/>
        </w:rPr>
        <w:t>BIT3208: Advanced Web Design and Development</w:t>
      </w:r>
    </w:p>
    <w:p w14:paraId="163D4772" w14:textId="77777777" w:rsidR="00DF76BC" w:rsidRPr="00A01F79" w:rsidRDefault="00DF76BC" w:rsidP="00DF76BC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u w:val="single"/>
        </w:rPr>
        <w:t>Logbook report</w:t>
      </w:r>
    </w:p>
    <w:p w14:paraId="47EA8D72" w14:textId="77777777" w:rsidR="00DF76BC" w:rsidRPr="00A01F79" w:rsidRDefault="00DF76BC" w:rsidP="00DF76BC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u w:val="single"/>
        </w:rPr>
        <w:t>Student Details</w:t>
      </w:r>
    </w:p>
    <w:p w14:paraId="0C412EA0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Student Name: Murege Lucy Wanjiru</w:t>
      </w:r>
    </w:p>
    <w:p w14:paraId="3BA66C4B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Admission Number: BBIT/2024/73585</w:t>
      </w:r>
    </w:p>
    <w:p w14:paraId="7A954D9D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Course/Class: Bachelor of Business and Information Technology</w:t>
      </w:r>
    </w:p>
    <w:p w14:paraId="4CCF6E1B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Unit Code: BIT3208</w:t>
      </w:r>
    </w:p>
    <w:p w14:paraId="4CBFD534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Unit Name: Advanced Web Design and Development</w:t>
      </w:r>
    </w:p>
    <w:p w14:paraId="76630C18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Lecturer Name: Mr. Michael Nyoro</w:t>
      </w:r>
    </w:p>
    <w:p w14:paraId="50D3FD9D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Semester/Academic Year : Year 3, Sem 2</w:t>
      </w:r>
    </w:p>
    <w:p w14:paraId="6FB5447A" w14:textId="77777777" w:rsidR="00DF76BC" w:rsidRPr="00A01F79" w:rsidRDefault="00DF76BC" w:rsidP="00DF76BC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u w:val="single"/>
        </w:rPr>
        <w:t>Project Details</w:t>
      </w:r>
    </w:p>
    <w:p w14:paraId="1810F15C" w14:textId="21E0A575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Project Title: Ecommerce</w:t>
      </w:r>
      <w:r w:rsidR="00B41E13" w:rsidRPr="00A01F79">
        <w:rPr>
          <w:rFonts w:ascii="Times New Roman" w:hAnsi="Times New Roman" w:cs="Times New Roman"/>
        </w:rPr>
        <w:t xml:space="preserve"> La</w:t>
      </w:r>
      <w:r w:rsidR="00CA0B19" w:rsidRPr="00A01F79">
        <w:rPr>
          <w:rFonts w:ascii="Times New Roman" w:hAnsi="Times New Roman" w:cs="Times New Roman"/>
        </w:rPr>
        <w:t>_</w:t>
      </w:r>
      <w:r w:rsidRPr="00A01F79">
        <w:rPr>
          <w:rFonts w:ascii="Times New Roman" w:hAnsi="Times New Roman" w:cs="Times New Roman"/>
        </w:rPr>
        <w:t>Fashion</w:t>
      </w:r>
      <w:r w:rsidR="00CA0B19" w:rsidRPr="00A01F79">
        <w:rPr>
          <w:rFonts w:ascii="Times New Roman" w:hAnsi="Times New Roman" w:cs="Times New Roman"/>
        </w:rPr>
        <w:t>_</w:t>
      </w:r>
      <w:r w:rsidRPr="00A01F79">
        <w:rPr>
          <w:rFonts w:ascii="Times New Roman" w:hAnsi="Times New Roman" w:cs="Times New Roman"/>
        </w:rPr>
        <w:t xml:space="preserve">house </w:t>
      </w:r>
    </w:p>
    <w:p w14:paraId="5D0825C5" w14:textId="77777777" w:rsidR="00DF76BC" w:rsidRPr="00A01F79" w:rsidRDefault="00DF76BC" w:rsidP="00DF76BC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Selected Technologies: PHP + MySQL</w:t>
      </w:r>
    </w:p>
    <w:p w14:paraId="6F5EFFC9" w14:textId="0C5CEC99" w:rsidR="00DF76BC" w:rsidRDefault="00DF76BC" w:rsidP="00A01F79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u w:val="single"/>
        </w:rPr>
        <w:t>Github Link</w:t>
      </w:r>
    </w:p>
    <w:p w14:paraId="240F3A83" w14:textId="27B66820" w:rsidR="00A01F79" w:rsidRPr="00A01F79" w:rsidRDefault="00A01F79" w:rsidP="00A01F79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https://github.com/murege/la_fashion_house</w:t>
      </w:r>
    </w:p>
    <w:p w14:paraId="7B8AB444" w14:textId="76B78D27" w:rsidR="00733404" w:rsidRPr="00A01F79" w:rsidRDefault="00DF76BC" w:rsidP="00733404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br w:type="page"/>
      </w:r>
      <w:r w:rsidR="00733404" w:rsidRPr="00A01F7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Table of Contents</w:t>
      </w:r>
    </w:p>
    <w:p w14:paraId="0BEA3D3E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Cover Page</w:t>
      </w:r>
    </w:p>
    <w:p w14:paraId="343C18D7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Student Details</w:t>
      </w:r>
    </w:p>
    <w:p w14:paraId="0091B51E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Project Details</w:t>
      </w:r>
    </w:p>
    <w:p w14:paraId="70DDFE89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1: Local Development Environment Setup</w:t>
      </w:r>
    </w:p>
    <w:p w14:paraId="0F7AC848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2.1 Installation of XAMPP</w:t>
      </w:r>
    </w:p>
    <w:p w14:paraId="7462309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2.2 Starting Apache and MySQL Services</w:t>
      </w:r>
    </w:p>
    <w:p w14:paraId="75EE36A4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2.3 Localhost Configuration Test</w:t>
      </w:r>
    </w:p>
    <w:p w14:paraId="4EB3171B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2.4 PHP Hello World Test</w:t>
      </w:r>
    </w:p>
    <w:p w14:paraId="478A457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2.5 Database Connection Test</w:t>
      </w:r>
    </w:p>
    <w:p w14:paraId="1E96E9B4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2.6 Technologies Used</w:t>
      </w:r>
    </w:p>
    <w:p w14:paraId="1E905637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2.7 Challenges Encountered</w:t>
      </w:r>
    </w:p>
    <w:p w14:paraId="22483BD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2: Wireframes and GUI Design</w:t>
      </w:r>
    </w:p>
    <w:p w14:paraId="482BB7D6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3.1 Homepage Wireframe Design</w:t>
      </w:r>
    </w:p>
    <w:p w14:paraId="503870B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3.2 Dashboard Layout Design</w:t>
      </w:r>
    </w:p>
    <w:p w14:paraId="20484258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3: JavaScript and PHP Fundamentals</w:t>
      </w:r>
    </w:p>
    <w:p w14:paraId="0F25F01B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4.1 JavaScript Form Validation</w:t>
      </w:r>
    </w:p>
    <w:p w14:paraId="3D78EFE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4.2 Password Strength Checker</w:t>
      </w:r>
    </w:p>
    <w:p w14:paraId="63979428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4.3 PHP Syntax Practice</w:t>
      </w:r>
    </w:p>
    <w:p w14:paraId="491BA15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4.4 Database Connection Script</w:t>
      </w:r>
    </w:p>
    <w:p w14:paraId="440871A6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4.5 Challenges Encountered</w:t>
      </w:r>
    </w:p>
    <w:p w14:paraId="12FCC340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4.6 Technologies Used</w:t>
      </w:r>
    </w:p>
    <w:p w14:paraId="05DB2ED8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4: PHP Concepts and User Authentication</w:t>
      </w:r>
    </w:p>
    <w:p w14:paraId="44A0B79C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5.1 User Registration Form</w:t>
      </w:r>
    </w:p>
    <w:p w14:paraId="64B0BCC7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5.2 Data Submission to Database</w:t>
      </w:r>
    </w:p>
    <w:p w14:paraId="6B4707B7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5.3 PHP Processing</w:t>
      </w:r>
    </w:p>
    <w:p w14:paraId="1EFFE720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5.4 Login System</w:t>
      </w:r>
    </w:p>
    <w:p w14:paraId="5A5282FA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lastRenderedPageBreak/>
        <w:t>5.5 Dashboard Access</w:t>
      </w:r>
    </w:p>
    <w:p w14:paraId="2A778E2F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5.6 Tools and Technologies Used</w:t>
      </w:r>
    </w:p>
    <w:p w14:paraId="479660FD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5: Database Components and CRUD Operations</w:t>
      </w:r>
    </w:p>
    <w:p w14:paraId="6F13A16D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6.1 Database Creation</w:t>
      </w:r>
    </w:p>
    <w:p w14:paraId="5F24B26E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6.2 Users Table Creation</w:t>
      </w:r>
    </w:p>
    <w:p w14:paraId="1DDE0C17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6.3 Insert Sample Data</w:t>
      </w:r>
    </w:p>
    <w:p w14:paraId="6A8297EF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6.4 Connect PHP to Database</w:t>
      </w:r>
    </w:p>
    <w:p w14:paraId="2F0B93E7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6.5 Read Operation</w:t>
      </w:r>
    </w:p>
    <w:p w14:paraId="6A35C3DB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6.6 Update Operation</w:t>
      </w:r>
    </w:p>
    <w:p w14:paraId="2BA79894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6.7 Delete Operation</w:t>
      </w:r>
    </w:p>
    <w:p w14:paraId="57952E7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6: Database Integration and Product CRUD</w:t>
      </w:r>
    </w:p>
    <w:p w14:paraId="1123AC99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7.1 Database Creation</w:t>
      </w:r>
    </w:p>
    <w:p w14:paraId="20A1339D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7.2 Connecting PHP to MySQL</w:t>
      </w:r>
    </w:p>
    <w:p w14:paraId="6345D33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7.3 Table Creation</w:t>
      </w:r>
    </w:p>
    <w:p w14:paraId="08C3F1BF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7.4 Create Product</w:t>
      </w:r>
    </w:p>
    <w:p w14:paraId="601DD1ED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7.5 Read Products</w:t>
      </w:r>
    </w:p>
    <w:p w14:paraId="730B4B0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7.6 Update Product</w:t>
      </w:r>
    </w:p>
    <w:p w14:paraId="13498ABC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7.7 Delete Product</w:t>
      </w:r>
    </w:p>
    <w:p w14:paraId="075BFD48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7: User Authentication and Session Management</w:t>
      </w:r>
    </w:p>
    <w:p w14:paraId="6F10625C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8.1 User Registration</w:t>
      </w:r>
    </w:p>
    <w:p w14:paraId="629A4DE5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8.2 Password Hashing</w:t>
      </w:r>
    </w:p>
    <w:p w14:paraId="54AB2860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8.3 User Login</w:t>
      </w:r>
    </w:p>
    <w:p w14:paraId="4538D114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8.4 Homepage Access</w:t>
      </w:r>
    </w:p>
    <w:p w14:paraId="2FB9BCD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8.5 Admin Dashboard Access</w:t>
      </w:r>
    </w:p>
    <w:p w14:paraId="038D5B85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8.6 Access Restriction</w:t>
      </w:r>
    </w:p>
    <w:p w14:paraId="60FCBCA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8.7 Logout Functionality</w:t>
      </w:r>
    </w:p>
    <w:p w14:paraId="5ADD58FC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Week 8: Responsive Web Design and Mobile First Development</w:t>
      </w:r>
    </w:p>
    <w:p w14:paraId="78AB95FB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lastRenderedPageBreak/>
        <w:t>9.1 Initial System View</w:t>
      </w:r>
    </w:p>
    <w:p w14:paraId="69A5C79A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9.2 CSS Styling Improvements</w:t>
      </w:r>
    </w:p>
    <w:p w14:paraId="17E73DE2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9.3 Media Queries Implementation</w:t>
      </w:r>
    </w:p>
    <w:p w14:paraId="1D3DBFE6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9.4 Mobile Testing</w:t>
      </w:r>
    </w:p>
    <w:p w14:paraId="64F7A84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9.5 Tablet Responsiveness</w:t>
      </w:r>
    </w:p>
    <w:p w14:paraId="0BFEAD51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9.6 Desktop Responsiveness</w:t>
      </w:r>
    </w:p>
    <w:p w14:paraId="444BBEE3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9.7 Admin Dashboard Responsiveness</w:t>
      </w:r>
    </w:p>
    <w:p w14:paraId="3017CBAB" w14:textId="77777777" w:rsidR="00093AA3" w:rsidRPr="00A01F79" w:rsidRDefault="00093AA3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9.8 Product Page Responsiveness</w:t>
      </w:r>
    </w:p>
    <w:p w14:paraId="7281B725" w14:textId="3384EE9E" w:rsidR="00093AA3" w:rsidRPr="00A01F79" w:rsidRDefault="00093AA3" w:rsidP="00093AA3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u w:val="single"/>
        </w:rPr>
        <w:t>Week1:Local develoment environment setup</w:t>
      </w:r>
    </w:p>
    <w:p w14:paraId="248ABC40" w14:textId="3D7AEE61" w:rsidR="005A1023" w:rsidRPr="00A01F79" w:rsidRDefault="004011DC" w:rsidP="00093AA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 1: Installaion of XAMPP</w:t>
      </w:r>
    </w:p>
    <w:p w14:paraId="6D97E568" w14:textId="77777777" w:rsidR="005A1023" w:rsidRPr="00A01F79" w:rsidRDefault="005A1023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7C3B22E" wp14:editId="76B7E605">
            <wp:extent cx="4980279" cy="3045656"/>
            <wp:effectExtent l="0" t="0" r="0" b="2540"/>
            <wp:docPr id="173613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8762" name="Picture 17361387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201" cy="30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FC49" w14:textId="307B0E86" w:rsidR="00E21782" w:rsidRPr="00A01F79" w:rsidRDefault="00E21782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</w:t>
      </w:r>
      <w:r w:rsidR="007C57DF" w:rsidRPr="00A01F79">
        <w:rPr>
          <w:rFonts w:ascii="Times New Roman" w:hAnsi="Times New Roman" w:cs="Times New Roman"/>
          <w:noProof/>
        </w:rPr>
        <w:t xml:space="preserve"> the success in installing</w:t>
      </w:r>
      <w:r w:rsidR="00E012E5" w:rsidRPr="00A01F79">
        <w:rPr>
          <w:rFonts w:ascii="Times New Roman" w:hAnsi="Times New Roman" w:cs="Times New Roman"/>
          <w:noProof/>
        </w:rPr>
        <w:t xml:space="preserve"> XAMPP.It provides Apache and Mysql which l will use in development</w:t>
      </w:r>
      <w:r w:rsidR="00777448" w:rsidRPr="00A01F79">
        <w:rPr>
          <w:rFonts w:ascii="Times New Roman" w:hAnsi="Times New Roman" w:cs="Times New Roman"/>
          <w:noProof/>
        </w:rPr>
        <w:t>.</w:t>
      </w:r>
    </w:p>
    <w:p w14:paraId="2ACEF857" w14:textId="77777777" w:rsidR="008A1DD6" w:rsidRPr="00A01F79" w:rsidRDefault="005A1023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</w:rPr>
        <w:t>Fig 2 :Apache and MySQL running</w:t>
      </w:r>
    </w:p>
    <w:p w14:paraId="3411C2FE" w14:textId="77777777" w:rsidR="00777448" w:rsidRPr="00A01F79" w:rsidRDefault="008A1DD6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A30E10" wp14:editId="1BDBCD22">
            <wp:extent cx="5943600" cy="1816100"/>
            <wp:effectExtent l="0" t="0" r="0" b="0"/>
            <wp:docPr id="122690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9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0973" w14:textId="77777777" w:rsidR="00B4118D" w:rsidRPr="00A01F79" w:rsidRDefault="00777448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Figure shows that Apache and Mysql are running in the correct ports required</w:t>
      </w:r>
      <w:r w:rsidR="00E24E59" w:rsidRPr="00A01F79">
        <w:rPr>
          <w:rFonts w:ascii="Times New Roman" w:hAnsi="Times New Roman" w:cs="Times New Roman"/>
          <w:noProof/>
        </w:rPr>
        <w:t xml:space="preserve"> in XAMPP control.This provides local server en</w:t>
      </w:r>
      <w:r w:rsidR="00B4118D" w:rsidRPr="00A01F79">
        <w:rPr>
          <w:rFonts w:ascii="Times New Roman" w:hAnsi="Times New Roman" w:cs="Times New Roman"/>
          <w:noProof/>
        </w:rPr>
        <w:t>vironment.</w:t>
      </w:r>
    </w:p>
    <w:p w14:paraId="0FE31A60" w14:textId="12933C2B" w:rsidR="005A1023" w:rsidRPr="00A01F79" w:rsidRDefault="005A1023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3: Localhost test page</w:t>
      </w:r>
    </w:p>
    <w:p w14:paraId="090F93C2" w14:textId="48643418" w:rsidR="00E00134" w:rsidRPr="00A01F79" w:rsidRDefault="00E00134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72F4EB1" wp14:editId="0DE64FAC">
            <wp:extent cx="5943600" cy="3194050"/>
            <wp:effectExtent l="0" t="0" r="0" b="6350"/>
            <wp:docPr id="6136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ED0F" w14:textId="4030CDDA" w:rsidR="00E00134" w:rsidRPr="00A01F79" w:rsidRDefault="00D1171E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that the localhos server is working </w:t>
      </w:r>
      <w:r w:rsidR="00E74500" w:rsidRPr="00A01F79">
        <w:rPr>
          <w:rFonts w:ascii="Times New Roman" w:hAnsi="Times New Roman" w:cs="Times New Roman"/>
          <w:noProof/>
        </w:rPr>
        <w:t>correctly by displaying the page in browser</w:t>
      </w:r>
    </w:p>
    <w:p w14:paraId="4CA6DEC6" w14:textId="668F188E" w:rsidR="005A1023" w:rsidRPr="00A01F79" w:rsidRDefault="00E00134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Fig 4: Hello world test </w:t>
      </w:r>
    </w:p>
    <w:p w14:paraId="194FD6B3" w14:textId="77777777" w:rsidR="00CC4F7B" w:rsidRPr="00A01F79" w:rsidRDefault="00CC4F7B">
      <w:pPr>
        <w:rPr>
          <w:rFonts w:ascii="Times New Roman" w:hAnsi="Times New Roman" w:cs="Times New Roman"/>
          <w:noProof/>
        </w:rPr>
      </w:pPr>
    </w:p>
    <w:p w14:paraId="35BC38C5" w14:textId="77777777" w:rsidR="00125C51" w:rsidRPr="00A01F79" w:rsidRDefault="00733404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2ACB63" wp14:editId="5C4C8E0F">
            <wp:extent cx="5943600" cy="927100"/>
            <wp:effectExtent l="0" t="0" r="0" b="6350"/>
            <wp:docPr id="951763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63183" name="Picture 951763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995" w:rsidRPr="00A01F79">
        <w:rPr>
          <w:rFonts w:ascii="Times New Roman" w:hAnsi="Times New Roman" w:cs="Times New Roman"/>
          <w:noProof/>
        </w:rPr>
        <w:t>This shows a PHP/HTML</w:t>
      </w:r>
      <w:r w:rsidR="00125C51" w:rsidRPr="00A01F79">
        <w:rPr>
          <w:rFonts w:ascii="Times New Roman" w:hAnsi="Times New Roman" w:cs="Times New Roman"/>
          <w:noProof/>
        </w:rPr>
        <w:t xml:space="preserve"> page used to test that the server can execute and display web pages correctly</w:t>
      </w:r>
    </w:p>
    <w:p w14:paraId="0464773E" w14:textId="6343A921" w:rsidR="00E00134" w:rsidRPr="00A01F79" w:rsidRDefault="00CC4F7B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5:Database Connection Test</w:t>
      </w:r>
    </w:p>
    <w:p w14:paraId="7198E80A" w14:textId="131678C8" w:rsidR="00CC4F7B" w:rsidRPr="00A01F79" w:rsidRDefault="00733404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60245F54" wp14:editId="46064D60">
            <wp:extent cx="5935642" cy="1209822"/>
            <wp:effectExtent l="0" t="0" r="8255" b="9525"/>
            <wp:docPr id="16793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2089" name="Picture 2646920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597" cy="124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98DD" w14:textId="06AA59E9" w:rsidR="007A5EC9" w:rsidRPr="00A01F79" w:rsidRDefault="007A5EC9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successful connection of</w:t>
      </w:r>
      <w:r w:rsidR="000B5C97" w:rsidRPr="00A01F79">
        <w:rPr>
          <w:rFonts w:ascii="Times New Roman" w:hAnsi="Times New Roman" w:cs="Times New Roman"/>
          <w:noProof/>
        </w:rPr>
        <w:t xml:space="preserve"> PHP and MySQL  showing that Apache </w:t>
      </w:r>
      <w:r w:rsidR="00563BC6" w:rsidRPr="00A01F79">
        <w:rPr>
          <w:rFonts w:ascii="Times New Roman" w:hAnsi="Times New Roman" w:cs="Times New Roman"/>
          <w:noProof/>
        </w:rPr>
        <w:t>and MySQL were properly configured in XAMMP.</w:t>
      </w:r>
    </w:p>
    <w:p w14:paraId="60BDDCA1" w14:textId="5A04FDC9" w:rsidR="00AC264D" w:rsidRPr="00A01F79" w:rsidRDefault="00AC264D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Technologies </w:t>
      </w:r>
      <w:r w:rsidR="00755595" w:rsidRPr="00A01F79">
        <w:rPr>
          <w:rFonts w:ascii="Times New Roman" w:hAnsi="Times New Roman" w:cs="Times New Roman"/>
          <w:noProof/>
        </w:rPr>
        <w:t>PHP</w:t>
      </w:r>
      <w:r w:rsidRPr="00A01F79">
        <w:rPr>
          <w:rFonts w:ascii="Times New Roman" w:hAnsi="Times New Roman" w:cs="Times New Roman"/>
          <w:noProof/>
        </w:rPr>
        <w:t xml:space="preserve"> + MySQL</w:t>
      </w:r>
    </w:p>
    <w:p w14:paraId="167C8655" w14:textId="3C47E2A4" w:rsidR="00AC264D" w:rsidRPr="00A01F79" w:rsidRDefault="00AC264D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Challenges – Connection of the database.The server was using an advanced authentication plugin(auh_gssapi_client)that PHP’s built in tools kept blocking.</w:t>
      </w:r>
    </w:p>
    <w:p w14:paraId="069BCEAC" w14:textId="77777777" w:rsidR="00AC264D" w:rsidRPr="00A01F79" w:rsidRDefault="00AC264D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1866D837" w14:textId="4DE79C8E" w:rsidR="00AC264D" w:rsidRPr="00A01F79" w:rsidRDefault="00AC264D" w:rsidP="00AC264D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Two: Wireframes and GUI Design</w:t>
      </w:r>
    </w:p>
    <w:p w14:paraId="689CDBA3" w14:textId="655570F0" w:rsidR="004833CB" w:rsidRPr="00A01F79" w:rsidRDefault="000C52B1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1: Wireframe (login /Homepage)</w:t>
      </w:r>
      <w:r w:rsidR="00AF5054" w:rsidRPr="00A01F79">
        <w:rPr>
          <w:rFonts w:ascii="Times New Roman" w:hAnsi="Times New Roman" w:cs="Times New Roman"/>
          <w:noProof/>
        </w:rPr>
        <w:t>Graphic representation of how the system homepage is what the users get in</w:t>
      </w:r>
      <w:r w:rsidR="004833CB" w:rsidRPr="00A01F79">
        <w:rPr>
          <w:rFonts w:ascii="Times New Roman" w:hAnsi="Times New Roman" w:cs="Times New Roman"/>
          <w:noProof/>
        </w:rPr>
        <w:t>t contact with when they search up the site.</w:t>
      </w:r>
    </w:p>
    <w:p w14:paraId="0C3EA5DE" w14:textId="65C88647" w:rsidR="000C52B1" w:rsidRPr="00A01F79" w:rsidRDefault="00A1321E" w:rsidP="000C52B1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D43CB7" wp14:editId="2F02E8A7">
            <wp:extent cx="5943600" cy="3534410"/>
            <wp:effectExtent l="0" t="0" r="0" b="8890"/>
            <wp:docPr id="14481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6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C5B4" w14:textId="412CDDB2" w:rsidR="00673425" w:rsidRPr="00A01F79" w:rsidRDefault="00DF29FE" w:rsidP="000C52B1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the seps taken by users when using </w:t>
      </w:r>
      <w:r w:rsidR="00410FBD" w:rsidRPr="00A01F79">
        <w:rPr>
          <w:rFonts w:ascii="Times New Roman" w:hAnsi="Times New Roman" w:cs="Times New Roman"/>
          <w:noProof/>
        </w:rPr>
        <w:t>t</w:t>
      </w:r>
      <w:r w:rsidRPr="00A01F79">
        <w:rPr>
          <w:rFonts w:ascii="Times New Roman" w:hAnsi="Times New Roman" w:cs="Times New Roman"/>
          <w:noProof/>
        </w:rPr>
        <w:t>he system and of how different sessions occur</w:t>
      </w:r>
      <w:r w:rsidR="00410FBD" w:rsidRPr="00A01F79">
        <w:rPr>
          <w:rFonts w:ascii="Times New Roman" w:hAnsi="Times New Roman" w:cs="Times New Roman"/>
          <w:noProof/>
        </w:rPr>
        <w:t>. It is a blueprint of how the system will operate.</w:t>
      </w:r>
    </w:p>
    <w:p w14:paraId="603368E7" w14:textId="77777777" w:rsidR="000C52B1" w:rsidRPr="00A01F79" w:rsidRDefault="000C52B1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6D7E2CCC" w14:textId="77777777" w:rsidR="00FC2A35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62147C9A" w14:textId="77777777" w:rsidR="00FC2A35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776847BE" w14:textId="77777777" w:rsidR="00FC2A35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54B835A6" w14:textId="77777777" w:rsidR="00FC2A35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23F6E025" w14:textId="77777777" w:rsidR="00FC2A35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48E69043" w14:textId="77777777" w:rsidR="00FC2A35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2C027F2A" w14:textId="5FF58E91" w:rsidR="00FC2A35" w:rsidRPr="00A01F79" w:rsidRDefault="00FC2A35" w:rsidP="00FC2A3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2: Dashboard Layout Design</w:t>
      </w:r>
    </w:p>
    <w:p w14:paraId="1243F2AE" w14:textId="482B670A" w:rsidR="00AF5054" w:rsidRPr="00A01F79" w:rsidRDefault="00AF5054" w:rsidP="00FC2A3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Graphic representation of the system .Rough presentation of how the dashboard should appear and the interaction of components.</w:t>
      </w:r>
    </w:p>
    <w:p w14:paraId="30F6A5D4" w14:textId="2D06E741" w:rsidR="00FC2A35" w:rsidRPr="00A01F79" w:rsidRDefault="00FC2A35" w:rsidP="00FC2A35">
      <w:pPr>
        <w:rPr>
          <w:rFonts w:ascii="Times New Roman" w:hAnsi="Times New Roman" w:cs="Times New Roman"/>
          <w:noProof/>
        </w:rPr>
      </w:pPr>
    </w:p>
    <w:p w14:paraId="1CEF5E47" w14:textId="77777777" w:rsidR="00D05800" w:rsidRPr="00A01F79" w:rsidRDefault="00D24C48" w:rsidP="00FC2A3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7ABC56" wp14:editId="3E776165">
            <wp:extent cx="5943600" cy="2190750"/>
            <wp:effectExtent l="0" t="0" r="0" b="0"/>
            <wp:docPr id="6915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5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512" w:rsidRPr="00A01F79">
        <w:rPr>
          <w:rFonts w:ascii="Times New Roman" w:hAnsi="Times New Roman" w:cs="Times New Roman"/>
          <w:noProof/>
        </w:rPr>
        <w:t>This demonstrates how</w:t>
      </w:r>
      <w:r w:rsidR="00CF3F60" w:rsidRPr="00A01F79">
        <w:rPr>
          <w:rFonts w:ascii="Times New Roman" w:hAnsi="Times New Roman" w:cs="Times New Roman"/>
          <w:noProof/>
        </w:rPr>
        <w:t xml:space="preserve"> different sections are arranged for user</w:t>
      </w:r>
      <w:r w:rsidR="00D05800" w:rsidRPr="00A01F79">
        <w:rPr>
          <w:rFonts w:ascii="Times New Roman" w:hAnsi="Times New Roman" w:cs="Times New Roman"/>
          <w:noProof/>
        </w:rPr>
        <w:t xml:space="preserve"> usability and access</w:t>
      </w:r>
    </w:p>
    <w:p w14:paraId="69042372" w14:textId="0292364F" w:rsidR="00677B44" w:rsidRPr="00A01F79" w:rsidRDefault="00677B44" w:rsidP="00FC2A3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3:Mobile view mockup</w:t>
      </w:r>
    </w:p>
    <w:p w14:paraId="553E7963" w14:textId="58C3B06B" w:rsidR="00677B44" w:rsidRPr="00A01F79" w:rsidRDefault="00677B44" w:rsidP="00FC2A3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6653D076" wp14:editId="0F3CDF02">
            <wp:extent cx="3192685" cy="4861711"/>
            <wp:effectExtent l="0" t="0" r="8255" b="0"/>
            <wp:docPr id="18012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0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202" cy="48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7C9E" w14:textId="2E5B4DC2" w:rsidR="00677B44" w:rsidRPr="00A01F79" w:rsidRDefault="00677B44" w:rsidP="00FC2A3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how the system homepage will be presented to a user.</w:t>
      </w:r>
    </w:p>
    <w:p w14:paraId="7C794A3C" w14:textId="77777777" w:rsidR="00D05800" w:rsidRPr="00A01F79" w:rsidRDefault="00D05800" w:rsidP="00FC2A35">
      <w:pPr>
        <w:rPr>
          <w:rFonts w:ascii="Times New Roman" w:hAnsi="Times New Roman" w:cs="Times New Roman"/>
          <w:noProof/>
        </w:rPr>
      </w:pPr>
    </w:p>
    <w:p w14:paraId="0A4CA478" w14:textId="2600819E" w:rsidR="00FC2A35" w:rsidRPr="00A01F79" w:rsidRDefault="00FC2A35" w:rsidP="00FC2A35">
      <w:pPr>
        <w:rPr>
          <w:rFonts w:ascii="Times New Roman" w:hAnsi="Times New Roman" w:cs="Times New Roman"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3: JavaScript and PHP Basics</w:t>
      </w:r>
    </w:p>
    <w:p w14:paraId="2189E778" w14:textId="7FC80ADE" w:rsidR="00FC2A35" w:rsidRPr="00A01F79" w:rsidRDefault="00FC2A35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1: JavaScript Form Validation</w:t>
      </w:r>
    </w:p>
    <w:p w14:paraId="2AE52B4A" w14:textId="5F214DDE" w:rsidR="00AF5054" w:rsidRPr="00A01F79" w:rsidRDefault="00AF5054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In the figure it shows the requirement to add a field inorder to  move to the next stepof registration.</w:t>
      </w:r>
      <w:r w:rsidR="00295C79" w:rsidRPr="00A01F79">
        <w:rPr>
          <w:rFonts w:ascii="Times New Roman" w:hAnsi="Times New Roman" w:cs="Times New Roman"/>
          <w:noProof/>
        </w:rPr>
        <w:t xml:space="preserve"> </w:t>
      </w:r>
    </w:p>
    <w:p w14:paraId="5976F8F4" w14:textId="6864C6F7" w:rsidR="00295C79" w:rsidRPr="00A01F79" w:rsidRDefault="002962A0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D31EC9C" wp14:editId="6EEC9F26">
            <wp:extent cx="5943600" cy="2287905"/>
            <wp:effectExtent l="0" t="0" r="0" b="0"/>
            <wp:docPr id="17743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2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FEB2" w14:textId="679391C4" w:rsidR="000B6AD0" w:rsidRPr="00A01F79" w:rsidRDefault="000B6AD0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34C0238" wp14:editId="443C4603">
            <wp:extent cx="5943600" cy="2381250"/>
            <wp:effectExtent l="0" t="0" r="0" b="0"/>
            <wp:docPr id="1014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BFAE" w14:textId="0522F9B6" w:rsidR="002962A0" w:rsidRPr="00A01F79" w:rsidRDefault="002962A0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that </w:t>
      </w:r>
      <w:r w:rsidR="001E3625" w:rsidRPr="00A01F79">
        <w:rPr>
          <w:rFonts w:ascii="Times New Roman" w:hAnsi="Times New Roman" w:cs="Times New Roman"/>
          <w:noProof/>
        </w:rPr>
        <w:t>validation prevents users from submitting incorrect or empty form</w:t>
      </w:r>
      <w:r w:rsidR="003D041D" w:rsidRPr="00A01F79">
        <w:rPr>
          <w:rFonts w:ascii="Times New Roman" w:hAnsi="Times New Roman" w:cs="Times New Roman"/>
          <w:noProof/>
        </w:rPr>
        <w:t>s.</w:t>
      </w:r>
    </w:p>
    <w:p w14:paraId="7C7D53E4" w14:textId="10D8A40A" w:rsidR="00FC2A35" w:rsidRPr="00A01F79" w:rsidRDefault="00FC2A35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2: Password Strength Checker</w:t>
      </w:r>
    </w:p>
    <w:p w14:paraId="13750FEA" w14:textId="154119CD" w:rsidR="00AF5054" w:rsidRPr="00A01F79" w:rsidRDefault="00AF5054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Using password checker it shows </w:t>
      </w:r>
      <w:r w:rsidR="002E6417" w:rsidRPr="00A01F79">
        <w:rPr>
          <w:rFonts w:ascii="Times New Roman" w:hAnsi="Times New Roman" w:cs="Times New Roman"/>
          <w:noProof/>
        </w:rPr>
        <w:t>t</w:t>
      </w:r>
      <w:r w:rsidRPr="00A01F79">
        <w:rPr>
          <w:rFonts w:ascii="Times New Roman" w:hAnsi="Times New Roman" w:cs="Times New Roman"/>
          <w:noProof/>
        </w:rPr>
        <w:t>he system is able to advice on better passwords for security purposes to users and also enables one to understand when a breach is made the password was the problem.</w:t>
      </w:r>
    </w:p>
    <w:p w14:paraId="5E5F6366" w14:textId="6AD7CD29" w:rsidR="00295C79" w:rsidRPr="00A01F79" w:rsidRDefault="0026060E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E6964D" wp14:editId="152DB517">
            <wp:extent cx="5943600" cy="3060700"/>
            <wp:effectExtent l="0" t="0" r="0" b="6350"/>
            <wp:docPr id="3272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9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80C2" w14:textId="783C16FF" w:rsidR="00A236B4" w:rsidRPr="00A01F79" w:rsidRDefault="00A236B4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the user has entered a strong password that is safe.</w:t>
      </w:r>
    </w:p>
    <w:p w14:paraId="79805C95" w14:textId="1D584798" w:rsidR="00B73C1D" w:rsidRPr="00A01F79" w:rsidRDefault="00B73C1D" w:rsidP="00FC2A35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84A7094" wp14:editId="3DB4E3CA">
            <wp:extent cx="5943600" cy="2845435"/>
            <wp:effectExtent l="0" t="0" r="0" b="0"/>
            <wp:docPr id="7025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EAF3" w14:textId="7821B015" w:rsidR="00295C79" w:rsidRPr="00A01F79" w:rsidRDefault="00A236B4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 user is using a medium password which is actually vulnerable.</w:t>
      </w:r>
    </w:p>
    <w:p w14:paraId="0F334D79" w14:textId="6AD5AC89" w:rsidR="00CC4F7B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3: PHP Syntax Practice</w:t>
      </w:r>
    </w:p>
    <w:p w14:paraId="3950D9C9" w14:textId="6DBFCE28" w:rsidR="00AF5054" w:rsidRPr="00A01F79" w:rsidRDefault="00AF5054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Validates that the system adheres to preferred syntax method or lines in place</w:t>
      </w:r>
    </w:p>
    <w:p w14:paraId="40EB5739" w14:textId="51876799" w:rsidR="006403D8" w:rsidRPr="00A01F79" w:rsidRDefault="00B40283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37C81E" wp14:editId="5714E0E7">
            <wp:extent cx="5943600" cy="1143635"/>
            <wp:effectExtent l="0" t="0" r="0" b="0"/>
            <wp:docPr id="1779364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D872" w14:textId="77777777" w:rsidR="006403D8" w:rsidRPr="00A01F79" w:rsidRDefault="006403D8" w:rsidP="00AC264D">
      <w:pPr>
        <w:spacing w:line="240" w:lineRule="auto"/>
        <w:rPr>
          <w:rFonts w:ascii="Times New Roman" w:hAnsi="Times New Roman" w:cs="Times New Roman"/>
          <w:noProof/>
        </w:rPr>
      </w:pPr>
    </w:p>
    <w:p w14:paraId="78DC54C6" w14:textId="77777777" w:rsidR="00AF5054" w:rsidRPr="00A01F79" w:rsidRDefault="00FC2A35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4: Database Connection Scri</w:t>
      </w:r>
      <w:r w:rsidR="00AF5054" w:rsidRPr="00A01F79">
        <w:rPr>
          <w:rFonts w:ascii="Times New Roman" w:hAnsi="Times New Roman" w:cs="Times New Roman"/>
          <w:noProof/>
        </w:rPr>
        <w:t>pt</w:t>
      </w:r>
    </w:p>
    <w:p w14:paraId="1A962C03" w14:textId="724770F8" w:rsidR="00AF5054" w:rsidRPr="00A01F79" w:rsidRDefault="00AF5054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The connect</w:t>
      </w:r>
      <w:r w:rsidR="004833CB" w:rsidRPr="00A01F79">
        <w:rPr>
          <w:rFonts w:ascii="Times New Roman" w:hAnsi="Times New Roman" w:cs="Times New Roman"/>
          <w:noProof/>
        </w:rPr>
        <w:t>ion between php and mysql .Stands to represent how</w:t>
      </w:r>
      <w:r w:rsidRPr="00A01F79">
        <w:rPr>
          <w:rFonts w:ascii="Times New Roman" w:hAnsi="Times New Roman" w:cs="Times New Roman"/>
          <w:noProof/>
        </w:rPr>
        <w:t xml:space="preserve"> database where data is stored(phpmyadmin) for the specific site ith tables .</w:t>
      </w:r>
    </w:p>
    <w:p w14:paraId="711BAF83" w14:textId="057EDBF6" w:rsidR="00BF0E9D" w:rsidRPr="00A01F79" w:rsidRDefault="00BF0E9D" w:rsidP="00AC264D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6EC90F0E" wp14:editId="544028CF">
            <wp:extent cx="5943600" cy="2336800"/>
            <wp:effectExtent l="0" t="0" r="0" b="6350"/>
            <wp:docPr id="190315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51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315B" w14:textId="213CA196" w:rsidR="004833CB" w:rsidRPr="00A01F79" w:rsidRDefault="00AF5054" w:rsidP="00B81C05">
      <w:pPr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3A038206" wp14:editId="072A1DC8">
            <wp:extent cx="5943600" cy="1332230"/>
            <wp:effectExtent l="0" t="0" r="0" b="1270"/>
            <wp:docPr id="14284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9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t>One challenge I faced was fixing localhost and 404 errors (not found) while testing PHP files using XAMPP. I solved this by learning the correct folder structure inside the htdocs directory and using the correct localhost URLs</w:t>
      </w:r>
      <w:r w:rsidR="00E32DCB" w:rsidRPr="00A01F79">
        <w:rPr>
          <w:rFonts w:ascii="Times New Roman" w:hAnsi="Times New Roman" w:cs="Times New Roman"/>
          <w:noProof/>
        </w:rPr>
        <w:t>.Technologies used HTML,CSS,Javascript</w:t>
      </w:r>
      <w:r w:rsidR="006450CE" w:rsidRPr="00A01F79">
        <w:rPr>
          <w:rFonts w:ascii="Times New Roman" w:hAnsi="Times New Roman" w:cs="Times New Roman"/>
          <w:noProof/>
        </w:rPr>
        <w:t>,PHP,MySQL,XAMPP</w:t>
      </w:r>
    </w:p>
    <w:p w14:paraId="2E8D8668" w14:textId="77777777" w:rsidR="004833CB" w:rsidRPr="00A01F79" w:rsidRDefault="004833CB" w:rsidP="00AF5054">
      <w:pPr>
        <w:spacing w:line="240" w:lineRule="auto"/>
        <w:rPr>
          <w:rFonts w:ascii="Times New Roman" w:hAnsi="Times New Roman" w:cs="Times New Roman"/>
          <w:noProof/>
        </w:rPr>
      </w:pPr>
    </w:p>
    <w:p w14:paraId="01484828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4EEFC79B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4B3A27A4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1E14F585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32E49907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5F44A137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2A5829F4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3C54E9FD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6A030D84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01EC2141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3AAC71F5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0446DCD7" w14:textId="77777777" w:rsidR="0061043C" w:rsidRPr="00A01F79" w:rsidRDefault="0061043C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660753C2" w14:textId="049C892B" w:rsidR="004833CB" w:rsidRPr="00A01F79" w:rsidRDefault="00E80DE6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4:</w:t>
      </w:r>
      <w:r w:rsidRPr="00A01F79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A01F79">
        <w:rPr>
          <w:rFonts w:ascii="Times New Roman" w:hAnsi="Times New Roman" w:cs="Times New Roman"/>
          <w:b/>
          <w:bCs/>
          <w:noProof/>
          <w:u w:val="single"/>
        </w:rPr>
        <w:t>Simple PHP Concepts</w:t>
      </w:r>
    </w:p>
    <w:p w14:paraId="31CE3B31" w14:textId="2F47328E" w:rsidR="0061043C" w:rsidRPr="00A01F79" w:rsidRDefault="00295C79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1:Login form screenshots</w:t>
      </w:r>
    </w:p>
    <w:p w14:paraId="271DE1FC" w14:textId="1BA796B3" w:rsidR="00E80DE6" w:rsidRPr="00A01F79" w:rsidRDefault="00124B1F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074D003C" wp14:editId="682EAF1F">
            <wp:extent cx="5943600" cy="2844800"/>
            <wp:effectExtent l="0" t="0" r="0" b="0"/>
            <wp:docPr id="250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98F9" w14:textId="6AAE2B16" w:rsidR="000966BC" w:rsidRPr="00A01F79" w:rsidRDefault="000966BC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the user registration </w:t>
      </w:r>
      <w:r w:rsidR="005C14D2" w:rsidRPr="00A01F79">
        <w:rPr>
          <w:rFonts w:ascii="Times New Roman" w:hAnsi="Times New Roman" w:cs="Times New Roman"/>
          <w:noProof/>
        </w:rPr>
        <w:t>form where users entre their details to be able to log in the system</w:t>
      </w:r>
    </w:p>
    <w:p w14:paraId="20A7E472" w14:textId="77777777" w:rsidR="00E80DE6" w:rsidRPr="00A01F79" w:rsidRDefault="00E80DE6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61CCF4D7" w14:textId="47A2992F" w:rsidR="00E80DE6" w:rsidRPr="00A01F79" w:rsidRDefault="00295C79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2:</w:t>
      </w:r>
      <w:r w:rsidR="00D33076" w:rsidRPr="00A01F79">
        <w:rPr>
          <w:rFonts w:ascii="Times New Roman" w:hAnsi="Times New Roman" w:cs="Times New Roman"/>
          <w:noProof/>
        </w:rPr>
        <w:t>Data submission to database</w:t>
      </w:r>
    </w:p>
    <w:p w14:paraId="3AE6A41B" w14:textId="73740E52" w:rsidR="008A4991" w:rsidRPr="00A01F79" w:rsidRDefault="008A4991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565B32" wp14:editId="4396D1D4">
            <wp:extent cx="5943600" cy="3352800"/>
            <wp:effectExtent l="0" t="0" r="0" b="0"/>
            <wp:docPr id="17934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2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F364" w14:textId="758D515E" w:rsidR="00295C79" w:rsidRPr="00A01F79" w:rsidRDefault="00CF6DE6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how user data is submitted from the registration </w:t>
      </w:r>
      <w:r w:rsidR="00A97B1C" w:rsidRPr="00A01F79">
        <w:rPr>
          <w:rFonts w:ascii="Times New Roman" w:hAnsi="Times New Roman" w:cs="Times New Roman"/>
          <w:noProof/>
        </w:rPr>
        <w:t>form and stored in the MySQL database using PHP.</w:t>
      </w:r>
    </w:p>
    <w:p w14:paraId="537BBBAF" w14:textId="67415B62" w:rsidR="00E80DE6" w:rsidRPr="00A01F79" w:rsidRDefault="00E80DE6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</w:p>
    <w:p w14:paraId="616DE179" w14:textId="532FF8F0" w:rsidR="00E80DE6" w:rsidRPr="00A01F79" w:rsidRDefault="00295C79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3: PHP processing screenshots</w:t>
      </w:r>
    </w:p>
    <w:p w14:paraId="5D33286C" w14:textId="23371620" w:rsidR="0076354D" w:rsidRPr="00A01F79" w:rsidRDefault="0076354D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8CC7E21" wp14:editId="2A3AAC27">
            <wp:extent cx="5943600" cy="2139950"/>
            <wp:effectExtent l="0" t="0" r="0" b="0"/>
            <wp:docPr id="305104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8060" w14:textId="70326C9F" w:rsidR="0076354D" w:rsidRPr="00A01F79" w:rsidRDefault="0076354D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that the email inserted already exixts on the daabase and the user is required to use a different one</w:t>
      </w:r>
      <w:r w:rsidR="00006CBA" w:rsidRPr="00A01F79">
        <w:rPr>
          <w:rFonts w:ascii="Times New Roman" w:hAnsi="Times New Roman" w:cs="Times New Roman"/>
          <w:noProof/>
        </w:rPr>
        <w:t xml:space="preserve"> or login.</w:t>
      </w:r>
    </w:p>
    <w:p w14:paraId="4FB97C35" w14:textId="6A5A6CF9" w:rsidR="00006CBA" w:rsidRPr="00A01F79" w:rsidRDefault="00006CBA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846D77" wp14:editId="67980D63">
            <wp:extent cx="5943600" cy="2407920"/>
            <wp:effectExtent l="0" t="0" r="0" b="0"/>
            <wp:docPr id="182198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7465" w14:textId="1204F313" w:rsidR="00C004FC" w:rsidRPr="00A01F79" w:rsidRDefault="00F845E4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that a user can register to the web store register form and their data sent to the database for storage.</w:t>
      </w:r>
    </w:p>
    <w:p w14:paraId="1AFEDED7" w14:textId="13201C7B" w:rsidR="00E80DE6" w:rsidRPr="00A01F79" w:rsidRDefault="00C004FC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Fig 4: </w:t>
      </w:r>
      <w:r w:rsidR="002E0EF5" w:rsidRPr="00A01F79">
        <w:rPr>
          <w:rFonts w:ascii="Times New Roman" w:hAnsi="Times New Roman" w:cs="Times New Roman"/>
          <w:noProof/>
        </w:rPr>
        <w:t>Log in system</w:t>
      </w:r>
    </w:p>
    <w:p w14:paraId="31F14553" w14:textId="124D7D81" w:rsidR="002E0EF5" w:rsidRPr="00A01F79" w:rsidRDefault="00583647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1D48558" wp14:editId="750E8E90">
            <wp:extent cx="5943600" cy="4037965"/>
            <wp:effectExtent l="0" t="0" r="0" b="635"/>
            <wp:docPr id="10467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7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EF89" w14:textId="3FABC6BE" w:rsidR="00AE3524" w:rsidRPr="00A01F79" w:rsidRDefault="00AE3524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</w:t>
      </w:r>
      <w:r w:rsidR="001F3288" w:rsidRPr="00A01F79">
        <w:rPr>
          <w:rFonts w:ascii="Times New Roman" w:hAnsi="Times New Roman" w:cs="Times New Roman"/>
          <w:noProof/>
        </w:rPr>
        <w:t>how the system works when users enter their email and password.</w:t>
      </w:r>
      <w:r w:rsidR="00FA2BD8" w:rsidRPr="00A01F79">
        <w:rPr>
          <w:rFonts w:ascii="Times New Roman" w:hAnsi="Times New Roman" w:cs="Times New Roman"/>
          <w:noProof/>
        </w:rPr>
        <w:t>The system retrieves the user record based on the enmails and prepares for authentication.</w:t>
      </w:r>
    </w:p>
    <w:p w14:paraId="723E2705" w14:textId="53F989FC" w:rsidR="00B83135" w:rsidRPr="00A01F79" w:rsidRDefault="00B83135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5 :Dashboard access</w:t>
      </w:r>
    </w:p>
    <w:p w14:paraId="3A45C5B5" w14:textId="7A124341" w:rsidR="008A1A51" w:rsidRPr="00A01F79" w:rsidRDefault="008A1A51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AAFF50" wp14:editId="02F62BFC">
            <wp:extent cx="5943600" cy="2876550"/>
            <wp:effectExtent l="0" t="0" r="0" b="0"/>
            <wp:docPr id="13500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2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AAA" w14:textId="69A27D9A" w:rsidR="008A1A51" w:rsidRPr="00A01F79" w:rsidRDefault="008A1A51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the user is given access to the page containing the products on sale in the store </w:t>
      </w:r>
      <w:r w:rsidR="00D26963" w:rsidRPr="00A01F79">
        <w:rPr>
          <w:rFonts w:ascii="Times New Roman" w:hAnsi="Times New Roman" w:cs="Times New Roman"/>
          <w:noProof/>
        </w:rPr>
        <w:t>.After verification the user is given access and redirected</w:t>
      </w:r>
      <w:r w:rsidR="00FA0261" w:rsidRPr="00A01F79">
        <w:rPr>
          <w:rFonts w:ascii="Times New Roman" w:hAnsi="Times New Roman" w:cs="Times New Roman"/>
          <w:noProof/>
        </w:rPr>
        <w:t>.</w:t>
      </w:r>
    </w:p>
    <w:p w14:paraId="29FBBC0F" w14:textId="4A7838F7" w:rsidR="00FC563C" w:rsidRPr="00A01F79" w:rsidRDefault="00FF27D6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Tools and technologies used PHP,MySQL,XAMPP,HTML</w:t>
      </w:r>
      <w:r w:rsidR="003F36FA" w:rsidRPr="00A01F79">
        <w:rPr>
          <w:rFonts w:ascii="Times New Roman" w:hAnsi="Times New Roman" w:cs="Times New Roman"/>
          <w:noProof/>
        </w:rPr>
        <w:t>,phpMyAdmin</w:t>
      </w:r>
    </w:p>
    <w:p w14:paraId="67145954" w14:textId="77777777" w:rsidR="003F36FA" w:rsidRPr="00A01F79" w:rsidRDefault="003F36FA" w:rsidP="00AF5054">
      <w:pPr>
        <w:spacing w:line="240" w:lineRule="auto"/>
        <w:rPr>
          <w:rFonts w:ascii="Times New Roman" w:hAnsi="Times New Roman" w:cs="Times New Roman"/>
          <w:noProof/>
        </w:rPr>
      </w:pPr>
    </w:p>
    <w:p w14:paraId="16144C48" w14:textId="050CEF5C" w:rsidR="003F36FA" w:rsidRPr="00A01F79" w:rsidRDefault="003F36FA" w:rsidP="00AF5054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5: Data</w:t>
      </w:r>
      <w:r w:rsidR="00522A0B" w:rsidRPr="00A01F79">
        <w:rPr>
          <w:rFonts w:ascii="Times New Roman" w:hAnsi="Times New Roman" w:cs="Times New Roman"/>
          <w:b/>
          <w:bCs/>
          <w:noProof/>
          <w:u w:val="single"/>
        </w:rPr>
        <w:t>base components and Crud operations</w:t>
      </w:r>
    </w:p>
    <w:p w14:paraId="2FA88D7F" w14:textId="48EEB80C" w:rsidR="00F66DAB" w:rsidRPr="00A01F79" w:rsidRDefault="00CE7445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fig 1:Create </w:t>
      </w:r>
      <w:r w:rsidR="00F66DAB" w:rsidRPr="00A01F79">
        <w:rPr>
          <w:rFonts w:ascii="Times New Roman" w:hAnsi="Times New Roman" w:cs="Times New Roman"/>
          <w:noProof/>
        </w:rPr>
        <w:t>your database (phpMyAdmin)</w:t>
      </w:r>
    </w:p>
    <w:p w14:paraId="773D30C1" w14:textId="63BD8171" w:rsidR="00486999" w:rsidRPr="00A01F79" w:rsidRDefault="00486999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I created a new daabase to support the application.</w:t>
      </w:r>
      <w:r w:rsidR="0041302F" w:rsidRPr="00A01F79">
        <w:rPr>
          <w:rFonts w:ascii="Times New Roman" w:hAnsi="Times New Roman" w:cs="Times New Roman"/>
          <w:noProof/>
        </w:rPr>
        <w:t>It consists of multiple tables such as cart,order,product and users</w:t>
      </w:r>
      <w:r w:rsidR="00900E8D" w:rsidRPr="00A01F79">
        <w:rPr>
          <w:rFonts w:ascii="Times New Roman" w:hAnsi="Times New Roman" w:cs="Times New Roman"/>
          <w:noProof/>
        </w:rPr>
        <w:t>.</w:t>
      </w:r>
    </w:p>
    <w:p w14:paraId="5955DAE0" w14:textId="3E153C03" w:rsidR="00900E8D" w:rsidRPr="00A01F79" w:rsidRDefault="00900E8D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FAC1362" wp14:editId="252B540D">
            <wp:extent cx="2025570" cy="1261738"/>
            <wp:effectExtent l="0" t="0" r="0" b="0"/>
            <wp:docPr id="879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8538" cy="12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EA9" w14:textId="25A0442C" w:rsidR="00CE1952" w:rsidRPr="00A01F79" w:rsidRDefault="00CE1952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2: Create users table</w:t>
      </w:r>
    </w:p>
    <w:p w14:paraId="6AE9B9E5" w14:textId="210BBBBA" w:rsidR="00CE1952" w:rsidRPr="00A01F79" w:rsidRDefault="007857FC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5A2D9F1E" wp14:editId="7F63FBDD">
            <wp:extent cx="5943600" cy="1105383"/>
            <wp:effectExtent l="0" t="0" r="0" b="0"/>
            <wp:docPr id="8137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95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4563" cy="111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2E1E" w14:textId="2BFB3072" w:rsidR="007857FC" w:rsidRPr="00A01F79" w:rsidRDefault="007857FC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Using an SQL query l created the table </w:t>
      </w:r>
      <w:r w:rsidR="00F730D0" w:rsidRPr="00A01F79">
        <w:rPr>
          <w:rFonts w:ascii="Times New Roman" w:hAnsi="Times New Roman" w:cs="Times New Roman"/>
          <w:noProof/>
        </w:rPr>
        <w:t>which allows new data to be added in the system.This connects to the registration form which users access to register.</w:t>
      </w:r>
    </w:p>
    <w:p w14:paraId="2FE58020" w14:textId="12949ADD" w:rsidR="00F730D0" w:rsidRPr="00A01F79" w:rsidRDefault="00311DB7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t xml:space="preserve">Fig 3:Insert sample </w:t>
      </w:r>
      <w:r w:rsidR="004022F3" w:rsidRPr="00A01F79">
        <w:rPr>
          <w:rFonts w:ascii="Times New Roman" w:hAnsi="Times New Roman" w:cs="Times New Roman"/>
          <w:noProof/>
        </w:rPr>
        <w:t>data</w:t>
      </w:r>
    </w:p>
    <w:p w14:paraId="48872796" w14:textId="0E5C9149" w:rsidR="00D71B83" w:rsidRPr="00A01F79" w:rsidRDefault="00D71B83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3D6A4D9B" wp14:editId="44ED154C">
            <wp:extent cx="5943600" cy="839164"/>
            <wp:effectExtent l="0" t="0" r="0" b="0"/>
            <wp:docPr id="192139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24" cy="85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AB2F" w14:textId="74C5220B" w:rsidR="00E173E6" w:rsidRPr="00A01F79" w:rsidRDefault="00D71B83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1C4B183C" wp14:editId="0175ECE5">
            <wp:extent cx="5943600" cy="850739"/>
            <wp:effectExtent l="0" t="0" r="0" b="6985"/>
            <wp:docPr id="1136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4" cy="85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D2EA" w14:textId="4D1F5E32" w:rsidR="00AB0AE4" w:rsidRPr="00A01F79" w:rsidRDefault="00AB0AE4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0CE4B84D" wp14:editId="3D8F4E20">
            <wp:extent cx="5943600" cy="202565"/>
            <wp:effectExtent l="0" t="0" r="0" b="6985"/>
            <wp:docPr id="2128893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17DF" w14:textId="2F460C3B" w:rsidR="00AB0AE4" w:rsidRPr="00A01F79" w:rsidRDefault="00E52464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the INSERT operation.I added</w:t>
      </w:r>
      <w:r w:rsidR="00024026" w:rsidRPr="00A01F79">
        <w:rPr>
          <w:rFonts w:ascii="Times New Roman" w:hAnsi="Times New Roman" w:cs="Times New Roman"/>
          <w:noProof/>
        </w:rPr>
        <w:t xml:space="preserve"> a new user as a customer to the system.The data entered </w:t>
      </w:r>
      <w:r w:rsidR="009B6537" w:rsidRPr="00A01F79">
        <w:rPr>
          <w:rFonts w:ascii="Times New Roman" w:hAnsi="Times New Roman" w:cs="Times New Roman"/>
          <w:noProof/>
        </w:rPr>
        <w:t xml:space="preserve">entered </w:t>
      </w:r>
      <w:r w:rsidR="00872B54" w:rsidRPr="00A01F79">
        <w:rPr>
          <w:rFonts w:ascii="Times New Roman" w:hAnsi="Times New Roman" w:cs="Times New Roman"/>
          <w:noProof/>
        </w:rPr>
        <w:t>by a user qis collected through a form and stored in the database using SQL INSERT statement</w:t>
      </w:r>
      <w:r w:rsidR="00836E6A" w:rsidRPr="00A01F79">
        <w:rPr>
          <w:rFonts w:ascii="Times New Roman" w:hAnsi="Times New Roman" w:cs="Times New Roman"/>
          <w:noProof/>
        </w:rPr>
        <w:t>.</w:t>
      </w:r>
    </w:p>
    <w:p w14:paraId="0D8C9246" w14:textId="6AD3335D" w:rsidR="0091057C" w:rsidRPr="00A01F79" w:rsidRDefault="001F11DB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4: Connect PHP to database</w:t>
      </w:r>
    </w:p>
    <w:p w14:paraId="03940F1A" w14:textId="04F4B4F1" w:rsidR="00B55AAF" w:rsidRPr="00A01F79" w:rsidRDefault="00B55AAF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3ACE3A0C" wp14:editId="3BB53671">
            <wp:extent cx="5238750" cy="2326511"/>
            <wp:effectExtent l="0" t="0" r="0" b="0"/>
            <wp:docPr id="130714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99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9734" cy="23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2D0" w14:textId="11E66389" w:rsidR="00B55AAF" w:rsidRPr="00A01F79" w:rsidRDefault="00134937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the file that allows communication between the application and the database eg when a user registers</w:t>
      </w:r>
      <w:r w:rsidR="001E2308" w:rsidRPr="00A01F79">
        <w:rPr>
          <w:rFonts w:ascii="Times New Roman" w:hAnsi="Times New Roman" w:cs="Times New Roman"/>
          <w:noProof/>
        </w:rPr>
        <w:t>.It ensures data can be stored,reviewed and manipulated dynamically.</w:t>
      </w:r>
    </w:p>
    <w:p w14:paraId="5CFDB4B8" w14:textId="36FB3224" w:rsidR="00E62548" w:rsidRPr="00A01F79" w:rsidRDefault="00925757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5:READ (to display users)</w:t>
      </w:r>
    </w:p>
    <w:p w14:paraId="10854F70" w14:textId="357463B4" w:rsidR="00925757" w:rsidRPr="00A01F79" w:rsidRDefault="00925757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1AFDB" wp14:editId="44F9F61C">
            <wp:extent cx="5943600" cy="1724628"/>
            <wp:effectExtent l="0" t="0" r="0" b="9525"/>
            <wp:docPr id="4033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41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5208" cy="172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D445" w14:textId="63C39778" w:rsidR="00925757" w:rsidRPr="00A01F79" w:rsidRDefault="004136DE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The read function operates correctly by fetching data from the database </w:t>
      </w:r>
      <w:r w:rsidR="00E9580B" w:rsidRPr="00A01F79">
        <w:rPr>
          <w:rFonts w:ascii="Times New Roman" w:hAnsi="Times New Roman" w:cs="Times New Roman"/>
          <w:noProof/>
        </w:rPr>
        <w:t>and displaying it.</w:t>
      </w:r>
    </w:p>
    <w:p w14:paraId="26682348" w14:textId="2324B8CE" w:rsidR="00713124" w:rsidRPr="00A01F79" w:rsidRDefault="00E9580B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6:</w:t>
      </w:r>
      <w:r w:rsidR="00B30B07" w:rsidRPr="00A01F79">
        <w:rPr>
          <w:rFonts w:ascii="Times New Roman" w:hAnsi="Times New Roman" w:cs="Times New Roman"/>
          <w:noProof/>
        </w:rPr>
        <w:t>UPDATE Data</w:t>
      </w:r>
    </w:p>
    <w:p w14:paraId="2D691DA9" w14:textId="2643D6B7" w:rsidR="0051616F" w:rsidRPr="00A01F79" w:rsidRDefault="00E6216E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1DCCBB16" wp14:editId="60357ED1">
            <wp:extent cx="5942229" cy="1516283"/>
            <wp:effectExtent l="0" t="0" r="1905" b="8255"/>
            <wp:docPr id="8603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03" cy="153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BFB8" w14:textId="06A3C346" w:rsidR="00713124" w:rsidRPr="00A01F79" w:rsidRDefault="00713124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a users previous role as a customer before changes.</w:t>
      </w:r>
    </w:p>
    <w:p w14:paraId="2D172515" w14:textId="48D22818" w:rsidR="00B30B07" w:rsidRPr="00A01F79" w:rsidRDefault="007B472D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158E98D" wp14:editId="1E419BA2">
            <wp:extent cx="5943600" cy="382905"/>
            <wp:effectExtent l="0" t="0" r="0" b="0"/>
            <wp:docPr id="15892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4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D86A" w14:textId="774B491C" w:rsidR="00713124" w:rsidRPr="00A01F79" w:rsidRDefault="00713124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After updating the role the user can now access the </w:t>
      </w:r>
      <w:r w:rsidR="00625A0A" w:rsidRPr="00A01F79">
        <w:rPr>
          <w:rFonts w:ascii="Times New Roman" w:hAnsi="Times New Roman" w:cs="Times New Roman"/>
          <w:noProof/>
        </w:rPr>
        <w:t>platform as an admin.</w:t>
      </w:r>
    </w:p>
    <w:p w14:paraId="3FD6FAB8" w14:textId="0651007A" w:rsidR="00124482" w:rsidRPr="00A01F79" w:rsidRDefault="00124482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Fig 7:Delete </w:t>
      </w:r>
      <w:r w:rsidR="008F00FB" w:rsidRPr="00A01F79">
        <w:rPr>
          <w:rFonts w:ascii="Times New Roman" w:hAnsi="Times New Roman" w:cs="Times New Roman"/>
          <w:noProof/>
        </w:rPr>
        <w:t>data</w:t>
      </w:r>
    </w:p>
    <w:p w14:paraId="4F75E7BB" w14:textId="730EFDC4" w:rsidR="008F00FB" w:rsidRPr="00A01F79" w:rsidRDefault="008F00FB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7D549C3" wp14:editId="72518CB1">
            <wp:extent cx="5943600" cy="386080"/>
            <wp:effectExtent l="0" t="0" r="0" b="0"/>
            <wp:docPr id="314954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E113" w14:textId="77777777" w:rsidR="00E3660D" w:rsidRPr="00A01F79" w:rsidRDefault="008F00FB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This shows a column that exists before in the list on clicking delete the </w:t>
      </w:r>
      <w:r w:rsidR="00E3660D" w:rsidRPr="00A01F79">
        <w:rPr>
          <w:rFonts w:ascii="Times New Roman" w:hAnsi="Times New Roman" w:cs="Times New Roman"/>
          <w:noProof/>
        </w:rPr>
        <w:t>page will direct the user to confirm and once they confirm it is deleted.</w:t>
      </w:r>
    </w:p>
    <w:p w14:paraId="3F3FA32D" w14:textId="60FB0767" w:rsidR="008F00FB" w:rsidRPr="00A01F79" w:rsidRDefault="009014C5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C44F301" wp14:editId="6CA8514A">
            <wp:extent cx="5943600" cy="1111170"/>
            <wp:effectExtent l="0" t="0" r="0" b="0"/>
            <wp:docPr id="6256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860" cy="111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00FB" w:rsidRPr="00A01F79">
        <w:rPr>
          <w:rFonts w:ascii="Times New Roman" w:hAnsi="Times New Roman" w:cs="Times New Roman"/>
          <w:noProof/>
        </w:rPr>
        <w:t xml:space="preserve"> </w:t>
      </w:r>
    </w:p>
    <w:p w14:paraId="3FAE9339" w14:textId="4CB16BF3" w:rsidR="004328A9" w:rsidRPr="00A01F79" w:rsidRDefault="004328A9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D871F72" wp14:editId="0212B15E">
            <wp:extent cx="5943600" cy="665480"/>
            <wp:effectExtent l="0" t="0" r="0" b="1270"/>
            <wp:docPr id="781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2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37A3" w14:textId="405AD76F" w:rsidR="004328A9" w:rsidRPr="00A01F79" w:rsidRDefault="004328A9" w:rsidP="00AF5054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t>Shows column 8 is deleted.</w:t>
      </w:r>
    </w:p>
    <w:p w14:paraId="67E737B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6 :Database integration and CRUD opertaions</w:t>
      </w:r>
    </w:p>
    <w:p w14:paraId="2C5268C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Creating database</w:t>
      </w:r>
    </w:p>
    <w:p w14:paraId="7089DA87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7B341BB" wp14:editId="42ED738E">
            <wp:extent cx="5943600" cy="1530350"/>
            <wp:effectExtent l="0" t="0" r="0" b="0"/>
            <wp:docPr id="13171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80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572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Fig1: Shows the successful creation of a database using phpmyadmin</w:t>
      </w:r>
    </w:p>
    <w:p w14:paraId="29C8E1B6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Connecting PHP to MySQL</w:t>
      </w:r>
    </w:p>
    <w:p w14:paraId="1A87D0AC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A76F983" wp14:editId="314ED1C9">
            <wp:extent cx="5943600" cy="1707266"/>
            <wp:effectExtent l="0" t="0" r="0" b="7620"/>
            <wp:docPr id="17033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26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5437" cy="17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09E2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I successfully connected PHP to MySQL. This is to represent how database where data is stored(phpmyadmin) for the specific tables is connected to the system and interaction.</w:t>
      </w:r>
    </w:p>
    <w:p w14:paraId="7751142A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7C7F9321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Creation of tables in the database</w:t>
      </w:r>
    </w:p>
    <w:p w14:paraId="453C4D34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37D2D287" wp14:editId="2DE35BF6">
            <wp:extent cx="5943600" cy="1215342"/>
            <wp:effectExtent l="0" t="0" r="0" b="4445"/>
            <wp:docPr id="161145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74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4036" cy="12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933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2: Shows the sql query to create a table in the database created in fig 1.This shows the specific table entries that will be viewed.</w:t>
      </w:r>
    </w:p>
    <w:p w14:paraId="549F72B6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4BBAD2" wp14:editId="224AC496">
            <wp:extent cx="5943600" cy="1250066"/>
            <wp:effectExtent l="0" t="0" r="0" b="7620"/>
            <wp:docPr id="15890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12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59795" cy="125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8B02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the table created successfully in the database .</w:t>
      </w:r>
    </w:p>
    <w:p w14:paraId="23E18BD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  <w:u w:val="single"/>
        </w:rPr>
      </w:pPr>
      <w:r w:rsidRPr="00A01F79">
        <w:rPr>
          <w:rFonts w:ascii="Times New Roman" w:hAnsi="Times New Roman" w:cs="Times New Roman"/>
          <w:noProof/>
          <w:u w:val="single"/>
        </w:rPr>
        <w:t>CREATE(Adding new product)</w:t>
      </w:r>
    </w:p>
    <w:p w14:paraId="1EBF89B5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9646E1C" wp14:editId="0CE0E3D1">
            <wp:extent cx="5943600" cy="1135380"/>
            <wp:effectExtent l="0" t="0" r="0" b="7620"/>
            <wp:docPr id="2232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63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B83A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A9092E2" wp14:editId="075FA64C">
            <wp:extent cx="5943600" cy="2339340"/>
            <wp:effectExtent l="0" t="0" r="0" b="3810"/>
            <wp:docPr id="15000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28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49E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66494182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 3: Shows the successful execution by an admin of adding a new product using form.It is inserted using queries in phpmyadmin and it reflects successfully on the page.</w:t>
      </w:r>
    </w:p>
    <w:p w14:paraId="23631356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2AE98E6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5D09D0AD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5C9757F6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35164D69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33A49534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4BFCC07C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  <w:u w:val="single"/>
        </w:rPr>
      </w:pPr>
      <w:r w:rsidRPr="00A01F79">
        <w:rPr>
          <w:rFonts w:ascii="Times New Roman" w:hAnsi="Times New Roman" w:cs="Times New Roman"/>
          <w:noProof/>
          <w:u w:val="single"/>
        </w:rPr>
        <w:t>READ(Viewing product)</w:t>
      </w:r>
    </w:p>
    <w:p w14:paraId="3A7131A9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7B5BF1" wp14:editId="46831E71">
            <wp:extent cx="5943600" cy="2440745"/>
            <wp:effectExtent l="0" t="0" r="0" b="0"/>
            <wp:docPr id="5685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36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6078" cy="2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E75B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F33B27D" wp14:editId="6D532C4A">
            <wp:extent cx="5943600" cy="2181860"/>
            <wp:effectExtent l="0" t="0" r="0" b="8890"/>
            <wp:docPr id="20303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91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4210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AD70CA5" wp14:editId="170CCFDD">
            <wp:extent cx="5943600" cy="2193925"/>
            <wp:effectExtent l="0" t="0" r="0" b="0"/>
            <wp:docPr id="19382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58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158A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Fig4: Shows that products from the database are retrieved from the database and successfully displayed on the products page on with all categories included.</w:t>
      </w:r>
    </w:p>
    <w:p w14:paraId="6BB80BAC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0EA4BCB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  <w:u w:val="single"/>
        </w:rPr>
      </w:pPr>
      <w:r w:rsidRPr="00A01F79">
        <w:rPr>
          <w:rFonts w:ascii="Times New Roman" w:hAnsi="Times New Roman" w:cs="Times New Roman"/>
          <w:noProof/>
          <w:u w:val="single"/>
        </w:rPr>
        <w:t>UPDATE(Edit product)</w:t>
      </w:r>
    </w:p>
    <w:p w14:paraId="60E7D234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8F146B" wp14:editId="490F437B">
            <wp:extent cx="5943600" cy="1214755"/>
            <wp:effectExtent l="0" t="0" r="0" b="4445"/>
            <wp:docPr id="338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3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F10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that the admin has a buton dedicated t editing a product.</w:t>
      </w:r>
    </w:p>
    <w:p w14:paraId="6C676998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699CB420" wp14:editId="3BB725CA">
            <wp:extent cx="4494076" cy="3622431"/>
            <wp:effectExtent l="0" t="0" r="1905" b="0"/>
            <wp:docPr id="15714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88" cy="36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t>.</w:t>
      </w:r>
    </w:p>
    <w:p w14:paraId="564ADF4F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This shows the form where the admin can edit specifics about the product.</w:t>
      </w:r>
    </w:p>
    <w:p w14:paraId="1165B38B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C317B04" wp14:editId="114930FB">
            <wp:extent cx="5943600" cy="808990"/>
            <wp:effectExtent l="0" t="0" r="0" b="0"/>
            <wp:docPr id="20363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20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86CF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the edited price of the product from 3500 to 3000.This shows the admin has the flexibility to change product details at preference.</w:t>
      </w:r>
    </w:p>
    <w:p w14:paraId="3A31663A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142B8D4C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3FE8CFA5" wp14:editId="6172CB33">
            <wp:extent cx="5943600" cy="420370"/>
            <wp:effectExtent l="0" t="0" r="0" b="0"/>
            <wp:docPr id="15434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77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t>The SQL UPDATE statement is used to modify the existing records in the database.This ensures that product information remains accurate and upto date.</w:t>
      </w:r>
    </w:p>
    <w:p w14:paraId="65D8685C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  <w:u w:val="single"/>
        </w:rPr>
      </w:pPr>
      <w:r w:rsidRPr="00A01F79">
        <w:rPr>
          <w:rFonts w:ascii="Times New Roman" w:hAnsi="Times New Roman" w:cs="Times New Roman"/>
          <w:noProof/>
          <w:u w:val="single"/>
        </w:rPr>
        <w:lastRenderedPageBreak/>
        <w:t>DELETE(Deleting product)</w:t>
      </w:r>
    </w:p>
    <w:p w14:paraId="3A2883C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  <w:u w:val="single"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0BEA50B4" wp14:editId="3726AF74">
            <wp:extent cx="5943600" cy="1214755"/>
            <wp:effectExtent l="0" t="0" r="0" b="4445"/>
            <wp:docPr id="20773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3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B0B9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the admin is able to delete a product with a button indication for it.</w:t>
      </w:r>
    </w:p>
    <w:p w14:paraId="08AF7DBB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4F771E36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6225D978" wp14:editId="6114B2C0">
            <wp:extent cx="5943600" cy="1813560"/>
            <wp:effectExtent l="0" t="0" r="0" b="0"/>
            <wp:docPr id="117966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EF0F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the product was deleted successfully from the page.</w:t>
      </w:r>
    </w:p>
    <w:p w14:paraId="48B5EC70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21A47A3" wp14:editId="753B3AE3">
            <wp:extent cx="5942645" cy="2328204"/>
            <wp:effectExtent l="0" t="0" r="1270" b="0"/>
            <wp:docPr id="10063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06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9974" cy="2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644D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Shows the successful deletion of product 2 from the database.</w:t>
      </w:r>
    </w:p>
    <w:p w14:paraId="55E088C1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21EB4974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7 :User authentication and session management</w:t>
      </w:r>
    </w:p>
    <w:p w14:paraId="5A6DABD9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4F0E46" wp14:editId="7FE37E59">
            <wp:extent cx="3974123" cy="2489835"/>
            <wp:effectExtent l="0" t="0" r="7620" b="5715"/>
            <wp:docPr id="12809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1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01946" cy="25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935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Fig1: The figure shows the user registration form where new users sign up to the system upon filling required fields the passwords are hashed before storing in the database.</w:t>
      </w:r>
    </w:p>
    <w:p w14:paraId="462EBBC8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55732453" wp14:editId="3D457811">
            <wp:extent cx="5943600" cy="1031240"/>
            <wp:effectExtent l="0" t="0" r="0" b="0"/>
            <wp:docPr id="17611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06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BF5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Fig2: This shows the users table in the database after registration.It shows the hashed passwords and user roles according to how they registered to the system.</w:t>
      </w:r>
    </w:p>
    <w:p w14:paraId="74469A8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2D1BFDF1" wp14:editId="25E9D142">
            <wp:extent cx="4628271" cy="2179955"/>
            <wp:effectExtent l="0" t="0" r="1270" b="0"/>
            <wp:docPr id="19294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7241" cy="21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DC2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5EE22533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24B9FAAF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</w:p>
    <w:p w14:paraId="0DD2C74C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Fig3:The figure shows the log in page where registered users log in to access the system.</w:t>
      </w:r>
    </w:p>
    <w:p w14:paraId="6A34592B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0D8820" wp14:editId="202C017A">
            <wp:extent cx="5261317" cy="2257425"/>
            <wp:effectExtent l="0" t="0" r="0" b="0"/>
            <wp:docPr id="10333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70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959" cy="22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A70D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Fig4:This shows the home page after a user successfully logs in.</w:t>
      </w:r>
    </w:p>
    <w:p w14:paraId="3F0E9529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53417498" wp14:editId="1122CBCE">
            <wp:extent cx="5296172" cy="1492327"/>
            <wp:effectExtent l="0" t="0" r="0" b="0"/>
            <wp:docPr id="17195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61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0E0D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Fig5:The figure shows the admin_dashboard.php code that shows only the admin can access the page upon log in.</w:t>
      </w:r>
    </w:p>
    <w:p w14:paraId="3190DF7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EF1567A" wp14:editId="0B8F92D0">
            <wp:extent cx="5942516" cy="2314135"/>
            <wp:effectExtent l="0" t="0" r="1270" b="0"/>
            <wp:docPr id="11208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58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1322" cy="23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A54A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FFFF38" wp14:editId="00EED007">
            <wp:extent cx="4626692" cy="1927274"/>
            <wp:effectExtent l="0" t="0" r="2540" b="0"/>
            <wp:docPr id="17550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49823" cy="19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CA6B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 xml:space="preserve">Fig6:This shows when a user logs in as a customer and tries to access the admin dashboard they are redirected to the log in page(denial of entry) </w:t>
      </w:r>
    </w:p>
    <w:p w14:paraId="74795019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64AF575C" wp14:editId="35B754D1">
            <wp:extent cx="5943600" cy="701040"/>
            <wp:effectExtent l="0" t="0" r="0" b="3810"/>
            <wp:docPr id="19343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56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B821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553DA68C" wp14:editId="392B33C8">
            <wp:extent cx="4626692" cy="1927274"/>
            <wp:effectExtent l="0" t="0" r="2540" b="0"/>
            <wp:docPr id="69375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49823" cy="19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BD4E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noProof/>
        </w:rPr>
      </w:pPr>
      <w:r w:rsidRPr="00A01F79">
        <w:rPr>
          <w:rFonts w:ascii="Times New Roman" w:hAnsi="Times New Roman" w:cs="Times New Roman"/>
          <w:noProof/>
        </w:rPr>
        <w:t>Fig7:The figure shows the log out functionality the session is destroyed and the user is redirected to the log in page.</w:t>
      </w:r>
    </w:p>
    <w:p w14:paraId="799121CA" w14:textId="77777777" w:rsidR="002C0D53" w:rsidRPr="00A01F79" w:rsidRDefault="002C0D53" w:rsidP="002C0D53">
      <w:pPr>
        <w:spacing w:line="240" w:lineRule="auto"/>
        <w:rPr>
          <w:rFonts w:ascii="Times New Roman" w:hAnsi="Times New Roman" w:cs="Times New Roman"/>
          <w:b/>
          <w:bCs/>
          <w:noProof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t>Week 8:Responsive web design and mobile first development</w:t>
      </w:r>
    </w:p>
    <w:p w14:paraId="4FCA3506" w14:textId="77777777" w:rsidR="002C0D53" w:rsidRPr="00A01F79" w:rsidRDefault="002C0D53" w:rsidP="002C0D53">
      <w:pPr>
        <w:rPr>
          <w:rFonts w:ascii="Times New Roman" w:hAnsi="Times New Roman" w:cs="Times New Roman"/>
          <w:b/>
          <w:bCs/>
          <w:u w:val="single"/>
        </w:rPr>
      </w:pPr>
      <w:r w:rsidRPr="00A01F79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96E6136" wp14:editId="2A94417D">
            <wp:extent cx="5943600" cy="1899138"/>
            <wp:effectExtent l="0" t="0" r="0" b="6350"/>
            <wp:docPr id="6688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67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55718" cy="19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FDB9" w14:textId="5E653B75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lastRenderedPageBreak/>
        <w:t>Fig 1:This shows that the system is functional before any altercations for the mobile responsiveness.</w:t>
      </w:r>
    </w:p>
    <w:p w14:paraId="59E1AA4C" w14:textId="07F9EB29" w:rsidR="00677B44" w:rsidRPr="00A01F79" w:rsidRDefault="00677B44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drawing>
          <wp:inline distT="0" distB="0" distL="0" distR="0" wp14:anchorId="19BF4875" wp14:editId="5A4B6BB2">
            <wp:extent cx="5029458" cy="635033"/>
            <wp:effectExtent l="0" t="0" r="0" b="0"/>
            <wp:docPr id="19795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90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6B0" w14:textId="159822C9" w:rsidR="00677B44" w:rsidRPr="00A01F79" w:rsidRDefault="00677B44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Fig2:Shows the viewport meta tag used to ensure proper scaling and responsiveness on different devices.</w:t>
      </w:r>
    </w:p>
    <w:p w14:paraId="72F2742D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14A12F54" wp14:editId="06A177F8">
            <wp:extent cx="3917315" cy="2862776"/>
            <wp:effectExtent l="0" t="0" r="6985" b="0"/>
            <wp:docPr id="804813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02" cy="28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D79C" w14:textId="7ADF395B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</w:t>
      </w:r>
      <w:r w:rsidR="00677B44" w:rsidRPr="00A01F79">
        <w:rPr>
          <w:rFonts w:ascii="Times New Roman" w:hAnsi="Times New Roman" w:cs="Times New Roman"/>
        </w:rPr>
        <w:t>3</w:t>
      </w:r>
      <w:r w:rsidRPr="00A01F79">
        <w:rPr>
          <w:rFonts w:ascii="Times New Roman" w:hAnsi="Times New Roman" w:cs="Times New Roman"/>
        </w:rPr>
        <w:t>:This shows tha modification of my style.css code to include the improving of the responsiveness and appearance.</w:t>
      </w:r>
    </w:p>
    <w:p w14:paraId="29DF5FDA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B841F62" wp14:editId="16B4FEF2">
            <wp:extent cx="3302000" cy="1772529"/>
            <wp:effectExtent l="0" t="0" r="0" b="0"/>
            <wp:docPr id="3255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09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11005" cy="17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269" w14:textId="319A3EC4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</w:t>
      </w:r>
      <w:r w:rsidR="00677B44" w:rsidRPr="00A01F79">
        <w:rPr>
          <w:rFonts w:ascii="Times New Roman" w:hAnsi="Times New Roman" w:cs="Times New Roman"/>
        </w:rPr>
        <w:t>4</w:t>
      </w:r>
      <w:r w:rsidRPr="00A01F79">
        <w:rPr>
          <w:rFonts w:ascii="Times New Roman" w:hAnsi="Times New Roman" w:cs="Times New Roman"/>
        </w:rPr>
        <w:t>: This shows the implementation of CSS media queries to support different screen sizes.</w:t>
      </w:r>
    </w:p>
    <w:p w14:paraId="66027CA4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A545A2" wp14:editId="376D28C6">
            <wp:extent cx="2686929" cy="5837555"/>
            <wp:effectExtent l="0" t="0" r="0" b="0"/>
            <wp:docPr id="339788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88170" name="Picture 33978817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326" cy="586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71C2145C" wp14:editId="3D9404DC">
            <wp:extent cx="3185599" cy="5808551"/>
            <wp:effectExtent l="0" t="0" r="0" b="1905"/>
            <wp:docPr id="2146117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17290" name="Picture 214611729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310" cy="587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B38" w14:textId="4F8B53E3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</w:t>
      </w:r>
      <w:r w:rsidR="00677B44" w:rsidRPr="00A01F79">
        <w:rPr>
          <w:rFonts w:ascii="Times New Roman" w:hAnsi="Times New Roman" w:cs="Times New Roman"/>
        </w:rPr>
        <w:t>5</w:t>
      </w:r>
      <w:r w:rsidRPr="00A01F79">
        <w:rPr>
          <w:rFonts w:ascii="Times New Roman" w:hAnsi="Times New Roman" w:cs="Times New Roman"/>
        </w:rPr>
        <w:t>:This shows the testing of the mobile responsiveness on a mobile device .The testing showed fulll functionality of the system on a mobile phone.</w:t>
      </w:r>
    </w:p>
    <w:p w14:paraId="77A7CC70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8B3413" wp14:editId="6159BA08">
            <wp:extent cx="3192780" cy="6520375"/>
            <wp:effectExtent l="0" t="0" r="7620" b="0"/>
            <wp:docPr id="9537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0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519" cy="65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42ABEF" wp14:editId="7ACAC04B">
            <wp:extent cx="3249295" cy="3903785"/>
            <wp:effectExtent l="0" t="0" r="8255" b="1905"/>
            <wp:docPr id="6489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09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71322" cy="393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CE42" w14:textId="1BE1864E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 xml:space="preserve">Fig </w:t>
      </w:r>
      <w:r w:rsidR="00677B44" w:rsidRPr="00A01F79">
        <w:rPr>
          <w:rFonts w:ascii="Times New Roman" w:hAnsi="Times New Roman" w:cs="Times New Roman"/>
        </w:rPr>
        <w:t>6&amp;7</w:t>
      </w:r>
      <w:r w:rsidRPr="00A01F79">
        <w:rPr>
          <w:rFonts w:ascii="Times New Roman" w:hAnsi="Times New Roman" w:cs="Times New Roman"/>
        </w:rPr>
        <w:t>:This shows the view of the page on a tablet screen dimension.It shows that a user can browse trough easily with the page still interactive.</w:t>
      </w:r>
    </w:p>
    <w:p w14:paraId="65A7B7A1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4F400098" wp14:editId="6563B117">
            <wp:extent cx="5942475" cy="2271932"/>
            <wp:effectExtent l="0" t="0" r="1270" b="0"/>
            <wp:docPr id="67692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33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57717" cy="227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8CDA" w14:textId="73074436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</w:t>
      </w:r>
      <w:r w:rsidR="00677B44" w:rsidRPr="00A01F79">
        <w:rPr>
          <w:rFonts w:ascii="Times New Roman" w:hAnsi="Times New Roman" w:cs="Times New Roman"/>
        </w:rPr>
        <w:t>8</w:t>
      </w:r>
      <w:r w:rsidRPr="00A01F79">
        <w:rPr>
          <w:rFonts w:ascii="Times New Roman" w:hAnsi="Times New Roman" w:cs="Times New Roman"/>
        </w:rPr>
        <w:t>:Shows the appearance of the website on a desktop.I tested its responsiveness in all the three mentioned dimensions and it proved to function.</w:t>
      </w:r>
    </w:p>
    <w:p w14:paraId="23F48095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8DB272" wp14:editId="23039941">
            <wp:extent cx="2785110" cy="6112412"/>
            <wp:effectExtent l="0" t="0" r="0" b="3175"/>
            <wp:docPr id="961735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5310" name="Picture 96173531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819" cy="61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5C1B2449" wp14:editId="184BDDE9">
            <wp:extent cx="2988945" cy="6118233"/>
            <wp:effectExtent l="0" t="0" r="1905" b="0"/>
            <wp:docPr id="5494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25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99952" cy="61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917E" w14:textId="79BE3059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</w:t>
      </w:r>
      <w:r w:rsidR="00677B44" w:rsidRPr="00A01F79">
        <w:rPr>
          <w:rFonts w:ascii="Times New Roman" w:hAnsi="Times New Roman" w:cs="Times New Roman"/>
        </w:rPr>
        <w:t>9</w:t>
      </w:r>
      <w:r w:rsidRPr="00A01F79">
        <w:rPr>
          <w:rFonts w:ascii="Times New Roman" w:hAnsi="Times New Roman" w:cs="Times New Roman"/>
        </w:rPr>
        <w:t>:This image shows that the admin functionality is responsive on any device.The admin can easily access logs to add,manage and view orders on any device.</w:t>
      </w:r>
    </w:p>
    <w:p w14:paraId="68DB85E8" w14:textId="77777777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8D01DF" wp14:editId="098D93C5">
            <wp:extent cx="3157855" cy="6040844"/>
            <wp:effectExtent l="0" t="0" r="4445" b="0"/>
            <wp:docPr id="1903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87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3049" cy="60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F79">
        <w:rPr>
          <w:rFonts w:ascii="Times New Roman" w:hAnsi="Times New Roman" w:cs="Times New Roman"/>
          <w:noProof/>
        </w:rPr>
        <w:drawing>
          <wp:inline distT="0" distB="0" distL="0" distR="0" wp14:anchorId="176A922F" wp14:editId="6E76CF97">
            <wp:extent cx="2743200" cy="6048127"/>
            <wp:effectExtent l="0" t="0" r="0" b="0"/>
            <wp:docPr id="2009125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5874" name="Picture 200912587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60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0E4A" w14:textId="6AA20CEE" w:rsidR="002C0D53" w:rsidRPr="00A01F79" w:rsidRDefault="002C0D53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</w:t>
      </w:r>
      <w:r w:rsidR="00677B44" w:rsidRPr="00A01F79">
        <w:rPr>
          <w:rFonts w:ascii="Times New Roman" w:hAnsi="Times New Roman" w:cs="Times New Roman"/>
        </w:rPr>
        <w:t>10</w:t>
      </w:r>
      <w:r w:rsidRPr="00A01F79">
        <w:rPr>
          <w:rFonts w:ascii="Times New Roman" w:hAnsi="Times New Roman" w:cs="Times New Roman"/>
        </w:rPr>
        <w:t>:This shows the responsiveness of the products page on differenet dimension where on a mobile it is one device at a time while in a tablet its four at a go.</w:t>
      </w:r>
    </w:p>
    <w:p w14:paraId="5250BDA8" w14:textId="47F11C52" w:rsidR="00A01F79" w:rsidRPr="00A01F79" w:rsidRDefault="00A01F79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lastRenderedPageBreak/>
        <w:drawing>
          <wp:inline distT="0" distB="0" distL="0" distR="0" wp14:anchorId="07D83E2C" wp14:editId="5F67DC5E">
            <wp:extent cx="5911850" cy="3295461"/>
            <wp:effectExtent l="0" t="0" r="0" b="635"/>
            <wp:docPr id="14726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041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4894" cy="330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094A" w14:textId="4C29BDE2" w:rsidR="00A01F79" w:rsidRPr="00A01F79" w:rsidRDefault="00A01F79" w:rsidP="002C0D53">
      <w:pPr>
        <w:rPr>
          <w:rFonts w:ascii="Times New Roman" w:hAnsi="Times New Roman" w:cs="Times New Roman"/>
        </w:rPr>
      </w:pPr>
      <w:r w:rsidRPr="00A01F79">
        <w:rPr>
          <w:rFonts w:ascii="Times New Roman" w:hAnsi="Times New Roman" w:cs="Times New Roman"/>
        </w:rPr>
        <w:t>Fig 10:Shows the website test for responsiveness using braveDevTools.Different screen sizes such as mobile table and desktop are simulated .</w:t>
      </w:r>
    </w:p>
    <w:p w14:paraId="320A1423" w14:textId="77777777" w:rsidR="002C0D53" w:rsidRPr="00A01F79" w:rsidRDefault="002C0D53" w:rsidP="002C0D53">
      <w:pPr>
        <w:rPr>
          <w:rFonts w:ascii="Times New Roman" w:hAnsi="Times New Roman" w:cs="Times New Roman"/>
        </w:rPr>
      </w:pPr>
    </w:p>
    <w:p w14:paraId="45BFBDF5" w14:textId="77777777" w:rsidR="002C0D53" w:rsidRPr="00A01F79" w:rsidRDefault="002C0D53" w:rsidP="00AF5054">
      <w:pPr>
        <w:spacing w:line="240" w:lineRule="auto"/>
        <w:rPr>
          <w:rFonts w:ascii="Times New Roman" w:hAnsi="Times New Roman" w:cs="Times New Roman"/>
          <w:noProof/>
        </w:rPr>
      </w:pPr>
    </w:p>
    <w:p w14:paraId="559CCCBA" w14:textId="77777777" w:rsidR="00AB0AE4" w:rsidRPr="00A01F79" w:rsidRDefault="00AB0AE4" w:rsidP="00AF5054">
      <w:pPr>
        <w:spacing w:line="240" w:lineRule="auto"/>
        <w:rPr>
          <w:rFonts w:ascii="Times New Roman" w:hAnsi="Times New Roman" w:cs="Times New Roman"/>
          <w:noProof/>
        </w:rPr>
      </w:pPr>
    </w:p>
    <w:sectPr w:rsidR="00AB0AE4" w:rsidRPr="00A01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80B3C"/>
    <w:multiLevelType w:val="multilevel"/>
    <w:tmpl w:val="59C2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85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DC"/>
    <w:rsid w:val="00006CBA"/>
    <w:rsid w:val="00024026"/>
    <w:rsid w:val="000409EF"/>
    <w:rsid w:val="00047846"/>
    <w:rsid w:val="00055CF7"/>
    <w:rsid w:val="000829A8"/>
    <w:rsid w:val="00093AA3"/>
    <w:rsid w:val="000966BC"/>
    <w:rsid w:val="000A7DF7"/>
    <w:rsid w:val="000B5C97"/>
    <w:rsid w:val="000B6AD0"/>
    <w:rsid w:val="000C52B1"/>
    <w:rsid w:val="000D0393"/>
    <w:rsid w:val="001044DF"/>
    <w:rsid w:val="00124482"/>
    <w:rsid w:val="00124B1F"/>
    <w:rsid w:val="00125C51"/>
    <w:rsid w:val="00134937"/>
    <w:rsid w:val="001E2308"/>
    <w:rsid w:val="001E3625"/>
    <w:rsid w:val="001F11DB"/>
    <w:rsid w:val="001F3288"/>
    <w:rsid w:val="00213C9E"/>
    <w:rsid w:val="0025197F"/>
    <w:rsid w:val="002576C6"/>
    <w:rsid w:val="0026060E"/>
    <w:rsid w:val="002853C5"/>
    <w:rsid w:val="00295C79"/>
    <w:rsid w:val="002962A0"/>
    <w:rsid w:val="002C0D53"/>
    <w:rsid w:val="002E0EF5"/>
    <w:rsid w:val="002E1030"/>
    <w:rsid w:val="002E6417"/>
    <w:rsid w:val="00311DB7"/>
    <w:rsid w:val="0033233A"/>
    <w:rsid w:val="003D041D"/>
    <w:rsid w:val="003D5E06"/>
    <w:rsid w:val="003F36FA"/>
    <w:rsid w:val="004011DC"/>
    <w:rsid w:val="004022F3"/>
    <w:rsid w:val="00410370"/>
    <w:rsid w:val="00410FBD"/>
    <w:rsid w:val="0041302F"/>
    <w:rsid w:val="004136DE"/>
    <w:rsid w:val="004328A9"/>
    <w:rsid w:val="004833CB"/>
    <w:rsid w:val="00486999"/>
    <w:rsid w:val="004B2CE2"/>
    <w:rsid w:val="00514512"/>
    <w:rsid w:val="0051616F"/>
    <w:rsid w:val="00522A0B"/>
    <w:rsid w:val="00553C25"/>
    <w:rsid w:val="00563BC6"/>
    <w:rsid w:val="00567AF3"/>
    <w:rsid w:val="00583647"/>
    <w:rsid w:val="00591193"/>
    <w:rsid w:val="005A1023"/>
    <w:rsid w:val="005C14D2"/>
    <w:rsid w:val="005C591A"/>
    <w:rsid w:val="00604FAE"/>
    <w:rsid w:val="0061043C"/>
    <w:rsid w:val="00625A0A"/>
    <w:rsid w:val="006403D8"/>
    <w:rsid w:val="006450CE"/>
    <w:rsid w:val="00673425"/>
    <w:rsid w:val="00677B44"/>
    <w:rsid w:val="006B2C96"/>
    <w:rsid w:val="006B7D2C"/>
    <w:rsid w:val="00713124"/>
    <w:rsid w:val="00733404"/>
    <w:rsid w:val="00747BFA"/>
    <w:rsid w:val="00755595"/>
    <w:rsid w:val="00760A65"/>
    <w:rsid w:val="0076354D"/>
    <w:rsid w:val="00777448"/>
    <w:rsid w:val="007857FC"/>
    <w:rsid w:val="007A5EC9"/>
    <w:rsid w:val="007B472D"/>
    <w:rsid w:val="007C57DF"/>
    <w:rsid w:val="007E6995"/>
    <w:rsid w:val="00836E6A"/>
    <w:rsid w:val="00872B54"/>
    <w:rsid w:val="008A1A51"/>
    <w:rsid w:val="008A1DD6"/>
    <w:rsid w:val="008A4991"/>
    <w:rsid w:val="008C3329"/>
    <w:rsid w:val="008F00FB"/>
    <w:rsid w:val="00900E8D"/>
    <w:rsid w:val="009014C5"/>
    <w:rsid w:val="0091057C"/>
    <w:rsid w:val="00925757"/>
    <w:rsid w:val="009B6537"/>
    <w:rsid w:val="009B709C"/>
    <w:rsid w:val="00A01F79"/>
    <w:rsid w:val="00A1321E"/>
    <w:rsid w:val="00A2229B"/>
    <w:rsid w:val="00A236B4"/>
    <w:rsid w:val="00A97B1C"/>
    <w:rsid w:val="00AB0AE4"/>
    <w:rsid w:val="00AC264D"/>
    <w:rsid w:val="00AE3524"/>
    <w:rsid w:val="00AF5054"/>
    <w:rsid w:val="00B30B07"/>
    <w:rsid w:val="00B40283"/>
    <w:rsid w:val="00B4118D"/>
    <w:rsid w:val="00B41E13"/>
    <w:rsid w:val="00B55AAF"/>
    <w:rsid w:val="00B73C1D"/>
    <w:rsid w:val="00B81C05"/>
    <w:rsid w:val="00B83135"/>
    <w:rsid w:val="00B84229"/>
    <w:rsid w:val="00BF0E9D"/>
    <w:rsid w:val="00C004FC"/>
    <w:rsid w:val="00C116AA"/>
    <w:rsid w:val="00C64C16"/>
    <w:rsid w:val="00C74C62"/>
    <w:rsid w:val="00CA0B19"/>
    <w:rsid w:val="00CC4F7B"/>
    <w:rsid w:val="00CC688C"/>
    <w:rsid w:val="00CD70CB"/>
    <w:rsid w:val="00CE1952"/>
    <w:rsid w:val="00CE7445"/>
    <w:rsid w:val="00CF3F60"/>
    <w:rsid w:val="00CF6DE6"/>
    <w:rsid w:val="00D05800"/>
    <w:rsid w:val="00D1171E"/>
    <w:rsid w:val="00D24C48"/>
    <w:rsid w:val="00D26963"/>
    <w:rsid w:val="00D33076"/>
    <w:rsid w:val="00D71B83"/>
    <w:rsid w:val="00DF29FE"/>
    <w:rsid w:val="00DF76BC"/>
    <w:rsid w:val="00E00134"/>
    <w:rsid w:val="00E012E5"/>
    <w:rsid w:val="00E0261A"/>
    <w:rsid w:val="00E173E6"/>
    <w:rsid w:val="00E21782"/>
    <w:rsid w:val="00E24E59"/>
    <w:rsid w:val="00E32DCB"/>
    <w:rsid w:val="00E3660D"/>
    <w:rsid w:val="00E4736A"/>
    <w:rsid w:val="00E52464"/>
    <w:rsid w:val="00E6216E"/>
    <w:rsid w:val="00E62548"/>
    <w:rsid w:val="00E74500"/>
    <w:rsid w:val="00E80DE6"/>
    <w:rsid w:val="00E9580B"/>
    <w:rsid w:val="00EB597F"/>
    <w:rsid w:val="00F66DAB"/>
    <w:rsid w:val="00F730D0"/>
    <w:rsid w:val="00F845E4"/>
    <w:rsid w:val="00F9665B"/>
    <w:rsid w:val="00FA0261"/>
    <w:rsid w:val="00FA2BD8"/>
    <w:rsid w:val="00FA5D74"/>
    <w:rsid w:val="00FC2A35"/>
    <w:rsid w:val="00FC563C"/>
    <w:rsid w:val="00FE00B3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3EAC"/>
  <w15:chartTrackingRefBased/>
  <w15:docId w15:val="{75EC81EA-1FA2-45A4-A994-6B464AC4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4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jp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jp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jp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jp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93867-344D-4757-B92E-16EC4399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Murege</dc:creator>
  <cp:keywords/>
  <dc:description/>
  <cp:lastModifiedBy>Lucy Murege</cp:lastModifiedBy>
  <cp:revision>5</cp:revision>
  <dcterms:created xsi:type="dcterms:W3CDTF">2026-06-11T07:35:00Z</dcterms:created>
  <dcterms:modified xsi:type="dcterms:W3CDTF">2026-06-28T13:41:00Z</dcterms:modified>
</cp:coreProperties>
</file>