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62"/>
      </w:tblGrid>
      <w:tr w:rsidR="003E6B98" w:rsidRPr="003E6B98" w14:paraId="5658A095" w14:textId="0C5984C6" w:rsidTr="0094655D">
        <w:tc>
          <w:tcPr>
            <w:tcW w:w="1271" w:type="dxa"/>
          </w:tcPr>
          <w:p w14:paraId="18FF0314" w14:textId="619460E4" w:rsidR="003E6B98" w:rsidRPr="003E6B98" w:rsidRDefault="006F23BE" w:rsidP="002C0937">
            <w:pPr>
              <w:jc w:val="center"/>
              <w:rPr>
                <w:sz w:val="36"/>
                <w:szCs w:val="28"/>
              </w:rPr>
            </w:pPr>
            <w:r>
              <w:rPr>
                <w:noProof/>
                <w:sz w:val="36"/>
                <w:szCs w:val="28"/>
              </w:rPr>
              <w:drawing>
                <wp:inline distT="0" distB="0" distL="0" distR="0" wp14:anchorId="1455EA84" wp14:editId="1B8AE458">
                  <wp:extent cx="430200" cy="483480"/>
                  <wp:effectExtent l="0" t="0" r="1905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opAbout-root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200" cy="48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14:paraId="1C61286D" w14:textId="5B5B716D" w:rsidR="003E6B98" w:rsidRPr="00060979" w:rsidRDefault="003E6B98" w:rsidP="00060979">
            <w:pPr>
              <w:jc w:val="center"/>
              <w:rPr>
                <w:rFonts w:ascii="メイリオ" w:eastAsia="メイリオ" w:hAnsi="メイリオ"/>
                <w:sz w:val="32"/>
                <w:szCs w:val="28"/>
              </w:rPr>
            </w:pPr>
            <w:r w:rsidRPr="006F23BE">
              <w:rPr>
                <w:rFonts w:ascii="メイリオ" w:eastAsia="メイリオ" w:hAnsi="メイリオ"/>
                <w:sz w:val="32"/>
                <w:szCs w:val="28"/>
              </w:rPr>
              <w:t>ROOT201</w:t>
            </w:r>
            <w:r w:rsidR="004B7536">
              <w:rPr>
                <w:rFonts w:ascii="メイリオ" w:eastAsia="メイリオ" w:hAnsi="メイリオ" w:hint="eastAsia"/>
                <w:sz w:val="32"/>
                <w:szCs w:val="28"/>
              </w:rPr>
              <w:t>9</w:t>
            </w:r>
            <w:r w:rsidRPr="006F23BE">
              <w:rPr>
                <w:rFonts w:ascii="メイリオ" w:eastAsia="メイリオ" w:hAnsi="メイリオ"/>
                <w:sz w:val="32"/>
                <w:szCs w:val="28"/>
              </w:rPr>
              <w:t xml:space="preserve"> </w:t>
            </w:r>
            <w:r w:rsidR="00F52F68">
              <w:rPr>
                <w:rFonts w:ascii="メイリオ" w:eastAsia="メイリオ" w:hAnsi="メイリオ" w:hint="eastAsia"/>
                <w:sz w:val="32"/>
                <w:szCs w:val="28"/>
              </w:rPr>
              <w:t>研究活動報告</w:t>
            </w:r>
            <w:r w:rsidRPr="006F23BE">
              <w:rPr>
                <w:rFonts w:ascii="メイリオ" w:eastAsia="メイリオ" w:hAnsi="メイリオ" w:hint="eastAsia"/>
                <w:sz w:val="32"/>
                <w:szCs w:val="28"/>
              </w:rPr>
              <w:t>書</w:t>
            </w:r>
          </w:p>
        </w:tc>
        <w:tc>
          <w:tcPr>
            <w:tcW w:w="1262" w:type="dxa"/>
          </w:tcPr>
          <w:p w14:paraId="61476503" w14:textId="77777777" w:rsidR="003E6B98" w:rsidRPr="003E6B98" w:rsidRDefault="003E6B98" w:rsidP="002C0937">
            <w:pPr>
              <w:jc w:val="center"/>
              <w:rPr>
                <w:sz w:val="36"/>
                <w:szCs w:val="28"/>
              </w:rPr>
            </w:pPr>
          </w:p>
        </w:tc>
      </w:tr>
    </w:tbl>
    <w:p w14:paraId="7C334A34" w14:textId="415EAAD1" w:rsidR="00ED0F61" w:rsidRDefault="00ED0F61" w:rsidP="00ED0F61">
      <w:pPr>
        <w:wordWrap w:val="0"/>
        <w:jc w:val="right"/>
        <w:rPr>
          <w:szCs w:val="21"/>
        </w:rPr>
      </w:pPr>
      <w:r w:rsidRPr="00107D74">
        <w:rPr>
          <w:rFonts w:hint="eastAsia"/>
          <w:szCs w:val="21"/>
        </w:rPr>
        <w:t>日付：</w:t>
      </w:r>
      <w:r w:rsidRPr="00107D74">
        <w:rPr>
          <w:szCs w:val="21"/>
        </w:rPr>
        <w:t>20</w:t>
      </w:r>
      <w:r w:rsidR="00F52F68">
        <w:rPr>
          <w:szCs w:val="21"/>
        </w:rPr>
        <w:t>2</w:t>
      </w:r>
      <w:r w:rsidR="004B7536">
        <w:rPr>
          <w:rFonts w:hint="eastAsia"/>
          <w:szCs w:val="21"/>
        </w:rPr>
        <w:t>1</w:t>
      </w:r>
      <w:r w:rsidRPr="00107D74">
        <w:rPr>
          <w:szCs w:val="21"/>
        </w:rPr>
        <w:t>.</w:t>
      </w:r>
      <w:r w:rsidR="00F52F68">
        <w:rPr>
          <w:szCs w:val="21"/>
        </w:rPr>
        <w:t>0</w:t>
      </w:r>
      <w:r w:rsidR="004B7536">
        <w:rPr>
          <w:rFonts w:hint="eastAsia"/>
          <w:szCs w:val="21"/>
        </w:rPr>
        <w:t>2</w:t>
      </w:r>
      <w:r w:rsidR="00107D74" w:rsidRPr="00107D74">
        <w:rPr>
          <w:szCs w:val="21"/>
        </w:rPr>
        <w:t>.</w:t>
      </w:r>
      <w:r w:rsidR="000033C3">
        <w:rPr>
          <w:szCs w:val="21"/>
        </w:rPr>
        <w:t>28</w:t>
      </w:r>
      <w:r w:rsidR="00107D74" w:rsidRPr="00107D74">
        <w:rPr>
          <w:szCs w:val="21"/>
        </w:rPr>
        <w:t xml:space="preserve">  </w:t>
      </w:r>
    </w:p>
    <w:p w14:paraId="1BC8116D" w14:textId="779E93D7" w:rsidR="00622600" w:rsidRPr="00107D74" w:rsidRDefault="00622600" w:rsidP="00622600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受講生番号：</w:t>
      </w:r>
      <w:r>
        <w:rPr>
          <w:szCs w:val="21"/>
        </w:rPr>
        <w:t xml:space="preserve"> </w:t>
      </w:r>
      <w:r w:rsidR="00D67EEC">
        <w:rPr>
          <w:szCs w:val="21"/>
        </w:rPr>
        <w:t>RT</w:t>
      </w:r>
      <w:r>
        <w:rPr>
          <w:szCs w:val="21"/>
        </w:rPr>
        <w:t>1</w:t>
      </w:r>
      <w:r w:rsidR="004B7536">
        <w:rPr>
          <w:rFonts w:hint="eastAsia"/>
          <w:szCs w:val="21"/>
        </w:rPr>
        <w:t>9</w:t>
      </w:r>
      <w:r>
        <w:rPr>
          <w:szCs w:val="21"/>
        </w:rPr>
        <w:t>-</w:t>
      </w:r>
      <w:r w:rsidR="000033C3">
        <w:rPr>
          <w:szCs w:val="21"/>
        </w:rPr>
        <w:t>33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</w:p>
    <w:p w14:paraId="5B9BD38B" w14:textId="1BE771B0" w:rsidR="00E66AE9" w:rsidRPr="00107D74" w:rsidRDefault="0012371E" w:rsidP="00CE4B93">
      <w:pPr>
        <w:wordWrap w:val="0"/>
        <w:spacing w:beforeLines="50" w:before="190"/>
        <w:jc w:val="right"/>
        <w:rPr>
          <w:szCs w:val="21"/>
          <w:u w:val="single"/>
        </w:rPr>
      </w:pPr>
      <w:r w:rsidRPr="00107D74">
        <w:rPr>
          <w:rFonts w:hint="eastAsia"/>
          <w:szCs w:val="21"/>
          <w:u w:val="single"/>
        </w:rPr>
        <w:t>氏名：</w:t>
      </w:r>
      <w:r w:rsidR="00107D74" w:rsidRPr="00107D74">
        <w:rPr>
          <w:rFonts w:hint="eastAsia"/>
          <w:szCs w:val="21"/>
          <w:u w:val="single"/>
        </w:rPr>
        <w:t xml:space="preserve">　</w:t>
      </w:r>
      <w:r w:rsidR="000033C3">
        <w:rPr>
          <w:rFonts w:hint="eastAsia"/>
          <w:szCs w:val="21"/>
          <w:u w:val="single"/>
        </w:rPr>
        <w:t>中田大翔</w:t>
      </w:r>
      <w:r w:rsidR="00525C8E">
        <w:rPr>
          <w:rFonts w:hint="eastAsia"/>
          <w:szCs w:val="21"/>
          <w:u w:val="single"/>
        </w:rPr>
        <w:t xml:space="preserve">　　</w:t>
      </w:r>
    </w:p>
    <w:p w14:paraId="54FE2DD8" w14:textId="7695A097" w:rsidR="001F066B" w:rsidRDefault="001F066B">
      <w:pPr>
        <w:rPr>
          <w:sz w:val="21"/>
          <w:szCs w:val="21"/>
        </w:rPr>
      </w:pPr>
    </w:p>
    <w:p w14:paraId="653EBC43" w14:textId="54D2F19C" w:rsidR="00A0701A" w:rsidRPr="000033C3" w:rsidRDefault="00A0701A">
      <w:pPr>
        <w:rPr>
          <w:szCs w:val="21"/>
        </w:rPr>
      </w:pPr>
      <w:r w:rsidRPr="00107D74">
        <w:rPr>
          <w:rFonts w:hint="eastAsia"/>
          <w:szCs w:val="21"/>
        </w:rPr>
        <w:t>【</w:t>
      </w:r>
      <w:r w:rsidR="00343089">
        <w:rPr>
          <w:rFonts w:hint="eastAsia"/>
          <w:szCs w:val="21"/>
        </w:rPr>
        <w:t>研究課題名</w:t>
      </w:r>
      <w:r w:rsidRPr="00107D74">
        <w:rPr>
          <w:rFonts w:hint="eastAsia"/>
          <w:szCs w:val="21"/>
        </w:rPr>
        <w:t>】</w:t>
      </w:r>
    </w:p>
    <w:p w14:paraId="6C3B9B84" w14:textId="22E0178E" w:rsidR="00A0701A" w:rsidRDefault="000033C3">
      <w:pPr>
        <w:rPr>
          <w:sz w:val="21"/>
          <w:szCs w:val="21"/>
        </w:rPr>
      </w:pPr>
      <w:r w:rsidRPr="000033C3">
        <w:rPr>
          <w:rFonts w:hint="eastAsia"/>
          <w:sz w:val="21"/>
          <w:szCs w:val="21"/>
        </w:rPr>
        <w:t>コロナ時代の密を考慮した避難所ナビゲーションアプリの開発</w:t>
      </w:r>
    </w:p>
    <w:p w14:paraId="09F4619B" w14:textId="77777777" w:rsidR="000033C3" w:rsidRPr="00A0701A" w:rsidRDefault="000033C3">
      <w:pPr>
        <w:rPr>
          <w:sz w:val="21"/>
          <w:szCs w:val="21"/>
        </w:rPr>
      </w:pPr>
    </w:p>
    <w:p w14:paraId="3A9AF6E3" w14:textId="31B70316" w:rsidR="00AA3341" w:rsidRDefault="00E66AE9">
      <w:pPr>
        <w:rPr>
          <w:szCs w:val="21"/>
        </w:rPr>
      </w:pPr>
      <w:r w:rsidRPr="00107D74">
        <w:rPr>
          <w:rFonts w:hint="eastAsia"/>
          <w:szCs w:val="21"/>
        </w:rPr>
        <w:t>【</w:t>
      </w:r>
      <w:r w:rsidR="00710CFB">
        <w:rPr>
          <w:rFonts w:hint="eastAsia"/>
          <w:szCs w:val="21"/>
        </w:rPr>
        <w:t>研究活動実施記録</w:t>
      </w:r>
      <w:r w:rsidRPr="00107D74">
        <w:rPr>
          <w:rFonts w:hint="eastAsia"/>
          <w:szCs w:val="21"/>
        </w:rPr>
        <w:t>】</w:t>
      </w:r>
    </w:p>
    <w:p w14:paraId="5732E566" w14:textId="03278EB5" w:rsidR="00E412CE" w:rsidRPr="0013451D" w:rsidRDefault="00E412CE">
      <w:pPr>
        <w:rPr>
          <w:sz w:val="21"/>
          <w:szCs w:val="21"/>
        </w:rPr>
      </w:pPr>
      <w:r w:rsidRPr="0013451D">
        <w:rPr>
          <w:rFonts w:hint="eastAsia"/>
          <w:sz w:val="21"/>
          <w:szCs w:val="21"/>
        </w:rPr>
        <w:t>日時，研究場所</w:t>
      </w:r>
      <w:r w:rsidR="0013451D" w:rsidRPr="0013451D">
        <w:rPr>
          <w:rFonts w:hint="eastAsia"/>
          <w:sz w:val="21"/>
          <w:szCs w:val="21"/>
        </w:rPr>
        <w:t>，実施内容，指導者名，等を箇条書きで記載してください．</w:t>
      </w:r>
      <w:r w:rsidR="003D64C9" w:rsidRPr="0013451D">
        <w:rPr>
          <w:sz w:val="21"/>
          <w:szCs w:val="21"/>
        </w:rPr>
        <w:t xml:space="preserve"> </w:t>
      </w:r>
    </w:p>
    <w:p w14:paraId="239113C1" w14:textId="77777777" w:rsidR="008359F7" w:rsidRPr="008359F7" w:rsidRDefault="008359F7" w:rsidP="000033C3">
      <w:pPr>
        <w:pStyle w:val="ab"/>
        <w:numPr>
          <w:ilvl w:val="0"/>
          <w:numId w:val="7"/>
        </w:numPr>
        <w:ind w:leftChars="0"/>
        <w:rPr>
          <w:color w:val="FFFFFF" w:themeColor="background1"/>
          <w:sz w:val="21"/>
          <w:szCs w:val="21"/>
        </w:rPr>
      </w:pPr>
    </w:p>
    <w:p w14:paraId="4E88ECC8" w14:textId="2517F7FB" w:rsidR="000033C3" w:rsidRDefault="000033C3" w:rsidP="000033C3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研究打ち合わせ</w:t>
      </w:r>
    </w:p>
    <w:p w14:paraId="75F09EE7" w14:textId="1869735F" w:rsidR="000033C3" w:rsidRDefault="000033C3" w:rsidP="000033C3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2020.03.26(</w:t>
      </w:r>
      <w:r>
        <w:rPr>
          <w:rFonts w:hint="eastAsia"/>
          <w:sz w:val="21"/>
          <w:szCs w:val="21"/>
        </w:rPr>
        <w:t>木</w:t>
      </w:r>
      <w:r>
        <w:rPr>
          <w:sz w:val="21"/>
          <w:szCs w:val="21"/>
        </w:rPr>
        <w:t>) 9:00~12:00</w:t>
      </w:r>
    </w:p>
    <w:p w14:paraId="2B0CF37D" w14:textId="3C96720F" w:rsidR="000033C3" w:rsidRPr="000033C3" w:rsidRDefault="000033C3" w:rsidP="000033C3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</w:t>
      </w:r>
      <w:r>
        <w:rPr>
          <w:sz w:val="21"/>
          <w:szCs w:val="21"/>
        </w:rPr>
        <w:t>Zoom</w:t>
      </w:r>
      <w:r>
        <w:rPr>
          <w:rFonts w:hint="eastAsia"/>
          <w:sz w:val="21"/>
          <w:szCs w:val="21"/>
        </w:rPr>
        <w:t>ミーティング</w:t>
      </w:r>
    </w:p>
    <w:p w14:paraId="2AE5C7B8" w14:textId="77777777" w:rsidR="000033C3" w:rsidRDefault="000033C3" w:rsidP="000033C3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実施内容：研究課題提案の再考・アドバイス</w:t>
      </w:r>
    </w:p>
    <w:p w14:paraId="38A5DFD6" w14:textId="56FBE9B9" w:rsidR="000033C3" w:rsidRPr="000033C3" w:rsidRDefault="000033C3" w:rsidP="000033C3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指導者：中村先生</w:t>
      </w:r>
    </w:p>
    <w:p w14:paraId="5E2EE37B" w14:textId="0CABDF65" w:rsidR="00424453" w:rsidRDefault="000033C3" w:rsidP="00424453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研究打ち合わせ</w:t>
      </w:r>
    </w:p>
    <w:p w14:paraId="52810BAB" w14:textId="001E8FE2" w:rsidR="000033C3" w:rsidRDefault="000033C3" w:rsidP="000033C3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2020.04.03(</w:t>
      </w:r>
      <w:r>
        <w:rPr>
          <w:rFonts w:hint="eastAsia"/>
          <w:sz w:val="21"/>
          <w:szCs w:val="21"/>
        </w:rPr>
        <w:t>金</w:t>
      </w:r>
      <w:r>
        <w:rPr>
          <w:sz w:val="21"/>
          <w:szCs w:val="21"/>
        </w:rPr>
        <w:t>) 10:00~12:00</w:t>
      </w:r>
    </w:p>
    <w:p w14:paraId="2F82707F" w14:textId="43483D35" w:rsidR="000033C3" w:rsidRPr="000033C3" w:rsidRDefault="000033C3" w:rsidP="000033C3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</w:t>
      </w:r>
      <w:r w:rsidRPr="000033C3">
        <w:rPr>
          <w:rFonts w:hint="eastAsia"/>
          <w:sz w:val="21"/>
          <w:szCs w:val="21"/>
        </w:rPr>
        <w:t>神戸大学システム情報学研究科</w:t>
      </w:r>
    </w:p>
    <w:p w14:paraId="42175968" w14:textId="21FCDF55" w:rsidR="007A469F" w:rsidRDefault="000033C3" w:rsidP="007A469F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実施内容：研究課題提案の再考・アドバイス</w:t>
      </w:r>
    </w:p>
    <w:p w14:paraId="7D1073A7" w14:textId="73AE5837" w:rsidR="000033C3" w:rsidRPr="00C95B89" w:rsidRDefault="000033C3" w:rsidP="007A469F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指導者：中村先生</w:t>
      </w:r>
    </w:p>
    <w:p w14:paraId="5BF37CF1" w14:textId="77777777" w:rsidR="000033C3" w:rsidRDefault="000033C3" w:rsidP="000033C3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研究打ち合わせ</w:t>
      </w:r>
    </w:p>
    <w:p w14:paraId="270D0E55" w14:textId="50E2EE3B" w:rsidR="000033C3" w:rsidRDefault="000033C3" w:rsidP="000033C3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2020.05.26(</w:t>
      </w:r>
      <w:r>
        <w:rPr>
          <w:rFonts w:hint="eastAsia"/>
          <w:sz w:val="21"/>
          <w:szCs w:val="21"/>
        </w:rPr>
        <w:t>火</w:t>
      </w:r>
      <w:r>
        <w:rPr>
          <w:sz w:val="21"/>
          <w:szCs w:val="21"/>
        </w:rPr>
        <w:t>) 10:00~12:00</w:t>
      </w:r>
    </w:p>
    <w:p w14:paraId="3AEB921E" w14:textId="4CD2AF8B" w:rsidR="000033C3" w:rsidRPr="000033C3" w:rsidRDefault="000033C3" w:rsidP="000033C3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</w:t>
      </w:r>
      <w:r>
        <w:rPr>
          <w:sz w:val="21"/>
          <w:szCs w:val="21"/>
        </w:rPr>
        <w:t>Zoom</w:t>
      </w:r>
      <w:r>
        <w:rPr>
          <w:rFonts w:hint="eastAsia"/>
          <w:sz w:val="21"/>
          <w:szCs w:val="21"/>
        </w:rPr>
        <w:t>ミーティング</w:t>
      </w:r>
    </w:p>
    <w:p w14:paraId="7A516E6C" w14:textId="7755B37F" w:rsidR="000033C3" w:rsidRDefault="000033C3" w:rsidP="000033C3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</w:t>
      </w:r>
      <w:r w:rsidR="001276A2">
        <w:rPr>
          <w:rFonts w:hint="eastAsia"/>
          <w:sz w:val="21"/>
          <w:szCs w:val="21"/>
        </w:rPr>
        <w:t>研究課題提案の再考・アドバイス</w:t>
      </w:r>
    </w:p>
    <w:p w14:paraId="21062A29" w14:textId="06602D7E" w:rsidR="000033C3" w:rsidRPr="00C95B89" w:rsidRDefault="000033C3" w:rsidP="000033C3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指導者：中村先生</w:t>
      </w:r>
    </w:p>
    <w:p w14:paraId="048C235E" w14:textId="77777777" w:rsidR="000033C3" w:rsidRDefault="000033C3" w:rsidP="000033C3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研究打ち合わせ</w:t>
      </w:r>
    </w:p>
    <w:p w14:paraId="0F3570AB" w14:textId="7FA8ABE6" w:rsidR="000033C3" w:rsidRDefault="000033C3" w:rsidP="000033C3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2020.</w:t>
      </w:r>
      <w:r w:rsidR="001276A2">
        <w:rPr>
          <w:sz w:val="21"/>
          <w:szCs w:val="21"/>
        </w:rPr>
        <w:t>05</w:t>
      </w:r>
      <w:r>
        <w:rPr>
          <w:rFonts w:hint="eastAsia"/>
          <w:sz w:val="21"/>
          <w:szCs w:val="21"/>
        </w:rPr>
        <w:t>.</w:t>
      </w:r>
      <w:r w:rsidR="001276A2">
        <w:rPr>
          <w:sz w:val="21"/>
          <w:szCs w:val="21"/>
        </w:rPr>
        <w:t>31</w:t>
      </w:r>
      <w:r>
        <w:rPr>
          <w:rFonts w:hint="eastAsia"/>
          <w:sz w:val="21"/>
          <w:szCs w:val="21"/>
        </w:rPr>
        <w:t>(</w:t>
      </w:r>
      <w:r w:rsidR="001276A2">
        <w:rPr>
          <w:rFonts w:hint="eastAsia"/>
          <w:sz w:val="21"/>
          <w:szCs w:val="21"/>
        </w:rPr>
        <w:t>日</w:t>
      </w:r>
      <w:r>
        <w:rPr>
          <w:sz w:val="21"/>
          <w:szCs w:val="21"/>
        </w:rPr>
        <w:t xml:space="preserve">) </w:t>
      </w:r>
      <w:r w:rsidR="001276A2">
        <w:rPr>
          <w:sz w:val="21"/>
          <w:szCs w:val="21"/>
        </w:rPr>
        <w:t>10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00~</w:t>
      </w:r>
      <w:r w:rsidR="001276A2">
        <w:rPr>
          <w:sz w:val="21"/>
          <w:szCs w:val="21"/>
        </w:rPr>
        <w:t>11</w:t>
      </w:r>
      <w:r>
        <w:rPr>
          <w:sz w:val="21"/>
          <w:szCs w:val="21"/>
        </w:rPr>
        <w:t>:00</w:t>
      </w:r>
    </w:p>
    <w:p w14:paraId="10300759" w14:textId="6EA27A1A" w:rsidR="000033C3" w:rsidRPr="000033C3" w:rsidRDefault="000033C3" w:rsidP="000033C3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</w:t>
      </w:r>
      <w:r w:rsidR="001276A2">
        <w:rPr>
          <w:sz w:val="21"/>
          <w:szCs w:val="21"/>
        </w:rPr>
        <w:t>Zoom</w:t>
      </w:r>
      <w:r w:rsidR="001276A2">
        <w:rPr>
          <w:rFonts w:hint="eastAsia"/>
          <w:sz w:val="21"/>
          <w:szCs w:val="21"/>
        </w:rPr>
        <w:t>ミーティング</w:t>
      </w:r>
    </w:p>
    <w:p w14:paraId="1D968FCA" w14:textId="77777777" w:rsidR="000033C3" w:rsidRDefault="000033C3" w:rsidP="000033C3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実施内容：研究課題提案の再考・アドバイス</w:t>
      </w:r>
    </w:p>
    <w:p w14:paraId="34170389" w14:textId="69498902" w:rsidR="000033C3" w:rsidRPr="00C95B89" w:rsidRDefault="000033C3" w:rsidP="000033C3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指導者：中村先生</w:t>
      </w:r>
      <w:r w:rsidR="001276A2">
        <w:rPr>
          <w:rFonts w:hint="eastAsia"/>
          <w:sz w:val="21"/>
          <w:szCs w:val="21"/>
        </w:rPr>
        <w:t>、蛯名先生</w:t>
      </w:r>
    </w:p>
    <w:p w14:paraId="71EF7FB9" w14:textId="77777777" w:rsidR="000033C3" w:rsidRDefault="000033C3" w:rsidP="000033C3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研究打ち合わせ</w:t>
      </w:r>
    </w:p>
    <w:p w14:paraId="0C03DE10" w14:textId="585816C8" w:rsidR="000033C3" w:rsidRDefault="000033C3" w:rsidP="000033C3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2020.</w:t>
      </w:r>
      <w:r w:rsidR="001276A2">
        <w:rPr>
          <w:sz w:val="21"/>
          <w:szCs w:val="21"/>
        </w:rPr>
        <w:t>06</w:t>
      </w:r>
      <w:r>
        <w:rPr>
          <w:rFonts w:hint="eastAsia"/>
          <w:sz w:val="21"/>
          <w:szCs w:val="21"/>
        </w:rPr>
        <w:t>.</w:t>
      </w:r>
      <w:r w:rsidR="001276A2">
        <w:rPr>
          <w:sz w:val="21"/>
          <w:szCs w:val="21"/>
        </w:rPr>
        <w:t>06</w:t>
      </w:r>
      <w:r>
        <w:rPr>
          <w:sz w:val="21"/>
          <w:szCs w:val="21"/>
        </w:rPr>
        <w:t>(</w:t>
      </w:r>
      <w:r w:rsidR="001276A2">
        <w:rPr>
          <w:rFonts w:hint="eastAsia"/>
          <w:sz w:val="21"/>
          <w:szCs w:val="21"/>
        </w:rPr>
        <w:t>土</w:t>
      </w:r>
      <w:r>
        <w:rPr>
          <w:sz w:val="21"/>
          <w:szCs w:val="21"/>
        </w:rPr>
        <w:t xml:space="preserve">) </w:t>
      </w:r>
      <w:r w:rsidR="001276A2">
        <w:rPr>
          <w:sz w:val="21"/>
          <w:szCs w:val="21"/>
        </w:rPr>
        <w:t>10</w:t>
      </w:r>
      <w:r>
        <w:rPr>
          <w:sz w:val="21"/>
          <w:szCs w:val="21"/>
        </w:rPr>
        <w:t>:00~1</w:t>
      </w:r>
      <w:r w:rsidR="001276A2">
        <w:rPr>
          <w:sz w:val="21"/>
          <w:szCs w:val="21"/>
        </w:rPr>
        <w:t>1</w:t>
      </w:r>
      <w:r>
        <w:rPr>
          <w:sz w:val="21"/>
          <w:szCs w:val="21"/>
        </w:rPr>
        <w:t>:00</w:t>
      </w:r>
    </w:p>
    <w:p w14:paraId="0B6AB70D" w14:textId="572B69AA" w:rsidR="000033C3" w:rsidRPr="000033C3" w:rsidRDefault="000033C3" w:rsidP="000033C3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</w:t>
      </w:r>
      <w:r w:rsidR="001276A2">
        <w:rPr>
          <w:rFonts w:hint="eastAsia"/>
          <w:sz w:val="21"/>
          <w:szCs w:val="21"/>
        </w:rPr>
        <w:t>Z</w:t>
      </w:r>
      <w:r w:rsidR="001276A2">
        <w:rPr>
          <w:sz w:val="21"/>
          <w:szCs w:val="21"/>
        </w:rPr>
        <w:t>oom</w:t>
      </w:r>
      <w:r w:rsidR="001276A2">
        <w:rPr>
          <w:rFonts w:hint="eastAsia"/>
          <w:sz w:val="21"/>
          <w:szCs w:val="21"/>
        </w:rPr>
        <w:t>ミーティング</w:t>
      </w:r>
    </w:p>
    <w:p w14:paraId="17FD19C9" w14:textId="77777777" w:rsidR="000033C3" w:rsidRDefault="000033C3" w:rsidP="000033C3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実施内容：研究課題提案の再考・アドバイス</w:t>
      </w:r>
    </w:p>
    <w:p w14:paraId="63D2E000" w14:textId="5C012800" w:rsidR="000033C3" w:rsidRDefault="000033C3" w:rsidP="000033C3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指導者：中村先生</w:t>
      </w:r>
      <w:r w:rsidR="001276A2">
        <w:rPr>
          <w:rFonts w:hint="eastAsia"/>
          <w:sz w:val="21"/>
          <w:szCs w:val="21"/>
        </w:rPr>
        <w:t>、蛯名先生</w:t>
      </w:r>
    </w:p>
    <w:p w14:paraId="7D8EF0A8" w14:textId="24ACA65A" w:rsidR="001276A2" w:rsidRPr="00C95B89" w:rsidRDefault="001276A2" w:rsidP="000033C3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備考：ここで当初の課題提案から現在の提案に大幅に内容変更</w:t>
      </w:r>
    </w:p>
    <w:p w14:paraId="2BE851BE" w14:textId="77777777" w:rsidR="000033C3" w:rsidRDefault="000033C3" w:rsidP="000033C3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研究打ち合わせ</w:t>
      </w:r>
    </w:p>
    <w:p w14:paraId="0A94B587" w14:textId="3554BCEF" w:rsidR="000033C3" w:rsidRDefault="000033C3" w:rsidP="000033C3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2020.0</w:t>
      </w:r>
      <w:r w:rsidR="001276A2"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.</w:t>
      </w:r>
      <w:r w:rsidR="001276A2">
        <w:rPr>
          <w:sz w:val="21"/>
          <w:szCs w:val="21"/>
        </w:rPr>
        <w:t>14</w:t>
      </w:r>
      <w:r>
        <w:rPr>
          <w:sz w:val="21"/>
          <w:szCs w:val="21"/>
        </w:rPr>
        <w:t>(</w:t>
      </w:r>
      <w:r w:rsidR="001276A2">
        <w:rPr>
          <w:rFonts w:hint="eastAsia"/>
          <w:sz w:val="21"/>
          <w:szCs w:val="21"/>
        </w:rPr>
        <w:t>日</w:t>
      </w:r>
      <w:r>
        <w:rPr>
          <w:sz w:val="21"/>
          <w:szCs w:val="21"/>
        </w:rPr>
        <w:t xml:space="preserve">) </w:t>
      </w:r>
      <w:r w:rsidR="001276A2">
        <w:rPr>
          <w:sz w:val="21"/>
          <w:szCs w:val="21"/>
        </w:rPr>
        <w:t>20</w:t>
      </w:r>
      <w:r>
        <w:rPr>
          <w:sz w:val="21"/>
          <w:szCs w:val="21"/>
        </w:rPr>
        <w:t>:00~</w:t>
      </w:r>
      <w:r w:rsidR="001276A2">
        <w:rPr>
          <w:sz w:val="21"/>
          <w:szCs w:val="21"/>
        </w:rPr>
        <w:t>21</w:t>
      </w:r>
      <w:r>
        <w:rPr>
          <w:sz w:val="21"/>
          <w:szCs w:val="21"/>
        </w:rPr>
        <w:t>:00</w:t>
      </w:r>
    </w:p>
    <w:p w14:paraId="0604A4CF" w14:textId="5A0C4057" w:rsidR="000033C3" w:rsidRPr="000033C3" w:rsidRDefault="000033C3" w:rsidP="000033C3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</w:t>
      </w:r>
      <w:r w:rsidR="001276A2">
        <w:rPr>
          <w:rFonts w:hint="eastAsia"/>
          <w:sz w:val="21"/>
          <w:szCs w:val="21"/>
        </w:rPr>
        <w:t>Z</w:t>
      </w:r>
      <w:r w:rsidR="001276A2">
        <w:rPr>
          <w:sz w:val="21"/>
          <w:szCs w:val="21"/>
        </w:rPr>
        <w:t>oom</w:t>
      </w:r>
      <w:r w:rsidR="001276A2">
        <w:rPr>
          <w:rFonts w:hint="eastAsia"/>
          <w:sz w:val="21"/>
          <w:szCs w:val="21"/>
        </w:rPr>
        <w:t>ミーティング</w:t>
      </w:r>
    </w:p>
    <w:p w14:paraId="7B33457B" w14:textId="25ED6648" w:rsidR="000033C3" w:rsidRDefault="000033C3" w:rsidP="000033C3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</w:t>
      </w:r>
      <w:r w:rsidR="001276A2">
        <w:rPr>
          <w:rFonts w:hint="eastAsia"/>
          <w:sz w:val="21"/>
          <w:szCs w:val="21"/>
        </w:rPr>
        <w:t>新たな</w:t>
      </w:r>
      <w:r>
        <w:rPr>
          <w:rFonts w:hint="eastAsia"/>
          <w:sz w:val="21"/>
          <w:szCs w:val="21"/>
        </w:rPr>
        <w:t>研究課題提案</w:t>
      </w:r>
      <w:r w:rsidR="001276A2">
        <w:rPr>
          <w:rFonts w:hint="eastAsia"/>
          <w:sz w:val="21"/>
          <w:szCs w:val="21"/>
        </w:rPr>
        <w:t>の作成に向けての指導</w:t>
      </w:r>
    </w:p>
    <w:p w14:paraId="78FD66EF" w14:textId="77777777" w:rsidR="000033C3" w:rsidRPr="00C95B89" w:rsidRDefault="000033C3" w:rsidP="000033C3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指導者：中村先生</w:t>
      </w:r>
    </w:p>
    <w:p w14:paraId="1DB478CA" w14:textId="77777777" w:rsidR="000033C3" w:rsidRDefault="000033C3" w:rsidP="000033C3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研究打ち合わせ</w:t>
      </w:r>
    </w:p>
    <w:p w14:paraId="2F8AB101" w14:textId="1DFA5ECF" w:rsidR="000033C3" w:rsidRDefault="000033C3" w:rsidP="000033C3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2020.0</w:t>
      </w:r>
      <w:r w:rsidR="001276A2"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.</w:t>
      </w:r>
      <w:r w:rsidR="001276A2">
        <w:rPr>
          <w:sz w:val="21"/>
          <w:szCs w:val="21"/>
        </w:rPr>
        <w:t>25</w:t>
      </w:r>
      <w:r>
        <w:rPr>
          <w:sz w:val="21"/>
          <w:szCs w:val="21"/>
        </w:rPr>
        <w:t>(</w:t>
      </w:r>
      <w:r w:rsidR="001276A2">
        <w:rPr>
          <w:rFonts w:hint="eastAsia"/>
          <w:sz w:val="21"/>
          <w:szCs w:val="21"/>
        </w:rPr>
        <w:t>木</w:t>
      </w:r>
      <w:r>
        <w:rPr>
          <w:sz w:val="21"/>
          <w:szCs w:val="21"/>
        </w:rPr>
        <w:t xml:space="preserve">) </w:t>
      </w:r>
      <w:r w:rsidR="001276A2">
        <w:rPr>
          <w:sz w:val="21"/>
          <w:szCs w:val="21"/>
        </w:rPr>
        <w:t>20</w:t>
      </w:r>
      <w:r>
        <w:rPr>
          <w:sz w:val="21"/>
          <w:szCs w:val="21"/>
        </w:rPr>
        <w:t>:00~</w:t>
      </w:r>
      <w:r w:rsidR="001276A2">
        <w:rPr>
          <w:sz w:val="21"/>
          <w:szCs w:val="21"/>
        </w:rPr>
        <w:t>21</w:t>
      </w:r>
      <w:r>
        <w:rPr>
          <w:sz w:val="21"/>
          <w:szCs w:val="21"/>
        </w:rPr>
        <w:t>:</w:t>
      </w:r>
      <w:r w:rsidR="001276A2">
        <w:rPr>
          <w:sz w:val="21"/>
          <w:szCs w:val="21"/>
        </w:rPr>
        <w:t>3</w:t>
      </w:r>
      <w:r>
        <w:rPr>
          <w:sz w:val="21"/>
          <w:szCs w:val="21"/>
        </w:rPr>
        <w:t>0</w:t>
      </w:r>
    </w:p>
    <w:p w14:paraId="76B5421C" w14:textId="25A23F9A" w:rsidR="000033C3" w:rsidRPr="000033C3" w:rsidRDefault="000033C3" w:rsidP="000033C3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</w:t>
      </w:r>
      <w:r w:rsidR="001276A2">
        <w:rPr>
          <w:rFonts w:hint="eastAsia"/>
          <w:sz w:val="21"/>
          <w:szCs w:val="21"/>
        </w:rPr>
        <w:t>Z</w:t>
      </w:r>
      <w:r w:rsidR="001276A2">
        <w:rPr>
          <w:sz w:val="21"/>
          <w:szCs w:val="21"/>
        </w:rPr>
        <w:t>oom</w:t>
      </w:r>
      <w:r w:rsidR="001276A2">
        <w:rPr>
          <w:rFonts w:hint="eastAsia"/>
          <w:sz w:val="21"/>
          <w:szCs w:val="21"/>
        </w:rPr>
        <w:t>ミーティング</w:t>
      </w:r>
    </w:p>
    <w:p w14:paraId="22B628B4" w14:textId="77777777" w:rsidR="000033C3" w:rsidRDefault="000033C3" w:rsidP="000033C3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実施内容：研究課題提案の再考・アドバイス</w:t>
      </w:r>
    </w:p>
    <w:p w14:paraId="41445709" w14:textId="742F46AC" w:rsidR="000033C3" w:rsidRPr="00C95B89" w:rsidRDefault="000033C3" w:rsidP="000033C3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指導者：中村先生</w:t>
      </w:r>
      <w:r w:rsidR="001276A2">
        <w:rPr>
          <w:rFonts w:hint="eastAsia"/>
          <w:sz w:val="21"/>
          <w:szCs w:val="21"/>
        </w:rPr>
        <w:t>、蛯名先生</w:t>
      </w:r>
    </w:p>
    <w:p w14:paraId="75CBBF58" w14:textId="77777777" w:rsidR="000033C3" w:rsidRDefault="000033C3" w:rsidP="000033C3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研究打ち合わせ</w:t>
      </w:r>
    </w:p>
    <w:p w14:paraId="24789353" w14:textId="15061F0F" w:rsidR="000033C3" w:rsidRDefault="000033C3" w:rsidP="000033C3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2020.0</w:t>
      </w:r>
      <w:r w:rsidR="001276A2">
        <w:rPr>
          <w:sz w:val="21"/>
          <w:szCs w:val="21"/>
        </w:rPr>
        <w:t>7</w:t>
      </w:r>
      <w:r>
        <w:rPr>
          <w:sz w:val="21"/>
          <w:szCs w:val="21"/>
        </w:rPr>
        <w:t>.0</w:t>
      </w:r>
      <w:r w:rsidR="001276A2">
        <w:rPr>
          <w:sz w:val="21"/>
          <w:szCs w:val="21"/>
        </w:rPr>
        <w:t>9</w:t>
      </w:r>
      <w:r>
        <w:rPr>
          <w:sz w:val="21"/>
          <w:szCs w:val="21"/>
        </w:rPr>
        <w:t>(</w:t>
      </w:r>
      <w:r w:rsidR="001276A2">
        <w:rPr>
          <w:rFonts w:hint="eastAsia"/>
          <w:sz w:val="21"/>
          <w:szCs w:val="21"/>
        </w:rPr>
        <w:t>木</w:t>
      </w:r>
      <w:r>
        <w:rPr>
          <w:sz w:val="21"/>
          <w:szCs w:val="21"/>
        </w:rPr>
        <w:t xml:space="preserve">) </w:t>
      </w:r>
      <w:r w:rsidR="001276A2">
        <w:rPr>
          <w:sz w:val="21"/>
          <w:szCs w:val="21"/>
        </w:rPr>
        <w:t>20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00~</w:t>
      </w:r>
      <w:r w:rsidR="001276A2">
        <w:rPr>
          <w:sz w:val="21"/>
          <w:szCs w:val="21"/>
        </w:rPr>
        <w:t>21</w:t>
      </w:r>
      <w:r>
        <w:rPr>
          <w:sz w:val="21"/>
          <w:szCs w:val="21"/>
        </w:rPr>
        <w:t>:00</w:t>
      </w:r>
    </w:p>
    <w:p w14:paraId="40B89079" w14:textId="70A368A3" w:rsidR="000033C3" w:rsidRPr="000033C3" w:rsidRDefault="000033C3" w:rsidP="000033C3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</w:t>
      </w:r>
      <w:r w:rsidR="001276A2">
        <w:rPr>
          <w:rFonts w:hint="eastAsia"/>
          <w:sz w:val="21"/>
          <w:szCs w:val="21"/>
        </w:rPr>
        <w:t>Z</w:t>
      </w:r>
      <w:r w:rsidR="001276A2">
        <w:rPr>
          <w:sz w:val="21"/>
          <w:szCs w:val="21"/>
        </w:rPr>
        <w:t>oom</w:t>
      </w:r>
      <w:r w:rsidR="001276A2">
        <w:rPr>
          <w:rFonts w:hint="eastAsia"/>
          <w:sz w:val="21"/>
          <w:szCs w:val="21"/>
        </w:rPr>
        <w:t>ミーティング</w:t>
      </w:r>
    </w:p>
    <w:p w14:paraId="14922205" w14:textId="557BF899" w:rsidR="001276A2" w:rsidRPr="001276A2" w:rsidRDefault="000033C3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</w:t>
      </w:r>
      <w:r w:rsidR="001276A2">
        <w:rPr>
          <w:rFonts w:hint="eastAsia"/>
          <w:sz w:val="21"/>
          <w:szCs w:val="21"/>
        </w:rPr>
        <w:t>：進捗報告・打ち合わせ</w:t>
      </w:r>
    </w:p>
    <w:p w14:paraId="11A585C2" w14:textId="77777777" w:rsidR="000033C3" w:rsidRPr="00C95B89" w:rsidRDefault="000033C3" w:rsidP="000033C3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指導者：中村先生</w:t>
      </w:r>
    </w:p>
    <w:p w14:paraId="7768BA3B" w14:textId="77777777" w:rsidR="001276A2" w:rsidRDefault="001276A2" w:rsidP="001276A2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研究打ち合わせ</w:t>
      </w:r>
    </w:p>
    <w:p w14:paraId="07BD5602" w14:textId="2EB25C35" w:rsidR="001276A2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2020.07.16</w:t>
      </w:r>
      <w:r>
        <w:rPr>
          <w:rFonts w:hint="eastAsia"/>
          <w:sz w:val="21"/>
          <w:szCs w:val="21"/>
        </w:rPr>
        <w:t>(木</w:t>
      </w:r>
      <w:r>
        <w:rPr>
          <w:sz w:val="21"/>
          <w:szCs w:val="21"/>
        </w:rPr>
        <w:t>) 20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00~20:30</w:t>
      </w:r>
    </w:p>
    <w:p w14:paraId="059945D9" w14:textId="77777777" w:rsidR="001276A2" w:rsidRPr="000033C3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活動場所：Z</w:t>
      </w:r>
      <w:r>
        <w:rPr>
          <w:sz w:val="21"/>
          <w:szCs w:val="21"/>
        </w:rPr>
        <w:t>oom</w:t>
      </w:r>
      <w:r>
        <w:rPr>
          <w:rFonts w:hint="eastAsia"/>
          <w:sz w:val="21"/>
          <w:szCs w:val="21"/>
        </w:rPr>
        <w:t>ミーティング</w:t>
      </w:r>
    </w:p>
    <w:p w14:paraId="6419555F" w14:textId="77777777" w:rsidR="001276A2" w:rsidRPr="001276A2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実施内容：進捗報告・打ち合わせ</w:t>
      </w:r>
    </w:p>
    <w:p w14:paraId="3AECF88D" w14:textId="77777777" w:rsidR="001276A2" w:rsidRPr="00C95B89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指導者：中村先生</w:t>
      </w:r>
    </w:p>
    <w:p w14:paraId="3008074D" w14:textId="77777777" w:rsidR="001276A2" w:rsidRDefault="001276A2" w:rsidP="001276A2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研究打ち合わせ</w:t>
      </w:r>
    </w:p>
    <w:p w14:paraId="3F0CD2CA" w14:textId="04AE60E1" w:rsidR="001276A2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2020.07.23(</w:t>
      </w:r>
      <w:r>
        <w:rPr>
          <w:rFonts w:hint="eastAsia"/>
          <w:sz w:val="21"/>
          <w:szCs w:val="21"/>
        </w:rPr>
        <w:t>木</w:t>
      </w:r>
      <w:r>
        <w:rPr>
          <w:sz w:val="21"/>
          <w:szCs w:val="21"/>
        </w:rPr>
        <w:t>) 20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00~21:00</w:t>
      </w:r>
    </w:p>
    <w:p w14:paraId="69FF639A" w14:textId="77777777" w:rsidR="001276A2" w:rsidRPr="000033C3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活動場所：Z</w:t>
      </w:r>
      <w:r>
        <w:rPr>
          <w:sz w:val="21"/>
          <w:szCs w:val="21"/>
        </w:rPr>
        <w:t>oom</w:t>
      </w:r>
      <w:r>
        <w:rPr>
          <w:rFonts w:hint="eastAsia"/>
          <w:sz w:val="21"/>
          <w:szCs w:val="21"/>
        </w:rPr>
        <w:t>ミーティング</w:t>
      </w:r>
    </w:p>
    <w:p w14:paraId="059CEB15" w14:textId="77777777" w:rsidR="001276A2" w:rsidRPr="001276A2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実施内容：進捗報告・打ち合わせ</w:t>
      </w:r>
    </w:p>
    <w:p w14:paraId="6FF339D3" w14:textId="4236657B" w:rsidR="001276A2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指導者：中村先生、蛯名先生</w:t>
      </w:r>
    </w:p>
    <w:p w14:paraId="248F1EB0" w14:textId="270D739B" w:rsidR="00D61587" w:rsidRPr="0012575F" w:rsidRDefault="001276A2" w:rsidP="0012575F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備考：研究課題名・</w:t>
      </w:r>
      <w:r w:rsidR="00D61587">
        <w:rPr>
          <w:rFonts w:hint="eastAsia"/>
          <w:sz w:val="21"/>
          <w:szCs w:val="21"/>
        </w:rPr>
        <w:t>アプリ名決定</w:t>
      </w:r>
    </w:p>
    <w:p w14:paraId="60FE5281" w14:textId="77777777" w:rsidR="001276A2" w:rsidRDefault="001276A2" w:rsidP="001276A2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研究打ち合わせ</w:t>
      </w:r>
    </w:p>
    <w:p w14:paraId="17B00CA3" w14:textId="79ECD550" w:rsidR="001276A2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2020.07.</w:t>
      </w:r>
      <w:r w:rsidR="00D61587">
        <w:rPr>
          <w:sz w:val="21"/>
          <w:szCs w:val="21"/>
        </w:rPr>
        <w:t>30</w:t>
      </w:r>
      <w:r>
        <w:rPr>
          <w:rFonts w:hint="eastAsia"/>
          <w:sz w:val="21"/>
          <w:szCs w:val="21"/>
        </w:rPr>
        <w:t>(木</w:t>
      </w:r>
      <w:r>
        <w:rPr>
          <w:sz w:val="21"/>
          <w:szCs w:val="21"/>
        </w:rPr>
        <w:t>) 20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00~21:00</w:t>
      </w:r>
    </w:p>
    <w:p w14:paraId="57E180A9" w14:textId="77777777" w:rsidR="001276A2" w:rsidRPr="000033C3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活動場所：Z</w:t>
      </w:r>
      <w:r>
        <w:rPr>
          <w:sz w:val="21"/>
          <w:szCs w:val="21"/>
        </w:rPr>
        <w:t>oom</w:t>
      </w:r>
      <w:r>
        <w:rPr>
          <w:rFonts w:hint="eastAsia"/>
          <w:sz w:val="21"/>
          <w:szCs w:val="21"/>
        </w:rPr>
        <w:t>ミーティング</w:t>
      </w:r>
    </w:p>
    <w:p w14:paraId="0111BD1F" w14:textId="77777777" w:rsidR="001276A2" w:rsidRPr="001276A2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実施内容：進捗報告・打ち合わせ</w:t>
      </w:r>
    </w:p>
    <w:p w14:paraId="20910D0E" w14:textId="5F3CF750" w:rsidR="001276A2" w:rsidRPr="00C95B89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指導者：中村先生</w:t>
      </w:r>
      <w:r w:rsidR="00D61587">
        <w:rPr>
          <w:rFonts w:hint="eastAsia"/>
          <w:sz w:val="21"/>
          <w:szCs w:val="21"/>
        </w:rPr>
        <w:t>、蛯名先生</w:t>
      </w:r>
    </w:p>
    <w:p w14:paraId="77AE8DCD" w14:textId="77777777" w:rsidR="001276A2" w:rsidRDefault="001276A2" w:rsidP="001276A2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研究打ち合わせ</w:t>
      </w:r>
    </w:p>
    <w:p w14:paraId="7E82F442" w14:textId="1B99A6CA" w:rsidR="001276A2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2020.0</w:t>
      </w:r>
      <w:r w:rsidR="00D61587">
        <w:rPr>
          <w:sz w:val="21"/>
          <w:szCs w:val="21"/>
        </w:rPr>
        <w:t>8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>0</w:t>
      </w:r>
      <w:r w:rsidR="00D61587">
        <w:rPr>
          <w:sz w:val="21"/>
          <w:szCs w:val="21"/>
        </w:rPr>
        <w:t>6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木</w:t>
      </w:r>
      <w:r>
        <w:rPr>
          <w:sz w:val="21"/>
          <w:szCs w:val="21"/>
        </w:rPr>
        <w:t>) 20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00~2</w:t>
      </w:r>
      <w:r w:rsidR="00D61587">
        <w:rPr>
          <w:sz w:val="21"/>
          <w:szCs w:val="21"/>
        </w:rPr>
        <w:t>0</w:t>
      </w:r>
      <w:r>
        <w:rPr>
          <w:sz w:val="21"/>
          <w:szCs w:val="21"/>
        </w:rPr>
        <w:t>:00</w:t>
      </w:r>
    </w:p>
    <w:p w14:paraId="00E17719" w14:textId="77777777" w:rsidR="001276A2" w:rsidRPr="000033C3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活動場所：Z</w:t>
      </w:r>
      <w:r>
        <w:rPr>
          <w:sz w:val="21"/>
          <w:szCs w:val="21"/>
        </w:rPr>
        <w:t>oom</w:t>
      </w:r>
      <w:r>
        <w:rPr>
          <w:rFonts w:hint="eastAsia"/>
          <w:sz w:val="21"/>
          <w:szCs w:val="21"/>
        </w:rPr>
        <w:t>ミーティング</w:t>
      </w:r>
    </w:p>
    <w:p w14:paraId="64A2BBF1" w14:textId="77777777" w:rsidR="001276A2" w:rsidRPr="001276A2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実施内容：進捗報告・打ち合わせ</w:t>
      </w:r>
    </w:p>
    <w:p w14:paraId="5210FFCA" w14:textId="70E14ED5" w:rsidR="001276A2" w:rsidRPr="00C95B89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指導者：中村先生</w:t>
      </w:r>
      <w:r w:rsidR="00D61587">
        <w:rPr>
          <w:rFonts w:hint="eastAsia"/>
          <w:sz w:val="21"/>
          <w:szCs w:val="21"/>
        </w:rPr>
        <w:t>、蛯名先生</w:t>
      </w:r>
    </w:p>
    <w:p w14:paraId="7131DB9F" w14:textId="77777777" w:rsidR="001276A2" w:rsidRDefault="001276A2" w:rsidP="001276A2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研究打ち合わせ</w:t>
      </w:r>
    </w:p>
    <w:p w14:paraId="20C34A8A" w14:textId="41EB0F13" w:rsidR="001276A2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2020.0</w:t>
      </w:r>
      <w:r w:rsidR="00D61587">
        <w:rPr>
          <w:sz w:val="21"/>
          <w:szCs w:val="21"/>
        </w:rPr>
        <w:t>8</w:t>
      </w:r>
      <w:r>
        <w:rPr>
          <w:rFonts w:hint="eastAsia"/>
          <w:sz w:val="21"/>
          <w:szCs w:val="21"/>
        </w:rPr>
        <w:t>.</w:t>
      </w:r>
      <w:r w:rsidR="00D61587">
        <w:rPr>
          <w:sz w:val="21"/>
          <w:szCs w:val="21"/>
        </w:rPr>
        <w:t>20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木</w:t>
      </w:r>
      <w:r>
        <w:rPr>
          <w:sz w:val="21"/>
          <w:szCs w:val="21"/>
        </w:rPr>
        <w:t>) 20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00~2</w:t>
      </w:r>
      <w:r w:rsidR="00D61587">
        <w:rPr>
          <w:sz w:val="21"/>
          <w:szCs w:val="21"/>
        </w:rPr>
        <w:t>0:30</w:t>
      </w:r>
    </w:p>
    <w:p w14:paraId="7F0F59A2" w14:textId="77777777" w:rsidR="001276A2" w:rsidRPr="000033C3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活動場所：Z</w:t>
      </w:r>
      <w:r>
        <w:rPr>
          <w:sz w:val="21"/>
          <w:szCs w:val="21"/>
        </w:rPr>
        <w:t>oom</w:t>
      </w:r>
      <w:r>
        <w:rPr>
          <w:rFonts w:hint="eastAsia"/>
          <w:sz w:val="21"/>
          <w:szCs w:val="21"/>
        </w:rPr>
        <w:t>ミーティング</w:t>
      </w:r>
    </w:p>
    <w:p w14:paraId="0AEEA353" w14:textId="77777777" w:rsidR="001276A2" w:rsidRPr="001276A2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実施内容：進捗報告・打ち合わせ</w:t>
      </w:r>
    </w:p>
    <w:p w14:paraId="7FFC6A36" w14:textId="1F19640D" w:rsidR="001276A2" w:rsidRPr="00C95B89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指導者：中村先生</w:t>
      </w:r>
      <w:r w:rsidR="00D61587">
        <w:rPr>
          <w:rFonts w:hint="eastAsia"/>
          <w:sz w:val="21"/>
          <w:szCs w:val="21"/>
        </w:rPr>
        <w:t>、蛯名先生</w:t>
      </w:r>
    </w:p>
    <w:p w14:paraId="11838943" w14:textId="77777777" w:rsidR="001276A2" w:rsidRDefault="001276A2" w:rsidP="001276A2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研究打ち合わせ</w:t>
      </w:r>
    </w:p>
    <w:p w14:paraId="7E359BB0" w14:textId="2B72C7AF" w:rsidR="001276A2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2020.0</w:t>
      </w:r>
      <w:r w:rsidR="00D61587">
        <w:rPr>
          <w:sz w:val="21"/>
          <w:szCs w:val="21"/>
        </w:rPr>
        <w:t>8</w:t>
      </w:r>
      <w:r>
        <w:rPr>
          <w:sz w:val="21"/>
          <w:szCs w:val="21"/>
        </w:rPr>
        <w:t>.</w:t>
      </w:r>
      <w:r w:rsidR="00D61587">
        <w:rPr>
          <w:sz w:val="21"/>
          <w:szCs w:val="21"/>
        </w:rPr>
        <w:t>27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木</w:t>
      </w:r>
      <w:r>
        <w:rPr>
          <w:sz w:val="21"/>
          <w:szCs w:val="21"/>
        </w:rPr>
        <w:t>) 20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00~21:</w:t>
      </w:r>
      <w:r w:rsidR="00D61587">
        <w:rPr>
          <w:sz w:val="21"/>
          <w:szCs w:val="21"/>
        </w:rPr>
        <w:t>20</w:t>
      </w:r>
    </w:p>
    <w:p w14:paraId="69A2B2A9" w14:textId="77777777" w:rsidR="001276A2" w:rsidRPr="000033C3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活動場所：Z</w:t>
      </w:r>
      <w:r>
        <w:rPr>
          <w:sz w:val="21"/>
          <w:szCs w:val="21"/>
        </w:rPr>
        <w:t>oom</w:t>
      </w:r>
      <w:r>
        <w:rPr>
          <w:rFonts w:hint="eastAsia"/>
          <w:sz w:val="21"/>
          <w:szCs w:val="21"/>
        </w:rPr>
        <w:t>ミーティング</w:t>
      </w:r>
    </w:p>
    <w:p w14:paraId="21ACE3D3" w14:textId="77777777" w:rsidR="001276A2" w:rsidRPr="001276A2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実施内容：進捗報告・打ち合わせ</w:t>
      </w:r>
    </w:p>
    <w:p w14:paraId="00ACD4BF" w14:textId="2C201C38" w:rsidR="001276A2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指導者：中村先生</w:t>
      </w:r>
    </w:p>
    <w:p w14:paraId="66E74D7C" w14:textId="5DB59235" w:rsidR="00D61587" w:rsidRPr="00C95B89" w:rsidRDefault="00D61587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備考：研究計画書審査に通ったとの報告。</w:t>
      </w:r>
    </w:p>
    <w:p w14:paraId="016A549E" w14:textId="77777777" w:rsidR="001276A2" w:rsidRDefault="001276A2" w:rsidP="001276A2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研究打ち合わせ</w:t>
      </w:r>
    </w:p>
    <w:p w14:paraId="673CF1D6" w14:textId="27AD6DBB" w:rsidR="001276A2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2020.0</w:t>
      </w:r>
      <w:r w:rsidR="00D61587">
        <w:rPr>
          <w:sz w:val="21"/>
          <w:szCs w:val="21"/>
        </w:rPr>
        <w:t>9</w:t>
      </w:r>
      <w:r>
        <w:rPr>
          <w:rFonts w:hint="eastAsia"/>
          <w:sz w:val="21"/>
          <w:szCs w:val="21"/>
        </w:rPr>
        <w:t>.</w:t>
      </w:r>
      <w:r w:rsidR="00D61587">
        <w:rPr>
          <w:sz w:val="21"/>
          <w:szCs w:val="21"/>
        </w:rPr>
        <w:t>10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木</w:t>
      </w:r>
      <w:r>
        <w:rPr>
          <w:sz w:val="21"/>
          <w:szCs w:val="21"/>
        </w:rPr>
        <w:t>) 20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00~21:00</w:t>
      </w:r>
    </w:p>
    <w:p w14:paraId="28168C2D" w14:textId="77777777" w:rsidR="001276A2" w:rsidRPr="000033C3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活動場所：Z</w:t>
      </w:r>
      <w:r>
        <w:rPr>
          <w:sz w:val="21"/>
          <w:szCs w:val="21"/>
        </w:rPr>
        <w:t>oom</w:t>
      </w:r>
      <w:r>
        <w:rPr>
          <w:rFonts w:hint="eastAsia"/>
          <w:sz w:val="21"/>
          <w:szCs w:val="21"/>
        </w:rPr>
        <w:t>ミーティング</w:t>
      </w:r>
    </w:p>
    <w:p w14:paraId="040C5505" w14:textId="77777777" w:rsidR="001276A2" w:rsidRPr="001276A2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実施内容：進捗報告・打ち合わせ</w:t>
      </w:r>
    </w:p>
    <w:p w14:paraId="68265CE8" w14:textId="77777777" w:rsidR="001276A2" w:rsidRPr="00C95B89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指導者：中村先生</w:t>
      </w:r>
    </w:p>
    <w:p w14:paraId="22C7240C" w14:textId="44384EE9" w:rsidR="001276A2" w:rsidRDefault="00D61587" w:rsidP="001276A2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対面指導</w:t>
      </w:r>
    </w:p>
    <w:p w14:paraId="4CBEAC30" w14:textId="7EA1B80C" w:rsidR="001276A2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2020.0</w:t>
      </w:r>
      <w:r w:rsidR="00D61587">
        <w:rPr>
          <w:sz w:val="21"/>
          <w:szCs w:val="21"/>
        </w:rPr>
        <w:t>9</w:t>
      </w:r>
      <w:r>
        <w:rPr>
          <w:sz w:val="21"/>
          <w:szCs w:val="21"/>
        </w:rPr>
        <w:t>.</w:t>
      </w:r>
      <w:r w:rsidR="00D61587">
        <w:rPr>
          <w:sz w:val="21"/>
          <w:szCs w:val="21"/>
        </w:rPr>
        <w:t>21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木</w:t>
      </w:r>
      <w:r>
        <w:rPr>
          <w:sz w:val="21"/>
          <w:szCs w:val="21"/>
        </w:rPr>
        <w:t>) 20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00~21:00</w:t>
      </w:r>
    </w:p>
    <w:p w14:paraId="2E7A543B" w14:textId="77777777" w:rsidR="00D61587" w:rsidRPr="000033C3" w:rsidRDefault="00D61587" w:rsidP="00D61587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</w:t>
      </w:r>
      <w:r w:rsidRPr="000033C3">
        <w:rPr>
          <w:rFonts w:hint="eastAsia"/>
          <w:sz w:val="21"/>
          <w:szCs w:val="21"/>
        </w:rPr>
        <w:t>神戸大学システム情報学研究科</w:t>
      </w:r>
    </w:p>
    <w:p w14:paraId="369048B2" w14:textId="14144F7B" w:rsidR="00D61587" w:rsidRDefault="00D61587" w:rsidP="00D61587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実施内容：購入希望物品の確認、アプリケーション作成、</w:t>
      </w:r>
      <w:r>
        <w:rPr>
          <w:sz w:val="21"/>
          <w:szCs w:val="21"/>
        </w:rPr>
        <w:t>GSC</w:t>
      </w:r>
      <w:r>
        <w:rPr>
          <w:rFonts w:hint="eastAsia"/>
          <w:sz w:val="21"/>
          <w:szCs w:val="21"/>
        </w:rPr>
        <w:t>全国受講生発表会スライド作成の打ち合わせ、ビデオ撮影</w:t>
      </w:r>
    </w:p>
    <w:p w14:paraId="1E8A924D" w14:textId="7CD1DD79" w:rsidR="00D61587" w:rsidRPr="00D61587" w:rsidRDefault="00D61587" w:rsidP="00D61587">
      <w:pPr>
        <w:pStyle w:val="ab"/>
        <w:ind w:leftChars="0" w:left="360"/>
        <w:rPr>
          <w:sz w:val="21"/>
          <w:szCs w:val="21"/>
        </w:rPr>
      </w:pPr>
      <w:r w:rsidRPr="00D61587">
        <w:rPr>
          <w:rFonts w:hint="eastAsia"/>
          <w:sz w:val="21"/>
          <w:szCs w:val="21"/>
        </w:rPr>
        <w:t>指導者：中村先生</w:t>
      </w:r>
      <w:r>
        <w:rPr>
          <w:rFonts w:hint="eastAsia"/>
          <w:sz w:val="21"/>
          <w:szCs w:val="21"/>
        </w:rPr>
        <w:t>、蛯名先生</w:t>
      </w:r>
    </w:p>
    <w:p w14:paraId="55578555" w14:textId="2C4CEF71" w:rsidR="001276A2" w:rsidRDefault="001276A2" w:rsidP="00D61587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研究打ち合わせ</w:t>
      </w:r>
    </w:p>
    <w:p w14:paraId="19A2EAB8" w14:textId="06654502" w:rsidR="001276A2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2020.0</w:t>
      </w:r>
      <w:r w:rsidR="00D61587">
        <w:rPr>
          <w:sz w:val="21"/>
          <w:szCs w:val="21"/>
        </w:rPr>
        <w:t>9</w:t>
      </w:r>
      <w:r>
        <w:rPr>
          <w:rFonts w:hint="eastAsia"/>
          <w:sz w:val="21"/>
          <w:szCs w:val="21"/>
        </w:rPr>
        <w:t>.</w:t>
      </w:r>
      <w:r w:rsidR="00D61587">
        <w:rPr>
          <w:sz w:val="21"/>
          <w:szCs w:val="21"/>
        </w:rPr>
        <w:t>24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木</w:t>
      </w:r>
      <w:r>
        <w:rPr>
          <w:sz w:val="21"/>
          <w:szCs w:val="21"/>
        </w:rPr>
        <w:t>) 20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00~21:00</w:t>
      </w:r>
    </w:p>
    <w:p w14:paraId="1A134A58" w14:textId="77777777" w:rsidR="001276A2" w:rsidRPr="000033C3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活動場所：Z</w:t>
      </w:r>
      <w:r>
        <w:rPr>
          <w:sz w:val="21"/>
          <w:szCs w:val="21"/>
        </w:rPr>
        <w:t>oom</w:t>
      </w:r>
      <w:r>
        <w:rPr>
          <w:rFonts w:hint="eastAsia"/>
          <w:sz w:val="21"/>
          <w:szCs w:val="21"/>
        </w:rPr>
        <w:t>ミーティング</w:t>
      </w:r>
    </w:p>
    <w:p w14:paraId="7117DFF7" w14:textId="7DDB6809" w:rsidR="001276A2" w:rsidRPr="001276A2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</w:t>
      </w:r>
      <w:r w:rsidR="00D61587">
        <w:rPr>
          <w:rFonts w:hint="eastAsia"/>
          <w:sz w:val="21"/>
          <w:szCs w:val="21"/>
        </w:rPr>
        <w:t>スライド作成指導</w:t>
      </w:r>
    </w:p>
    <w:p w14:paraId="3BF80A4E" w14:textId="77777777" w:rsidR="001276A2" w:rsidRPr="00C95B89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指導者：中村先生</w:t>
      </w:r>
    </w:p>
    <w:p w14:paraId="35B02AAD" w14:textId="77777777" w:rsidR="001276A2" w:rsidRDefault="001276A2" w:rsidP="001276A2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研究打ち合わせ</w:t>
      </w:r>
    </w:p>
    <w:p w14:paraId="42620E9B" w14:textId="4CDDF9CD" w:rsidR="001276A2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2020.</w:t>
      </w:r>
      <w:r w:rsidR="00D61587">
        <w:rPr>
          <w:sz w:val="21"/>
          <w:szCs w:val="21"/>
        </w:rPr>
        <w:t>10</w:t>
      </w:r>
      <w:r>
        <w:rPr>
          <w:rFonts w:hint="eastAsia"/>
          <w:sz w:val="21"/>
          <w:szCs w:val="21"/>
        </w:rPr>
        <w:t>.</w:t>
      </w:r>
      <w:r w:rsidR="00D61587">
        <w:rPr>
          <w:sz w:val="21"/>
          <w:szCs w:val="21"/>
        </w:rPr>
        <w:t>01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木</w:t>
      </w:r>
      <w:r>
        <w:rPr>
          <w:sz w:val="21"/>
          <w:szCs w:val="21"/>
        </w:rPr>
        <w:t>) 20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00~21:00</w:t>
      </w:r>
    </w:p>
    <w:p w14:paraId="46D72F64" w14:textId="77777777" w:rsidR="001276A2" w:rsidRPr="000033C3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活動場所：Z</w:t>
      </w:r>
      <w:r>
        <w:rPr>
          <w:sz w:val="21"/>
          <w:szCs w:val="21"/>
        </w:rPr>
        <w:t>oom</w:t>
      </w:r>
      <w:r>
        <w:rPr>
          <w:rFonts w:hint="eastAsia"/>
          <w:sz w:val="21"/>
          <w:szCs w:val="21"/>
        </w:rPr>
        <w:t>ミーティング</w:t>
      </w:r>
    </w:p>
    <w:p w14:paraId="4841FC6C" w14:textId="6586CDC5" w:rsidR="001276A2" w:rsidRPr="001276A2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</w:t>
      </w:r>
      <w:r w:rsidR="00D61587">
        <w:rPr>
          <w:rFonts w:hint="eastAsia"/>
          <w:sz w:val="21"/>
          <w:szCs w:val="21"/>
        </w:rPr>
        <w:t>スライド作成指導</w:t>
      </w:r>
    </w:p>
    <w:p w14:paraId="267DA70F" w14:textId="77777777" w:rsidR="001276A2" w:rsidRPr="00C95B89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指導者：中村先生</w:t>
      </w:r>
    </w:p>
    <w:p w14:paraId="3D7EAC89" w14:textId="77777777" w:rsidR="001276A2" w:rsidRDefault="001276A2" w:rsidP="001276A2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研究打ち合わせ</w:t>
      </w:r>
    </w:p>
    <w:p w14:paraId="3FADE58D" w14:textId="7B4D23B2" w:rsidR="001276A2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2020.</w:t>
      </w:r>
      <w:r w:rsidR="00D61587">
        <w:rPr>
          <w:sz w:val="21"/>
          <w:szCs w:val="21"/>
        </w:rPr>
        <w:t>10</w:t>
      </w:r>
      <w:r>
        <w:rPr>
          <w:sz w:val="21"/>
          <w:szCs w:val="21"/>
        </w:rPr>
        <w:t>.0</w:t>
      </w:r>
      <w:r w:rsidR="00D61587">
        <w:rPr>
          <w:sz w:val="21"/>
          <w:szCs w:val="21"/>
        </w:rPr>
        <w:t>8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木</w:t>
      </w:r>
      <w:r>
        <w:rPr>
          <w:sz w:val="21"/>
          <w:szCs w:val="21"/>
        </w:rPr>
        <w:t>) 20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00~21:00</w:t>
      </w:r>
    </w:p>
    <w:p w14:paraId="0D4C2DA3" w14:textId="77777777" w:rsidR="001276A2" w:rsidRPr="000033C3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活動場所：Z</w:t>
      </w:r>
      <w:r>
        <w:rPr>
          <w:sz w:val="21"/>
          <w:szCs w:val="21"/>
        </w:rPr>
        <w:t>oom</w:t>
      </w:r>
      <w:r>
        <w:rPr>
          <w:rFonts w:hint="eastAsia"/>
          <w:sz w:val="21"/>
          <w:szCs w:val="21"/>
        </w:rPr>
        <w:t>ミーティング</w:t>
      </w:r>
    </w:p>
    <w:p w14:paraId="3E7F90C5" w14:textId="198BF0EE" w:rsidR="001276A2" w:rsidRPr="001276A2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実施内容：進捗報告・打ち合わせ</w:t>
      </w:r>
      <w:r w:rsidR="00D61587">
        <w:rPr>
          <w:rFonts w:hint="eastAsia"/>
          <w:sz w:val="21"/>
          <w:szCs w:val="21"/>
        </w:rPr>
        <w:t>・スライド作成指導</w:t>
      </w:r>
    </w:p>
    <w:p w14:paraId="3EE1A524" w14:textId="77777777" w:rsidR="001276A2" w:rsidRPr="00C95B89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指導者：中村先生</w:t>
      </w:r>
    </w:p>
    <w:p w14:paraId="71892C2B" w14:textId="77777777" w:rsidR="001276A2" w:rsidRDefault="001276A2" w:rsidP="001276A2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研究打ち合わせ</w:t>
      </w:r>
    </w:p>
    <w:p w14:paraId="36706283" w14:textId="7FA8F3D0" w:rsidR="001276A2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2020.</w:t>
      </w:r>
      <w:r w:rsidR="00D61587">
        <w:rPr>
          <w:sz w:val="21"/>
          <w:szCs w:val="21"/>
        </w:rPr>
        <w:t>10</w:t>
      </w:r>
      <w:r>
        <w:rPr>
          <w:sz w:val="21"/>
          <w:szCs w:val="21"/>
        </w:rPr>
        <w:t>.</w:t>
      </w:r>
      <w:r w:rsidR="00D61587">
        <w:rPr>
          <w:sz w:val="21"/>
          <w:szCs w:val="21"/>
        </w:rPr>
        <w:t>15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木</w:t>
      </w:r>
      <w:r>
        <w:rPr>
          <w:sz w:val="21"/>
          <w:szCs w:val="21"/>
        </w:rPr>
        <w:t>) 20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00~21:00</w:t>
      </w:r>
    </w:p>
    <w:p w14:paraId="107FFCDB" w14:textId="77777777" w:rsidR="001276A2" w:rsidRPr="000033C3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活動場所：Z</w:t>
      </w:r>
      <w:r>
        <w:rPr>
          <w:sz w:val="21"/>
          <w:szCs w:val="21"/>
        </w:rPr>
        <w:t>oom</w:t>
      </w:r>
      <w:r>
        <w:rPr>
          <w:rFonts w:hint="eastAsia"/>
          <w:sz w:val="21"/>
          <w:szCs w:val="21"/>
        </w:rPr>
        <w:t>ミーティング</w:t>
      </w:r>
    </w:p>
    <w:p w14:paraId="2BE21196" w14:textId="2839A937" w:rsidR="00D61587" w:rsidRPr="00D61587" w:rsidRDefault="001276A2" w:rsidP="00D61587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実施内容：進捗報告・打ち合わせ</w:t>
      </w:r>
      <w:r w:rsidR="00D61587">
        <w:rPr>
          <w:rFonts w:hint="eastAsia"/>
          <w:sz w:val="21"/>
          <w:szCs w:val="21"/>
        </w:rPr>
        <w:t>・スライド作成指導</w:t>
      </w:r>
    </w:p>
    <w:p w14:paraId="3311EA1B" w14:textId="77777777" w:rsidR="001276A2" w:rsidRPr="00C95B89" w:rsidRDefault="001276A2" w:rsidP="001276A2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指導者：中村先生</w:t>
      </w:r>
    </w:p>
    <w:p w14:paraId="02DD09B3" w14:textId="77777777" w:rsidR="00D61587" w:rsidRDefault="00D61587" w:rsidP="00D61587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研究打ち合わせ</w:t>
      </w:r>
    </w:p>
    <w:p w14:paraId="74C9D6E4" w14:textId="4C81BA36" w:rsidR="00D61587" w:rsidRDefault="00D61587" w:rsidP="00D61587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2020.10.23</w:t>
      </w:r>
      <w:r>
        <w:rPr>
          <w:rFonts w:hint="eastAsia"/>
          <w:sz w:val="21"/>
          <w:szCs w:val="21"/>
        </w:rPr>
        <w:t>(金</w:t>
      </w:r>
      <w:r>
        <w:rPr>
          <w:sz w:val="21"/>
          <w:szCs w:val="21"/>
        </w:rPr>
        <w:t>) 20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00~21:00</w:t>
      </w:r>
    </w:p>
    <w:p w14:paraId="7E45D1E0" w14:textId="77777777" w:rsidR="00D61587" w:rsidRPr="000033C3" w:rsidRDefault="00D61587" w:rsidP="00D61587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活動場所：Z</w:t>
      </w:r>
      <w:r>
        <w:rPr>
          <w:sz w:val="21"/>
          <w:szCs w:val="21"/>
        </w:rPr>
        <w:t>oom</w:t>
      </w:r>
      <w:r>
        <w:rPr>
          <w:rFonts w:hint="eastAsia"/>
          <w:sz w:val="21"/>
          <w:szCs w:val="21"/>
        </w:rPr>
        <w:t>ミーティング</w:t>
      </w:r>
    </w:p>
    <w:p w14:paraId="5791889E" w14:textId="27D1840F" w:rsidR="00D61587" w:rsidRPr="00D61587" w:rsidRDefault="00D61587" w:rsidP="00D61587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実施内容：進捗報告・打ち合わせ</w:t>
      </w:r>
    </w:p>
    <w:p w14:paraId="0532F430" w14:textId="36CA4EB3" w:rsidR="00D61587" w:rsidRPr="00C95B89" w:rsidRDefault="00D61587" w:rsidP="00D61587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指導者：中村先生、蛯名先生</w:t>
      </w:r>
    </w:p>
    <w:p w14:paraId="0ECE804D" w14:textId="77777777" w:rsidR="00D61587" w:rsidRDefault="00D61587" w:rsidP="00D61587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研究打ち合わせ</w:t>
      </w:r>
    </w:p>
    <w:p w14:paraId="231CB98E" w14:textId="6875667D" w:rsidR="00D61587" w:rsidRDefault="00D61587" w:rsidP="00D61587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2020.10.29(</w:t>
      </w:r>
      <w:r>
        <w:rPr>
          <w:rFonts w:hint="eastAsia"/>
          <w:sz w:val="21"/>
          <w:szCs w:val="21"/>
        </w:rPr>
        <w:t>木</w:t>
      </w:r>
      <w:r>
        <w:rPr>
          <w:sz w:val="21"/>
          <w:szCs w:val="21"/>
        </w:rPr>
        <w:t>) 20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00~21:00</w:t>
      </w:r>
    </w:p>
    <w:p w14:paraId="20073D2D" w14:textId="77777777" w:rsidR="00D61587" w:rsidRPr="000033C3" w:rsidRDefault="00D61587" w:rsidP="00D61587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活動場所：Z</w:t>
      </w:r>
      <w:r>
        <w:rPr>
          <w:sz w:val="21"/>
          <w:szCs w:val="21"/>
        </w:rPr>
        <w:t>oom</w:t>
      </w:r>
      <w:r>
        <w:rPr>
          <w:rFonts w:hint="eastAsia"/>
          <w:sz w:val="21"/>
          <w:szCs w:val="21"/>
        </w:rPr>
        <w:t>ミーティング</w:t>
      </w:r>
    </w:p>
    <w:p w14:paraId="50C2B0DA" w14:textId="7AE9AAAA" w:rsidR="00D61587" w:rsidRPr="00D61587" w:rsidRDefault="00D61587" w:rsidP="00D61587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実施内容：進捗報告・打ち合わせ</w:t>
      </w:r>
    </w:p>
    <w:p w14:paraId="58077C4D" w14:textId="77777777" w:rsidR="00D61587" w:rsidRPr="00C95B89" w:rsidRDefault="00D61587" w:rsidP="00D61587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指導者：中村先生</w:t>
      </w:r>
    </w:p>
    <w:p w14:paraId="32387F66" w14:textId="77777777" w:rsidR="00D61587" w:rsidRDefault="00D61587" w:rsidP="00D61587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研究打ち合わせ</w:t>
      </w:r>
    </w:p>
    <w:p w14:paraId="3C7C3556" w14:textId="01449FC9" w:rsidR="00D61587" w:rsidRDefault="00D61587" w:rsidP="00D61587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2020.1</w:t>
      </w:r>
      <w:r w:rsidR="008D003D">
        <w:rPr>
          <w:sz w:val="21"/>
          <w:szCs w:val="21"/>
        </w:rPr>
        <w:t>1</w:t>
      </w:r>
      <w:r>
        <w:rPr>
          <w:sz w:val="21"/>
          <w:szCs w:val="21"/>
        </w:rPr>
        <w:t>.</w:t>
      </w:r>
      <w:r w:rsidR="008D003D">
        <w:rPr>
          <w:sz w:val="21"/>
          <w:szCs w:val="21"/>
        </w:rPr>
        <w:t>06</w:t>
      </w:r>
      <w:r>
        <w:rPr>
          <w:sz w:val="21"/>
          <w:szCs w:val="21"/>
        </w:rPr>
        <w:t>(</w:t>
      </w:r>
      <w:r w:rsidR="008D003D">
        <w:rPr>
          <w:rFonts w:hint="eastAsia"/>
          <w:sz w:val="21"/>
          <w:szCs w:val="21"/>
        </w:rPr>
        <w:t>金</w:t>
      </w:r>
      <w:r>
        <w:rPr>
          <w:sz w:val="21"/>
          <w:szCs w:val="21"/>
        </w:rPr>
        <w:t>) 20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00~21:00</w:t>
      </w:r>
    </w:p>
    <w:p w14:paraId="0416F073" w14:textId="77777777" w:rsidR="00D61587" w:rsidRPr="000033C3" w:rsidRDefault="00D61587" w:rsidP="00D61587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活動場所：Z</w:t>
      </w:r>
      <w:r>
        <w:rPr>
          <w:sz w:val="21"/>
          <w:szCs w:val="21"/>
        </w:rPr>
        <w:t>oom</w:t>
      </w:r>
      <w:r>
        <w:rPr>
          <w:rFonts w:hint="eastAsia"/>
          <w:sz w:val="21"/>
          <w:szCs w:val="21"/>
        </w:rPr>
        <w:t>ミーティング</w:t>
      </w:r>
    </w:p>
    <w:p w14:paraId="7F1314D6" w14:textId="40B2A17C" w:rsidR="00D61587" w:rsidRPr="00D61587" w:rsidRDefault="00D61587" w:rsidP="00D61587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実施内容：進捗報告・打ち合わせ</w:t>
      </w:r>
    </w:p>
    <w:p w14:paraId="1A134444" w14:textId="77777777" w:rsidR="00D61587" w:rsidRPr="00C95B89" w:rsidRDefault="00D61587" w:rsidP="00D61587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指導者：中村先生</w:t>
      </w:r>
    </w:p>
    <w:p w14:paraId="5DB089CC" w14:textId="77777777" w:rsidR="008D003D" w:rsidRDefault="008D003D" w:rsidP="008D003D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研究打ち合わせ</w:t>
      </w:r>
    </w:p>
    <w:p w14:paraId="58A34F5E" w14:textId="3E9D8482" w:rsidR="008D003D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2020.11.19(</w:t>
      </w:r>
      <w:r>
        <w:rPr>
          <w:rFonts w:hint="eastAsia"/>
          <w:sz w:val="21"/>
          <w:szCs w:val="21"/>
        </w:rPr>
        <w:t>木</w:t>
      </w:r>
      <w:r>
        <w:rPr>
          <w:sz w:val="21"/>
          <w:szCs w:val="21"/>
        </w:rPr>
        <w:t>) 20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00~21:00</w:t>
      </w:r>
    </w:p>
    <w:p w14:paraId="0C28B772" w14:textId="77777777" w:rsidR="008D003D" w:rsidRPr="000033C3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活動場所：Z</w:t>
      </w:r>
      <w:r>
        <w:rPr>
          <w:sz w:val="21"/>
          <w:szCs w:val="21"/>
        </w:rPr>
        <w:t>oom</w:t>
      </w:r>
      <w:r>
        <w:rPr>
          <w:rFonts w:hint="eastAsia"/>
          <w:sz w:val="21"/>
          <w:szCs w:val="21"/>
        </w:rPr>
        <w:t>ミーティング</w:t>
      </w:r>
    </w:p>
    <w:p w14:paraId="1D455B2C" w14:textId="22CEDB48" w:rsidR="008D003D" w:rsidRPr="008D003D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実施内容：進捗報告・打ち合わせ・論文作成指導</w:t>
      </w:r>
    </w:p>
    <w:p w14:paraId="06EB3AAC" w14:textId="74BF311F" w:rsidR="008D003D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指導者：中村先生</w:t>
      </w:r>
    </w:p>
    <w:p w14:paraId="634DF7D4" w14:textId="7A67E745" w:rsidR="008D003D" w:rsidRPr="0012575F" w:rsidRDefault="008D003D" w:rsidP="0012575F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備考：ここで学会参加申し込みをした。</w:t>
      </w:r>
    </w:p>
    <w:p w14:paraId="30AFFEB0" w14:textId="77777777" w:rsidR="008D003D" w:rsidRDefault="008D003D" w:rsidP="008D003D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研究打ち合わせ</w:t>
      </w:r>
    </w:p>
    <w:p w14:paraId="6ACA6D1E" w14:textId="14D49F72" w:rsidR="008D003D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2020.11.25</w:t>
      </w:r>
      <w:r>
        <w:rPr>
          <w:rFonts w:hint="eastAsia"/>
          <w:sz w:val="21"/>
          <w:szCs w:val="21"/>
        </w:rPr>
        <w:t>(水</w:t>
      </w:r>
      <w:r>
        <w:rPr>
          <w:sz w:val="21"/>
          <w:szCs w:val="21"/>
        </w:rPr>
        <w:t>) 20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00~21:00</w:t>
      </w:r>
    </w:p>
    <w:p w14:paraId="72C9072A" w14:textId="77777777" w:rsidR="008D003D" w:rsidRPr="000033C3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活動場所：Z</w:t>
      </w:r>
      <w:r>
        <w:rPr>
          <w:sz w:val="21"/>
          <w:szCs w:val="21"/>
        </w:rPr>
        <w:t>oom</w:t>
      </w:r>
      <w:r>
        <w:rPr>
          <w:rFonts w:hint="eastAsia"/>
          <w:sz w:val="21"/>
          <w:szCs w:val="21"/>
        </w:rPr>
        <w:t>ミーティング</w:t>
      </w:r>
    </w:p>
    <w:p w14:paraId="390124DC" w14:textId="3EC4E4CA" w:rsidR="008D003D" w:rsidRPr="008D003D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実施内容：進捗報告・打ち合わせ・論文作成指導</w:t>
      </w:r>
    </w:p>
    <w:p w14:paraId="0FC30FF2" w14:textId="77777777" w:rsidR="008D003D" w:rsidRPr="00C95B89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指導者：中村先生</w:t>
      </w:r>
    </w:p>
    <w:p w14:paraId="3722913B" w14:textId="77777777" w:rsidR="008D003D" w:rsidRDefault="008D003D" w:rsidP="008D003D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研究打ち合わせ</w:t>
      </w:r>
    </w:p>
    <w:p w14:paraId="442A446C" w14:textId="6078244C" w:rsidR="008D003D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2020.12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>03</w:t>
      </w:r>
      <w:r>
        <w:rPr>
          <w:rFonts w:hint="eastAsia"/>
          <w:sz w:val="21"/>
          <w:szCs w:val="21"/>
        </w:rPr>
        <w:t>(木</w:t>
      </w:r>
      <w:r>
        <w:rPr>
          <w:sz w:val="21"/>
          <w:szCs w:val="21"/>
        </w:rPr>
        <w:t>) 20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00~21:00</w:t>
      </w:r>
    </w:p>
    <w:p w14:paraId="248FC1B9" w14:textId="77777777" w:rsidR="008D003D" w:rsidRPr="000033C3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活動場所：Z</w:t>
      </w:r>
      <w:r>
        <w:rPr>
          <w:sz w:val="21"/>
          <w:szCs w:val="21"/>
        </w:rPr>
        <w:t>oom</w:t>
      </w:r>
      <w:r>
        <w:rPr>
          <w:rFonts w:hint="eastAsia"/>
          <w:sz w:val="21"/>
          <w:szCs w:val="21"/>
        </w:rPr>
        <w:t>ミーティング</w:t>
      </w:r>
    </w:p>
    <w:p w14:paraId="3A078B8F" w14:textId="77777777" w:rsidR="008D003D" w:rsidRPr="008D003D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実施内容：進捗報告・打ち合わせ・論文作成指導</w:t>
      </w:r>
    </w:p>
    <w:p w14:paraId="4E81AD03" w14:textId="4E783772" w:rsidR="008D003D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指導者：中村先生</w:t>
      </w:r>
    </w:p>
    <w:p w14:paraId="74F3E23C" w14:textId="77777777" w:rsidR="0012575F" w:rsidRPr="00C95B89" w:rsidRDefault="0012575F" w:rsidP="008D003D">
      <w:pPr>
        <w:pStyle w:val="ab"/>
        <w:ind w:leftChars="0" w:left="360"/>
        <w:rPr>
          <w:sz w:val="21"/>
          <w:szCs w:val="21"/>
        </w:rPr>
      </w:pPr>
    </w:p>
    <w:p w14:paraId="42E14BDC" w14:textId="77777777" w:rsidR="008D003D" w:rsidRDefault="008D003D" w:rsidP="008D003D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研究打ち合わせ</w:t>
      </w:r>
    </w:p>
    <w:p w14:paraId="58281DF2" w14:textId="720D765E" w:rsidR="008D003D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2020.12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>10</w:t>
      </w:r>
      <w:r>
        <w:rPr>
          <w:rFonts w:hint="eastAsia"/>
          <w:sz w:val="21"/>
          <w:szCs w:val="21"/>
        </w:rPr>
        <w:t>(木</w:t>
      </w:r>
      <w:r>
        <w:rPr>
          <w:sz w:val="21"/>
          <w:szCs w:val="21"/>
        </w:rPr>
        <w:t>) 20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00~21:00</w:t>
      </w:r>
    </w:p>
    <w:p w14:paraId="1611C3C1" w14:textId="77777777" w:rsidR="008D003D" w:rsidRPr="000033C3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活動場所：Z</w:t>
      </w:r>
      <w:r>
        <w:rPr>
          <w:sz w:val="21"/>
          <w:szCs w:val="21"/>
        </w:rPr>
        <w:t>oom</w:t>
      </w:r>
      <w:r>
        <w:rPr>
          <w:rFonts w:hint="eastAsia"/>
          <w:sz w:val="21"/>
          <w:szCs w:val="21"/>
        </w:rPr>
        <w:t>ミーティング</w:t>
      </w:r>
    </w:p>
    <w:p w14:paraId="6E9DEC9D" w14:textId="77777777" w:rsidR="008D003D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実施内容：進捗報告・打ち合わせ・論文作成指導</w:t>
      </w:r>
    </w:p>
    <w:p w14:paraId="409C5254" w14:textId="252DF1B1" w:rsidR="00CF0DA9" w:rsidRPr="008D003D" w:rsidRDefault="008D003D" w:rsidP="008D003D">
      <w:pPr>
        <w:pStyle w:val="ab"/>
        <w:ind w:leftChars="0" w:left="360"/>
        <w:rPr>
          <w:sz w:val="21"/>
          <w:szCs w:val="21"/>
        </w:rPr>
      </w:pPr>
      <w:r w:rsidRPr="008D003D">
        <w:rPr>
          <w:rFonts w:hint="eastAsia"/>
          <w:sz w:val="21"/>
          <w:szCs w:val="21"/>
        </w:rPr>
        <w:t>指導者：中村先生</w:t>
      </w:r>
    </w:p>
    <w:p w14:paraId="2DF62C65" w14:textId="77777777" w:rsidR="008D003D" w:rsidRDefault="008D003D" w:rsidP="008D003D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研究打ち合わせ</w:t>
      </w:r>
    </w:p>
    <w:p w14:paraId="5811DC5B" w14:textId="36C0A62A" w:rsidR="008D003D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2020.12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>17</w:t>
      </w:r>
      <w:r>
        <w:rPr>
          <w:rFonts w:hint="eastAsia"/>
          <w:sz w:val="21"/>
          <w:szCs w:val="21"/>
        </w:rPr>
        <w:t>(木</w:t>
      </w:r>
      <w:r>
        <w:rPr>
          <w:sz w:val="21"/>
          <w:szCs w:val="21"/>
        </w:rPr>
        <w:t>) 20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00~21:00</w:t>
      </w:r>
    </w:p>
    <w:p w14:paraId="403F7BB4" w14:textId="77777777" w:rsidR="008D003D" w:rsidRPr="000033C3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活動場所：Z</w:t>
      </w:r>
      <w:r>
        <w:rPr>
          <w:sz w:val="21"/>
          <w:szCs w:val="21"/>
        </w:rPr>
        <w:t>oom</w:t>
      </w:r>
      <w:r>
        <w:rPr>
          <w:rFonts w:hint="eastAsia"/>
          <w:sz w:val="21"/>
          <w:szCs w:val="21"/>
        </w:rPr>
        <w:t>ミーティング</w:t>
      </w:r>
    </w:p>
    <w:p w14:paraId="5E7990C4" w14:textId="77777777" w:rsidR="008D003D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実施内容：進捗報告・打ち合わせ・論文作成指導</w:t>
      </w:r>
    </w:p>
    <w:p w14:paraId="78B38A03" w14:textId="77777777" w:rsidR="008D003D" w:rsidRPr="008D003D" w:rsidRDefault="008D003D" w:rsidP="008D003D">
      <w:pPr>
        <w:pStyle w:val="ab"/>
        <w:ind w:leftChars="0" w:left="360"/>
        <w:rPr>
          <w:sz w:val="21"/>
          <w:szCs w:val="21"/>
        </w:rPr>
      </w:pPr>
      <w:r w:rsidRPr="008D003D">
        <w:rPr>
          <w:rFonts w:hint="eastAsia"/>
          <w:sz w:val="21"/>
          <w:szCs w:val="21"/>
        </w:rPr>
        <w:t>指導者：中村先生</w:t>
      </w:r>
    </w:p>
    <w:p w14:paraId="17B37353" w14:textId="77777777" w:rsidR="008D003D" w:rsidRDefault="008D003D" w:rsidP="008D003D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研究打ち合わせ</w:t>
      </w:r>
    </w:p>
    <w:p w14:paraId="5A5BF75D" w14:textId="12CAF09E" w:rsidR="008D003D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2020.12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>22</w:t>
      </w:r>
      <w:r>
        <w:rPr>
          <w:rFonts w:hint="eastAsia"/>
          <w:sz w:val="21"/>
          <w:szCs w:val="21"/>
        </w:rPr>
        <w:t>(木</w:t>
      </w:r>
      <w:r>
        <w:rPr>
          <w:sz w:val="21"/>
          <w:szCs w:val="21"/>
        </w:rPr>
        <w:t>) 20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00~21:00</w:t>
      </w:r>
    </w:p>
    <w:p w14:paraId="152D9E2D" w14:textId="77777777" w:rsidR="008D003D" w:rsidRPr="000033C3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活動場所：Z</w:t>
      </w:r>
      <w:r>
        <w:rPr>
          <w:sz w:val="21"/>
          <w:szCs w:val="21"/>
        </w:rPr>
        <w:t>oom</w:t>
      </w:r>
      <w:r>
        <w:rPr>
          <w:rFonts w:hint="eastAsia"/>
          <w:sz w:val="21"/>
          <w:szCs w:val="21"/>
        </w:rPr>
        <w:t>ミーティング</w:t>
      </w:r>
    </w:p>
    <w:p w14:paraId="1219F3B3" w14:textId="77777777" w:rsidR="008D003D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実施内容：進捗報告・打ち合わせ・論文作成指導</w:t>
      </w:r>
    </w:p>
    <w:p w14:paraId="08A6DB38" w14:textId="0E7DA52F" w:rsidR="008D003D" w:rsidRDefault="008D003D" w:rsidP="008D003D">
      <w:pPr>
        <w:pStyle w:val="ab"/>
        <w:ind w:leftChars="0" w:left="360"/>
        <w:rPr>
          <w:sz w:val="21"/>
          <w:szCs w:val="21"/>
        </w:rPr>
      </w:pPr>
      <w:r w:rsidRPr="008D003D">
        <w:rPr>
          <w:rFonts w:hint="eastAsia"/>
          <w:sz w:val="21"/>
          <w:szCs w:val="21"/>
        </w:rPr>
        <w:t>指導者：中村先生</w:t>
      </w:r>
    </w:p>
    <w:p w14:paraId="0536B001" w14:textId="68B8EAE3" w:rsidR="008D003D" w:rsidRPr="008D003D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備考：論文完成</w:t>
      </w:r>
    </w:p>
    <w:p w14:paraId="1917F06B" w14:textId="77777777" w:rsidR="008D003D" w:rsidRDefault="008D003D" w:rsidP="008D003D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研究打ち合わせ</w:t>
      </w:r>
    </w:p>
    <w:p w14:paraId="466EE634" w14:textId="78528D5A" w:rsidR="008D003D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2020.12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>24</w:t>
      </w:r>
      <w:r>
        <w:rPr>
          <w:rFonts w:hint="eastAsia"/>
          <w:sz w:val="21"/>
          <w:szCs w:val="21"/>
        </w:rPr>
        <w:t>(木</w:t>
      </w:r>
      <w:r>
        <w:rPr>
          <w:sz w:val="21"/>
          <w:szCs w:val="21"/>
        </w:rPr>
        <w:t>) 21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00~22:00</w:t>
      </w:r>
    </w:p>
    <w:p w14:paraId="27822E9C" w14:textId="77777777" w:rsidR="008D003D" w:rsidRPr="000033C3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活動場所：Z</w:t>
      </w:r>
      <w:r>
        <w:rPr>
          <w:sz w:val="21"/>
          <w:szCs w:val="21"/>
        </w:rPr>
        <w:t>oom</w:t>
      </w:r>
      <w:r>
        <w:rPr>
          <w:rFonts w:hint="eastAsia"/>
          <w:sz w:val="21"/>
          <w:szCs w:val="21"/>
        </w:rPr>
        <w:t>ミーティング</w:t>
      </w:r>
    </w:p>
    <w:p w14:paraId="4842E8B8" w14:textId="1205BA65" w:rsidR="008D003D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実施内容：進捗報告・打ち合わせ</w:t>
      </w:r>
    </w:p>
    <w:p w14:paraId="49E6B0B6" w14:textId="77777777" w:rsidR="008D003D" w:rsidRPr="008D003D" w:rsidRDefault="008D003D" w:rsidP="008D003D">
      <w:pPr>
        <w:pStyle w:val="ab"/>
        <w:ind w:leftChars="0" w:left="360"/>
        <w:rPr>
          <w:sz w:val="21"/>
          <w:szCs w:val="21"/>
        </w:rPr>
      </w:pPr>
      <w:r w:rsidRPr="008D003D">
        <w:rPr>
          <w:rFonts w:hint="eastAsia"/>
          <w:sz w:val="21"/>
          <w:szCs w:val="21"/>
        </w:rPr>
        <w:t>指導者：中村先生</w:t>
      </w:r>
    </w:p>
    <w:p w14:paraId="00CC828C" w14:textId="77777777" w:rsidR="008D003D" w:rsidRDefault="008D003D" w:rsidP="008D003D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研究打ち合わせ</w:t>
      </w:r>
    </w:p>
    <w:p w14:paraId="40B8DDC5" w14:textId="067CAEE2" w:rsidR="008D003D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2021.01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>07</w:t>
      </w:r>
      <w:r>
        <w:rPr>
          <w:rFonts w:hint="eastAsia"/>
          <w:sz w:val="21"/>
          <w:szCs w:val="21"/>
        </w:rPr>
        <w:t>(木</w:t>
      </w:r>
      <w:r>
        <w:rPr>
          <w:sz w:val="21"/>
          <w:szCs w:val="21"/>
        </w:rPr>
        <w:t>) 20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00~21:00</w:t>
      </w:r>
    </w:p>
    <w:p w14:paraId="0F20AF27" w14:textId="77777777" w:rsidR="008D003D" w:rsidRPr="000033C3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活動場所：Z</w:t>
      </w:r>
      <w:r>
        <w:rPr>
          <w:sz w:val="21"/>
          <w:szCs w:val="21"/>
        </w:rPr>
        <w:t>oom</w:t>
      </w:r>
      <w:r>
        <w:rPr>
          <w:rFonts w:hint="eastAsia"/>
          <w:sz w:val="21"/>
          <w:szCs w:val="21"/>
        </w:rPr>
        <w:t>ミーティング</w:t>
      </w:r>
    </w:p>
    <w:p w14:paraId="647D4915" w14:textId="57B0360E" w:rsidR="008D003D" w:rsidRPr="008D003D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実施内容：進捗報告・打ち合わせ</w:t>
      </w:r>
    </w:p>
    <w:p w14:paraId="5C0DD680" w14:textId="66868191" w:rsidR="003D64C9" w:rsidRDefault="008D003D" w:rsidP="0012575F">
      <w:pPr>
        <w:pStyle w:val="ab"/>
        <w:ind w:leftChars="0" w:left="360"/>
        <w:rPr>
          <w:sz w:val="21"/>
          <w:szCs w:val="21"/>
        </w:rPr>
      </w:pPr>
      <w:r w:rsidRPr="008D003D">
        <w:rPr>
          <w:rFonts w:hint="eastAsia"/>
          <w:sz w:val="21"/>
          <w:szCs w:val="21"/>
        </w:rPr>
        <w:t>指導者：中村先生</w:t>
      </w:r>
    </w:p>
    <w:p w14:paraId="0862B4D1" w14:textId="307B613C" w:rsidR="008D003D" w:rsidRPr="003D64C9" w:rsidRDefault="008D003D" w:rsidP="003D64C9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 w:rsidRPr="003D64C9">
        <w:rPr>
          <w:rFonts w:hint="eastAsia"/>
          <w:sz w:val="21"/>
          <w:szCs w:val="21"/>
        </w:rPr>
        <w:t>研究打ち合わせ</w:t>
      </w:r>
    </w:p>
    <w:p w14:paraId="4DBF76F7" w14:textId="10BFDEF1" w:rsidR="008D003D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2021.01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>14</w:t>
      </w:r>
      <w:r>
        <w:rPr>
          <w:rFonts w:hint="eastAsia"/>
          <w:sz w:val="21"/>
          <w:szCs w:val="21"/>
        </w:rPr>
        <w:t>(木</w:t>
      </w:r>
      <w:r>
        <w:rPr>
          <w:sz w:val="21"/>
          <w:szCs w:val="21"/>
        </w:rPr>
        <w:t>) 20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00~21:00</w:t>
      </w:r>
    </w:p>
    <w:p w14:paraId="4543AEAF" w14:textId="77777777" w:rsidR="008D003D" w:rsidRPr="000033C3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活動場所：Z</w:t>
      </w:r>
      <w:r>
        <w:rPr>
          <w:sz w:val="21"/>
          <w:szCs w:val="21"/>
        </w:rPr>
        <w:t>oom</w:t>
      </w:r>
      <w:r>
        <w:rPr>
          <w:rFonts w:hint="eastAsia"/>
          <w:sz w:val="21"/>
          <w:szCs w:val="21"/>
        </w:rPr>
        <w:t>ミーティング</w:t>
      </w:r>
    </w:p>
    <w:p w14:paraId="509137F4" w14:textId="77777777" w:rsidR="008D003D" w:rsidRPr="008D003D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実施内容：進捗報告・打ち合わせ</w:t>
      </w:r>
    </w:p>
    <w:p w14:paraId="6E1C774F" w14:textId="77777777" w:rsidR="008D003D" w:rsidRPr="008D003D" w:rsidRDefault="008D003D" w:rsidP="008D003D">
      <w:pPr>
        <w:pStyle w:val="ab"/>
        <w:ind w:leftChars="0" w:left="360"/>
        <w:rPr>
          <w:sz w:val="21"/>
          <w:szCs w:val="21"/>
        </w:rPr>
      </w:pPr>
      <w:r w:rsidRPr="008D003D">
        <w:rPr>
          <w:rFonts w:hint="eastAsia"/>
          <w:sz w:val="21"/>
          <w:szCs w:val="21"/>
        </w:rPr>
        <w:t>指導者：中村先生</w:t>
      </w:r>
    </w:p>
    <w:p w14:paraId="2BD86F9C" w14:textId="77777777" w:rsidR="008D003D" w:rsidRDefault="008D003D" w:rsidP="008D003D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研究打ち合わせ</w:t>
      </w:r>
    </w:p>
    <w:p w14:paraId="293E8605" w14:textId="7644D90F" w:rsidR="008D003D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2021.01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>21</w:t>
      </w:r>
      <w:r>
        <w:rPr>
          <w:rFonts w:hint="eastAsia"/>
          <w:sz w:val="21"/>
          <w:szCs w:val="21"/>
        </w:rPr>
        <w:t>(木</w:t>
      </w:r>
      <w:r>
        <w:rPr>
          <w:sz w:val="21"/>
          <w:szCs w:val="21"/>
        </w:rPr>
        <w:t>) 20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00~21:00</w:t>
      </w:r>
    </w:p>
    <w:p w14:paraId="5EA83931" w14:textId="77777777" w:rsidR="008D003D" w:rsidRPr="000033C3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活動場所：Z</w:t>
      </w:r>
      <w:r>
        <w:rPr>
          <w:sz w:val="21"/>
          <w:szCs w:val="21"/>
        </w:rPr>
        <w:t>oom</w:t>
      </w:r>
      <w:r>
        <w:rPr>
          <w:rFonts w:hint="eastAsia"/>
          <w:sz w:val="21"/>
          <w:szCs w:val="21"/>
        </w:rPr>
        <w:t>ミーティング</w:t>
      </w:r>
    </w:p>
    <w:p w14:paraId="76A702A9" w14:textId="77777777" w:rsidR="008D003D" w:rsidRPr="008D003D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実施内容：進捗報告・打ち合わせ</w:t>
      </w:r>
    </w:p>
    <w:p w14:paraId="001E02E3" w14:textId="4A481088" w:rsidR="008D003D" w:rsidRDefault="008D003D" w:rsidP="008D003D">
      <w:pPr>
        <w:pStyle w:val="ab"/>
        <w:ind w:leftChars="0" w:left="360"/>
        <w:rPr>
          <w:sz w:val="21"/>
          <w:szCs w:val="21"/>
        </w:rPr>
      </w:pPr>
      <w:r w:rsidRPr="008D003D">
        <w:rPr>
          <w:rFonts w:hint="eastAsia"/>
          <w:sz w:val="21"/>
          <w:szCs w:val="21"/>
        </w:rPr>
        <w:t>指導者：中村先生</w:t>
      </w:r>
    </w:p>
    <w:p w14:paraId="321E4635" w14:textId="5AB61F4E" w:rsidR="0012575F" w:rsidRPr="0012575F" w:rsidRDefault="008D003D" w:rsidP="0012575F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備考：学会前のミーティング</w:t>
      </w:r>
    </w:p>
    <w:p w14:paraId="30E29816" w14:textId="77777777" w:rsidR="008D003D" w:rsidRDefault="008D003D" w:rsidP="008D003D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研究打ち合わせ</w:t>
      </w:r>
    </w:p>
    <w:p w14:paraId="7FF152F7" w14:textId="35E68706" w:rsidR="008D003D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2021.01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>28</w:t>
      </w:r>
      <w:r>
        <w:rPr>
          <w:rFonts w:hint="eastAsia"/>
          <w:sz w:val="21"/>
          <w:szCs w:val="21"/>
        </w:rPr>
        <w:t>(木</w:t>
      </w:r>
      <w:r>
        <w:rPr>
          <w:sz w:val="21"/>
          <w:szCs w:val="21"/>
        </w:rPr>
        <w:t>) 20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00~21:00</w:t>
      </w:r>
    </w:p>
    <w:p w14:paraId="6808B8CD" w14:textId="77777777" w:rsidR="008D003D" w:rsidRPr="000033C3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活動場所：Z</w:t>
      </w:r>
      <w:r>
        <w:rPr>
          <w:sz w:val="21"/>
          <w:szCs w:val="21"/>
        </w:rPr>
        <w:t>oom</w:t>
      </w:r>
      <w:r>
        <w:rPr>
          <w:rFonts w:hint="eastAsia"/>
          <w:sz w:val="21"/>
          <w:szCs w:val="21"/>
        </w:rPr>
        <w:t>ミーティング</w:t>
      </w:r>
    </w:p>
    <w:p w14:paraId="31A6800B" w14:textId="77777777" w:rsidR="008D003D" w:rsidRPr="008D003D" w:rsidRDefault="008D003D" w:rsidP="008D003D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実施内容：進捗報告・打ち合わせ</w:t>
      </w:r>
    </w:p>
    <w:p w14:paraId="5B8AEB3A" w14:textId="77777777" w:rsidR="008D003D" w:rsidRPr="008D003D" w:rsidRDefault="008D003D" w:rsidP="008D003D">
      <w:pPr>
        <w:pStyle w:val="ab"/>
        <w:ind w:leftChars="0" w:left="360"/>
        <w:rPr>
          <w:sz w:val="21"/>
          <w:szCs w:val="21"/>
        </w:rPr>
      </w:pPr>
      <w:r w:rsidRPr="008D003D">
        <w:rPr>
          <w:rFonts w:hint="eastAsia"/>
          <w:sz w:val="21"/>
          <w:szCs w:val="21"/>
        </w:rPr>
        <w:t>指導者：中村先生</w:t>
      </w:r>
    </w:p>
    <w:p w14:paraId="2F805B7C" w14:textId="77777777" w:rsidR="003D64C9" w:rsidRDefault="003D64C9" w:rsidP="003D64C9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研究打ち合わせ</w:t>
      </w:r>
    </w:p>
    <w:p w14:paraId="6A426DA0" w14:textId="2DE6328E" w:rsidR="003D64C9" w:rsidRDefault="003D64C9" w:rsidP="003D64C9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2021.02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>11</w:t>
      </w:r>
      <w:r>
        <w:rPr>
          <w:rFonts w:hint="eastAsia"/>
          <w:sz w:val="21"/>
          <w:szCs w:val="21"/>
        </w:rPr>
        <w:t>(木</w:t>
      </w:r>
      <w:r>
        <w:rPr>
          <w:sz w:val="21"/>
          <w:szCs w:val="21"/>
        </w:rPr>
        <w:t>) 20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00~21:00</w:t>
      </w:r>
    </w:p>
    <w:p w14:paraId="11747B34" w14:textId="77777777" w:rsidR="003D64C9" w:rsidRPr="000033C3" w:rsidRDefault="003D64C9" w:rsidP="003D64C9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活動場所：Z</w:t>
      </w:r>
      <w:r>
        <w:rPr>
          <w:sz w:val="21"/>
          <w:szCs w:val="21"/>
        </w:rPr>
        <w:t>oom</w:t>
      </w:r>
      <w:r>
        <w:rPr>
          <w:rFonts w:hint="eastAsia"/>
          <w:sz w:val="21"/>
          <w:szCs w:val="21"/>
        </w:rPr>
        <w:t>ミーティング</w:t>
      </w:r>
    </w:p>
    <w:p w14:paraId="3CA738D5" w14:textId="77777777" w:rsidR="003D64C9" w:rsidRPr="008D003D" w:rsidRDefault="003D64C9" w:rsidP="003D64C9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実施内容：進捗報告・打ち合わせ</w:t>
      </w:r>
    </w:p>
    <w:p w14:paraId="763C0D08" w14:textId="77777777" w:rsidR="003D64C9" w:rsidRPr="008D003D" w:rsidRDefault="003D64C9" w:rsidP="003D64C9">
      <w:pPr>
        <w:pStyle w:val="ab"/>
        <w:ind w:leftChars="0" w:left="360"/>
        <w:rPr>
          <w:sz w:val="21"/>
          <w:szCs w:val="21"/>
        </w:rPr>
      </w:pPr>
      <w:r w:rsidRPr="008D003D">
        <w:rPr>
          <w:rFonts w:hint="eastAsia"/>
          <w:sz w:val="21"/>
          <w:szCs w:val="21"/>
        </w:rPr>
        <w:t>指導者：中村先生</w:t>
      </w:r>
    </w:p>
    <w:p w14:paraId="732E2C67" w14:textId="77777777" w:rsidR="003D64C9" w:rsidRDefault="003D64C9" w:rsidP="003D64C9">
      <w:pPr>
        <w:pStyle w:val="ab"/>
        <w:numPr>
          <w:ilvl w:val="0"/>
          <w:numId w:val="7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研究打ち合わせ</w:t>
      </w:r>
    </w:p>
    <w:p w14:paraId="4D6A5BCF" w14:textId="53B94083" w:rsidR="003D64C9" w:rsidRDefault="003D64C9" w:rsidP="003D64C9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日時：</w:t>
      </w:r>
      <w:r>
        <w:rPr>
          <w:sz w:val="21"/>
          <w:szCs w:val="21"/>
        </w:rPr>
        <w:t>2021.02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>26</w:t>
      </w:r>
      <w:r>
        <w:rPr>
          <w:rFonts w:hint="eastAsia"/>
          <w:sz w:val="21"/>
          <w:szCs w:val="21"/>
        </w:rPr>
        <w:t>(金</w:t>
      </w:r>
      <w:r>
        <w:rPr>
          <w:sz w:val="21"/>
          <w:szCs w:val="21"/>
        </w:rPr>
        <w:t>) 20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00~21:00</w:t>
      </w:r>
    </w:p>
    <w:p w14:paraId="0450FFBA" w14:textId="77777777" w:rsidR="003D64C9" w:rsidRPr="000033C3" w:rsidRDefault="003D64C9" w:rsidP="003D64C9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活動場所：Z</w:t>
      </w:r>
      <w:r>
        <w:rPr>
          <w:sz w:val="21"/>
          <w:szCs w:val="21"/>
        </w:rPr>
        <w:t>oom</w:t>
      </w:r>
      <w:r>
        <w:rPr>
          <w:rFonts w:hint="eastAsia"/>
          <w:sz w:val="21"/>
          <w:szCs w:val="21"/>
        </w:rPr>
        <w:t>ミーティング</w:t>
      </w:r>
    </w:p>
    <w:p w14:paraId="326F28C9" w14:textId="77777777" w:rsidR="003D64C9" w:rsidRPr="008D003D" w:rsidRDefault="003D64C9" w:rsidP="003D64C9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実施内容：進捗報告・打ち合わせ</w:t>
      </w:r>
    </w:p>
    <w:p w14:paraId="6D7C72EB" w14:textId="77777777" w:rsidR="003D64C9" w:rsidRPr="008D003D" w:rsidRDefault="003D64C9" w:rsidP="003D64C9">
      <w:pPr>
        <w:pStyle w:val="ab"/>
        <w:ind w:leftChars="0" w:left="360"/>
        <w:rPr>
          <w:sz w:val="21"/>
          <w:szCs w:val="21"/>
        </w:rPr>
      </w:pPr>
      <w:r w:rsidRPr="008D003D">
        <w:rPr>
          <w:rFonts w:hint="eastAsia"/>
          <w:sz w:val="21"/>
          <w:szCs w:val="21"/>
        </w:rPr>
        <w:t>指導者：中村先生</w:t>
      </w:r>
    </w:p>
    <w:p w14:paraId="65D66CFA" w14:textId="77777777" w:rsidR="008D003D" w:rsidRPr="008D003D" w:rsidRDefault="008D003D" w:rsidP="008D003D">
      <w:pPr>
        <w:rPr>
          <w:sz w:val="21"/>
          <w:szCs w:val="21"/>
        </w:rPr>
      </w:pPr>
    </w:p>
    <w:p w14:paraId="640E025B" w14:textId="1CF6E784" w:rsidR="00EB3AB4" w:rsidRDefault="00E66AE9" w:rsidP="003C739F">
      <w:pPr>
        <w:rPr>
          <w:szCs w:val="21"/>
        </w:rPr>
      </w:pPr>
      <w:r w:rsidRPr="00107D74">
        <w:rPr>
          <w:rFonts w:hint="eastAsia"/>
          <w:szCs w:val="21"/>
        </w:rPr>
        <w:t>【</w:t>
      </w:r>
      <w:r w:rsidR="00710CFB">
        <w:rPr>
          <w:rFonts w:hint="eastAsia"/>
          <w:szCs w:val="21"/>
        </w:rPr>
        <w:t>研究発表の記録</w:t>
      </w:r>
      <w:r w:rsidRPr="00107D74">
        <w:rPr>
          <w:rFonts w:hint="eastAsia"/>
          <w:szCs w:val="21"/>
        </w:rPr>
        <w:t>】</w:t>
      </w:r>
    </w:p>
    <w:p w14:paraId="5C26DF11" w14:textId="263DE552" w:rsidR="00E642D5" w:rsidRPr="009F007E" w:rsidRDefault="001F066B" w:rsidP="00E642D5">
      <w:pPr>
        <w:rPr>
          <w:sz w:val="21"/>
          <w:szCs w:val="21"/>
        </w:rPr>
      </w:pPr>
      <w:r w:rsidRPr="009F007E">
        <w:rPr>
          <w:rFonts w:hint="eastAsia"/>
          <w:sz w:val="21"/>
          <w:szCs w:val="21"/>
        </w:rPr>
        <w:t>学会等の名称，</w:t>
      </w:r>
      <w:r w:rsidR="00E642D5" w:rsidRPr="009F007E">
        <w:rPr>
          <w:rFonts w:hint="eastAsia"/>
          <w:sz w:val="21"/>
          <w:szCs w:val="21"/>
        </w:rPr>
        <w:t>年月日，</w:t>
      </w:r>
      <w:r w:rsidRPr="009F007E">
        <w:rPr>
          <w:rFonts w:hint="eastAsia"/>
          <w:sz w:val="21"/>
          <w:szCs w:val="21"/>
        </w:rPr>
        <w:t>開催場所</w:t>
      </w:r>
      <w:r w:rsidR="00E642D5" w:rsidRPr="009F007E">
        <w:rPr>
          <w:rFonts w:hint="eastAsia"/>
          <w:sz w:val="21"/>
          <w:szCs w:val="21"/>
        </w:rPr>
        <w:t>，</w:t>
      </w:r>
      <w:r w:rsidRPr="009F007E">
        <w:rPr>
          <w:rFonts w:hint="eastAsia"/>
          <w:sz w:val="21"/>
          <w:szCs w:val="21"/>
        </w:rPr>
        <w:t>発表題目，著者</w:t>
      </w:r>
      <w:r w:rsidR="00E642D5" w:rsidRPr="009F007E">
        <w:rPr>
          <w:rFonts w:hint="eastAsia"/>
          <w:sz w:val="21"/>
          <w:szCs w:val="21"/>
        </w:rPr>
        <w:t>，等を箇条書きで記載してください．</w:t>
      </w:r>
      <w:r w:rsidR="008359F7" w:rsidRPr="009F007E">
        <w:rPr>
          <w:sz w:val="21"/>
          <w:szCs w:val="21"/>
        </w:rPr>
        <w:t xml:space="preserve"> </w:t>
      </w:r>
    </w:p>
    <w:p w14:paraId="71D4D8B5" w14:textId="77777777" w:rsidR="003D64C9" w:rsidRPr="008359F7" w:rsidRDefault="003D64C9" w:rsidP="001F066B">
      <w:pPr>
        <w:pStyle w:val="ab"/>
        <w:numPr>
          <w:ilvl w:val="0"/>
          <w:numId w:val="9"/>
        </w:numPr>
        <w:ind w:leftChars="0"/>
        <w:rPr>
          <w:color w:val="FFFFFF" w:themeColor="background1"/>
          <w:sz w:val="21"/>
          <w:szCs w:val="21"/>
        </w:rPr>
      </w:pPr>
    </w:p>
    <w:p w14:paraId="5CAD0ABA" w14:textId="77777777" w:rsidR="008359F7" w:rsidRDefault="008359F7" w:rsidP="008359F7">
      <w:pPr>
        <w:pStyle w:val="ab"/>
        <w:numPr>
          <w:ilvl w:val="0"/>
          <w:numId w:val="9"/>
        </w:numPr>
        <w:ind w:leftChars="0"/>
        <w:rPr>
          <w:color w:val="000000" w:themeColor="text1"/>
          <w:sz w:val="21"/>
          <w:szCs w:val="21"/>
        </w:rPr>
      </w:pPr>
      <w:r w:rsidRPr="003D64C9">
        <w:rPr>
          <w:rFonts w:hint="eastAsia"/>
          <w:color w:val="000000" w:themeColor="text1"/>
          <w:sz w:val="21"/>
          <w:szCs w:val="21"/>
        </w:rPr>
        <w:t>電気電子情報学会</w:t>
      </w:r>
      <w:r>
        <w:rPr>
          <w:rFonts w:hint="eastAsia"/>
          <w:color w:val="000000" w:themeColor="text1"/>
          <w:sz w:val="21"/>
          <w:szCs w:val="21"/>
        </w:rPr>
        <w:t xml:space="preserve">　</w:t>
      </w:r>
      <w:r w:rsidRPr="003D64C9">
        <w:rPr>
          <w:rFonts w:hint="eastAsia"/>
          <w:color w:val="000000" w:themeColor="text1"/>
          <w:sz w:val="21"/>
          <w:szCs w:val="21"/>
        </w:rPr>
        <w:t>ライフインテリジェンスとオフィス情報システム研究会（</w:t>
      </w:r>
      <w:r w:rsidRPr="003D64C9">
        <w:rPr>
          <w:color w:val="000000" w:themeColor="text1"/>
          <w:sz w:val="21"/>
          <w:szCs w:val="21"/>
        </w:rPr>
        <w:t>LOIS）</w:t>
      </w:r>
      <w:r>
        <w:rPr>
          <w:rFonts w:hint="eastAsia"/>
          <w:color w:val="000000" w:themeColor="text1"/>
          <w:sz w:val="21"/>
          <w:szCs w:val="21"/>
        </w:rPr>
        <w:t>への参加</w:t>
      </w:r>
    </w:p>
    <w:p w14:paraId="75816E4A" w14:textId="77777777" w:rsidR="008359F7" w:rsidRDefault="008359F7" w:rsidP="008359F7">
      <w:pPr>
        <w:pStyle w:val="ab"/>
        <w:ind w:leftChars="0" w:left="36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年月日：</w:t>
      </w:r>
      <w:r>
        <w:rPr>
          <w:color w:val="000000" w:themeColor="text1"/>
          <w:sz w:val="21"/>
          <w:szCs w:val="21"/>
        </w:rPr>
        <w:t>2021.02.22(</w:t>
      </w:r>
      <w:r>
        <w:rPr>
          <w:rFonts w:hint="eastAsia"/>
          <w:color w:val="000000" w:themeColor="text1"/>
          <w:sz w:val="21"/>
          <w:szCs w:val="21"/>
        </w:rPr>
        <w:t>金</w:t>
      </w:r>
      <w:r>
        <w:rPr>
          <w:color w:val="000000" w:themeColor="text1"/>
          <w:sz w:val="21"/>
          <w:szCs w:val="21"/>
        </w:rPr>
        <w:t>)</w:t>
      </w:r>
    </w:p>
    <w:p w14:paraId="0170FC3B" w14:textId="77777777" w:rsidR="008359F7" w:rsidRDefault="008359F7" w:rsidP="008359F7">
      <w:pPr>
        <w:pStyle w:val="ab"/>
        <w:ind w:leftChars="0" w:left="36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開催場所：オンライン開催</w:t>
      </w:r>
    </w:p>
    <w:p w14:paraId="668913E9" w14:textId="77777777" w:rsidR="008359F7" w:rsidRDefault="008359F7" w:rsidP="008359F7">
      <w:pPr>
        <w:pStyle w:val="ab"/>
        <w:ind w:leftChars="0" w:left="36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発表題目：</w:t>
      </w:r>
      <w:r w:rsidRPr="003D64C9">
        <w:rPr>
          <w:rFonts w:hint="eastAsia"/>
          <w:color w:val="000000" w:themeColor="text1"/>
          <w:sz w:val="21"/>
          <w:szCs w:val="21"/>
        </w:rPr>
        <w:t>コロナ時代の密を考慮した避難所ナビゲーションアプリの開発</w:t>
      </w:r>
    </w:p>
    <w:p w14:paraId="427F9632" w14:textId="7A253265" w:rsidR="008359F7" w:rsidRPr="008359F7" w:rsidRDefault="008359F7" w:rsidP="008359F7">
      <w:pPr>
        <w:pStyle w:val="ab"/>
        <w:ind w:leftChars="0" w:left="36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著者：</w:t>
      </w:r>
      <w:r w:rsidRPr="003D64C9">
        <w:rPr>
          <w:rFonts w:hint="eastAsia"/>
          <w:color w:val="000000" w:themeColor="text1"/>
          <w:sz w:val="21"/>
          <w:szCs w:val="21"/>
          <w:u w:val="single"/>
        </w:rPr>
        <w:t>中田大翔</w:t>
      </w:r>
      <w:r>
        <w:rPr>
          <w:rFonts w:hint="eastAsia"/>
          <w:color w:val="000000" w:themeColor="text1"/>
          <w:sz w:val="21"/>
          <w:szCs w:val="21"/>
        </w:rPr>
        <w:t>、室谷敏生、中村匡秀</w:t>
      </w:r>
    </w:p>
    <w:p w14:paraId="4E3B2BCC" w14:textId="2391A605" w:rsidR="008359F7" w:rsidRDefault="008359F7" w:rsidP="001F066B">
      <w:pPr>
        <w:pStyle w:val="ab"/>
        <w:numPr>
          <w:ilvl w:val="0"/>
          <w:numId w:val="9"/>
        </w:numPr>
        <w:ind w:leftChars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GSC</w:t>
      </w:r>
      <w:r>
        <w:rPr>
          <w:rFonts w:hint="eastAsia"/>
          <w:color w:val="000000" w:themeColor="text1"/>
          <w:sz w:val="21"/>
          <w:szCs w:val="21"/>
        </w:rPr>
        <w:t>全国受講生発表会への参加</w:t>
      </w:r>
    </w:p>
    <w:p w14:paraId="259AE5B6" w14:textId="2CEAF94B" w:rsidR="008359F7" w:rsidRDefault="008359F7" w:rsidP="008359F7">
      <w:pPr>
        <w:pStyle w:val="ab"/>
        <w:ind w:leftChars="0" w:left="36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年月日：2</w:t>
      </w:r>
      <w:r>
        <w:rPr>
          <w:color w:val="000000" w:themeColor="text1"/>
          <w:sz w:val="21"/>
          <w:szCs w:val="21"/>
        </w:rPr>
        <w:t>020.10.23(</w:t>
      </w:r>
      <w:r>
        <w:rPr>
          <w:rFonts w:hint="eastAsia"/>
          <w:color w:val="000000" w:themeColor="text1"/>
          <w:sz w:val="21"/>
          <w:szCs w:val="21"/>
        </w:rPr>
        <w:t>金)</w:t>
      </w:r>
    </w:p>
    <w:p w14:paraId="09ACEF44" w14:textId="77777777" w:rsidR="008359F7" w:rsidRDefault="008359F7" w:rsidP="008359F7">
      <w:pPr>
        <w:pStyle w:val="ab"/>
        <w:ind w:leftChars="0" w:left="36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開催場所：オンライン開催</w:t>
      </w:r>
    </w:p>
    <w:p w14:paraId="4A63B468" w14:textId="77777777" w:rsidR="008359F7" w:rsidRDefault="008359F7" w:rsidP="008359F7">
      <w:pPr>
        <w:pStyle w:val="ab"/>
        <w:ind w:leftChars="0" w:left="36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発表題目：</w:t>
      </w:r>
      <w:r w:rsidRPr="003D64C9">
        <w:rPr>
          <w:rFonts w:hint="eastAsia"/>
          <w:color w:val="000000" w:themeColor="text1"/>
          <w:sz w:val="21"/>
          <w:szCs w:val="21"/>
        </w:rPr>
        <w:t>コロナ時代の密を考慮した避難所ナビゲーションアプリの開発</w:t>
      </w:r>
    </w:p>
    <w:p w14:paraId="4D6A7F92" w14:textId="4EADCB74" w:rsidR="008359F7" w:rsidRPr="008359F7" w:rsidRDefault="008359F7" w:rsidP="008359F7">
      <w:pPr>
        <w:pStyle w:val="ab"/>
        <w:ind w:leftChars="0" w:left="36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著者：</w:t>
      </w:r>
      <w:r w:rsidRPr="003D64C9">
        <w:rPr>
          <w:rFonts w:hint="eastAsia"/>
          <w:color w:val="000000" w:themeColor="text1"/>
          <w:sz w:val="21"/>
          <w:szCs w:val="21"/>
          <w:u w:val="single"/>
        </w:rPr>
        <w:t>中田大翔</w:t>
      </w:r>
      <w:r>
        <w:rPr>
          <w:rFonts w:hint="eastAsia"/>
          <w:color w:val="000000" w:themeColor="text1"/>
          <w:sz w:val="21"/>
          <w:szCs w:val="21"/>
        </w:rPr>
        <w:t>、室谷敏生、中村匡秀</w:t>
      </w:r>
    </w:p>
    <w:p w14:paraId="065C51DC" w14:textId="000B57FD" w:rsidR="008359F7" w:rsidRDefault="008359F7" w:rsidP="001F066B">
      <w:pPr>
        <w:pStyle w:val="ab"/>
        <w:numPr>
          <w:ilvl w:val="0"/>
          <w:numId w:val="9"/>
        </w:numPr>
        <w:ind w:leftChars="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サイエンスフェアへの参加</w:t>
      </w:r>
    </w:p>
    <w:p w14:paraId="7D8BE84C" w14:textId="43AF89AC" w:rsidR="008359F7" w:rsidRDefault="008359F7" w:rsidP="008359F7">
      <w:pPr>
        <w:pStyle w:val="ab"/>
        <w:ind w:leftChars="0" w:left="36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年月日：</w:t>
      </w:r>
      <w:r>
        <w:rPr>
          <w:color w:val="000000" w:themeColor="text1"/>
          <w:sz w:val="21"/>
          <w:szCs w:val="21"/>
        </w:rPr>
        <w:t>2021.01.24</w:t>
      </w:r>
      <w:r>
        <w:rPr>
          <w:rFonts w:hint="eastAsia"/>
          <w:color w:val="000000" w:themeColor="text1"/>
          <w:sz w:val="21"/>
          <w:szCs w:val="21"/>
        </w:rPr>
        <w:t>（日）</w:t>
      </w:r>
    </w:p>
    <w:p w14:paraId="209FC0C1" w14:textId="77777777" w:rsidR="008359F7" w:rsidRDefault="008359F7" w:rsidP="008359F7">
      <w:pPr>
        <w:pStyle w:val="ab"/>
        <w:ind w:leftChars="0" w:left="36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開催場所：オンライン開催</w:t>
      </w:r>
    </w:p>
    <w:p w14:paraId="2BB266A2" w14:textId="77777777" w:rsidR="008359F7" w:rsidRDefault="008359F7" w:rsidP="008359F7">
      <w:pPr>
        <w:pStyle w:val="ab"/>
        <w:ind w:leftChars="0" w:left="36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発表題目：</w:t>
      </w:r>
      <w:r w:rsidRPr="003D64C9">
        <w:rPr>
          <w:rFonts w:hint="eastAsia"/>
          <w:color w:val="000000" w:themeColor="text1"/>
          <w:sz w:val="21"/>
          <w:szCs w:val="21"/>
        </w:rPr>
        <w:t>コロナ時代の密を考慮した避難所ナビゲーションアプリの開発</w:t>
      </w:r>
    </w:p>
    <w:p w14:paraId="7618295E" w14:textId="77777777" w:rsidR="008359F7" w:rsidRPr="008359F7" w:rsidRDefault="008359F7" w:rsidP="008359F7">
      <w:pPr>
        <w:pStyle w:val="ab"/>
        <w:ind w:leftChars="0" w:left="36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著者：</w:t>
      </w:r>
      <w:r w:rsidRPr="003D64C9">
        <w:rPr>
          <w:rFonts w:hint="eastAsia"/>
          <w:color w:val="000000" w:themeColor="text1"/>
          <w:sz w:val="21"/>
          <w:szCs w:val="21"/>
          <w:u w:val="single"/>
        </w:rPr>
        <w:t>中田大翔</w:t>
      </w:r>
      <w:r>
        <w:rPr>
          <w:rFonts w:hint="eastAsia"/>
          <w:color w:val="000000" w:themeColor="text1"/>
          <w:sz w:val="21"/>
          <w:szCs w:val="21"/>
        </w:rPr>
        <w:t>、室谷敏生、中村匡秀</w:t>
      </w:r>
    </w:p>
    <w:p w14:paraId="01B1FCAC" w14:textId="1ED184B0" w:rsidR="003D64C9" w:rsidRPr="008359F7" w:rsidRDefault="003D64C9" w:rsidP="008359F7">
      <w:pPr>
        <w:rPr>
          <w:sz w:val="21"/>
          <w:szCs w:val="21"/>
        </w:rPr>
      </w:pPr>
    </w:p>
    <w:p w14:paraId="461B2F5B" w14:textId="17DBD9C4" w:rsidR="009F007E" w:rsidRDefault="009F007E">
      <w:pPr>
        <w:rPr>
          <w:sz w:val="20"/>
          <w:szCs w:val="21"/>
        </w:rPr>
      </w:pPr>
    </w:p>
    <w:p w14:paraId="683DF34A" w14:textId="77777777" w:rsidR="0012575F" w:rsidRDefault="0012575F">
      <w:pPr>
        <w:rPr>
          <w:sz w:val="20"/>
          <w:szCs w:val="21"/>
        </w:rPr>
      </w:pPr>
    </w:p>
    <w:p w14:paraId="584ACE51" w14:textId="0883DF53" w:rsidR="00F96CBA" w:rsidRPr="00107D74" w:rsidRDefault="00E66AE9">
      <w:pPr>
        <w:rPr>
          <w:szCs w:val="21"/>
        </w:rPr>
      </w:pPr>
      <w:r w:rsidRPr="00107D74">
        <w:rPr>
          <w:rFonts w:hint="eastAsia"/>
          <w:szCs w:val="21"/>
        </w:rPr>
        <w:lastRenderedPageBreak/>
        <w:t>【</w:t>
      </w:r>
      <w:r w:rsidR="00710CFB">
        <w:rPr>
          <w:rFonts w:hint="eastAsia"/>
          <w:szCs w:val="21"/>
        </w:rPr>
        <w:t>論文発表の記録</w:t>
      </w:r>
      <w:r w:rsidRPr="00107D74">
        <w:rPr>
          <w:rFonts w:hint="eastAsia"/>
          <w:szCs w:val="21"/>
        </w:rPr>
        <w:t>】</w:t>
      </w:r>
    </w:p>
    <w:p w14:paraId="14A73189" w14:textId="67EF078B" w:rsidR="005C599F" w:rsidRPr="009F007E" w:rsidRDefault="008F5ECC" w:rsidP="00B93716">
      <w:pPr>
        <w:rPr>
          <w:sz w:val="21"/>
          <w:szCs w:val="21"/>
        </w:rPr>
      </w:pPr>
      <w:r w:rsidRPr="009F007E">
        <w:rPr>
          <w:rFonts w:hint="eastAsia"/>
          <w:sz w:val="21"/>
          <w:szCs w:val="21"/>
        </w:rPr>
        <w:t>論文題目，著者名，</w:t>
      </w:r>
      <w:r w:rsidR="009F007E" w:rsidRPr="009F007E">
        <w:rPr>
          <w:rFonts w:hint="eastAsia"/>
          <w:sz w:val="21"/>
          <w:szCs w:val="21"/>
        </w:rPr>
        <w:t>雑誌名，巻(号</w:t>
      </w:r>
      <w:r w:rsidR="009F007E" w:rsidRPr="009F007E">
        <w:rPr>
          <w:sz w:val="21"/>
          <w:szCs w:val="21"/>
        </w:rPr>
        <w:t>)</w:t>
      </w:r>
      <w:r w:rsidR="009F007E" w:rsidRPr="009F007E">
        <w:rPr>
          <w:rFonts w:hint="eastAsia"/>
          <w:sz w:val="21"/>
          <w:szCs w:val="21"/>
        </w:rPr>
        <w:t>，ページ，</w:t>
      </w:r>
      <w:r w:rsidR="002D7985">
        <w:rPr>
          <w:rFonts w:hint="eastAsia"/>
          <w:sz w:val="21"/>
          <w:szCs w:val="21"/>
        </w:rPr>
        <w:t>発行</w:t>
      </w:r>
      <w:r w:rsidR="009F007E" w:rsidRPr="009F007E">
        <w:rPr>
          <w:rFonts w:hint="eastAsia"/>
          <w:sz w:val="21"/>
          <w:szCs w:val="21"/>
        </w:rPr>
        <w:t>年，等を箇条書きで記載してください．</w:t>
      </w:r>
      <w:r w:rsidR="0012575F" w:rsidRPr="009F007E">
        <w:rPr>
          <w:sz w:val="21"/>
          <w:szCs w:val="21"/>
        </w:rPr>
        <w:t xml:space="preserve"> </w:t>
      </w:r>
    </w:p>
    <w:p w14:paraId="4ACDD9BE" w14:textId="77777777" w:rsidR="0012575F" w:rsidRPr="0012575F" w:rsidRDefault="0012575F" w:rsidP="00323500">
      <w:pPr>
        <w:pStyle w:val="ab"/>
        <w:numPr>
          <w:ilvl w:val="0"/>
          <w:numId w:val="11"/>
        </w:numPr>
        <w:ind w:leftChars="0"/>
        <w:rPr>
          <w:color w:val="FFFFFF" w:themeColor="background1"/>
          <w:sz w:val="21"/>
          <w:szCs w:val="21"/>
        </w:rPr>
      </w:pPr>
    </w:p>
    <w:p w14:paraId="3141C8DA" w14:textId="486AF88B" w:rsidR="00323500" w:rsidRDefault="008359F7" w:rsidP="00323500">
      <w:pPr>
        <w:pStyle w:val="ab"/>
        <w:numPr>
          <w:ilvl w:val="0"/>
          <w:numId w:val="11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論文題目：</w:t>
      </w:r>
      <w:r w:rsidRPr="008359F7">
        <w:rPr>
          <w:rFonts w:hint="eastAsia"/>
          <w:sz w:val="21"/>
          <w:szCs w:val="21"/>
        </w:rPr>
        <w:t>コロナ時代の密を考慮した避難所ナビゲーションアプリの開発</w:t>
      </w:r>
    </w:p>
    <w:p w14:paraId="70A2962B" w14:textId="2B420776" w:rsidR="008359F7" w:rsidRPr="008359F7" w:rsidRDefault="008359F7" w:rsidP="008359F7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著者名：</w:t>
      </w:r>
      <w:r w:rsidRPr="0012575F">
        <w:rPr>
          <w:rFonts w:hint="eastAsia"/>
          <w:sz w:val="21"/>
          <w:szCs w:val="21"/>
          <w:u w:val="single"/>
        </w:rPr>
        <w:t>中田</w:t>
      </w:r>
      <w:r w:rsidRPr="0012575F">
        <w:rPr>
          <w:sz w:val="21"/>
          <w:szCs w:val="21"/>
          <w:u w:val="single"/>
        </w:rPr>
        <w:t xml:space="preserve"> 大翔</w:t>
      </w:r>
      <w:r>
        <w:rPr>
          <w:rFonts w:hint="eastAsia"/>
          <w:sz w:val="21"/>
          <w:szCs w:val="21"/>
        </w:rPr>
        <w:t>、</w:t>
      </w:r>
      <w:r w:rsidRPr="008359F7">
        <w:rPr>
          <w:sz w:val="21"/>
          <w:szCs w:val="21"/>
        </w:rPr>
        <w:t>室谷 敏生</w:t>
      </w:r>
      <w:r>
        <w:rPr>
          <w:rFonts w:hint="eastAsia"/>
          <w:sz w:val="21"/>
          <w:szCs w:val="21"/>
        </w:rPr>
        <w:t>、</w:t>
      </w:r>
      <w:r w:rsidRPr="008359F7">
        <w:rPr>
          <w:sz w:val="21"/>
          <w:szCs w:val="21"/>
        </w:rPr>
        <w:t>中村 匡秀</w:t>
      </w:r>
    </w:p>
    <w:p w14:paraId="2402DF25" w14:textId="77777777" w:rsidR="008359F7" w:rsidRDefault="008359F7" w:rsidP="008359F7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雑誌名：</w:t>
      </w:r>
      <w:r w:rsidRPr="008359F7">
        <w:rPr>
          <w:rFonts w:hint="eastAsia"/>
          <w:sz w:val="21"/>
          <w:szCs w:val="21"/>
        </w:rPr>
        <w:t>信学技報</w:t>
      </w:r>
    </w:p>
    <w:p w14:paraId="16966579" w14:textId="77777777" w:rsidR="008359F7" w:rsidRDefault="008359F7" w:rsidP="008359F7">
      <w:pPr>
        <w:pStyle w:val="ab"/>
        <w:ind w:leftChars="0" w:left="360"/>
        <w:rPr>
          <w:sz w:val="21"/>
          <w:szCs w:val="21"/>
        </w:rPr>
      </w:pPr>
      <w:r w:rsidRPr="008359F7">
        <w:rPr>
          <w:rFonts w:hint="eastAsia"/>
          <w:sz w:val="21"/>
          <w:szCs w:val="21"/>
        </w:rPr>
        <w:t>巻</w:t>
      </w:r>
      <w:r w:rsidRPr="008359F7">
        <w:rPr>
          <w:sz w:val="21"/>
          <w:szCs w:val="21"/>
        </w:rPr>
        <w:t>(号)・ページ等</w:t>
      </w:r>
      <w:r>
        <w:rPr>
          <w:rFonts w:hint="eastAsia"/>
          <w:sz w:val="21"/>
          <w:szCs w:val="21"/>
        </w:rPr>
        <w:t>：</w:t>
      </w:r>
      <w:r w:rsidRPr="008359F7">
        <w:rPr>
          <w:sz w:val="21"/>
          <w:szCs w:val="21"/>
        </w:rPr>
        <w:t>vol. 120, no. 324, LOIS2020-39, pp. 100-107</w:t>
      </w:r>
    </w:p>
    <w:p w14:paraId="40FED693" w14:textId="10131DCD" w:rsidR="009F007E" w:rsidRPr="008359F7" w:rsidRDefault="0012575F" w:rsidP="008359F7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発行年：</w:t>
      </w:r>
      <w:r w:rsidR="008359F7" w:rsidRPr="008359F7">
        <w:rPr>
          <w:sz w:val="21"/>
          <w:szCs w:val="21"/>
        </w:rPr>
        <w:t>2021</w:t>
      </w:r>
    </w:p>
    <w:p w14:paraId="1196E159" w14:textId="77777777" w:rsidR="00077BC1" w:rsidRPr="00107D74" w:rsidRDefault="00077BC1">
      <w:pPr>
        <w:rPr>
          <w:szCs w:val="21"/>
        </w:rPr>
      </w:pPr>
    </w:p>
    <w:p w14:paraId="7CB902BA" w14:textId="641BC00A" w:rsidR="00E66AE9" w:rsidRDefault="00E66AE9">
      <w:pPr>
        <w:rPr>
          <w:szCs w:val="21"/>
        </w:rPr>
      </w:pPr>
      <w:r w:rsidRPr="00107D74">
        <w:rPr>
          <w:rFonts w:hint="eastAsia"/>
          <w:szCs w:val="21"/>
        </w:rPr>
        <w:t>【</w:t>
      </w:r>
      <w:r w:rsidR="00710CFB">
        <w:rPr>
          <w:rFonts w:hint="eastAsia"/>
          <w:szCs w:val="21"/>
        </w:rPr>
        <w:t>その他の活動の記録</w:t>
      </w:r>
      <w:r w:rsidRPr="00107D74">
        <w:rPr>
          <w:rFonts w:hint="eastAsia"/>
          <w:szCs w:val="21"/>
        </w:rPr>
        <w:t>】</w:t>
      </w:r>
    </w:p>
    <w:p w14:paraId="17A3314D" w14:textId="3414E421" w:rsidR="00054AC3" w:rsidRDefault="0032350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その他の研究活動の実績があれば，任意形式で記載してください．</w:t>
      </w:r>
    </w:p>
    <w:p w14:paraId="70FFFA3A" w14:textId="3CE28618" w:rsidR="0012575F" w:rsidRDefault="0012575F" w:rsidP="0012575F">
      <w:pPr>
        <w:pStyle w:val="ab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後日、兵庫県立姫路西高等学校S</w:t>
      </w:r>
      <w:r>
        <w:rPr>
          <w:sz w:val="21"/>
          <w:szCs w:val="21"/>
        </w:rPr>
        <w:t>SH</w:t>
      </w:r>
      <w:r>
        <w:rPr>
          <w:rFonts w:hint="eastAsia"/>
          <w:sz w:val="21"/>
          <w:szCs w:val="21"/>
        </w:rPr>
        <w:t>成果発表会にて題目「</w:t>
      </w:r>
      <w:r w:rsidRPr="003D64C9">
        <w:rPr>
          <w:rFonts w:hint="eastAsia"/>
          <w:color w:val="000000" w:themeColor="text1"/>
          <w:sz w:val="21"/>
          <w:szCs w:val="21"/>
        </w:rPr>
        <w:t>コロナ時代の密を考慮した避難所ナビゲーションアプリの開発</w:t>
      </w:r>
      <w:r>
        <w:rPr>
          <w:rFonts w:hint="eastAsia"/>
          <w:sz w:val="21"/>
          <w:szCs w:val="21"/>
        </w:rPr>
        <w:t>」を発表予定</w:t>
      </w:r>
    </w:p>
    <w:p w14:paraId="593F20C8" w14:textId="0318B939" w:rsidR="0012575F" w:rsidRPr="0012575F" w:rsidRDefault="0012575F" w:rsidP="0012575F">
      <w:pPr>
        <w:pStyle w:val="ab"/>
        <w:ind w:leftChars="0" w:left="360"/>
        <w:rPr>
          <w:color w:val="000000" w:themeColor="text1"/>
          <w:sz w:val="21"/>
          <w:szCs w:val="21"/>
        </w:rPr>
      </w:pPr>
      <w:r>
        <w:rPr>
          <w:rFonts w:hint="eastAsia"/>
          <w:sz w:val="21"/>
          <w:szCs w:val="21"/>
        </w:rPr>
        <w:t>また、今回の日本語の論文をもとに英文の論文を作成し、国際学会にて発表することを検討中。</w:t>
      </w:r>
    </w:p>
    <w:p w14:paraId="3430B1DA" w14:textId="77777777" w:rsidR="00C95B89" w:rsidRPr="00323500" w:rsidRDefault="00C95B89">
      <w:pPr>
        <w:rPr>
          <w:sz w:val="21"/>
          <w:szCs w:val="21"/>
        </w:rPr>
      </w:pPr>
    </w:p>
    <w:sectPr w:rsidR="00C95B89" w:rsidRPr="00323500" w:rsidSect="006D73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8" w:right="1021" w:bottom="1134" w:left="1134" w:header="851" w:footer="680" w:gutter="0"/>
      <w:cols w:space="425"/>
      <w:docGrid w:type="linesAndChars" w:linePitch="381" w:charSpace="-5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AA318" w14:textId="77777777" w:rsidR="00DB1805" w:rsidRDefault="00DB1805" w:rsidP="000B1D37">
      <w:r>
        <w:separator/>
      </w:r>
    </w:p>
  </w:endnote>
  <w:endnote w:type="continuationSeparator" w:id="0">
    <w:p w14:paraId="12A8B52E" w14:textId="77777777" w:rsidR="00DB1805" w:rsidRDefault="00DB1805" w:rsidP="000B1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281649711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220E8468" w14:textId="19E16992" w:rsidR="00D61587" w:rsidRDefault="00D61587" w:rsidP="00D61587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sdt>
    <w:sdtPr>
      <w:rPr>
        <w:rStyle w:val="aa"/>
      </w:rPr>
      <w:id w:val="1497611234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3F2D5481" w14:textId="79F9D88D" w:rsidR="00D61587" w:rsidRDefault="00D61587" w:rsidP="00D61587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1D09D9CD" w14:textId="77777777" w:rsidR="00D61587" w:rsidRDefault="00D6158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  <w:sz w:val="22"/>
        <w:szCs w:val="22"/>
      </w:rPr>
      <w:id w:val="-1152677977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3DEF00CD" w14:textId="52627D10" w:rsidR="00D61587" w:rsidRPr="000B1D37" w:rsidRDefault="00D61587" w:rsidP="00D61587">
        <w:pPr>
          <w:pStyle w:val="a8"/>
          <w:framePr w:wrap="none" w:vAnchor="text" w:hAnchor="margin" w:xAlign="center" w:y="1"/>
          <w:rPr>
            <w:rStyle w:val="aa"/>
            <w:sz w:val="22"/>
            <w:szCs w:val="22"/>
          </w:rPr>
        </w:pPr>
        <w:r w:rsidRPr="000B1D37">
          <w:rPr>
            <w:rStyle w:val="aa"/>
            <w:sz w:val="22"/>
            <w:szCs w:val="22"/>
          </w:rPr>
          <w:fldChar w:fldCharType="begin"/>
        </w:r>
        <w:r w:rsidRPr="000B1D37">
          <w:rPr>
            <w:rStyle w:val="aa"/>
            <w:sz w:val="22"/>
            <w:szCs w:val="22"/>
          </w:rPr>
          <w:instrText xml:space="preserve"> PAGE </w:instrText>
        </w:r>
        <w:r w:rsidRPr="000B1D37">
          <w:rPr>
            <w:rStyle w:val="aa"/>
            <w:sz w:val="22"/>
            <w:szCs w:val="22"/>
          </w:rPr>
          <w:fldChar w:fldCharType="separate"/>
        </w:r>
        <w:r>
          <w:rPr>
            <w:rStyle w:val="aa"/>
            <w:noProof/>
            <w:sz w:val="22"/>
            <w:szCs w:val="22"/>
          </w:rPr>
          <w:t>3</w:t>
        </w:r>
        <w:r w:rsidRPr="000B1D37">
          <w:rPr>
            <w:rStyle w:val="aa"/>
            <w:sz w:val="22"/>
            <w:szCs w:val="22"/>
          </w:rPr>
          <w:fldChar w:fldCharType="end"/>
        </w:r>
      </w:p>
    </w:sdtContent>
  </w:sdt>
  <w:p w14:paraId="58DB3057" w14:textId="40A4DB7D" w:rsidR="00D61587" w:rsidRPr="00CF0DA9" w:rsidRDefault="00D61587" w:rsidP="00CF0DA9">
    <w:pPr>
      <w:pStyle w:val="a8"/>
      <w:numPr>
        <w:ilvl w:val="0"/>
        <w:numId w:val="2"/>
      </w:numPr>
      <w:jc w:val="center"/>
      <w:rPr>
        <w:sz w:val="22"/>
        <w:szCs w:val="22"/>
      </w:rPr>
    </w:pPr>
    <w:r w:rsidRPr="000B1D37">
      <w:rPr>
        <w:rFonts w:hint="eastAsia"/>
        <w:sz w:val="22"/>
        <w:szCs w:val="22"/>
      </w:rPr>
      <w:t xml:space="preserve"> </w:t>
    </w:r>
    <w:r w:rsidRPr="000B1D37">
      <w:rPr>
        <w:sz w:val="22"/>
        <w:szCs w:val="22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E4AD1" w14:textId="77777777" w:rsidR="00D61587" w:rsidRDefault="00D6158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26D69" w14:textId="77777777" w:rsidR="00DB1805" w:rsidRDefault="00DB1805" w:rsidP="000B1D37">
      <w:r>
        <w:separator/>
      </w:r>
    </w:p>
  </w:footnote>
  <w:footnote w:type="continuationSeparator" w:id="0">
    <w:p w14:paraId="619C0BF0" w14:textId="77777777" w:rsidR="00DB1805" w:rsidRDefault="00DB1805" w:rsidP="000B1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95FF6" w14:textId="77777777" w:rsidR="00D61587" w:rsidRDefault="00D6158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EC231" w14:textId="77777777" w:rsidR="00D61587" w:rsidRDefault="00D61587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01FAC" w14:textId="77777777" w:rsidR="00D61587" w:rsidRDefault="00D6158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F0911"/>
    <w:multiLevelType w:val="hybridMultilevel"/>
    <w:tmpl w:val="DEA606A6"/>
    <w:lvl w:ilvl="0" w:tplc="659EFB7E"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5837402"/>
    <w:multiLevelType w:val="hybridMultilevel"/>
    <w:tmpl w:val="486CD84A"/>
    <w:lvl w:ilvl="0" w:tplc="659EFB7E"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0CA7D51"/>
    <w:multiLevelType w:val="hybridMultilevel"/>
    <w:tmpl w:val="0624E22E"/>
    <w:lvl w:ilvl="0" w:tplc="A754C03A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9983AD7"/>
    <w:multiLevelType w:val="hybridMultilevel"/>
    <w:tmpl w:val="30FC95D6"/>
    <w:lvl w:ilvl="0" w:tplc="AEF80760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EC6C7A"/>
    <w:multiLevelType w:val="hybridMultilevel"/>
    <w:tmpl w:val="E462373C"/>
    <w:lvl w:ilvl="0" w:tplc="4FE445A2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9A72E9"/>
    <w:multiLevelType w:val="hybridMultilevel"/>
    <w:tmpl w:val="1F5EBC3A"/>
    <w:lvl w:ilvl="0" w:tplc="659EFB7E"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E68798A"/>
    <w:multiLevelType w:val="hybridMultilevel"/>
    <w:tmpl w:val="47003D40"/>
    <w:lvl w:ilvl="0" w:tplc="F7087D5A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391052B"/>
    <w:multiLevelType w:val="hybridMultilevel"/>
    <w:tmpl w:val="2B769BFA"/>
    <w:lvl w:ilvl="0" w:tplc="C088CAD0">
      <w:numFmt w:val="bullet"/>
      <w:lvlText w:val="□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3CF42D3"/>
    <w:multiLevelType w:val="hybridMultilevel"/>
    <w:tmpl w:val="04F69358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9" w15:restartNumberingAfterBreak="0">
    <w:nsid w:val="657B7459"/>
    <w:multiLevelType w:val="hybridMultilevel"/>
    <w:tmpl w:val="FE407222"/>
    <w:lvl w:ilvl="0" w:tplc="B0E830E4">
      <w:numFmt w:val="bullet"/>
      <w:lvlText w:val="□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1B50BB6"/>
    <w:multiLevelType w:val="hybridMultilevel"/>
    <w:tmpl w:val="CDB6464C"/>
    <w:lvl w:ilvl="0" w:tplc="659EFB7E"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3B82897"/>
    <w:multiLevelType w:val="hybridMultilevel"/>
    <w:tmpl w:val="33B2AD38"/>
    <w:lvl w:ilvl="0" w:tplc="659EFB7E"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4646F91"/>
    <w:multiLevelType w:val="hybridMultilevel"/>
    <w:tmpl w:val="0FE8B6EC"/>
    <w:lvl w:ilvl="0" w:tplc="96AE05BA">
      <w:numFmt w:val="bullet"/>
      <w:lvlText w:val="□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69B610C"/>
    <w:multiLevelType w:val="hybridMultilevel"/>
    <w:tmpl w:val="EC9CAA00"/>
    <w:lvl w:ilvl="0" w:tplc="7CF8D654">
      <w:numFmt w:val="bullet"/>
      <w:lvlText w:val="□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C3856AD"/>
    <w:multiLevelType w:val="hybridMultilevel"/>
    <w:tmpl w:val="CA0853FE"/>
    <w:lvl w:ilvl="0" w:tplc="760E8DE4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3"/>
  </w:num>
  <w:num w:numId="5">
    <w:abstractNumId w:val="12"/>
  </w:num>
  <w:num w:numId="6">
    <w:abstractNumId w:val="9"/>
  </w:num>
  <w:num w:numId="7">
    <w:abstractNumId w:val="10"/>
  </w:num>
  <w:num w:numId="8">
    <w:abstractNumId w:val="8"/>
  </w:num>
  <w:num w:numId="9">
    <w:abstractNumId w:val="2"/>
  </w:num>
  <w:num w:numId="10">
    <w:abstractNumId w:val="14"/>
  </w:num>
  <w:num w:numId="11">
    <w:abstractNumId w:val="6"/>
  </w:num>
  <w:num w:numId="12">
    <w:abstractNumId w:val="0"/>
  </w:num>
  <w:num w:numId="13">
    <w:abstractNumId w:val="11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bordersDoNotSurroundHeader/>
  <w:bordersDoNotSurroundFooter/>
  <w:proofState w:spelling="clean" w:grammar="clean"/>
  <w:defaultTabStop w:val="960"/>
  <w:drawingGridHorizontalSpacing w:val="237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AE9"/>
    <w:rsid w:val="00001631"/>
    <w:rsid w:val="000033C3"/>
    <w:rsid w:val="0000507C"/>
    <w:rsid w:val="000148EB"/>
    <w:rsid w:val="00015FCC"/>
    <w:rsid w:val="0002701E"/>
    <w:rsid w:val="00040CA7"/>
    <w:rsid w:val="00045A03"/>
    <w:rsid w:val="000464F8"/>
    <w:rsid w:val="000470FD"/>
    <w:rsid w:val="00054AC3"/>
    <w:rsid w:val="00054B23"/>
    <w:rsid w:val="00060979"/>
    <w:rsid w:val="00077BC1"/>
    <w:rsid w:val="00083913"/>
    <w:rsid w:val="000A52C1"/>
    <w:rsid w:val="000B1D37"/>
    <w:rsid w:val="000D5225"/>
    <w:rsid w:val="000D6F58"/>
    <w:rsid w:val="000E6D7D"/>
    <w:rsid w:val="000F5EF5"/>
    <w:rsid w:val="0010487C"/>
    <w:rsid w:val="00107D74"/>
    <w:rsid w:val="00116599"/>
    <w:rsid w:val="00117696"/>
    <w:rsid w:val="0012371E"/>
    <w:rsid w:val="0012575F"/>
    <w:rsid w:val="001266E8"/>
    <w:rsid w:val="001276A2"/>
    <w:rsid w:val="0013451D"/>
    <w:rsid w:val="001612B6"/>
    <w:rsid w:val="001673E1"/>
    <w:rsid w:val="001A484A"/>
    <w:rsid w:val="001C564B"/>
    <w:rsid w:val="001F066B"/>
    <w:rsid w:val="0020485C"/>
    <w:rsid w:val="00222DC7"/>
    <w:rsid w:val="00223CDA"/>
    <w:rsid w:val="00250592"/>
    <w:rsid w:val="002548B2"/>
    <w:rsid w:val="0027400A"/>
    <w:rsid w:val="00290080"/>
    <w:rsid w:val="002909F0"/>
    <w:rsid w:val="0029480F"/>
    <w:rsid w:val="002A5DBA"/>
    <w:rsid w:val="002A5F7D"/>
    <w:rsid w:val="002C0937"/>
    <w:rsid w:val="002D6F53"/>
    <w:rsid w:val="002D7985"/>
    <w:rsid w:val="002E0735"/>
    <w:rsid w:val="00301BBB"/>
    <w:rsid w:val="00303A30"/>
    <w:rsid w:val="003050DF"/>
    <w:rsid w:val="00323500"/>
    <w:rsid w:val="003317F1"/>
    <w:rsid w:val="00343089"/>
    <w:rsid w:val="00384B5E"/>
    <w:rsid w:val="00387C87"/>
    <w:rsid w:val="003A2B1B"/>
    <w:rsid w:val="003C739F"/>
    <w:rsid w:val="003D4DA9"/>
    <w:rsid w:val="003D64C9"/>
    <w:rsid w:val="003E3745"/>
    <w:rsid w:val="003E6B98"/>
    <w:rsid w:val="00405828"/>
    <w:rsid w:val="00424453"/>
    <w:rsid w:val="004277EC"/>
    <w:rsid w:val="00436DFF"/>
    <w:rsid w:val="00442EA1"/>
    <w:rsid w:val="00455FDB"/>
    <w:rsid w:val="00470809"/>
    <w:rsid w:val="004770A3"/>
    <w:rsid w:val="00487946"/>
    <w:rsid w:val="0049010F"/>
    <w:rsid w:val="0049020B"/>
    <w:rsid w:val="004A307D"/>
    <w:rsid w:val="004B505C"/>
    <w:rsid w:val="004B6819"/>
    <w:rsid w:val="004B7536"/>
    <w:rsid w:val="004D21C4"/>
    <w:rsid w:val="004F08BA"/>
    <w:rsid w:val="004F556B"/>
    <w:rsid w:val="00505AD3"/>
    <w:rsid w:val="00525C8E"/>
    <w:rsid w:val="005337BB"/>
    <w:rsid w:val="00552A52"/>
    <w:rsid w:val="0059062C"/>
    <w:rsid w:val="005973B6"/>
    <w:rsid w:val="005C599F"/>
    <w:rsid w:val="005D3F06"/>
    <w:rsid w:val="00607A39"/>
    <w:rsid w:val="00622600"/>
    <w:rsid w:val="00654BE1"/>
    <w:rsid w:val="00655B9B"/>
    <w:rsid w:val="00663243"/>
    <w:rsid w:val="0067428C"/>
    <w:rsid w:val="006A46F7"/>
    <w:rsid w:val="006A4928"/>
    <w:rsid w:val="006C69DC"/>
    <w:rsid w:val="006D0B9D"/>
    <w:rsid w:val="006D7390"/>
    <w:rsid w:val="006F23BE"/>
    <w:rsid w:val="00710CFB"/>
    <w:rsid w:val="00712594"/>
    <w:rsid w:val="007144C3"/>
    <w:rsid w:val="007250E9"/>
    <w:rsid w:val="007302DE"/>
    <w:rsid w:val="007440AE"/>
    <w:rsid w:val="00754762"/>
    <w:rsid w:val="007818F9"/>
    <w:rsid w:val="007A2C75"/>
    <w:rsid w:val="007A469F"/>
    <w:rsid w:val="007C3B1D"/>
    <w:rsid w:val="0080253D"/>
    <w:rsid w:val="00812D7D"/>
    <w:rsid w:val="008359F7"/>
    <w:rsid w:val="00854EE2"/>
    <w:rsid w:val="008711C3"/>
    <w:rsid w:val="0088031B"/>
    <w:rsid w:val="008A2305"/>
    <w:rsid w:val="008B595F"/>
    <w:rsid w:val="008C0BF9"/>
    <w:rsid w:val="008C4B57"/>
    <w:rsid w:val="008C513F"/>
    <w:rsid w:val="008D003D"/>
    <w:rsid w:val="008F5ECC"/>
    <w:rsid w:val="00934124"/>
    <w:rsid w:val="009376E4"/>
    <w:rsid w:val="00940CF4"/>
    <w:rsid w:val="0094655D"/>
    <w:rsid w:val="009568AD"/>
    <w:rsid w:val="009B0363"/>
    <w:rsid w:val="009E7A75"/>
    <w:rsid w:val="009F007E"/>
    <w:rsid w:val="009F09E1"/>
    <w:rsid w:val="00A05B8A"/>
    <w:rsid w:val="00A0701A"/>
    <w:rsid w:val="00A1357F"/>
    <w:rsid w:val="00A3760B"/>
    <w:rsid w:val="00A56211"/>
    <w:rsid w:val="00A64FD3"/>
    <w:rsid w:val="00A65444"/>
    <w:rsid w:val="00A925EF"/>
    <w:rsid w:val="00AA3341"/>
    <w:rsid w:val="00AC781E"/>
    <w:rsid w:val="00AD01D4"/>
    <w:rsid w:val="00AE244F"/>
    <w:rsid w:val="00AF2AB2"/>
    <w:rsid w:val="00B317F7"/>
    <w:rsid w:val="00B545B3"/>
    <w:rsid w:val="00B605D0"/>
    <w:rsid w:val="00B909BA"/>
    <w:rsid w:val="00B93716"/>
    <w:rsid w:val="00BA4A20"/>
    <w:rsid w:val="00BB383B"/>
    <w:rsid w:val="00BC4A9F"/>
    <w:rsid w:val="00BE0B03"/>
    <w:rsid w:val="00C362D3"/>
    <w:rsid w:val="00C40D1F"/>
    <w:rsid w:val="00C415FC"/>
    <w:rsid w:val="00C47602"/>
    <w:rsid w:val="00C720F4"/>
    <w:rsid w:val="00C7419C"/>
    <w:rsid w:val="00C75267"/>
    <w:rsid w:val="00C90CC5"/>
    <w:rsid w:val="00C95B89"/>
    <w:rsid w:val="00C9794D"/>
    <w:rsid w:val="00CD3BCE"/>
    <w:rsid w:val="00CD6DB3"/>
    <w:rsid w:val="00CE4B93"/>
    <w:rsid w:val="00CF0DA9"/>
    <w:rsid w:val="00D033EC"/>
    <w:rsid w:val="00D04E9F"/>
    <w:rsid w:val="00D16EAE"/>
    <w:rsid w:val="00D35642"/>
    <w:rsid w:val="00D42025"/>
    <w:rsid w:val="00D51186"/>
    <w:rsid w:val="00D61587"/>
    <w:rsid w:val="00D67EEC"/>
    <w:rsid w:val="00D73D41"/>
    <w:rsid w:val="00D80E19"/>
    <w:rsid w:val="00D868AF"/>
    <w:rsid w:val="00D92612"/>
    <w:rsid w:val="00D97831"/>
    <w:rsid w:val="00DB1805"/>
    <w:rsid w:val="00DB2A9F"/>
    <w:rsid w:val="00DC7C64"/>
    <w:rsid w:val="00E023CD"/>
    <w:rsid w:val="00E11EE4"/>
    <w:rsid w:val="00E30C66"/>
    <w:rsid w:val="00E412CE"/>
    <w:rsid w:val="00E46D21"/>
    <w:rsid w:val="00E642D5"/>
    <w:rsid w:val="00E66AE9"/>
    <w:rsid w:val="00E72F5A"/>
    <w:rsid w:val="00EB39D7"/>
    <w:rsid w:val="00EB3AB4"/>
    <w:rsid w:val="00EB4646"/>
    <w:rsid w:val="00ED0F61"/>
    <w:rsid w:val="00ED5F1C"/>
    <w:rsid w:val="00EE5082"/>
    <w:rsid w:val="00EF2E1A"/>
    <w:rsid w:val="00EF6979"/>
    <w:rsid w:val="00F32E2A"/>
    <w:rsid w:val="00F33DD2"/>
    <w:rsid w:val="00F52F68"/>
    <w:rsid w:val="00F55A2B"/>
    <w:rsid w:val="00F71A89"/>
    <w:rsid w:val="00F73F23"/>
    <w:rsid w:val="00F933B2"/>
    <w:rsid w:val="00F96CBA"/>
    <w:rsid w:val="00FD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7F68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4C9"/>
    <w:rPr>
      <w:rFonts w:ascii="ＭＳ Ｐゴシック" w:eastAsia="ＭＳ Ｐゴシック" w:hAnsi="ＭＳ Ｐゴシック" w:cs="ＭＳ Ｐゴシック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6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E7A75"/>
    <w:rPr>
      <w:rFonts w:ascii="ＭＳ 明朝" w:eastAsia="ＭＳ 明朝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9E7A75"/>
    <w:rPr>
      <w:rFonts w:ascii="ＭＳ 明朝" w:eastAsia="ＭＳ 明朝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B1D3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0B1D37"/>
  </w:style>
  <w:style w:type="paragraph" w:styleId="a8">
    <w:name w:val="footer"/>
    <w:basedOn w:val="a"/>
    <w:link w:val="a9"/>
    <w:uiPriority w:val="99"/>
    <w:unhideWhenUsed/>
    <w:rsid w:val="000B1D3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0B1D37"/>
  </w:style>
  <w:style w:type="character" w:styleId="aa">
    <w:name w:val="page number"/>
    <w:basedOn w:val="a0"/>
    <w:uiPriority w:val="99"/>
    <w:semiHidden/>
    <w:unhideWhenUsed/>
    <w:rsid w:val="000B1D37"/>
  </w:style>
  <w:style w:type="paragraph" w:styleId="ab">
    <w:name w:val="List Paragraph"/>
    <w:basedOn w:val="a"/>
    <w:uiPriority w:val="34"/>
    <w:qFormat/>
    <w:rsid w:val="00F71A8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5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7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8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ROOT2018 Research Activity Report</vt:lpstr>
    </vt:vector>
  </TitlesOfParts>
  <Manager>ROOT Program Secretariat</Manager>
  <Company>Kobe Univerisity</Company>
  <LinksUpToDate>false</LinksUpToDate>
  <CharactersWithSpaces>3958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ROOT2018 Research Activity Report</dc:title>
  <dc:subject/>
  <dc:creator>Global Science Campus ROOT Program</dc:creator>
  <cp:keywords/>
  <dc:description/>
  <cp:lastModifiedBy>中田 大翔</cp:lastModifiedBy>
  <cp:revision>2</cp:revision>
  <cp:lastPrinted>2019-10-14T21:45:00Z</cp:lastPrinted>
  <dcterms:created xsi:type="dcterms:W3CDTF">2021-02-26T16:48:00Z</dcterms:created>
  <dcterms:modified xsi:type="dcterms:W3CDTF">2021-02-26T16:48:00Z</dcterms:modified>
  <cp:category/>
</cp:coreProperties>
</file>