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69751080"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продължати с какво ги беше заслукил.През вечер бях на нощно дежурство, а през денят честоходех на парцела в с.„М,Верея „Получаваната продукция достаподпомогаше икономиката на семейството ни,</w:t>
      </w:r>
    </w:p>
    <w:p w14:paraId="4E34A886" w14:textId="77777777" w:rsidR="00F77A9F" w:rsidRDefault="00F77A9F" w:rsidP="00F77A9F">
      <w:r>
        <w:t>На 12 а колата на приятеля на Марин,Владимир,дваматас майка сиудогр.Перник „при някакъв лечител. Борбата иузаза. Уариновият живот продължаваше,</w:t>
      </w:r>
    </w:p>
    <w:p w14:paraId="55320C2C" w14:textId="77777777" w:rsidR="00F77A9F" w:rsidRDefault="00F77A9F" w:rsidP="00F77A9F">
      <w:r>
        <w:t>15 къщи ,аз рядко контакт увах с него, защото не намирахкакво да му кака,за да му вдьхна вяра в живота, На нощнитесидежутетва и на парцела в с.М.Верея,често го оплаквах ,заргради Невъзможността си мее да му помогна, Некете в животаси не бях изпадал в такова беизходноположение,като не вярвак че синът ми може да оцелее, То й продължаваше да слабееиотпада,но се обслужваше 8 понякога излиза” и извън апарта-мента, Ецин неделен ден с Дора и децата ме посетиха по времена дежурството ми,</w:t>
      </w:r>
    </w:p>
    <w:p w14:paraId="7C09D89C" w14:textId="77777777" w:rsidR="00F77A9F" w:rsidRDefault="00F77A9F" w:rsidP="00F77A9F">
      <w:r>
        <w:t>През декурствата си правих опити да. пиша"Счерка" си,зада се отвличам,но не се получаваше нищо .Нервите ми не излърха вече, а как Марин ъркаше?.</w:t>
      </w:r>
    </w:p>
    <w:p w14:paraId="20C7D6B4" w14:textId="77777777" w:rsidR="00F77A9F" w:rsidRDefault="00F77A9F" w:rsidP="00F77A9F">
      <w:r>
        <w:t>Поради финансовите ни затруднения „на 15 юни Марин решидапродаде"Трабанчето" си, Преди това предложи да го прехвърли на брат си,който след неговата смърт да обслужва с негосемейството му. Брат му обаче му отказа,Тогава Марин го продаде на Ванко от блока,зетът на Илия Здравков „за 30,000лева, По същото време,порадиенидемия в училищата и двете</w:t>
      </w:r>
    </w:p>
    <w:p w14:paraId="2D847EF3" w14:textId="77777777" w:rsidR="00F77A9F" w:rsidRDefault="00F77A9F" w:rsidP="00F77A9F">
      <w:r>
        <w:t>деца на Марин се заразиха и боледувака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по-леко,но Милко се наложи една седмицада бъде в болницата, Ваща им тежко понесе тяхното заболяване,На 23 хкни,в София почина добрият ми приятел МеринПав-</w:t>
      </w:r>
    </w:p>
    <w:p w14:paraId="1E1EB848" w14:textId="77777777" w:rsidR="00F77A9F" w:rsidRDefault="00F77A9F" w:rsidP="00F77A9F">
      <w:r>
        <w:t>лов Кембуров.С него ме свързваше над 50-годишна бекористнадружба, Десетина дни по-рано той ми се обади по телефона и ми</w:t>
      </w:r>
    </w:p>
    <w:p w14:paraId="1B9056D5" w14:textId="77777777" w:rsidR="00F77A9F" w:rsidRDefault="00F77A9F" w:rsidP="00F77A9F">
      <w:r>
        <w:t>се оплака че е прекарал сериозна сърдечна криза,следкоятоне може да излиза от апартамента си,Три дни преди смъртамуи аз му се обаждах по телефона, плака ми се,че е много зле,</w:t>
      </w:r>
    </w:p>
    <w:p w14:paraId="0B5FF775" w14:textId="77777777" w:rsidR="00F77A9F" w:rsidRDefault="00F77A9F" w:rsidP="00F77A9F">
      <w:r>
        <w:t>но е още жив.Опитах се да му дам курак,а той ми отговори!"" Екс Ножче, дошло е време да се разделяме с тебе.,Затова през</w:t>
      </w:r>
    </w:p>
    <w:p w14:paraId="7BA50151" w14:textId="77777777" w:rsidR="00F77A9F" w:rsidRDefault="00F77A9F" w:rsidP="00F77A9F">
      <w:r>
        <w:t>февруари те помолих да останеш още една нощ при мене, ПТростихти тогава, заради тежкото състояние на синът ти,моят адаш",</w:t>
      </w:r>
    </w:p>
    <w:p w14:paraId="04307B03" w14:textId="77777777" w:rsidR="00F77A9F" w:rsidRDefault="00F77A9F" w:rsidP="00F77A9F">
      <w:r>
        <w:t>Обещах му след 2-3 дни отново да му се обадя, Изпревари меснахаму,за да ми съобщи за неговата смърт, Аз съм първиятв оставеният от него списък,на които да съобщят за смърттаму. Първоначално мислех да отида ва погребението мноследтова се отказах „зайади състоянието на синът би. Обадик се</w:t>
      </w:r>
    </w:p>
    <w:p w14:paraId="52EBDBDC" w14:textId="77777777" w:rsidR="00F77A9F" w:rsidRDefault="00F77A9F" w:rsidP="00F77A9F">
      <w:r>
        <w:t>на синът му Павел ,за да се извиня, След това се обадих на д-Симеонов ,който беше в София,да отиде на погребението му,катспредставител на Старозагорс кит е"Мамаджии" ,чийто председателбешеМ,Камбуров. :</w:t>
      </w:r>
    </w:p>
    <w:p w14:paraId="3D5E627C" w14:textId="77777777" w:rsidR="00F77A9F" w:rsidRDefault="00F77A9F" w:rsidP="00F77A9F">
      <w:r>
        <w:t>В началото на юли Марин толкова заслабна,че вече не мо-жеше да излиза от апартамента,но още се обслужваше, Повечетквреме беше на източния балкон,стоящ в различни пози на сгъв:емият ни стол,за да преодолява непоносимите болки, Пиеше само морфин и Перуанските билки,Много ,много страдаше моят синбез да можем с нещо да му помогнем.</w:t>
      </w:r>
    </w:p>
    <w:p w14:paraId="68F50789" w14:textId="77777777" w:rsidR="00F77A9F" w:rsidRDefault="00F77A9F" w:rsidP="00F77A9F">
      <w:r>
        <w:t>По желание на баща им, на 14 юли изпратихме децатана ученическият лагер Паниците" ,край гр.Калойер, , Вероятно</w:t>
      </w:r>
    </w:p>
    <w:p w14:paraId="1B2F0078" w14:textId="77777777" w:rsidR="00F77A9F" w:rsidRDefault="00F77A9F" w:rsidP="00F77A9F">
      <w:r>
        <w:t>не желеаеше децата мда наблюдават на страданията му,</w:t>
      </w:r>
    </w:p>
    <w:p w14:paraId="7531AC12" w14:textId="77777777" w:rsidR="00F77A9F" w:rsidRDefault="00F77A9F" w:rsidP="00F77A9F">
      <w:r>
        <w:br w:type="page"/>
        <w:t>ка</w:t>
      </w:r>
    </w:p>
    <w:p w14:paraId="0DA31C63" w14:textId="77777777" w:rsidR="00F77A9F" w:rsidRDefault="00F77A9F" w:rsidP="00F77A9F">
      <w:r>
        <w:t>Ден преди това в с.Кирилово почина Игнат Султанов ,„съпругна братовчедка ми Фанчето.Жцдихме на погребението с братовчедката ми Лиляна,</w:t>
      </w:r>
    </w:p>
    <w:p w14:paraId="4584C088" w14:textId="77777777" w:rsidR="00F77A9F" w:rsidRDefault="00F77A9F" w:rsidP="00F77A9F">
      <w:r>
        <w:t>Състоянието на Марин започна бързо да се влошава,Краката му до стъпалата се подухаупризнак. на влошена вече сърцеч-на дейност.На 19 юли Милка ходи до София „дкъдето с: помощанапроф.П, Узунов донесе крьвна плазма за облекчаване кръьво-обръщението на Марини.</w:t>
      </w:r>
    </w:p>
    <w:p w14:paraId="10DAEE96" w14:textId="77777777" w:rsidR="00F77A9F" w:rsidRDefault="00F77A9F" w:rsidP="00F77A9F">
      <w:r>
        <w:t>По това време в гр. Аталанта,САЩ, започнаха Олинампийски-те игри,Доста усилия полагаше Марин ,за да ги гледа по теле-визията, След 20 юли,той започна ускорено да отпада и му бе-ше много трудно да става и се обслужва,Започна да се подуваи коремната му област. Гледайки измъченият му вид и умолява-</w:t>
      </w:r>
    </w:p>
    <w:p w14:paraId="39FFA76A" w14:textId="77777777" w:rsidR="00F77A9F" w:rsidRDefault="00F77A9F" w:rsidP="00F77A9F">
      <w:r>
        <w:t>щият му поглед за помощ,се чудех ,как да го окуражавам, Приеди такъв мой опит „той ми каза:" Татко „като мъже,не трябва</w:t>
      </w:r>
    </w:p>
    <w:p w14:paraId="1FC66CD2" w14:textId="77777777" w:rsidR="00F77A9F" w:rsidRDefault="00F77A9F" w:rsidP="00F77A9F">
      <w:r>
        <w:t>да се самозалъгваме?" Допълвайки,че неговото заболяване нетрябваше да хване него, а мен,той допълни!" Улучи ме без даизбира,дали заслужавам такава участ или не! Съжелявамсамотатко ,че когато ще съм най-необходим на децата си,мен ще меняма!" Опита ми да го успокоя,че ние с майка му,докатосмеживи „никога няма да изоставим децата му,го принуди да микаже“ А бе татко ,Вие с майка сте вече възрастни хора, След</w:t>
      </w:r>
    </w:p>
    <w:p w14:paraId="1A496991" w14:textId="77777777" w:rsidR="00F77A9F" w:rsidRDefault="00F77A9F" w:rsidP="00F77A9F">
      <w:r>
        <w:t>няколко години и да искате,няма да можете да им помагагте!”-От този разговор ми стана ясно,че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През тези юлски горещи дни Милка беше непрекъснато крайсинът ни, а аз продължавах да декуря в ДоСО-то и да ходя напарцела в с.„М,Верея,</w:t>
      </w:r>
    </w:p>
    <w:p w14:paraId="3860E74C" w14:textId="77777777" w:rsidR="00F77A9F" w:rsidRDefault="00F77A9F" w:rsidP="00F77A9F">
      <w:r>
        <w:t>След заврьщане на децата от "Паниците",Марин пожела ще</w:t>
      </w:r>
    </w:p>
    <w:p w14:paraId="78961291" w14:textId="77777777" w:rsidR="00F77A9F" w:rsidRDefault="00F77A9F" w:rsidP="00F77A9F">
      <w:r>
        <w:t>да отидат при дадо си. Запрян в село Разделна,</w:t>
      </w:r>
    </w:p>
    <w:p w14:paraId="30533B37" w14:textId="77777777" w:rsidR="00F77A9F" w:rsidRDefault="00F77A9F" w:rsidP="00F77A9F">
      <w:r>
        <w:br w:type="page"/>
        <w:t>- #36 :</w:t>
      </w:r>
    </w:p>
    <w:p w14:paraId="04136E3F" w14:textId="77777777" w:rsidR="00F77A9F" w:rsidRDefault="00F77A9F" w:rsidP="00F77A9F">
      <w:r>
        <w:t>При всяко трьгване за нощните си декурства, влизах приМарин да си поговорим а сутрин му донавях вестни "Дума", икоминтирахме новините. и Олимпиядата, каято тази година сепровекдаше в Америка , гр.Атланта.Оставах все по-кратко принего, Измъчвах се като гдгледак в такова състояние, По тозиповод. споделил с. майка”, че татко му неможе да го гледа иотбягва да стои: при него, Милка спеше при него в всекиднев-ната. Тя най-много полагаше грижи за него,Само тя си знаекак майчиното. сърще понася това положение на Марин.</w:t>
      </w:r>
    </w:p>
    <w:p w14:paraId="78792260" w14:textId="77777777" w:rsidR="00F77A9F" w:rsidRDefault="00F77A9F" w:rsidP="00F77A9F">
      <w:r>
        <w:t>Последните му дни бяха най-мъчителните, новъпрекитоватой се въздаржал да пие морфина който му даваха безплатно.Една вечер мого молил майка си да не спи при него във все-кидневната. Изглежда болките са били непоносими и той решил</w:t>
      </w:r>
    </w:p>
    <w:p w14:paraId="5A28C59E" w14:textId="77777777" w:rsidR="00F77A9F" w:rsidRDefault="00F77A9F" w:rsidP="00F77A9F">
      <w:r>
        <w:t>тази. нощг да изпие всичкия морфин,който бил в хладилника.</w:t>
      </w:r>
    </w:p>
    <w:p w14:paraId="69322B44" w14:textId="77777777" w:rsidR="00F77A9F" w:rsidRDefault="00F77A9F" w:rsidP="00F77A9F">
      <w:r>
        <w:t>СутринтаУилка го намира упоен. Същият ден кумат ни с еднамедицинскасестра трябваше да му преливат албумин,койтопроф. Узунов уреди и Милка донесе от София..Те го свариха втова състояние и работата се провали, тъй като неможахадаке да открият вената му и разляха всичко. Много, многотежко беше състоянието на синът ни и ние с нищо не можехмеда му помогнем.„Потеше се изоблилно, вероятно младият морганизъм все още се бореше.</w:t>
      </w:r>
    </w:p>
    <w:p w14:paraId="44B2CCFC" w14:textId="77777777" w:rsidR="00F77A9F" w:rsidRDefault="00F77A9F" w:rsidP="00F77A9F">
      <w:r>
        <w:t>На 2 август вечерта преди да тръгна за работа влязохпри нето, за да му кажа довиждане.Незнаех, че това е йилоза. последно, Поговорихме малко. за Олимпиадата.Тойочаквашена следващата вечер Стерка Костадинова да вземе златен медал.Това се сбъдна но той неможа да Де порадва, защото на 3 ав-густсутринта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r>
        <w:t>кона защото му станало студено „Това са били последните думи.После започнал да хърка, уфавилнякънви усилия на нищо вече</w:t>
      </w:r>
    </w:p>
    <w:p w14:paraId="1BB0533A" w14:textId="77777777" w:rsidR="00F77A9F" w:rsidRDefault="00F77A9F" w:rsidP="00F77A9F">
      <w:r>
        <w:br w:type="page"/>
        <w:t>-83--</w:t>
      </w:r>
    </w:p>
    <w:p w14:paraId="567593B6" w14:textId="77777777" w:rsidR="00F77A9F" w:rsidRDefault="00F77A9F" w:rsidP="00F77A9F">
      <w:r>
        <w:t>разбираемо не успял да й отговори, Помислила,че си е глътналезика и потърсила по телефона"Бърза помощ", След това Със стседаревьнв Здравков се помъчили да му отварят устата,норазбрали,че той вече не може да говори, Дошлият лекар установява агонията му,поставя му някакма инжекция и си отива, Към6 часа Милка се обади по телефона и на мене.,По това времедойдесменниками,защото беше неделя и аз към седем без нещсбях в къщи,„Влязох при него,хванахрьката му и за пръв път</w:t>
      </w:r>
    </w:p>
    <w:p w14:paraId="77B09D6E" w14:textId="77777777" w:rsidR="00F77A9F" w:rsidRDefault="00F77A9F" w:rsidP="00F77A9F">
      <w:r>
        <w:t>го помилвах по лицето .„Гледаше ме с блуждаеш поглед,но не ре-гира.Отвреме на време прехъркваше, а на мен се струваше ,че</w:t>
      </w:r>
    </w:p>
    <w:p w14:paraId="4D948FE1" w14:textId="77777777" w:rsidR="00F77A9F" w:rsidRDefault="00F77A9F" w:rsidP="00F77A9F">
      <w:r>
        <w:t>се опитва да ми каже нещо. Помолих го,ако ме чува да ми сти-сне ръката,но той почти не реагира,</w:t>
      </w:r>
    </w:p>
    <w:p w14:paraId="57607B96" w14:textId="77777777" w:rsidR="00F77A9F" w:rsidRDefault="00F77A9F" w:rsidP="00F77A9F">
      <w:r>
        <w:t>Към 7,830 дойде и кумът д-р Симеоновусъщоустановияпредсмьргната му агония. Аз продължих да стоя до него и му държкеръката,Към 8 часа престана да прехърква,поврледа му стана не-подвижен ,но дишането продължаваше, По тава време,повиканисутринта от майка си,децата пристигнаха с дядо си Запрян отРазделна, ,Видяха за кратко татко си в "кома" и ги изведока,</w:t>
      </w:r>
    </w:p>
    <w:p w14:paraId="2B7202F5" w14:textId="77777777" w:rsidR="00F77A9F" w:rsidRDefault="00F77A9F" w:rsidP="00F77A9F">
      <w:r>
        <w:t>Постепенно дишането му ставаше все. по-забавено, а аз про-дължавах да му дъркарьката и му говоря,макар да знаех ,чене ме чува, Милка и Дора само от време на време. влизажапр!нас. Към 9,15 часа направи. последен. слаб напън да поеме въ:дух и престана да дина,Синът ми Марин вече. не беше между живите.Пред мен бяха само неговите"останки "ма разсипанатеотболестта му тяло, УХтешавах се само,че беше настъпил краятна почти три годишните му мъки и тормоз, Бях изпратил многоблизки и приятели,но най-тежко и мъчително е да изпратиш инадкивееш родното си чедо.</w:t>
      </w:r>
    </w:p>
    <w:p w14:paraId="4FE84632" w14:textId="77777777" w:rsidR="00F77A9F" w:rsidRDefault="00F77A9F" w:rsidP="00F77A9F">
      <w:r>
        <w:t>Пуснах рькатаму,затворихвлепачите му и отидах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а децата 68ха като Яшашнъти",При тях беше дошел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„вгроба,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След изготвянето от участъковият лекар на смьртниятактдадох на Васко 10-тя хиляди лева и той отиде в ПогребалнотоОбщинско бюро за уреждане погребението, След обед донесохаковчега и заедно с: Васко: и: Запрян положихме Марин в послед“ното. му легло. Пренесохме го в хола и поставихме на нискатапродълговата масичка, На нея той прекара последната си нощ,заедно със. семейството си, След това се прибрах в спалнята,и на бюрото си описах подробно последните чавове от трагич“-ният живот на синът си, Доста мно” изстрада моето момче и з:служи правото на "почивка", Замина си от живота на 37 годин3 месеца и? дни, Като утеха,останаха двете му деца,коитосмайка му щяхме щявем до гледаме иГОтешаваме.</w:t>
      </w:r>
    </w:p>
    <w:p w14:paraId="1C716A85" w14:textId="77777777"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жвотаси,За нас близките му остана угтехата,че той беше почетен иувеканея, въпреки краткият си живот.</w:t>
      </w:r>
    </w:p>
    <w:p w14:paraId="4610218B" w14:textId="77777777" w:rsidR="00F77A9F" w:rsidRDefault="00F77A9F" w:rsidP="00F77A9F">
      <w:r>
        <w:t>След погребението му,същата нощ бях дежурен. в ДоСО-то,</w:t>
      </w:r>
    </w:p>
    <w:p w14:paraId="73E3B84B" w14:textId="77777777" w:rsidR="00F77A9F" w:rsidRDefault="00F77A9F" w:rsidP="00F77A9F">
      <w:r>
        <w:t>Животът продължаваше и аз следваше да изпълнявам обещаниетс</w:t>
      </w:r>
    </w:p>
    <w:p w14:paraId="02221D8B" w14:textId="77777777"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майчинство</w:t>
      </w:r>
    </w:p>
    <w:p w14:paraId="71D4208E" w14:textId="77777777" w:rsidR="00F77A9F" w:rsidRDefault="00F77A9F" w:rsidP="00F77A9F">
      <w:r>
        <w:t>Общо се надявахме,че обстановката в семейството постепенноща се успокои и стабилизира,</w:t>
      </w:r>
    </w:p>
    <w:p w14:paraId="71F1D73B" w14:textId="77777777"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14:paraId="65DAD5B6" w14:textId="77777777" w:rsidR="00F77A9F" w:rsidRDefault="00F77A9F" w:rsidP="00F77A9F">
      <w:r>
        <w:t>Беше приез в Инфекционнотоотделение,като за лечението мусе зае проф.ЖивкаКънева,състуденка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14:paraId="17459AE2" w14:textId="77777777" w:rsidR="00F77A9F" w:rsidRDefault="00F77A9F" w:rsidP="00F77A9F">
      <w:r>
        <w:t>Загубата на синът ни Марин и боледуването на Милко бяжепричина 1996: г да бъде най-злокобната и тежката за цялото</w:t>
      </w:r>
    </w:p>
    <w:p w14:paraId="64539BED" w14:textId="77777777" w:rsidR="00F77A9F" w:rsidRDefault="00F77A9F" w:rsidP="00F77A9F">
      <w:r>
        <w:t>ни семейство .Нервната ми система много се изостри,аследва”да се владея,за да бъда пример и опора в семейството. Само</w:t>
      </w:r>
    </w:p>
    <w:p w14:paraId="7691CC67" w14:textId="77777777" w:rsidR="00F77A9F" w:rsidRDefault="00F77A9F" w:rsidP="00F77A9F">
      <w:r>
        <w:t>при нощните си дежурства и ча парцела в с.М, Верея давах во-</w:t>
      </w:r>
    </w:p>
    <w:p w14:paraId="525B8E8B" w14:textId="77777777" w:rsidR="00F77A9F" w:rsidRDefault="00F77A9F" w:rsidP="00F77A9F">
      <w:r>
        <w:br w:type="page"/>
        <w:t>-1790 -</w:t>
      </w:r>
    </w:p>
    <w:p w14:paraId="1D783F8B" w14:textId="77777777" w:rsidR="00F77A9F" w:rsidRDefault="00F77A9F" w:rsidP="00F77A9F">
      <w:r>
        <w:t>воля на нервите си и често си поплаквах., Милка,поневъншносе владееше по-добре от мен, посещавайки майка си в Розовец,</w:t>
      </w:r>
    </w:p>
    <w:p w14:paraId="292A7131" w14:textId="77777777"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студенскагрупа,По телефона изказах съболезнованията си на съпругата му. Живи бяхме само! Ванката ,Диков и аз.</w:t>
      </w:r>
    </w:p>
    <w:p w14:paraId="5C453965" w14:textId="77777777"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14:paraId="66B7B44D" w14:textId="77777777"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бурканчета сладка,кхакто и над 60-буркана със зарзавати/ГювечНаляхме и 80 лит равино.„Това беше много сериозна икономиче-ска помощ за изхранване на сагейството тогава,</w:t>
      </w:r>
    </w:p>
    <w:p w14:paraId="26C5A69D" w14:textId="77777777" w:rsidR="00F77A9F" w:rsidRDefault="00F77A9F" w:rsidP="00F77A9F">
      <w:r>
        <w:t>Доста бях затруднен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14:paraId="07958AC3" w14:textId="77777777" w:rsidR="00F77A9F" w:rsidRDefault="00F77A9F" w:rsidP="00F77A9F">
      <w:r>
        <w:t>През септември беше отпечажана научно популярната книга:"</w:t>
      </w:r>
    </w:p>
    <w:p w14:paraId="0EF91763" w14:textId="77777777"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14:paraId="0502DB74" w14:textId="77777777" w:rsidR="00F77A9F" w:rsidRDefault="00F77A9F" w:rsidP="00F77A9F">
      <w:r>
        <w:t>щен пазач ми звучеше някакси подигравателно,С ХД1-СЗ3 почти напълно прехъснахврьзките,катоприсъст-</w:t>
      </w:r>
    </w:p>
    <w:p w14:paraId="59A9A43E" w14:textId="77777777" w:rsidR="00B247B1" w:rsidRPr="00F77A9F" w:rsidRDefault="00F77A9F" w:rsidP="00F77A9F">
      <w:pPr>
        <w:rPr>
          <w:lang w:val="en-US"/>
        </w:rPr>
      </w:pPr>
      <w:r>
        <w:t>вувах само на празнуването на " Денът на птицевъда",</w:t>
      </w:r>
    </w:p>
    <w:p w14:paraId="5C0EB3B7" w14:textId="77777777" w:rsidR="00201F58" w:rsidRDefault="00201F58" w:rsidP="00201F58">
      <w:r>
        <w:t>Продължавах само активно да участвувам в работата на 06-щинското рьководетво на Съюза на ветераните от войните ивсбирките на учените-ветерани на СУБ-СЗ, Есе още бях в рько-</w:t>
      </w:r>
    </w:p>
    <w:p w14:paraId="3B11617A" w14:textId="77777777" w:rsidR="00201F58" w:rsidRDefault="00201F58" w:rsidP="00201F58">
      <w:r>
        <w:t>. водетво на ШО на БЕСТ в квартала,но почти не участвувахак-тивно в дейноста му, Чрез вестник"Дума" и нов е от радиото)телевизията бях в течение на политическото и икономическо по-</w:t>
      </w:r>
    </w:p>
    <w:p w14:paraId="24D551AD" w14:textId="77777777" w:rsidR="00201F58" w:rsidRDefault="00201F58" w:rsidP="00201F58">
      <w:r>
        <w:t>жение в страната.В резултат на някои неуспешни мероприятияна правителството на Жан Виденов и икономическия натиск отвън</w:t>
      </w:r>
    </w:p>
    <w:p w14:paraId="26AB10D9" w14:textId="77777777" w:rsidR="00201F58" w:rsidRDefault="00201F58" w:rsidP="00201F58">
      <w:r>
        <w:t>особенно спирането на заемите от Световната банка и Междунавродният валутен фонд,през втората половина на година в странната започнаха ускорени инфлационни процеси, Смяната на няккои министри от правителството ,между които и В,Чичибабанедадоха резултат .Общо цените скочика 3 до 4 пъти, а заплатитеи пенсиите увеличени само два пъти.Това увеличи недоволство-то на населението ,включително и на членовете на БСП, От своястрана ръководството на СДС се осъди от някои от съставнитеси партии и начело с Иван Костов се преуст рои ка партия, Слатова проведе вътреашно партийни избори и от четирима кандидатти: „Желев ,Ал „Йорданов ,П.„Стоянов и Ае. Агов ; ъчи Петър Стоя-нов за свой кандидат за президент, ЕСП не излъчи най-подхо-дящият за този пост и на двата тура президенски избори презноември и декември, беше избран Петър Стоянов, Той на 20,Т.1992 година смени Желю Желев.</w:t>
      </w:r>
    </w:p>
    <w:p w14:paraId="0BB214C0" w14:textId="77777777" w:rsidR="00201F58" w:rsidRDefault="00201F58" w:rsidP="00201F58">
      <w:r>
        <w:t>На конгреса през декември на БСП ,Жан Виденов беше изва-ден от рьководството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Това колебливо оешаване проблемите от БСП,още повече услож-ни нещата,въпреки мнозинството на ЕСТ в парламента, Всичкотова дразнеше и създаваше недоволство в членовете на ЕСП.</w:t>
      </w:r>
    </w:p>
    <w:p w14:paraId="34590FC1" w14:textId="77777777" w:rsidR="00201F58" w:rsidRDefault="00201F58" w:rsidP="00201F58">
      <w:r>
        <w:t>иВъпреки трудностите през тази 1996. г, вънвеки загубата</w:t>
      </w:r>
    </w:p>
    <w:p w14:paraId="57BE1ECD" w14:textId="77777777" w:rsidR="00201F58" w:rsidRDefault="00201F58" w:rsidP="00201F58">
      <w:r>
        <w:br w:type="page"/>
        <w:t>на синъг ни, се налагаше да се борим, работим и памагаменаДора и внуците, които много рано останаха сираци без баща,Дора работеше вече в Енергоснабдяванеи получаваше с ранвител-добра заплата „Кивеехме заедно. Милка готвеше и се грижишеза домакинството. Сватовете също изпращаха хранителни про-дукти и се спавяхме с положението, Неприятности нямаше.</w:t>
      </w:r>
    </w:p>
    <w:p w14:paraId="33B08773" w14:textId="77777777" w:rsidR="00201F58" w:rsidRDefault="00201F58" w:rsidP="00201F58">
      <w:r>
        <w:t>Въпреки потискащата и тежка остановка от загубата наМарин, се пост арахме заради децата да пос рещнем новата1992 година, спазвайки семейнага т радия добре.ИмахмеелхаМаринчо и Милко бяха вете големи момчета на 13 и 12 години.Те помагаха на майка си, за елхата и подаръците,</w:t>
      </w:r>
    </w:p>
    <w:p w14:paraId="16490C9D" w14:textId="77777777" w:rsidR="00201F58" w:rsidRDefault="00201F58" w:rsidP="00201F58">
      <w:r>
        <w:t>Директорьт на НИГО Христо Съргмаджиев, ни осигури от ин-ститута говеждо месо а Дориният баща Запрян свинско и напра-вихме даже и суджуци.,</w:t>
      </w:r>
    </w:p>
    <w:p w14:paraId="0B75A19B" w14:textId="77777777" w:rsidR="00201F58" w:rsidRDefault="00201F58" w:rsidP="00201F58">
      <w:r>
        <w:t>Понеже на Новогодипната нощ бях дежкурен в ДОСО-то,в20,30 часа при мен дойдоха Милка, Дора и децата,Теносехаприготвените от тях ястия за Нова година и си направихметрадиционната трапеза на масата в по ргиерната ми стая, Вър;тяхбе баницата със късметиете, като символично предвидихмекъсмет и за Марин.Постарахме се да го: чустваме между нас.Пожелахме си здраве и добри дни през новата година.Те оста-наха до 10,30 часа и се прибраха в къщи.След като останахсам, дадах свобода на слабите си нерви и дълго оплаквахзлата участ сполетяла синът ни и семейството,</w:t>
      </w:r>
    </w:p>
    <w:p w14:paraId="3AC55E1F" w14:textId="77777777" w:rsidR="00201F58" w:rsidRDefault="00201F58" w:rsidP="00201F58">
      <w:r>
        <w:t>В 12 часа, честитих новата година на близките в къщиа след това и на учитела-биолог мой приятел Христо Жеков.Новата година там ми чистити синът ми Васил,</w:t>
      </w:r>
    </w:p>
    <w:p w14:paraId="40B8A88C" w14:textId="77777777" w:rsidR="00201F58" w:rsidRDefault="00201F58" w:rsidP="00201F58">
      <w:r>
        <w:t>На 1 януари си бях в къщи, На обяд организирахме тра-диционнагтга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и семейството на големият ми син Васил със съпругата и синътси Стефко ,който беше на 16 годин, Преди това Милка ходи нагробищата,да почете родителите ми и Марин.</w:t>
      </w:r>
    </w:p>
    <w:p w14:paraId="3EE92E70" w14:textId="77777777"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14:paraId="12A7420D" w14:textId="77777777" w:rsidR="00201F58" w:rsidRDefault="00201F58" w:rsidP="00201F58">
      <w:r>
        <w:t>На 20 април напуснах ДОСО-то,за да мога да отделям пове</w:t>
      </w:r>
    </w:p>
    <w:p w14:paraId="359DAB83" w14:textId="77777777"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14:paraId="7CC9A2AB" w14:textId="77777777"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14:paraId="5E727168" w14:textId="77777777" w:rsidR="00201F58" w:rsidRDefault="00201F58" w:rsidP="00201F58">
      <w:r>
        <w:t>с.М. Верея плащаше 540 лева,Тази година навърших 73 години и започнах да чувствув</w:t>
      </w:r>
    </w:p>
    <w:p w14:paraId="67758336" w14:textId="77777777" w:rsidR="00201F58" w:rsidRDefault="00201F58" w:rsidP="00201F58">
      <w:r>
        <w:t>вам,че отпадам фивически,</w:t>
      </w:r>
    </w:p>
    <w:p w14:paraId="2237A60E" w14:textId="77777777" w:rsidR="00201F58" w:rsidRDefault="00201F58" w:rsidP="00201F58">
      <w:r>
        <w:t>На 3 юни проведохме 11-та среща на завършилите преди55-години гимнавия през 1942 г в Стара Загора, Събрахме се</w:t>
      </w:r>
    </w:p>
    <w:p w14:paraId="4BEA2F17" w14:textId="77777777"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14:paraId="721D748C" w14:textId="77777777" w:rsidR="00201F58" w:rsidRDefault="00201F58" w:rsidP="00201F58">
      <w:r>
        <w:t>гел Матев ,Георги Михов, Никола Асенов ,Слави Кепенеров ,Тенчо</w:t>
      </w:r>
    </w:p>
    <w:p w14:paraId="6F0D0DFA" w14:textId="77777777" w:rsidR="00201F58" w:rsidRDefault="00201F58" w:rsidP="00201F58">
      <w:r>
        <w:br w:type="page"/>
        <w:t>- 798 -</w:t>
      </w:r>
    </w:p>
    <w:p w14:paraId="62DE180B" w14:textId="77777777"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14:paraId="7D4D514F" w14:textId="77777777"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14:paraId="1A353272" w14:textId="77777777"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14:paraId="05DD04E0" w14:textId="77777777"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14:paraId="0B10C777" w14:textId="77777777" w:rsidR="00201F58" w:rsidRDefault="00201F58" w:rsidP="00201F58">
      <w:r>
        <w:t>с. найлонови чували с кола от Пощата бивши колеги на Мвеин,</w:t>
      </w:r>
    </w:p>
    <w:p w14:paraId="1DC0DBA7" w14:textId="77777777"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14:paraId="681EFBA0" w14:textId="77777777"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14:paraId="07A82596" w14:textId="77777777"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14:paraId="7254C7F9" w14:textId="77777777"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14:paraId="39889631" w14:textId="77777777" w:rsidR="00201F58" w:rsidRDefault="00201F58" w:rsidP="00201F58">
      <w:r>
        <w:t>от село М,Верея, Присъствувах и на чест вуванетона"Денят на</w:t>
      </w:r>
    </w:p>
    <w:p w14:paraId="47F69DA8" w14:textId="77777777" w:rsidR="00201F58" w:rsidRDefault="00201F58" w:rsidP="00201F58">
      <w:r>
        <w:br w:type="page"/>
        <w:t>-2960-</w:t>
      </w:r>
    </w:p>
    <w:p w14:paraId="5B0B1749" w14:textId="77777777" w:rsidR="00201F58" w:rsidRDefault="00201F58" w:rsidP="00201F58">
      <w:r>
        <w:t>Птобеваща" етровден/,</w:t>
      </w:r>
    </w:p>
    <w:p w14:paraId="538942E1" w14:textId="77777777" w:rsidR="00201F58" w:rsidRDefault="00201F58" w:rsidP="00201F58">
      <w:r>
        <w:t>От началото на 199 година бях избран за зам.Председателна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14:paraId="4B524649" w14:textId="77777777" w:rsidR="00201F58" w:rsidRDefault="00201F58" w:rsidP="00201F58">
      <w:r>
        <w:t>От БСП в преговорите участвуваха Николай Добрев и Георги</w:t>
      </w:r>
    </w:p>
    <w:p w14:paraId="2E5F4A31" w14:textId="77777777"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14:paraId="18AE1451" w14:textId="77777777"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14:paraId="694E2B15" w14:textId="77777777"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14:paraId="76D7C5A7" w14:textId="77777777"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14:paraId="2AFD5E8B" w14:textId="77777777" w:rsidR="00201F58" w:rsidRDefault="00201F58" w:rsidP="00201F58">
      <w:r>
        <w:t>от Парламента,</w:t>
      </w:r>
    </w:p>
    <w:p w14:paraId="5520CA5E" w14:textId="77777777"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107078</Words>
  <Characters>610351</Characters>
  <Application>Microsoft Office Word</Application>
  <DocSecurity>0</DocSecurity>
  <Lines>5086</Lines>
  <Paragraphs>1431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37</cp:revision>
  <dcterms:created xsi:type="dcterms:W3CDTF">2025-06-11T05:20:00Z</dcterms:created>
  <dcterms:modified xsi:type="dcterms:W3CDTF">2025-07-10T10:53:00Z</dcterms:modified>
</cp:coreProperties>
</file>