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77777777"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усмихме,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0C197F97" w14:textId="4377C828" w:rsidR="00F77A9F"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занадеждите си от тази операция, Съобщил й че на (1 януари щего оперират „На тази дата Милка замина при него; Вечерта слеоперацията Милка ми се обади,че операцията е успешна,носеопасявали че-.може. и. панкреаса да му е засегнат от разсейки,В реанимацията Марин е 6 дни, Когато на 16 януари Милка сезавърна в Стара. Загора. ми: донесе -по-подробни,но лоши новини,Почистили го добре,но някои образувания не могли да отстрнят ,поради което лекари не давали никакви надежди за оцеля-ването му, Прочитайки епикоизата си след операцията Ма ринказва на майка си" Майко ,майко,за мен. вече- няма надежда заспасение! Какво ще правим сега?" Тя му отговорила,че: ще про-дължаваме да се борим. да МарияНа 18 януари,Дора с веревяиколегиуотПощатга са при не-го в София.Същият ден и Васко с"Москвича" е при него, Оания"даи ро изписват и брат му го доведе в Стара Загора. : Посрещ-най вратата с. думите,прегръщайки го: Сине, ти се. герой" „Неми отговори нищо ,беше доста отслабнал,но се дъркешедобре.От БАН проф.П. Узунов му беше осигурил 10 имунни инжекцииа Милка беше купила от София някакви Перуански билки за подсилване,„Борбата за живота на синът ми продължаваше,В краят на януари с колата на Евгени Сандев ,Карин и Милка ходиха при някакъв народен лечител в гр.,Пловдив,Той му</w:t>
      </w:r>
    </w:p>
    <w:p w14:paraId="49407515" w14:textId="77777777" w:rsidR="00F77A9F" w:rsidRDefault="00F77A9F" w:rsidP="00F77A9F">
      <w:r>
        <w:t>поставил някаква инжекция, която след 6. месеца следвало да #се повтори,</w:t>
      </w:r>
    </w:p>
    <w:p w14:paraId="48D88D6E" w14:textId="77777777" w:rsidR="00F77A9F" w:rsidRDefault="00F77A9F" w:rsidP="00F77A9F">
      <w:r>
        <w:br w:type="page"/>
        <w:t>79”</w:t>
      </w:r>
    </w:p>
    <w:p w14:paraId="36B696E5" w14:textId="77777777" w:rsidR="00F77A9F" w:rsidRDefault="00F77A9F" w:rsidP="00F77A9F">
      <w:r>
        <w:t>На 9 февруари бях в София ,като рецензент на защитата надисертационният труд на авистента Желязко Георгиев от катедератапо"Птицевъдство", Нощувах при Марин П,Камбуров ,къдетосподелихме стари спомени. от съвместният си живот и настоящи-те си тревоги, Ос венсамедавец, ,той беше много зле и със сърцето, С него ходихме да купуваме от Перуанските билки за си-нът. ми, МУолеше ме да остана още един ден в София и нощувампри него ,защото това можело да бъде последната ни среща, От-казах „защото синът ми чакаше за билките, . Действително товабеше последната ни среща с най-добрият ми и безкористен при-ятел от войната,студенството и след това, видно от "Очерка",</w:t>
      </w:r>
    </w:p>
    <w:p w14:paraId="15C7922E" w14:textId="77777777" w:rsidR="00F77A9F" w:rsidRDefault="00F77A9F" w:rsidP="00F77A9F">
      <w:r>
        <w:t>На контролният преглед в Онкологията на болница а,лека-рите предлагат на Марин да бъде пенсиониран ,което било най-добре за децата му,ако се случи най-лошото, Това много горазстройва и:той казва на майка си!" Значи ли това майко ,челекарите са ме евписали от живота вече?; На следващия дентой се съгласява да бъде пенсиониран поради заболяване, Съссъдействие на лекарка от ТВЛК, близка на братовчедката Лилянаот 17 февруари Марин беше пенсиониран ,Месечната му пенсиябеше 5,580 лева и 1,000 лева за придрукител,Той получи пола-гащите му се пенсии едва на 18 май,заедно с три месечни зап-лати или общо 35.,000 лева. По негово желание с. тези пари бекупена нова пералня ,защото старата често правеше аварии,Явнссе стремеше да подсигури семейството си, Общо икономическотаположение на семейството ни се влошаваше,не само поради забсляването на Марин. Вече споменах ,че.не беше добре и семейст-вото и на големият ми син, По тази причина от 1 март 1996 гзапочнах да работя като нощен пазац в Центъра за предказармена подготовка на младеките,бивше ДОСО, Намираше се западно</w:t>
      </w:r>
    </w:p>
    <w:p w14:paraId="243FB106" w14:textId="77777777" w:rsidR="00F77A9F" w:rsidRDefault="00F77A9F" w:rsidP="00F77A9F">
      <w:r>
        <w:t>от Пощата и в него беше канцеларията на Съюза на ветераните</w:t>
      </w:r>
    </w:p>
    <w:p w14:paraId="3A770381" w14:textId="77777777" w:rsidR="00F77A9F" w:rsidRDefault="00F77A9F" w:rsidP="00F77A9F">
      <w:r>
        <w:br w:type="page"/>
        <w:t>43) -</w:t>
      </w:r>
    </w:p>
    <w:p w14:paraId="02CE3AEB" w14:textId="77777777" w:rsidR="00F77A9F" w:rsidRDefault="00F77A9F" w:rsidP="00F77A9F">
      <w:r>
        <w:t>от войните,Съдействува ми Илия Здравков от нашият блок,„нареаБота към Центъра, Работехме на две смени,заедно с Иван Господинов,наученсът рудник: нХицромелиоративнага опитна станция .Тойсъщо имаше материални затруднения „През работните дни дежурихме в пост ройката от 17 часа вечерта до 7 часа сутринта презден, а в почивните дни по 24 часа, Дежурихме вътре в заклкючената след работното време сграда,като в по ргиернатаимахмелегло ,телефон и телевизор, Вечер може да леким и поспиваме,като при проверка ни. звъняха отвън. Получавахме месечно по4,000 лева,при тогавашната моя пенсия 8,900 лева.„Началникнацентъра тогава беше подполковник Гутев, Милка продължавашеде. плете пуловери за допълнителни доходи, Дано болният Маринне се чуствуваше виновен за това!През февруари и мар Марин започна да пие „по прочетенсот едно списание емулсия от щшарлан и чист спирт „три пъти наденонощие, Понеше доста трудно понасяше тази емулсия,в края</w:t>
      </w:r>
    </w:p>
    <w:p w14:paraId="3CB6EEB0" w14:textId="77777777" w:rsidR="00F77A9F" w:rsidRDefault="00F77A9F" w:rsidP="00F77A9F">
      <w:r>
        <w:t>на март се отказа,Поодьлжи да пие семо Перуанската билка,която ни снабдяваше Рачето от блока,често пътуваща до София,</w:t>
      </w:r>
    </w:p>
    <w:p w14:paraId="50EF9AF3" w14:textId="77777777" w:rsidR="00F77A9F" w:rsidRDefault="00F77A9F" w:rsidP="00F77A9F">
      <w:r>
        <w:t>На 26 мар доста скромно празнувахме 37-ият рожден деннаМарин.Това доста го разстрои, Макар и доста слаб ,той по-някога излизаше с Дора и децата на разходка из града,</w:t>
      </w:r>
    </w:p>
    <w:p w14:paraId="131831EC" w14:textId="77777777" w:rsidR="00F77A9F" w:rsidRDefault="00F77A9F" w:rsidP="00F77A9F">
      <w:r>
        <w:t>В началото на април ,с колата на Насъьо,заедно с мейка</w:t>
      </w:r>
    </w:p>
    <w:p w14:paraId="223FF5D1" w14:textId="77777777" w:rsidR="00F77A9F" w:rsidRDefault="00F77A9F" w:rsidP="00F77A9F">
      <w:r>
        <w:t>си ходиха при някакъв лечител /цъновист/ в гр.Пловдив, Дал им</w:t>
      </w:r>
    </w:p>
    <w:p w14:paraId="0AC6068E" w14:textId="77777777" w:rsidR="00F77A9F" w:rsidRDefault="00F77A9F" w:rsidP="00F77A9F">
      <w:r>
        <w:t>някакво лекарство,но с Милка споделил ,че доста късно отишели при него .Независимо от това,взехме още две дози от него“вото лекарство в желанието да помогнем на синът си,</w:t>
      </w:r>
    </w:p>
    <w:p w14:paraId="69F62ED4" w14:textId="77777777" w:rsidR="00F77A9F" w:rsidRDefault="00F77A9F" w:rsidP="00F77A9F">
      <w:r>
        <w:t>Още през март Марин започна да чувствува болки и околомястото на третата операция, През май болките станаха посв-тоянни и започна да му се подува коремът ,„Налагаше се да пол</w:t>
      </w:r>
    </w:p>
    <w:p w14:paraId="246F7287" w14:textId="77777777" w:rsidR="00F77A9F" w:rsidRDefault="00F77A9F" w:rsidP="00F77A9F">
      <w:r>
        <w:t>зваморфин,осигуряван му безплатно от болницата, Беше му</w:t>
      </w:r>
    </w:p>
    <w:p w14:paraId="62897404" w14:textId="77777777" w:rsidR="00F77A9F" w:rsidRDefault="00F77A9F" w:rsidP="00F77A9F">
      <w:r>
        <w:br w:type="page"/>
        <w:t>трудно и тежко ,но пред нас и децата си не стенеше и не се оплакваше., Разбирахме само по необичайните пози които понякогазаемгаше, С Милка тревожно наблюдавахме мъките му,без да можемс нещо да му помогнем,Не знаехме и колко време ще продължати с какво ги беше заслукил.През вечер бях на нощно дежурство, а през денят честоходех на парцела в с.„М,Верея „Получаваната продукция достаподпомогаше икономиката на семейството ни,</w:t>
      </w:r>
    </w:p>
    <w:p w14:paraId="4E34A886" w14:textId="77777777" w:rsidR="00F77A9F" w:rsidRDefault="00F77A9F" w:rsidP="00F77A9F">
      <w:r>
        <w:t>На 12 а колата на приятеля на Марин,Владимир,дваматас майка сиудогр.Перник „при някакъв лечител. Борбата иузаза. Уариновият живот продължаваше,</w:t>
      </w:r>
    </w:p>
    <w:p w14:paraId="55320C2C" w14:textId="77777777" w:rsidR="00F77A9F" w:rsidRDefault="00F77A9F" w:rsidP="00F77A9F">
      <w:r>
        <w:t>15 къщи ,аз рядко контакт увах с него, защото не намирахкакво да му кака,за да му вдьхна вяра в живота, На нощнитесидежутетва и на парцела в с.М.Верея,често го оплаквах ,заргради Невъзможността си мее да му помогна, Некете в животаси не бях изпадал в такова беизходноположение,като не вярвак че синът ми може да оцелее, То й продължаваше да слабееиотпада,но се обслужваше 8 понякога излиза” и извън апарта-мента, Ецин неделен ден с Дора и децата ме посетиха по времена дежурството ми,</w:t>
      </w:r>
    </w:p>
    <w:p w14:paraId="7C09D89C" w14:textId="77777777" w:rsidR="00F77A9F" w:rsidRDefault="00F77A9F" w:rsidP="00F77A9F">
      <w:r>
        <w:t>През декурствата си правих опити да. пиша"Счерка" си,зада се отвличам,но не се получаваше нищо .Нервите ми не излърха вече, а как Марин ъркаше?.</w:t>
      </w:r>
    </w:p>
    <w:p w14:paraId="20C7D6B4" w14:textId="77777777" w:rsidR="00F77A9F" w:rsidRDefault="00F77A9F" w:rsidP="00F77A9F">
      <w:r>
        <w:t>Поради финансовите ни затруднения „на 15 юни Марин решидапродаде"Трабанчето" си, Преди това предложи да го прехвърли на брат си,който след неговата смърт да обслужва с негосемейството му. Брат му обаче му отказа,Тогава Марин го продаде на Ванко от блока,зетът на Илия Здравков „за 30,000лева, По същото време,порадиенидемия в училищата и двете</w:t>
      </w:r>
    </w:p>
    <w:p w14:paraId="2D847EF3" w14:textId="77777777" w:rsidR="00F77A9F" w:rsidRDefault="00F77A9F" w:rsidP="00F77A9F">
      <w:r>
        <w:t>деца на Марин се заразиха и боледувака от вирусна пневмония</w:t>
      </w:r>
    </w:p>
    <w:p w14:paraId="4F06F5A9" w14:textId="77777777" w:rsidR="00F77A9F" w:rsidRDefault="00F77A9F" w:rsidP="00F77A9F">
      <w:r>
        <w:br w:type="page"/>
        <w:t>- 75 -</w:t>
      </w:r>
    </w:p>
    <w:p w14:paraId="590B35E0" w14:textId="77777777" w:rsidR="00F77A9F" w:rsidRDefault="00F77A9F" w:rsidP="00F77A9F">
      <w:r>
        <w:t>Маринчо я прекара по-леко,но Милко се наложи една седмицада бъде в болницата, Ваща им тежко понесе тяхното заболяване,На 23 хкни,в София почина добрият ми приятел МеринПав-</w:t>
      </w:r>
    </w:p>
    <w:p w14:paraId="1E1EB848" w14:textId="77777777" w:rsidR="00F77A9F" w:rsidRDefault="00F77A9F" w:rsidP="00F77A9F">
      <w:r>
        <w:t>лов Кембуров.С него ме свързваше над 50-годишна бекористнадружба, Десетина дни по-рано той ми се обади по телефона и ми</w:t>
      </w:r>
    </w:p>
    <w:p w14:paraId="1B9056D5" w14:textId="77777777" w:rsidR="00F77A9F" w:rsidRDefault="00F77A9F" w:rsidP="00F77A9F">
      <w:r>
        <w:t>се оплака че е прекарал сериозна сърдечна криза,следкоятоне може да излиза от апартамента си,Три дни преди смъртамуи аз му се обаждах по телефона, плака ми се,че е много зле,</w:t>
      </w:r>
    </w:p>
    <w:p w14:paraId="0B5FF775" w14:textId="77777777" w:rsidR="00F77A9F" w:rsidRDefault="00F77A9F" w:rsidP="00F77A9F">
      <w:r>
        <w:t>но е още жив.Опитах се да му дам курак,а той ми отговори!"" Екс Ножче, дошло е време да се разделяме с тебе.,Затова през</w:t>
      </w:r>
    </w:p>
    <w:p w14:paraId="7BA50151" w14:textId="77777777" w:rsidR="00F77A9F" w:rsidRDefault="00F77A9F" w:rsidP="00F77A9F">
      <w:r>
        <w:t>февруари те помолих да останеш още една нощ при мене, ПТростихти тогава, заради тежкото състояние на синът ти,моят адаш",</w:t>
      </w:r>
    </w:p>
    <w:p w14:paraId="04307B03" w14:textId="77777777" w:rsidR="00F77A9F" w:rsidRDefault="00F77A9F" w:rsidP="00F77A9F">
      <w:r>
        <w:t>Обещах му след 2-3 дни отново да му се обадя, Изпревари меснахаму,за да ми съобщи за неговата смърт, Аз съм първиятв оставеният от него списък,на които да съобщят за смърттаму. Първоначално мислех да отида ва погребението мноследтова се отказах „зайади състоянието на синът би. Обадик се</w:t>
      </w:r>
    </w:p>
    <w:p w14:paraId="52EBDBDC" w14:textId="77777777" w:rsidR="00F77A9F" w:rsidRDefault="00F77A9F" w:rsidP="00F77A9F">
      <w:r>
        <w:t>на синът му Павел ,за да се извиня, След това се обадих на д-Симеонов ,който беше в София,да отиде на погребението му,катспредставител на Старозагорс кит е"Мамаджии" ,чийто председателбешеМ,Камбуров. :</w:t>
      </w:r>
    </w:p>
    <w:p w14:paraId="3D5E627C" w14:textId="77777777" w:rsidR="00F77A9F" w:rsidRDefault="00F77A9F" w:rsidP="00F77A9F">
      <w:r>
        <w:t>В началото на юли Марин толкова заслабна,че вече не мо-жеше да излиза от апартамента,но още се обслужваше, Повечетквреме беше на източния балкон,стоящ в различни пози на сгъв:емият ни стол,за да преодолява непоносимите болки, Пиеше само морфин и Перуанските билки,Много ,много страдаше моят синбез да можем с нещо да му помогнем.</w:t>
      </w:r>
    </w:p>
    <w:p w14:paraId="68F50789" w14:textId="77777777" w:rsidR="00F77A9F" w:rsidRDefault="00F77A9F" w:rsidP="00F77A9F">
      <w:r>
        <w:t>По желание на баща им, на 14 юли изпратихме децатана ученическият лагер Паниците" ,край гр.Калойер, , Вероятно</w:t>
      </w:r>
    </w:p>
    <w:p w14:paraId="1B2F0078" w14:textId="77777777" w:rsidR="00F77A9F" w:rsidRDefault="00F77A9F" w:rsidP="00F77A9F">
      <w:r>
        <w:t>не желеаеше децата мда наблюдават на страданията му,</w:t>
      </w:r>
    </w:p>
    <w:p w14:paraId="7531AC12" w14:textId="77777777" w:rsidR="00F77A9F" w:rsidRDefault="00F77A9F" w:rsidP="00F77A9F">
      <w:r>
        <w:br w:type="page"/>
        <w:t>ка</w:t>
      </w:r>
    </w:p>
    <w:p w14:paraId="0DA31C63" w14:textId="77777777" w:rsidR="00F77A9F" w:rsidRDefault="00F77A9F" w:rsidP="00F77A9F">
      <w:r>
        <w:t>Ден преди това в с.Кирилово почина Игнат Султанов ,„съпругна братовчедка ми Фанчето.Жцдихме на погребението с братовчедката ми Лиляна,</w:t>
      </w:r>
    </w:p>
    <w:p w14:paraId="4584C088" w14:textId="77777777" w:rsidR="00F77A9F" w:rsidRDefault="00F77A9F" w:rsidP="00F77A9F">
      <w:r>
        <w:t>Състоянието на Марин започна бързо да се влошава,Краката му до стъпалата се подухаупризнак. на влошена вече сърцеч-на дейност.На 19 юли Милка ходи до София „дкъдето с: помощанапроф.П, Узунов донесе крьвна плазма за облекчаване кръьво-обръщението на Марини.</w:t>
      </w:r>
    </w:p>
    <w:p w14:paraId="10DAEE96" w14:textId="77777777" w:rsidR="00F77A9F" w:rsidRDefault="00F77A9F" w:rsidP="00F77A9F">
      <w:r>
        <w:t>По това време в гр. Аталанта,САЩ, започнаха Олинампийски-те игри,Доста усилия полагаше Марин ,за да ги гледа по теле-визията, След 20 юли,той започна ускорено да отпада и му бе-ше много трудно да става и се обслужва,Започна да се подуваи коремната му област. Гледайки измъченият му вид и умолява-</w:t>
      </w:r>
    </w:p>
    <w:p w14:paraId="39FFA76A" w14:textId="77777777" w:rsidR="00F77A9F" w:rsidRDefault="00F77A9F" w:rsidP="00F77A9F">
      <w:r>
        <w:t>щият му поглед за помощ,се чудех ,как да го окуражавам, Приеди такъв мой опит „той ми каза:" Татко „като мъже,не трябва</w:t>
      </w:r>
    </w:p>
    <w:p w14:paraId="1FC66CD2" w14:textId="77777777" w:rsidR="00F77A9F" w:rsidRDefault="00F77A9F" w:rsidP="00F77A9F">
      <w:r>
        <w:t>да се самозалъгваме?" Допълвайки,че неговото заболяване нетрябваше да хване него, а мен,той допълни!" Улучи ме без даизбира,дали заслужавам такава участ или не! Съжелявамсамотатко ,че когато ще съм най-необходим на децата си,мен ще меняма!" Опита ми да го успокоя,че ние с майка му,докатосмеживи „никога няма да изоставим децата му,го принуди да микаже“ А бе татко ,Вие с майка сте вече възрастни хора, След</w:t>
      </w:r>
    </w:p>
    <w:p w14:paraId="1A496991" w14:textId="77777777" w:rsidR="00F77A9F" w:rsidRDefault="00F77A9F" w:rsidP="00F77A9F">
      <w:r>
        <w:t>няколко години и да искате,няма да можете да им помагагте!”-От този разговор ми стана ясно,че Марин не хранеше ник:</w:t>
      </w:r>
    </w:p>
    <w:p w14:paraId="0D6398C6" w14:textId="77777777" w:rsidR="00F77A9F" w:rsidRDefault="00F77A9F" w:rsidP="00F77A9F">
      <w:r>
        <w:t>ви надежди и вече очакваше краят си.</w:t>
      </w:r>
    </w:p>
    <w:p w14:paraId="40E8A724" w14:textId="77777777" w:rsidR="00F77A9F" w:rsidRDefault="00F77A9F" w:rsidP="00F77A9F">
      <w:r>
        <w:t>През тези юлски горещи дни Милка беше непрекъснато крайсинът ни, а аз продължавах да декуря в ДоСО-то и да ходя напарцела в с.„М,Верея,</w:t>
      </w:r>
    </w:p>
    <w:p w14:paraId="3860E74C" w14:textId="77777777" w:rsidR="00F77A9F" w:rsidRDefault="00F77A9F" w:rsidP="00F77A9F">
      <w:r>
        <w:t>След заврьщане на децата от "Паниците",Марин пожела ще</w:t>
      </w:r>
    </w:p>
    <w:p w14:paraId="78961291" w14:textId="77777777" w:rsidR="00F77A9F" w:rsidRDefault="00F77A9F" w:rsidP="00F77A9F">
      <w:r>
        <w:t>да отидат при дадо си. Запрян в село Разделна,</w:t>
      </w:r>
    </w:p>
    <w:p w14:paraId="30533B37" w14:textId="77777777" w:rsidR="00F77A9F" w:rsidRDefault="00F77A9F" w:rsidP="00F77A9F">
      <w:r>
        <w:br w:type="page"/>
        <w:t>- #36 :</w:t>
      </w:r>
    </w:p>
    <w:p w14:paraId="04136E3F" w14:textId="77777777" w:rsidR="00F77A9F" w:rsidRDefault="00F77A9F" w:rsidP="00F77A9F">
      <w:r>
        <w:t>При всяко трьгване за нощните си декурства, влизах приМарин да си поговорим а сутрин му донавях вестни "Дума", икоминтирахме новините. и Олимпиядата, каято тази година сепровекдаше в Америка , гр.Атланта.Оставах все по-кратко принего, Измъчвах се като гдгледак в такова състояние, По тозиповод. споделил с. майка”, че татко му неможе да го гледа иотбягва да стои: при него, Милка спеше при него в всекиднев-ната. Тя най-много полагаше грижи за него,Само тя си знаекак майчиното. сърще понася това положение на Марин.</w:t>
      </w:r>
    </w:p>
    <w:p w14:paraId="78792260" w14:textId="77777777" w:rsidR="00F77A9F" w:rsidRDefault="00F77A9F" w:rsidP="00F77A9F">
      <w:r>
        <w:t>Последните му дни бяха най-мъчителните, новъпрекитоватой се въздаржал да пие морфина който му даваха безплатно.Една вечер мого молил майка си да не спи при него във все-кидневната. Изглежда болките са били непоносими и той решил</w:t>
      </w:r>
    </w:p>
    <w:p w14:paraId="5A28C59E" w14:textId="77777777" w:rsidR="00F77A9F" w:rsidRDefault="00F77A9F" w:rsidP="00F77A9F">
      <w:r>
        <w:t>тази. нощг да изпие всичкия морфин,който бил в хладилника.</w:t>
      </w:r>
    </w:p>
    <w:p w14:paraId="69322B44" w14:textId="77777777" w:rsidR="00F77A9F" w:rsidRDefault="00F77A9F" w:rsidP="00F77A9F">
      <w:r>
        <w:t>СутринтаУилка го намира упоен. Същият ден кумат ни с еднамедицинскасестра трябваше да му преливат албумин,койтопроф. Узунов уреди и Милка донесе от София..Те го свариха втова състояние и работата се провали, тъй като неможахадаке да открият вената му и разляха всичко. Много, многотежко беше състоянието на синът ни и ние с нищо не можехмеда му помогнем.„Потеше се изоблилно, вероятно младият морганизъм все още се бореше.</w:t>
      </w:r>
    </w:p>
    <w:p w14:paraId="44B2CCFC" w14:textId="77777777" w:rsidR="00F77A9F" w:rsidRDefault="00F77A9F" w:rsidP="00F77A9F">
      <w:r>
        <w:t>На 2 август вечерта преди да тръгна за работа влязохпри нето, за да му кажа довиждане.Незнаех, че това е йилоза. последно, Поговорихме малко. за Олимпиадата.Тойочаквашена следващата вечер Стерка Костадинова да вземе златен медал.Това се сбъдна но той неможа да Де порадва, защото на 3 ав-густсутринта почина.</w:t>
      </w:r>
    </w:p>
    <w:p w14:paraId="1A6EAE00" w14:textId="77777777" w:rsidR="00F77A9F" w:rsidRDefault="00F77A9F" w:rsidP="00F77A9F">
      <w:r>
        <w:t>Към 5 часа казал на майка си да затвори врата към бал-</w:t>
      </w:r>
    </w:p>
    <w:p w14:paraId="2315F04C" w14:textId="77777777" w:rsidR="00F77A9F" w:rsidRDefault="00F77A9F" w:rsidP="00F77A9F">
      <w:r>
        <w:t>кона защото му станало студено „Това са били последните думи.После започнал да хърка, уфавилнякънви усилия на нищо вече</w:t>
      </w:r>
    </w:p>
    <w:p w14:paraId="1BB0533A" w14:textId="77777777" w:rsidR="00F77A9F" w:rsidRDefault="00F77A9F" w:rsidP="00F77A9F">
      <w:r>
        <w:br w:type="page"/>
        <w:t>-83--</w:t>
      </w:r>
    </w:p>
    <w:p w14:paraId="567593B6" w14:textId="77777777" w:rsidR="00F77A9F" w:rsidRDefault="00F77A9F" w:rsidP="00F77A9F">
      <w:r>
        <w:t>разбираемо не успял да й отговори, Помислила,че си е глътналезика и потърсила по телефона"Бърза помощ", След това Със стседаревьнв Здравков се помъчили да му отварят устата,норазбрали,че той вече не може да говори, Дошлият лекар установява агонията му,поставя му някакма инжекция и си отива, Към6 часа Милка се обади по телефона и на мене.,По това времедойдесменниками,защото беше неделя и аз към седем без нещсбях в къщи,„Влязох при него,хванахрьката му и за пръв път</w:t>
      </w:r>
    </w:p>
    <w:p w14:paraId="77B09D6E" w14:textId="77777777" w:rsidR="00F77A9F" w:rsidRDefault="00F77A9F" w:rsidP="00F77A9F">
      <w:r>
        <w:t>го помилвах по лицето .„Гледаше ме с блуждаеш поглед,но не ре-гира.Отвреме на време прехъркваше, а на мен се струваше ,че</w:t>
      </w:r>
    </w:p>
    <w:p w14:paraId="4D948FE1" w14:textId="77777777" w:rsidR="00F77A9F" w:rsidRDefault="00F77A9F" w:rsidP="00F77A9F">
      <w:r>
        <w:t>се опитва да ми каже нещо. Помолих го,ако ме чува да ми сти-сне ръката,но той почти не реагира,</w:t>
      </w:r>
    </w:p>
    <w:p w14:paraId="57607B96" w14:textId="77777777" w:rsidR="00F77A9F" w:rsidRDefault="00F77A9F" w:rsidP="00F77A9F">
      <w:r>
        <w:t>Към 7,830 дойде и кумът д-р Симеоновусъщоустановияпредсмьргната му агония. Аз продължих да стоя до него и му държкеръката,Към 8 часа престана да прехърква,поврледа му стана не-подвижен ,но дишането продължаваше, По тава време,повиканисутринта от майка си,децата пристигнаха с дядо си Запрян отРазделна, ,Видяха за кратко татко си в "кома" и ги изведока,</w:t>
      </w:r>
    </w:p>
    <w:p w14:paraId="2B7202F5" w14:textId="77777777" w:rsidR="00F77A9F" w:rsidRDefault="00F77A9F" w:rsidP="00F77A9F">
      <w:r>
        <w:t>Постепенно дишането му ставаше все. по-забавено, а аз про-дължавах да му дъркарьката и му говоря,макар да знаех ,чене ме чува, Милка и Дора само от време на време. влизажапр!нас. Към 9,15 часа направи. последен. слаб напън да поеме въ:дух и престана да дина,Синът ми Марин вече. не беше между живите.Пред мен бяха само неговите"останки "ма разсипанатеотболестта му тяло, УХтешавах се само,че беше настъпил краятна почти три годишните му мъки и тормоз, Бях изпратил многоблизки и приятели,но най-тежко и мъчително е да изпратиш инадкивееш родното си чедо.</w:t>
      </w:r>
    </w:p>
    <w:p w14:paraId="4FE84632" w14:textId="77777777" w:rsidR="00F77A9F" w:rsidRDefault="00F77A9F" w:rsidP="00F77A9F">
      <w:r>
        <w:t>Пуснах рькатаму,затворихвлепачите му и отидах в хола</w:t>
      </w:r>
    </w:p>
    <w:p w14:paraId="1CD9DA29" w14:textId="77777777" w:rsidR="00F77A9F" w:rsidRDefault="00F77A9F" w:rsidP="00F77A9F">
      <w:r>
        <w:t>за да съобщя за кончината му. Милка и Дора се разплакаха ,</w:t>
      </w:r>
    </w:p>
    <w:p w14:paraId="6C93233E" w14:textId="77777777" w:rsidR="00F77A9F" w:rsidRDefault="00F77A9F" w:rsidP="00F77A9F">
      <w:r>
        <w:br w:type="page"/>
        <w:t>а децата 68ха като Яшашнъти",При тях беше дошел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„вгроба, който бях платил за себе си,</w:t>
      </w:r>
    </w:p>
    <w:p w14:paraId="63BC053F" w14:textId="77777777" w:rsidR="00F77A9F" w:rsidRDefault="00F77A9F" w:rsidP="00F77A9F">
      <w:r>
        <w:t>Денят. беше 3. август 1996 година, Злокобен ден,</w:t>
      </w:r>
    </w:p>
    <w:p w14:paraId="3F222850" w14:textId="77777777" w:rsidR="00F77A9F" w:rsidRDefault="00F77A9F" w:rsidP="00F77A9F">
      <w:r>
        <w:t>След изготвянето от участъковият лекар на смьртниятактдадох на Васко 10-тя хиляди лева и той отиде в ПогребалнотоОбщинско бюро за уреждане погребението, След обед донесохаковчега и заедно с: Васко: и: Запрян положихме Марин в послед“ното. му легло. Пренесохме го в хола и поставихме на нискатапродълговата масичка, На нея той прекара последната си нощ,заедно със. семейството си, След това се прибрах в спалнята,и на бюрото си описах подробно последните чавове от трагич“-ният живот на синът си, Доста мно” изстрада моето момче и з:служи правото на "почивка", Замина си от живота на 37 годин3 месеца и? дни, Като утеха,останаха двете му деца,коитосмайка му щяхме щявем до гледаме иГОтешаваме.</w:t>
      </w:r>
    </w:p>
    <w:p w14:paraId="1C716A85" w14:textId="77777777" w:rsidR="00F77A9F" w:rsidRDefault="00F77A9F" w:rsidP="00F77A9F">
      <w:r>
        <w:t>На 4 август в 11 часа при. изнасянето му от апартаментаДора и децата му пуснаха по магнитофона и. уредбата към негозапис. на любимата му песен: "Смели надекди"/Хай Хоубе/. Товамного впечатли. присътвуващите. В ретуалната зала бяха дошлида го. изпратят: всички негови колеги,приятели,съученици, роднни и наши приятели е Милка от ЖЩП-СЗ и ВИЗЕ/-СЗ. Прощалнослово. за краткия живот на синът ми произнесе Богдан. Мечев оППО на БСП в кваргала,на която Марин беше член до края на жвотаси,За нас близките му остана угтехата,че той беше почетен иувеканея, въпреки краткият си живот.</w:t>
      </w:r>
    </w:p>
    <w:p w14:paraId="4610218B" w14:textId="77777777" w:rsidR="00F77A9F" w:rsidRDefault="00F77A9F" w:rsidP="00F77A9F">
      <w:r>
        <w:t>След погребението му,същата нощ бях дежурен. в ДоСО-то,</w:t>
      </w:r>
    </w:p>
    <w:p w14:paraId="73E3B84B" w14:textId="77777777" w:rsidR="00F77A9F" w:rsidRDefault="00F77A9F" w:rsidP="00F77A9F">
      <w:r>
        <w:t>Животът продължаваше и аз следваше да изпълнявам обещаниетс</w:t>
      </w:r>
    </w:p>
    <w:p w14:paraId="02221D8B" w14:textId="77777777" w:rsidR="00F77A9F" w:rsidRDefault="00F77A9F" w:rsidP="00F77A9F">
      <w:r>
        <w:br w:type="page"/>
        <w:t>си спрямо семейството му и неговите деца, Милка точно изпълня"ваше: всички т радиционни"помени“ за Марин ,както и по подъркането на гроба му. Дора за два месеца уреди полагащата пенсия задецата от баща им/ по 2,700 лева на дете/, От 1.1.1997 г,тяуреди пенсиите им да бъдат внасяни в Спестовни влогове, Дядоим Запрян обеща да подпомага издрьжката им „предимно с хранителни продукти „Майка им Дора беше на сигурна работа в "Електфоснабдяване"СЗ ,макар и като сменна на служит елка по майчинство</w:t>
      </w:r>
    </w:p>
    <w:p w14:paraId="71D4208E" w14:textId="77777777" w:rsidR="00F77A9F" w:rsidRDefault="00F77A9F" w:rsidP="00F77A9F">
      <w:r>
        <w:t>Общо се надявахме,че обстановката в семейството постепенноща се успокои и стабилизира,</w:t>
      </w:r>
    </w:p>
    <w:p w14:paraId="71F1D73B" w14:textId="77777777" w:rsidR="00F77A9F" w:rsidRDefault="00F77A9F" w:rsidP="00F77A9F">
      <w:r>
        <w:t>Преди началото на учебната година обаче Уилко започна дгне се чуствува до« ре. Изпратен от училищната лекарка на изследване в болницата ,беше установено че е. болен от хепатит"Б" „Ле-карите смятаха че е заразен по крьвен път с. инжекции, Ве роятнстова е беше. станало ,когато беше в болницата за няколко дни иму биеха инжекции с антибиотици за виреената му пневмония,</w:t>
      </w:r>
    </w:p>
    <w:p w14:paraId="65DAD5B6" w14:textId="77777777" w:rsidR="00F77A9F" w:rsidRDefault="00F77A9F" w:rsidP="00F77A9F">
      <w:r>
        <w:t>Беше приез в Инфекционнотоотделение,като за лечението мусе зае проф.ЖивкаКънева,състуденка на кумът ми д-р СимеоновМилко много тежко понасяше изолацията си в болницита,макарвсеки ден някой от нас да ходеше на свиждане с него ,разгова-ряйки от вън,а той на прозореца. Веднаж той ми каза:"Дядо,азнали не съм болен като татко и ще оздравея?" , Едва владеейкисе, успях да го успокоя. Йзолацията му продължи 15 дни, а слетова лечението му продължи в къщи до края на септември, Вли-зо година след това ходеше на контролни прегледи.</w:t>
      </w:r>
    </w:p>
    <w:p w14:paraId="17459AE2" w14:textId="77777777" w:rsidR="00F77A9F" w:rsidRDefault="00F77A9F" w:rsidP="00F77A9F">
      <w:r>
        <w:t>Загубата на синът ни Марин и боледуването на Милко бяжепричина 1996: г да бъде най-злокобната и тежката за цялото</w:t>
      </w:r>
    </w:p>
    <w:p w14:paraId="64539BED" w14:textId="77777777" w:rsidR="00F77A9F" w:rsidRDefault="00F77A9F" w:rsidP="00F77A9F">
      <w:r>
        <w:t>ни семейство .Нервната ми система много се изостри,аследва”да се владея,за да бъда пример и опора в семейството. Само</w:t>
      </w:r>
    </w:p>
    <w:p w14:paraId="7691CC67" w14:textId="77777777" w:rsidR="00F77A9F" w:rsidRDefault="00F77A9F" w:rsidP="00F77A9F">
      <w:r>
        <w:t>при нощните си дежурства и ча парцела в с.М, Верея давах во-</w:t>
      </w:r>
    </w:p>
    <w:p w14:paraId="525B8E8B" w14:textId="77777777" w:rsidR="00F77A9F" w:rsidRDefault="00F77A9F" w:rsidP="00F77A9F">
      <w:r>
        <w:br w:type="page"/>
        <w:t>-1790 -</w:t>
      </w:r>
    </w:p>
    <w:p w14:paraId="1D783F8B" w14:textId="77777777" w:rsidR="00F77A9F" w:rsidRDefault="00F77A9F" w:rsidP="00F77A9F">
      <w:r>
        <w:t>воля на нервите си и често си поплаквах., Милка,поневъншносе владееше по-добре от мен, посещавайки майка си в Розовец,</w:t>
      </w:r>
    </w:p>
    <w:p w14:paraId="292A7131" w14:textId="77777777" w:rsidR="00F77A9F" w:rsidRDefault="00F77A9F" w:rsidP="00F77A9F">
      <w:r>
        <w:t>На 20 декември по телефона от Плевен Иван Славко ми съобЩи,че- в Мездра внезапно починал Цеко Хр,ДЦеков.,Още един ни беше напуснал от"Мамската" ни студенскагрупа,По телефона изказах съболезнованията си на съпругата му. Живи бяхме само! Ванката ,Диков и аз.</w:t>
      </w:r>
    </w:p>
    <w:p w14:paraId="5C453965" w14:textId="77777777" w:rsidR="00F77A9F" w:rsidRDefault="00F77A9F" w:rsidP="00F77A9F">
      <w:r>
        <w:t>Въп реки голямото напрежение през годината,от парцела вс..М, Верея получихме много добра реколта от плодове и зелен-чуци на обща стойност 80 хиляди лева по тогавашни цени, Рав</w:t>
      </w:r>
    </w:p>
    <w:p w14:paraId="66B7B44D" w14:textId="77777777" w:rsidR="00F77A9F" w:rsidRDefault="00F77A9F" w:rsidP="00F77A9F">
      <w:r>
        <w:t>няваше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бурканчета сладка,кхакто и над 60-буркана със зарзавати/ГювечНаляхме и 80 лит равино.„Това беше много сериозна икономиче-ска помощ за изхранване на сагейството тогава,</w:t>
      </w:r>
    </w:p>
    <w:p w14:paraId="26C5A69D" w14:textId="77777777" w:rsidR="00F77A9F" w:rsidRDefault="00F77A9F" w:rsidP="00F77A9F">
      <w:r>
        <w:t>Доста бях затруднен при писането на "Автобиографическиятси очерк"... Главно при нощните ми декурства,написах само двараздела, .Преустанових и писането на статии по птицевъдство,</w:t>
      </w:r>
    </w:p>
    <w:p w14:paraId="07958AC3" w14:textId="77777777" w:rsidR="00F77A9F" w:rsidRDefault="00F77A9F" w:rsidP="00F77A9F">
      <w:r>
        <w:t>През септември беше отпечажана научно популярната книга:"</w:t>
      </w:r>
    </w:p>
    <w:p w14:paraId="0EF91763" w14:textId="77777777" w:rsidR="00F77A9F" w:rsidRDefault="00F77A9F" w:rsidP="00F77A9F">
      <w:r>
        <w:t>"Отглеждане на птици" от ДИ" Земиздат" ,на която бях отгововерен редактор. Тя се продаваше и в книжарница" Абагар" на ИтияЗдравков ,помещаваща се постройката на ДОСО ,която пазех.Всъ-щата сграда се помещаваше и чазтният университет по Селско-стопанство на доцент Сандулов, Там често ме посещаваше и ко-легата К,Кунев ,тогава зам,кмет на Ст-Загора, Всички се обрь“щаха към мен с науйите ми звания и степени,което като на но-</w:t>
      </w:r>
    </w:p>
    <w:p w14:paraId="0502DB74" w14:textId="77777777" w:rsidR="00F77A9F" w:rsidRDefault="00F77A9F" w:rsidP="00F77A9F">
      <w:r>
        <w:t>щен пазач ми звучеше някакси подигравателно,С ХД1-СЗ3 почти напълно прехъснахврьзките,катоприсъст-</w:t>
      </w:r>
    </w:p>
    <w:p w14:paraId="59A9A43E" w14:textId="77777777" w:rsidR="00B247B1" w:rsidRPr="00F77A9F" w:rsidRDefault="00F77A9F" w:rsidP="00F77A9F">
      <w:pPr>
        <w:rPr>
          <w:lang w:val="en-US"/>
        </w:rPr>
      </w:pPr>
      <w:r>
        <w:t>вувах само на празнуването на " Денът на птицевъда",</w:t>
      </w:r>
    </w:p>
    <w:p w14:paraId="5C0EB3B7" w14:textId="77777777" w:rsidR="00201F58" w:rsidRDefault="00201F58" w:rsidP="00201F58">
      <w:r>
        <w:t>Продължавах само активно да участвувам в работата на 06-щинското рьководетво на Съюза на ветераните от войните ивсбирките на учените-ветерани на СУБ-СЗ, Есе още бях в рько-</w:t>
      </w:r>
    </w:p>
    <w:p w14:paraId="3B11617A" w14:textId="77777777" w:rsidR="00201F58" w:rsidRDefault="00201F58" w:rsidP="00201F58">
      <w:r>
        <w:t>. водетво на ШО на БЕСТ в квартала,но почти не участвувахак-тивно в дейноста му, Чрез вестник"Дума" и нов е от радиото)телевизията бях в течение на политическото и икономическо по-</w:t>
      </w:r>
    </w:p>
    <w:p w14:paraId="24D551AD" w14:textId="77777777" w:rsidR="00201F58" w:rsidRDefault="00201F58" w:rsidP="00201F58">
      <w:r>
        <w:t>жение в страната.В резултат на някои неуспешни мероприятияна правителството на Жан Виденов и икономическия натиск отвън</w:t>
      </w:r>
    </w:p>
    <w:p w14:paraId="26AB10D9" w14:textId="77777777" w:rsidR="00201F58" w:rsidRDefault="00201F58" w:rsidP="00201F58">
      <w:r>
        <w:t>особенно спирането на заемите от Световната банка и Междунавродният валутен фонд,през втората половина на година в странната започнаха ускорени инфлационни процеси, Смяната на няккои министри от правителството ,между които и В,Чичибабанедадоха резултат .Общо цените скочика 3 до 4 пъти, а заплатитеи пенсиите увеличени само два пъти.Това увеличи недоволство-то на населението ,включително и на членовете на БСП, От своястрана ръководството на СДС се осъди от някои от съставнитеси партии и начело с Иван Костов се преуст рои ка партия, Слатова проведе вътреашно партийни избори и от четирима кандидатти: „Желев ,Ал „Йорданов ,П.„Стоянов и Ае. Агов ; ъчи Петър Стоя-нов за свой кандидат за президент, ЕСП не излъчи най-подхо-дящият за този пост и на двата тура президенски избори презноември и декември, беше избран Петър Стоянов, Той на 20,Т.1992 година смени Желю Желев.</w:t>
      </w:r>
    </w:p>
    <w:p w14:paraId="0BB214C0" w14:textId="77777777" w:rsidR="00201F58" w:rsidRDefault="00201F58" w:rsidP="00201F58">
      <w:r>
        <w:t>На конгреса през декември на БСП ,Жан Виденов беше изва-ден от рьководството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Това колебливо оешаване проблемите от БСП,още повече услож-ни нещата,въпреки мнозинството на ЕСТ в парламента, Всичкотова дразнеше и създаваше недоволство в членовете на ЕСП.</w:t>
      </w:r>
    </w:p>
    <w:p w14:paraId="34590FC1" w14:textId="77777777" w:rsidR="00201F58" w:rsidRDefault="00201F58" w:rsidP="00201F58">
      <w:r>
        <w:t>иВъпреки трудностите през тази 1996. г, вънвеки загубата</w:t>
      </w:r>
    </w:p>
    <w:p w14:paraId="57BE1ECD" w14:textId="77777777" w:rsidR="00201F58" w:rsidRDefault="00201F58" w:rsidP="00201F58">
      <w:r>
        <w:br w:type="page"/>
        <w:t>на синъг ни, се налагаше да се борим, работим и памагаменаДора и внуците, които много рано останаха сираци без баща,Дора работеше вече в Енергоснабдяванеи получаваше с ранвител-добра заплата „Кивеехме заедно. Милка готвеше и се грижишеза домакинството. Сватовете също изпращаха хранителни про-дукти и се спавяхме с положението, Неприятности нямаше.</w:t>
      </w:r>
    </w:p>
    <w:p w14:paraId="33B08773" w14:textId="77777777" w:rsidR="00201F58" w:rsidRDefault="00201F58" w:rsidP="00201F58">
      <w:r>
        <w:t>Въпреки потискащата и тежка остановка от загубата наМарин, се пост арахме заради децата да пос рещнем новата1992 година, спазвайки семейнага т радия добре.ИмахмеелхаМаринчо и Милко бяха вете големи момчета на 13 и 12 години.Те помагаха на майка си, за елхата и подаръците,</w:t>
      </w:r>
    </w:p>
    <w:p w14:paraId="16490C9D" w14:textId="77777777" w:rsidR="00201F58" w:rsidRDefault="00201F58" w:rsidP="00201F58">
      <w:r>
        <w:t>Директорьт на НИГО Христо Съргмаджиев, ни осигури от ин-ститута говеждо месо а Дориният баща Запрян свинско и напра-вихме даже и суджуци.,</w:t>
      </w:r>
    </w:p>
    <w:p w14:paraId="0B75A19B" w14:textId="77777777" w:rsidR="00201F58" w:rsidRDefault="00201F58" w:rsidP="00201F58">
      <w:r>
        <w:t>Понеже на Новогодипната нощ бях дежкурен в ДОСО-то,в20,30 часа при мен дойдоха Милка, Дора и децата,Теносехаприготвените от тях ястия за Нова година и си направихметрадиционната трапеза на масата в по ргиерната ми стая, Вър;тяхбе баницата със късметиете, като символично предвидихмекъсмет и за Марин.Постарахме се да го: чустваме между нас.Пожелахме си здраве и добри дни през новата година.Те оста-наха до 10,30 часа и се прибраха в къщи.След като останахсам, дадах свобода на слабите си нерви и дълго оплаквахзлата участ сполетяла синът ни и семейството,</w:t>
      </w:r>
    </w:p>
    <w:p w14:paraId="3AC55E1F" w14:textId="77777777" w:rsidR="00201F58" w:rsidRDefault="00201F58" w:rsidP="00201F58">
      <w:r>
        <w:t>В 12 часа, честитих новата година на близките в къщиа след това и на учитела-биолог мой приятел Христо Жеков.Новата година там ми чистити синът ми Васил,</w:t>
      </w:r>
    </w:p>
    <w:p w14:paraId="40B8A88C" w14:textId="77777777" w:rsidR="00201F58" w:rsidRDefault="00201F58" w:rsidP="00201F58">
      <w:r>
        <w:t>На 1 януари си бях в къщи, На обяд организирахме тра-диционнагтга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и семейството на големият ми син Васил със съпругата и синътси Стефко ,който беше на 16 годин, Преди това Милка ходи нагробищата,да почете родителите ми и Марин.</w:t>
      </w:r>
    </w:p>
    <w:p w14:paraId="3EE92E70" w14:textId="77777777" w:rsidR="00201F58" w:rsidRDefault="00201F58" w:rsidP="00201F58">
      <w:r>
        <w:t>От нацалото на тази година, пенсията ми беше 15,000 левамесечно,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наофисите на Застрахователно дружество"Отгел",които бяха близодо нашият дом. СъдействувайЙ съседката Марина до парцела вс..М. Верея, Отначало й плащаха по 6,000 лева на месец,посре-дата на годината по 10,000 лева, а в края на годината. по20,000 лева. С икономия при тези даходи успявахме да се оправяме, Даже успяхме да поставим мраморна плоча със снимка наМарин на гроба,до тази на родителите ми,</w:t>
      </w:r>
    </w:p>
    <w:p w14:paraId="12A7420D" w14:textId="77777777" w:rsidR="00201F58" w:rsidRDefault="00201F58" w:rsidP="00201F58">
      <w:r>
        <w:t>На 20 април напуснах ДОСО-то,за да мога да отделям пове</w:t>
      </w:r>
    </w:p>
    <w:p w14:paraId="359DAB83" w14:textId="77777777" w:rsidR="00201F58" w:rsidRDefault="00201F58" w:rsidP="00201F58">
      <w:r>
        <w:t>че време за обработката на парцела в с.,М,Верея ,откъдето полу-чавахме повече доходи, Почти всеки ден бях на парцела,катосеврьщах към 13 часа.,След. добра почивка пишех"Очерка" си,</w:t>
      </w:r>
    </w:p>
    <w:p w14:paraId="7CC9A2AB" w14:textId="77777777" w:rsidR="00201F58" w:rsidRDefault="00201F58" w:rsidP="00201F58">
      <w:r>
        <w:t>С Милка бяхме на парцела само в събота и неделя. Аз пътувахкато фронтовак безплатно ,а тя за едно отиване и връщане до</w:t>
      </w:r>
    </w:p>
    <w:p w14:paraId="5E727168" w14:textId="77777777" w:rsidR="00201F58" w:rsidRDefault="00201F58" w:rsidP="00201F58">
      <w:r>
        <w:t>с.М. Верея плащаше 540 лева,Тази година навърших 73 години и започнах да чувствув</w:t>
      </w:r>
    </w:p>
    <w:p w14:paraId="67758336" w14:textId="77777777" w:rsidR="00201F58" w:rsidRDefault="00201F58" w:rsidP="00201F58">
      <w:r>
        <w:t>вам,че отпадам фивически,</w:t>
      </w:r>
    </w:p>
    <w:p w14:paraId="2237A60E" w14:textId="77777777" w:rsidR="00201F58" w:rsidRDefault="00201F58" w:rsidP="00201F58">
      <w:r>
        <w:t>На 3 юни проведохме 11-та среща на завършилите преди55-години гимнавия през 1942 г в Стара Загора, Събрахме се</w:t>
      </w:r>
    </w:p>
    <w:p w14:paraId="4BEA2F17" w14:textId="77777777" w:rsidR="00201F58" w:rsidRDefault="00201F58" w:rsidP="00201F58">
      <w:r>
        <w:t>70 души мъже и жени,повечето вече грохнали стаци, От нашатапаралелка живи бяхме 11 души,а на срещата бяха: Ангел П., Йпи-нев „Милко М,МИлиев ,Стойко П.Стойков и аз, Останалите живи! Ан-</w:t>
      </w:r>
    </w:p>
    <w:p w14:paraId="721D748C" w14:textId="77777777" w:rsidR="00201F58" w:rsidRDefault="00201F58" w:rsidP="00201F58">
      <w:r>
        <w:t>гел Матев ,Георги Михов, Никола Асенов ,Слави Кепенеров ,Тенчо</w:t>
      </w:r>
    </w:p>
    <w:p w14:paraId="6F0D0DFA" w14:textId="77777777" w:rsidR="00201F58" w:rsidRDefault="00201F58" w:rsidP="00201F58">
      <w:r>
        <w:br w:type="page"/>
        <w:t>- 798 -</w:t>
      </w:r>
    </w:p>
    <w:p w14:paraId="62DE180B" w14:textId="77777777" w:rsidR="00201F58" w:rsidRDefault="00201F58" w:rsidP="00201F58">
      <w:r>
        <w:t>Златев ,Тодор Стойчев и Ярослав Недков не дойдоха на срещата,Събрахме се всички при входа на Яязмото ,,споделихме си спомене,направихме си няколко снимки,а след това всички отидохавресторант"Лебеда" да обядват и повеселят „Поради т раураси,в ресторанта не отидох, На всеки от нас тегнеше по някакъв“семеенпроблем,но се стараехме да бъдем оптимисти,На срещата</w:t>
      </w:r>
    </w:p>
    <w:p w14:paraId="7D4D514F" w14:textId="77777777" w:rsidR="00201F58" w:rsidRDefault="00201F58" w:rsidP="00201F58">
      <w:r>
        <w:t>Та бяха живите ми съученици още от прогимназията в Раднево!Вас а Ненова, Иванка Русева и Нено Димитров, На разделя си по-</w:t>
      </w:r>
    </w:p>
    <w:p w14:paraId="1A353272" w14:textId="77777777" w:rsidR="00201F58" w:rsidRDefault="00201F58" w:rsidP="00201F58">
      <w:r>
        <w:t>лахмездраве,за да можем живите да се срещнем след 5 години,На 16 юни почина баба Видка,майката на Милка, В началотона май тя навърши 90 години.,Понесе много тежко смърта на внука си Марин, На погребението й ходихме с Милка и Васко, Йамбяха и всички живи от Молнови, Ваба Видка имаше живи: двамавнука Васил и Виолета и петима правнука:Стефко ,„УХаоинМилко,Редина и Пламен, Нейният живот беше преминал при тежък, п редимно селски труд и грики за семейството и такива на сираци,Имаше крачна шевна машина,като шиеше и бродираще на нея,.Ве-ше с християнски морал и широка душа,като умееше да пее хубави народни и стари градски песни,През юли се наложи да измазваме с готов варов разтвор</w:t>
      </w:r>
    </w:p>
    <w:p w14:paraId="05DD04E0" w14:textId="77777777" w:rsidR="00201F58" w:rsidRDefault="00201F58" w:rsidP="00201F58">
      <w:r>
        <w:t>северната стена на детската стая,което извърши Делчо Господинов ,бивш строителен работник в ХДП-СЗ, Разтвора ни извозика</w:t>
      </w:r>
    </w:p>
    <w:p w14:paraId="0B10C777" w14:textId="77777777" w:rsidR="00201F58" w:rsidRDefault="00201F58" w:rsidP="00201F58">
      <w:r>
        <w:t>с. найлонови чували с кола от Пощата бивши колеги на Мвеин,</w:t>
      </w:r>
    </w:p>
    <w:p w14:paraId="1DC0DBA7" w14:textId="77777777" w:rsidR="00201F58" w:rsidRDefault="00201F58" w:rsidP="00201F58">
      <w:r>
        <w:t>Внукът Маринчо завърши УП-ми клас, КандидатствувавМатематическата гимназия и единствев беше приет със шестица,Милко беше в У-ти клас и също се учене много добре. През това лято „снахата До ра отново беше с тях на екскурзионно лету-ване из Пирина,След това за два дни бяха и на хижа"Соколна"в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Големият ми внук Стефко тази година завърши ЖТти клас иот есента беше вече абитурент в Езиковата гимназия, Учеше сесъщодобре,но в сравнение с братовчедите си беше по-отворени с голямо самочусвие.,Беше под влияние на дядо си по майка,</w:t>
      </w:r>
    </w:p>
    <w:p w14:paraId="681EFBA0" w14:textId="77777777" w:rsidR="00201F58" w:rsidRDefault="00201F58" w:rsidP="00201F58">
      <w:r>
        <w:t>На 3 август ,на годишнината от смьртта на Марин,на гробища бяха всички негови приятели и колеги, Отпечатахме некрологс неговата сника, Въприкивремето,все повече чуствахме него-вата липса,</w:t>
      </w:r>
    </w:p>
    <w:p w14:paraId="07A82596" w14:textId="77777777" w:rsidR="00201F58" w:rsidRDefault="00201F58" w:rsidP="00201F58">
      <w:r>
        <w:t>През ноември,със съдействия на съседката Румяна/атекар-ка/ ,Милка се премести чистачка в фновооткрития аптечен склана фирмата "Корал",Веше близо до нас,в бившият"О0" кварталенклуб.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сутрин да ходя и й помагам,слец което в 7,30 чавапотегляхза парцела в с.М, Верея.Милка беше свободна само в събота илведеля „когато идваше на парцела в с.М,Верея. Финансовата йпомощ беше много. добра за семейството ,но не знаехме колко време ще- може. да издърки,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,компоти,сладка,сокове,люгеница и други, С тях снабдявахме-и семействотона големият ми. син Васил,</w:t>
      </w:r>
    </w:p>
    <w:p w14:paraId="7254C7F9" w14:textId="77777777" w:rsidR="00201F58" w:rsidRDefault="00201F58" w:rsidP="00201F58">
      <w:r>
        <w:t>През малкото си свободно време, написаж само четири раз-дела. от "Очерка" си, Друга писателса дейност нямах възможнобда върша, С. ХЦП-СЗ поддържах връзки,само когато трябваше даосигуря пилета или пуйчета на сватама Запрян или приятели</w:t>
      </w:r>
    </w:p>
    <w:p w14:paraId="39889631" w14:textId="77777777" w:rsidR="00201F58" w:rsidRDefault="00201F58" w:rsidP="00201F58">
      <w:r>
        <w:t>от село М,Верея, Присъствувах и на чест вуванетона"Денят на</w:t>
      </w:r>
    </w:p>
    <w:p w14:paraId="47F69DA8" w14:textId="77777777" w:rsidR="00201F58" w:rsidRDefault="00201F58" w:rsidP="00201F58">
      <w:r>
        <w:br w:type="page"/>
        <w:t>-2960-</w:t>
      </w:r>
    </w:p>
    <w:p w14:paraId="5B0B1749" w14:textId="77777777" w:rsidR="00201F58" w:rsidRDefault="00201F58" w:rsidP="00201F58">
      <w:r>
        <w:t>Птобеваща" етровден/,</w:t>
      </w:r>
    </w:p>
    <w:p w14:paraId="538942E1" w14:textId="77777777" w:rsidR="00201F58" w:rsidRDefault="00201F58" w:rsidP="00201F58">
      <w:r>
        <w:t>От началото на 199 година бях избран за зам.Председателна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Още в началото на януари,СДС в София организира масовидемонстрации“ пред Народното събрание срещу правителствотона Жан Виденов и ЕСП,като се иакакапредсточни избори, На10януари беше направен опит да се нахлуе“ в Перламента, Въпрекитова Правителството цръководетвото на БСП не организира ни-кави противодействия ,за да се избегнат «ръвопролития, За насчленовете на ЕСП беше ясно,че ръководството на ЕСП не е единно, Част от групата около Чавдар Кюранов, като Елена Поптодорова ,„Нинлай Камов и други преминаха към Евролевицата на Але-сандър Томов. Забавяне формирането на ново Правителство ,ощеповече дестабилизираше" положението в страната, Едва в начало-то. на февруари беше предложено такова начело с Николай Доб-рев „По същото време новият президент Петър Стоянов започнапреговори с всички паргии за постигане национално съгласие,</w:t>
      </w:r>
    </w:p>
    <w:p w14:paraId="4B524649" w14:textId="77777777" w:rsidR="00201F58" w:rsidRDefault="00201F58" w:rsidP="00201F58">
      <w:r>
        <w:t>От БСП в преговорите участвуваха Николай Добрев и Георги</w:t>
      </w:r>
    </w:p>
    <w:p w14:paraId="2E5F4A31" w14:textId="77777777" w:rsidR="00201F58" w:rsidRDefault="00201F58" w:rsidP="00201F58">
      <w:r>
        <w:t>Първанов, Накрая се поднисва протокол-съглашение за провеждавне на нови парламентарни избори. За доста от паргийнитечле-</w:t>
      </w:r>
    </w:p>
    <w:p w14:paraId="18AE1451" w14:textId="77777777" w:rsidR="00201F58" w:rsidRDefault="00201F58" w:rsidP="00201F58">
      <w:r>
        <w:t>нове това беше като"Партийнопредателство".,Тогава не беше и:стно ,че финансиране действията на СДС се извършва от "Фондаме</w:t>
      </w:r>
    </w:p>
    <w:p w14:paraId="694E2B15" w14:textId="77777777" w:rsidR="00201F58" w:rsidRDefault="00201F58" w:rsidP="00201F58">
      <w:r>
        <w:t>цията"Отворено общество" на емериканският милиардер Сорос,която се рьководеше-тогава у нас. от бившият "0" --земедел“” Ев-гени Бахърдкиев.</w:t>
      </w:r>
    </w:p>
    <w:p w14:paraId="76D7C5A7" w14:textId="77777777" w:rsidR="00201F58" w:rsidRDefault="00201F58" w:rsidP="00201F58">
      <w:r>
        <w:t>На 12 февруари 1997 г с. Указ на президента П, Стояновбеше разпуснато 37-то Народно събрание и назначено служебнсто правителство на Стефан Софиянски,което в едномесечен сроз</w:t>
      </w:r>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те се проведоха през месец април, ЕСП се яви на тях без добрапрограма и- получи много по-малко гласове от предишните избо-ри. По депутати остана на второ място след СЛО, Евро-левица-та,„БЗНС-Народен съюз и Бизчес-блока преминаха 4-ри проценто-вата бариера и фомирака малки парламентарни групи, Обедине-ното СД. начело с Иван Костов формира правителство ,одоб рено</w:t>
      </w:r>
    </w:p>
    <w:p w14:paraId="2AFD5E8B" w14:textId="77777777" w:rsidR="00201F58" w:rsidRDefault="00201F58" w:rsidP="00201F58">
      <w:r>
        <w:t>от Парламента,</w:t>
      </w:r>
    </w:p>
    <w:p w14:paraId="5520CA5E" w14:textId="77777777" w:rsidR="00201F58" w:rsidRDefault="00201F58" w:rsidP="00201F58">
      <w:r>
        <w:t>Преди изборите Стефан Софиянски със заеми от Световнатабанка и Международният валетен фонд успя да успокои инфлацията,След изборите лихвените проценти на банките бяха сведенидо 4-6 #, а инфлацията до 1-2 # месечно, Всичко това Ив,Костопредписа на своето правителство, Лично аз ,обаче не бях убедеколко време ще продължи тази стабилизация в икономиката наст раната, Тогава нямак реална престава за ролята на банкитеи банкерите при приватизацията на предприятията и на нациовнналнитебогаства и на така наретените"кредитни милионери”,</w:t>
      </w:r>
    </w:p>
    <w:p w14:paraId="66006A1D" w14:textId="77777777"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14:paraId="38F3BEF1" w14:textId="77777777" w:rsidR="00201F58" w:rsidRDefault="00201F58" w:rsidP="00201F58">
      <w:r>
        <w:t>говото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r>
        <w:t>губа,което беше видно от успеха им в училище, Мифкадопълнтелно се Наложи да преодолява и загубата на майка си,</w:t>
      </w:r>
    </w:p>
    <w:p w14:paraId="5402EE37" w14:textId="77777777" w:rsidR="00201F58" w:rsidRDefault="00201F58" w:rsidP="00201F58">
      <w:r>
        <w:t>Коледните празници и Новата 1998 година пос рещнахме</w:t>
      </w:r>
    </w:p>
    <w:p w14:paraId="0F798FD9" w14:textId="77777777"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14:paraId="2F7B862D" w14:textId="77777777"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14:paraId="30D74C1B" w14:textId="77777777"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14:paraId="4E8F86E4" w14:textId="77777777"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14:paraId="7336C5EC" w14:textId="77777777" w:rsidR="00201F58" w:rsidRDefault="00201F58" w:rsidP="00201F58">
      <w:r>
        <w:t>пешното му приемане за студент по икономика във Варна още</w:t>
      </w:r>
    </w:p>
    <w:p w14:paraId="1753DA8F" w14:textId="77777777" w:rsidR="00201F58" w:rsidRDefault="00201F58" w:rsidP="00201F58">
      <w:r>
        <w:t>толкова.Пред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бележник. движението на приходите и разходите ни,коетоМилкатаксуваше кат" еснафска" дребнавост,</w:t>
      </w:r>
    </w:p>
    <w:p w14:paraId="0AA22A03" w14:textId="77777777"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14:paraId="0A327695" w14:textId="77777777" w:rsidR="00201F58" w:rsidRDefault="00201F58" w:rsidP="00201F58">
      <w:r>
        <w:t>За това те получиха 90,000 лева и с Ж. си бяха наекскурзионно летуване и Пирина.</w:t>
      </w:r>
    </w:p>
    <w:p w14:paraId="4CFBDC2A" w14:textId="77777777"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14:paraId="753A0D46" w14:textId="77777777"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14:paraId="4F1C2459" w14:textId="77777777"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14:paraId="05AB5628" w14:textId="77777777"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14:paraId="1914FE9F" w14:textId="77777777" w:rsidR="00201F58" w:rsidRDefault="00201F58" w:rsidP="00201F58">
      <w:r>
        <w:t>помощник т реньор. Него често споменавам в "Очерка".</w:t>
      </w:r>
    </w:p>
    <w:p w14:paraId="5578D52E" w14:textId="77777777" w:rsidR="00201F58" w:rsidRDefault="00201F58" w:rsidP="00201F58">
      <w:r>
        <w:br w:type="page"/>
        <w:t>На 13 март почина отецГерги Лечев/батиДкодко/, дългогод</w:t>
      </w:r>
    </w:p>
    <w:p w14:paraId="17972120" w14:textId="77777777"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14:paraId="1BDE932E" w14:textId="77777777"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14:paraId="44C11B49" w14:textId="77777777"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Pages>
  <Words>107162</Words>
  <Characters>610824</Characters>
  <Application>Microsoft Office Word</Application>
  <DocSecurity>0</DocSecurity>
  <Lines>5090</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35</cp:revision>
  <dcterms:created xsi:type="dcterms:W3CDTF">2025-06-11T05:20:00Z</dcterms:created>
  <dcterms:modified xsi:type="dcterms:W3CDTF">2025-07-10T05:29:00Z</dcterms:modified>
</cp:coreProperties>
</file>