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„Посвещавам на родителите си и особено на баща ми, който ми беше постоянен пример за подръжание.</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опастност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отношенията между малкото силно</w:t>
      </w:r>
      <w:r w:rsidRPr="00B247B1">
        <w:t>развити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вртемето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Гиника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черакува.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Pr="00B247B1">
        <w:t>тяхните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завършелите през четвъртата година продължаваха по-нататъчното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гостби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съндък,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понататъшни усложнения. Затруднени финансово, родителите ми отлагат операцията, като ми купуват само предпазен колан. Бях на 5 г. и това ми подейства подтискащо.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злийка. Нас снабдяваше срещу заплащане сестрата на училищният прислужник – кака Мата. През реката, по дървено мосче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пуловерии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въоражен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ценични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чивните дни, най-вече в неделя. Ритуалът започваше с ушиването на сватбен байряк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байряк.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ретуал. За благодарност получавахме плодове, орехи ипо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имениците.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Въднъж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краг (ишиаз).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отночение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обедени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Всичко това, съчетано с лошото ми здравословно състояние ме подтискаше.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израстна като добър и здрав мъж.</w:t>
      </w:r>
    </w:p>
    <w:p w14:paraId="750BBDE4" w14:textId="77777777" w:rsidR="006147EC" w:rsidRPr="00B247B1" w:rsidRDefault="00601E14" w:rsidP="006147EC">
      <w:r w:rsidRPr="00B247B1">
        <w:t xml:space="preserve"> През летните вак</w:t>
      </w:r>
      <w:r w:rsidR="006147EC" w:rsidRPr="00B247B1">
        <w:t>анции в града живеехме вече в новата ни къща на ул. „Георги Кюмюрев“ №</w:t>
      </w:r>
      <w:r w:rsidRPr="00B247B1">
        <w:t xml:space="preserve"> </w:t>
      </w:r>
      <w:r w:rsidR="006147EC" w:rsidRPr="00B247B1">
        <w:t xml:space="preserve">38. В двора имахме няколко овощки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постепено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фанелката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разделин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„Урааа!“</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съндъците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наоколко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михах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р се предвижваше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някакски свойски, наша – селска. Преди да се стъмни ходехме да се къпем в река Сазлийка, която не си спомням ня</w:t>
      </w:r>
      <w:r w:rsidRPr="00B247B1">
        <w:t>кога да е присъхвала.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Гиника,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Споследните двама, след обяда ходихме до техен познат лодкар, за да ме повозят из морето. Накрая получих и пакет риба, подарък за вкъщи.Приятно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и и ме гонеше да изграя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Старех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„Урааа“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севрия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осигурина греди за вратите. На срещата присъстваха много ученици и родители на футболистите. Бабалов беше съдия на мача. След тази среще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люди твоей“, „Тебе Господи“, „Христос воскресе“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репертуар от песни като: „Върви народе възродени“, „С радост всички да запеем“, „Край Босфора шум се вдига“ и други, изпяти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путъвахме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граехме на „Трапа“ в Парка, организирайки битки с шишарки, подръжавайки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разпал</w:t>
      </w:r>
      <w:r w:rsidRPr="00B247B1">
        <w:t>чем.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въднъж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исшиаз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носише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интерисувам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излязал,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самочуствието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страех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Постепено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дискриптивна геометрия, която даваше предимство по инжинерните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одишна такса от 1500 лв,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r w:rsidRPr="00B247B1">
        <w:t>Учасвахме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учиническа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примести при него, но никой не пожела. Усетих обидната обстановка за турчето, затова аз се приместих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увесилителната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подтискащо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подтискаше.</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вакация</w:t>
      </w:r>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одеало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предвижихме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присичайки 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алпи.</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пизда“,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метериолога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които намирах в съндъците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младеждки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интерисувах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подтискам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Постепено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израстнал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Гармания,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събранатоло олово от стрелбището на 12-ти пехотен полк. Топяхме го в консервени кутии, като за 1 кг получавахме 10 лева, а една нова топка стуваше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религизна,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вярни.</w:t>
      </w:r>
    </w:p>
    <w:p w14:paraId="1E3B7CFA"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пренатоварваше,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еделвайци.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абитурент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е въведена купонната система за хранителните продукти и някои дифицитни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засадина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контролораше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Съвеъският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 Агач,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 diem”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събуждаха още спящите и бавните. Ние покривахме набързо леглата си с одеала, без да ги оправяме. Обличахме скатаните от вечерта дрехи, заедно с тоалетните ни пренадлежности,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харедени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ици, а третият със стари. Преди</w:t>
      </w:r>
      <w:r w:rsidRPr="00B247B1">
        <w:t xml:space="preserve">обед заянтията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въщахме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напъно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рожденният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динци, лъвове титани” и други. С пълно бойно снаражение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о на бюрото му е полуотворено. До</w:t>
      </w:r>
      <w:r w:rsidR="00B75289" w:rsidRPr="00B247B1">
        <w:t>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напсано, че баща ми е изявен комунист, а аз в гимназията съм дружам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 xml:space="preserve">Ти </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столавата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инжинер-химик полковник Станчев, а пряко на нас – пиротехниците</w:t>
      </w:r>
      <w:r w:rsidR="00667D8A" w:rsidRPr="00B247B1">
        <w:t>,</w:t>
      </w:r>
      <w:r w:rsidRPr="00B247B1">
        <w:t xml:space="preserve"> класен наставник беше д-р инжинер-химик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сутришна физзарядка.</w:t>
      </w:r>
      <w:r w:rsidR="00667D8A" w:rsidRPr="00B247B1">
        <w:t xml:space="preserve"> </w:t>
      </w:r>
      <w:r w:rsidRPr="00B247B1">
        <w:t>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 xml:space="preserve">нлък села, дошли да препечелят </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465AE3AE"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декларациата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чаршав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77777777" w:rsidR="00650B6E" w:rsidRPr="00B247B1" w:rsidRDefault="00650B6E" w:rsidP="007A3F81">
      <w:r w:rsidRPr="00B247B1">
        <w:t xml:space="preserve"> По същото време баща ми беше мобилизиран отново и с 8-ма Тунджанска девизия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абитурент.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В покритите вагони се устроиххме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Бяха много недисциплинерани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предтекст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предвижихме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предвижихме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Още от 1944 г. бяхме възприели от пиротехник Енчев правилото, когато дадена мина не ни е добре известна, да и слагаме тротилова шашка и да я вривяваме.</w:t>
      </w:r>
    </w:p>
    <w:p w14:paraId="78F1121C" w14:textId="77777777" w:rsidR="00BA478E" w:rsidRPr="00B247B1" w:rsidRDefault="00BA478E" w:rsidP="007A3F81">
      <w:r w:rsidRPr="00B247B1">
        <w:t xml:space="preserve"> Накоро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минехвъргачки. Веднъж имаше и опит немски самолет да бомбандира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девизия,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одеало, обещахме си да си пишем и замина. Тази среща ме поразстрои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разпръсността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което много добре свирише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военопленници,</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снаражение. Особено ценни за нашата армия бяха далекобойните 22-сантиметрови моторозирирани оръдия. Всяко от тях беше на отделен прицеп, теглен от мощни верижни влекачи. Снярад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 xml:space="preserve">ушки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 xml:space="preserve">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 </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 xml:space="preserve"> 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w:t>
      </w:r>
      <w:r w:rsidR="0077614E" w:rsidRPr="00B247B1">
        <w:t xml:space="preserve"> </w:t>
      </w:r>
      <w:r w:rsidRPr="00B247B1">
        <w:t>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 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2C840069" w14:textId="77777777" w:rsidR="00875B7E" w:rsidRPr="00B247B1" w:rsidRDefault="00875B7E" w:rsidP="007A3F81">
      <w:r w:rsidRPr="00B247B1">
        <w:t xml:space="preserve"> Виенската и Грацката част обхващаха източните Алпи, наричани Щаермарк </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 изпугался?”</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6457E31B"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Вятър полъхва, звездолика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мойта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О, не вярвам аз, мойта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r w:rsidRPr="00B247B1">
        <w:t>Месечинко,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Напиши ми за гъдуларя, дали свири още по седянки?</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Вкъщи всеки смях заглъхна,а  салкъма сам самин увяхна.</w:t>
      </w:r>
    </w:p>
    <w:p w14:paraId="518D03FC" w14:textId="77777777" w:rsidR="00241DB4" w:rsidRPr="00B247B1" w:rsidRDefault="00241DB4" w:rsidP="00241DB4">
      <w:pPr>
        <w:jc w:val="center"/>
      </w:pPr>
      <w:r w:rsidRPr="00B247B1">
        <w:t>А момата ти загина, на уста със твойто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Черен кръст на гроб да киче,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да се съберат. Наемаха кафанът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 xml:space="preserve">и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 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Някъде в средата на ноември бях излязал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айол!”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 xml:space="preserve">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Припев:  Удри,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„Пенчов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 xml:space="preserve">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001105E2"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300602FD"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w:t>
      </w:r>
      <w:r w:rsidRPr="00B247B1">
        <w:t xml:space="preserve"> </w:t>
      </w:r>
      <w:r w:rsidR="00DE2BC4" w:rsidRPr="00B247B1">
        <w:t>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мамаджии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 xml:space="preserve">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гр. Стара Загора и се включваше в системата на Центаралния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3C4FBA00"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 ночь”, „Досвидания мама”, „</w:t>
      </w:r>
      <w:r w:rsidR="00895F8F" w:rsidRPr="00B247B1">
        <w:rPr>
          <w:lang w:val="bg-BG"/>
        </w:rPr>
        <w:t>Вечер на рейде”, „Любимой 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 мальчик?</w:t>
      </w:r>
    </w:p>
    <w:p w14:paraId="559DDA28" w14:textId="77777777" w:rsidR="00050C46" w:rsidRPr="00B247B1" w:rsidRDefault="00050C46" w:rsidP="00050C46">
      <w:pPr>
        <w:pStyle w:val="NoSpacing"/>
        <w:jc w:val="center"/>
        <w:rPr>
          <w:lang w:val="bg-BG"/>
        </w:rPr>
      </w:pPr>
      <w:r w:rsidRPr="00B247B1">
        <w:rPr>
          <w:lang w:val="bg-BG"/>
        </w:rPr>
        <w:t>Если нада я врачь поз</w:t>
      </w:r>
      <w:r w:rsidR="00667C33" w:rsidRPr="00B247B1">
        <w:rPr>
          <w:lang w:val="bg-BG"/>
        </w:rPr>
        <w:t>оветь.</w:t>
      </w:r>
    </w:p>
    <w:p w14:paraId="23C70D5F" w14:textId="77777777" w:rsidR="00667C33" w:rsidRPr="00B247B1" w:rsidRDefault="00667C33" w:rsidP="00050C46">
      <w:pPr>
        <w:pStyle w:val="NoSpacing"/>
        <w:jc w:val="center"/>
        <w:rPr>
          <w:lang w:val="bg-BG"/>
        </w:rPr>
      </w:pPr>
      <w:r w:rsidRPr="00B247B1">
        <w:rPr>
          <w:lang w:val="bg-BG"/>
        </w:rPr>
        <w:t xml:space="preserve">Мама, мама, мне врачь не поможеть, </w:t>
      </w:r>
    </w:p>
    <w:p w14:paraId="2658AB03" w14:textId="77777777" w:rsidR="00667C33" w:rsidRPr="00B247B1" w:rsidRDefault="00667C33" w:rsidP="00050C46">
      <w:pPr>
        <w:pStyle w:val="NoSpacing"/>
        <w:jc w:val="center"/>
        <w:rPr>
          <w:lang w:val="bg-BG"/>
        </w:rPr>
      </w:pPr>
      <w:r w:rsidRPr="00B247B1">
        <w:rPr>
          <w:lang w:val="bg-BG"/>
        </w:rPr>
        <w:t>Я влюбился в девочку одну</w:t>
      </w:r>
    </w:p>
    <w:p w14:paraId="32A56017" w14:textId="77777777" w:rsidR="00667C33" w:rsidRPr="00B247B1" w:rsidRDefault="00667C33" w:rsidP="00050C46">
      <w:pPr>
        <w:pStyle w:val="NoSpacing"/>
        <w:jc w:val="center"/>
        <w:rPr>
          <w:lang w:val="bg-BG"/>
        </w:rPr>
      </w:pPr>
      <w:r w:rsidRPr="00B247B1">
        <w:rPr>
          <w:lang w:val="bg-BG"/>
        </w:rPr>
        <w:t>У ее мама, чернье бровь,</w:t>
      </w:r>
    </w:p>
    <w:p w14:paraId="0D642F92" w14:textId="77777777" w:rsidR="00667C33" w:rsidRPr="00B247B1" w:rsidRDefault="00667C33" w:rsidP="00050C46">
      <w:pPr>
        <w:pStyle w:val="NoSpacing"/>
        <w:jc w:val="center"/>
        <w:rPr>
          <w:lang w:val="bg-BG"/>
        </w:rPr>
      </w:pPr>
      <w:r w:rsidRPr="00B247B1">
        <w:rPr>
          <w:lang w:val="bg-BG"/>
        </w:rPr>
        <w:t>Голубье большие глаза.</w:t>
      </w:r>
    </w:p>
    <w:p w14:paraId="5781A604" w14:textId="77777777" w:rsidR="00667C33" w:rsidRPr="00B247B1" w:rsidRDefault="00667C33" w:rsidP="00050C46">
      <w:pPr>
        <w:pStyle w:val="NoSpacing"/>
        <w:jc w:val="center"/>
        <w:rPr>
          <w:lang w:val="bg-BG"/>
        </w:rPr>
      </w:pPr>
      <w:r w:rsidRPr="00B247B1">
        <w:rPr>
          <w:lang w:val="bg-BG"/>
        </w:rPr>
        <w:t>Верю, верю, мой маленкий мальчик,</w:t>
      </w:r>
    </w:p>
    <w:p w14:paraId="23CAC737" w14:textId="77777777" w:rsidR="00667C33" w:rsidRPr="00B247B1" w:rsidRDefault="00667C33" w:rsidP="00050C46">
      <w:pPr>
        <w:pStyle w:val="NoSpacing"/>
        <w:jc w:val="center"/>
        <w:rPr>
          <w:lang w:val="bg-BG"/>
        </w:rPr>
      </w:pPr>
      <w:r w:rsidRPr="00B247B1">
        <w:rPr>
          <w:lang w:val="bg-BG"/>
        </w:rPr>
        <w:t xml:space="preserve"> Ех, молодая бьла одна.</w:t>
      </w:r>
    </w:p>
    <w:p w14:paraId="354941B4" w14:textId="77777777" w:rsidR="00337481" w:rsidRPr="00B247B1" w:rsidRDefault="00667C33" w:rsidP="00050C46">
      <w:pPr>
        <w:pStyle w:val="NoSpacing"/>
        <w:jc w:val="center"/>
        <w:rPr>
          <w:lang w:val="bg-BG"/>
        </w:rPr>
      </w:pPr>
      <w:r w:rsidRPr="00B247B1">
        <w:rPr>
          <w:lang w:val="bg-BG"/>
        </w:rPr>
        <w:t xml:space="preserve"> Мольчугана до страсть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мал</w:t>
      </w:r>
      <w:r w:rsidRPr="00B247B1">
        <w:rPr>
          <w:lang w:val="bg-BG"/>
        </w:rPr>
        <w:t>енкий мальчик,</w:t>
      </w:r>
    </w:p>
    <w:p w14:paraId="4F23C014" w14:textId="77777777" w:rsidR="00667C33" w:rsidRPr="00B247B1" w:rsidRDefault="00667C33" w:rsidP="00050C46">
      <w:pPr>
        <w:pStyle w:val="NoSpacing"/>
        <w:jc w:val="center"/>
        <w:rPr>
          <w:lang w:val="bg-BG"/>
        </w:rPr>
      </w:pPr>
      <w:r w:rsidRPr="00B247B1">
        <w:rPr>
          <w:lang w:val="bg-BG"/>
        </w:rPr>
        <w:t xml:space="preserve"> Ех, молодая бьла я одна.</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r w:rsidRPr="00B247B1">
        <w:rPr>
          <w:lang w:val="bg-BG"/>
        </w:rPr>
        <w:t>однажди с его подрувила,</w:t>
      </w:r>
    </w:p>
    <w:p w14:paraId="130B24C6" w14:textId="77777777" w:rsidR="00667C33" w:rsidRPr="00B247B1" w:rsidRDefault="00667C33" w:rsidP="00667C33">
      <w:pPr>
        <w:pStyle w:val="NoSpacing"/>
        <w:jc w:val="center"/>
        <w:rPr>
          <w:lang w:val="bg-BG"/>
        </w:rPr>
      </w:pPr>
      <w:r w:rsidRPr="00B247B1">
        <w:rPr>
          <w:lang w:val="bg-BG"/>
        </w:rPr>
        <w:t>И тебя мой синок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r w:rsidRPr="00B247B1">
        <w:rPr>
          <w:lang w:val="bg-BG"/>
        </w:rPr>
        <w:t>Ветре кле</w:t>
      </w:r>
      <w:r w:rsidR="00667C33" w:rsidRPr="00B247B1">
        <w:rPr>
          <w:lang w:val="bg-BG"/>
        </w:rPr>
        <w:t>те,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С чер кинар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w:t>
      </w:r>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r w:rsidR="00FA6E3B" w:rsidRPr="00B247B1">
        <w:t xml:space="preserve">Макнев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 xml:space="preserve"> 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ветеринарна медецина</w:t>
      </w:r>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 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Раух.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курс-симинар в С</w:t>
      </w:r>
      <w:r w:rsidR="00CB71B0"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r w:rsidR="00CB71B0" w:rsidRPr="00B247B1">
        <w:t>Легхорн</w:t>
      </w:r>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w:t>
      </w:r>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w:t>
      </w:r>
      <w:r w:rsidR="003F3708" w:rsidRPr="00B247B1">
        <w:t xml:space="preserve"> </w:t>
      </w:r>
      <w:r w:rsidR="0070643D" w:rsidRPr="00B247B1">
        <w:t>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 набережная”, където живееше Надежда Науменко,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Третяковската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„Третьй лишний” от А. П. Артемонов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 xml:space="preserve"> Тяхният племсовкоз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0784D3B1"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2D2DB845"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Пушкинската 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Фомин ми намери безплатна квартира в Пушкино.</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Исакиевският</w:t>
      </w:r>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058B2A08"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в областта на селското стопанство. За председател на АСН беше избран ак</w:t>
      </w:r>
      <w:r w:rsidR="00606F10" w:rsidRPr="00B247B1">
        <w:t>ад.Титко 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хме Фуражният и Лозаро-винарски</w:t>
      </w:r>
      <w:r w:rsidR="00113F91" w:rsidRPr="00B247B1">
        <w:t>т</w:t>
      </w:r>
      <w:r w:rsidR="00AA2920"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00AA2920"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че италианците били изненадани от моята подмяна. Всичко било, заради говедовъда ст.н.сътр.</w:t>
      </w:r>
      <w:r w:rsidR="00B03694" w:rsidRPr="00B247B1">
        <w:t xml:space="preserve"> </w:t>
      </w:r>
      <w:r w:rsidR="00AD3874" w:rsidRPr="00B247B1">
        <w:t xml:space="preserve">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 xml:space="preserve"> 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300 лв, която осигурих с жилищен заем от 4</w:t>
      </w:r>
      <w:r w:rsidR="004955EB" w:rsidRPr="00B247B1">
        <w:t xml:space="preserve"> </w:t>
      </w:r>
      <w:r w:rsidRPr="00B247B1">
        <w:t>200 лв от Държавна спестовна каса и 5</w:t>
      </w:r>
      <w:r w:rsidR="004955EB" w:rsidRPr="00B247B1">
        <w:t xml:space="preserve"> </w:t>
      </w:r>
      <w:r w:rsidRPr="00B247B1">
        <w:t>100 лв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w:t>
      </w:r>
      <w:r w:rsidR="004955EB" w:rsidRPr="00B247B1">
        <w:t xml:space="preserve"> </w:t>
      </w:r>
      <w:r w:rsidRPr="00B247B1">
        <w:t>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r w:rsidRPr="00B247B1">
        <w:t>Лайбциг, а после и града. Там беше музеят „Г. Димитров”, в сградата, където се е водил Лайбцигският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пуйкоферма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r w:rsidRPr="00B247B1">
        <w:t>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ХЦП-Раниславци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 кьор” и близкия до нея пазар Бон Марше.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При пристигането си на конгреса, проф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r w:rsidRPr="00B247B1">
        <w:rPr>
          <w:lang w:val="bg-BG"/>
        </w:rPr>
        <w:t>Деерсхайм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 xml:space="preserve">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r w:rsidR="0036788B" w:rsidRPr="00B247B1">
        <w:t>Раниславци</w:t>
      </w:r>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w:t>
      </w:r>
      <w:r w:rsidR="004B27B8" w:rsidRPr="00B247B1">
        <w:t xml:space="preserve"> </w:t>
      </w:r>
      <w:r w:rsidR="0054690C" w:rsidRPr="00B247B1">
        <w:t xml:space="preserve">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Карнаре</w:t>
      </w:r>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 xml:space="preserve">-Раниславци.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r w:rsidRPr="00B247B1">
        <w:t>инпекс</w:t>
      </w:r>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w:t>
      </w:r>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проф</w:t>
      </w:r>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Пн-О.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Дериер </w:t>
      </w:r>
      <w:r w:rsidR="00096268" w:rsidRPr="00B247B1">
        <w:t>от Франция, Пебер Халей – пуйковъд от Канада и група от Институтът</w:t>
      </w:r>
      <w:r w:rsidRPr="00B247B1">
        <w:t xml:space="preserve"> по птицевъдство в град Загорск,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r w:rsidRPr="00B247B1">
        <w:t>насачки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ВУЗ-овският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СЗ при В. Видев, за да обсъдим бъдещеят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и и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Рааб 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„Dum spiro spera!”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r w:rsidRPr="00B247B1">
        <w:t>кориспондентите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птицевъд. Включването ми в Комисията по животновъдните и ветеринаро</w:t>
      </w:r>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Варна, а съпругата му работеше като елетроинжинер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„Ломан” и холандската „Еврибрид”.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w:t>
      </w:r>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w:t>
      </w:r>
      <w:r w:rsidR="00D63642" w:rsidRPr="00B247B1">
        <w:t xml:space="preserve"> </w:t>
      </w:r>
      <w:r w:rsidRPr="00B247B1">
        <w:t>-</w:t>
      </w:r>
      <w:r w:rsidR="00D63642" w:rsidRPr="00B247B1">
        <w:t xml:space="preserve"> </w:t>
      </w:r>
      <w:r w:rsidRPr="00B247B1">
        <w:t>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популярни публикации и стации,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ветеринаро</w:t>
      </w:r>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по-соки</w:t>
      </w:r>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ние по-старите помним добре капитализма и монар</w:t>
      </w:r>
      <w:r w:rsidR="004A2BD5">
        <w:t>х</w:t>
      </w:r>
      <w:r w:rsidRPr="00B247B1">
        <w:t>о-фашизма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r w:rsidRPr="00B247B1">
        <w:t>социал-демократ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Куню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 xml:space="preserve">а той за мене "бати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с тримата внуци организирах походи до Казлера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Бальозов,</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ил Чичибаба,</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ОКС-гр,Стара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r w:rsidRPr="00B247B1">
        <w:t xml:space="preserve">социал-демократи,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кафезни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в пуйкофермата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Р</w:t>
      </w:r>
      <w:r w:rsidR="00D07E5F">
        <w:t>ачов</w:t>
      </w:r>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в съдружие със съученика си Нас</w:t>
      </w:r>
      <w:r w:rsidR="00C77117">
        <w:t>ь</w:t>
      </w:r>
      <w:r w:rsidRPr="00B247B1">
        <w:t>о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на на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състояща се от щест мъже и три жени</w:t>
      </w:r>
      <w:r w:rsidR="00F43257">
        <w:t>.</w:t>
      </w:r>
      <w:r w:rsidRPr="00B247B1">
        <w:t xml:space="preserve"> Тази година проведох поход с: тримата внука през Кара </w:t>
      </w:r>
      <w:r w:rsidR="00F43257">
        <w:t>С</w:t>
      </w:r>
      <w:r w:rsidRPr="00B247B1">
        <w:t>еврия, Аибунар</w:t>
      </w:r>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че въпреки преустройството й към социал-демокрация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От тази година, започнах по-сериозно да се ровя в миналото на фамилията Ножчеви</w:t>
      </w:r>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r w:rsidRPr="00B247B1">
        <w:t xml:space="preserve">Ножчеви.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Мустафата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иша автобиографическият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r w:rsidR="009A3AFA" w:rsidRPr="00B247B1">
        <w:t>Ножчев</w:t>
      </w:r>
      <w:r w:rsidR="009A3AFA">
        <w:t>и</w:t>
      </w:r>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ба</w:t>
      </w:r>
      <w:r w:rsidR="009A3AFA">
        <w:t>ш</w:t>
      </w:r>
      <w:r w:rsidRPr="00B247B1">
        <w:t>е деец на социалистическата и комунистическага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5031BE2F" w14:textId="40EAE1CF" w:rsidR="00B247B1" w:rsidRPr="00B247B1" w:rsidRDefault="00B247B1" w:rsidP="00B247B1">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1F59DEED" w14:textId="77777777" w:rsidR="00B247B1" w:rsidRPr="00B247B1" w:rsidRDefault="00B247B1" w:rsidP="00B247B1"/>
    <w:p w14:paraId="506D9F92" w14:textId="77777777" w:rsidR="00F77A9F" w:rsidRDefault="00B247B1" w:rsidP="00F77A9F">
      <w:r w:rsidRPr="00B247B1">
        <w:t>С външни заеми правителството на Любен Беров успя да на</w:t>
      </w:r>
      <w:r w:rsidR="00F77A9F">
        <w:t xml:space="preserve"> </w:t>
      </w:r>
      <w:r w:rsidR="00F77A9F">
        <w:t>мали инфлацията и стабилизира донякъде икономиката, Отрицатаното действие на реституцията, приватизацията и преуст ройството на селското стопанство обаче продължаваще,като постоянно</w:t>
      </w:r>
    </w:p>
    <w:p w14:paraId="188F8719" w14:textId="77777777" w:rsidR="00F77A9F" w:rsidRDefault="00F77A9F" w:rsidP="00F77A9F">
      <w:r>
        <w:t>увеличаваше без работицата и иеевеянне обедняващите хора, Ограничаваха се все повече и социалните придобивки, Продължавахада растат цените на хранителните продукти и #все повече се-</w:t>
      </w:r>
    </w:p>
    <w:p w14:paraId="553E8281" w14:textId="77777777" w:rsidR="00F77A9F" w:rsidRDefault="00F77A9F" w:rsidP="00F77A9F">
      <w:r>
        <w:t>мейства се тревожеха за бъдещето си,</w:t>
      </w:r>
    </w:p>
    <w:p w14:paraId="5A216016" w14:textId="77777777" w:rsidR="00F77A9F" w:rsidRDefault="00F77A9F" w:rsidP="00F77A9F">
      <w:r>
        <w:t>При тази обстановка ,аз продължавах да работя активно вШО ,на БСП в кваргала,на която бях заместник-секретар, С Милка и тази година езневе ходихме на врьк Бузлуджа. Считах,чесамо едно управление на БСП може да стабилизира отново икономиката на страната, а с. това и положението на хората,</w:t>
      </w:r>
    </w:p>
    <w:p w14:paraId="4D7001EF" w14:textId="77777777" w:rsidR="00F77A9F" w:rsidRDefault="00F77A9F" w:rsidP="00F77A9F">
      <w:r>
        <w:t>Икономическото положение на нашето семейство през годината беше на задоволително ниво, С Милка се надявахме да бъдемздрави и да помагаме на синове и внуци,</w:t>
      </w:r>
    </w:p>
    <w:p w14:paraId="5D0714C6" w14:textId="77777777" w:rsidR="00F77A9F" w:rsidRDefault="00F77A9F" w:rsidP="00F77A9F">
      <w:r>
        <w:t>Макар и. с известни затруднения, успяхме добре да посгрещ-нем Новата 1994 година. Внуците бяха вече големи и окрасенатаоще по Келдните празници елха не ги привличеаше много, Стефкобеше на 15 години,Маринчо на 11, а Милко на 9,</w:t>
      </w:r>
    </w:p>
    <w:p w14:paraId="73B4DFCB" w14:textId="77777777" w:rsidR="00F77A9F" w:rsidRDefault="00F77A9F" w:rsidP="00F77A9F">
      <w:r>
        <w:t>След завръщането си от Сирия ,Васко остави на сгъх ранениеу нас: валутен депозит за 2000. долара,като резерв неизвестенна съпругата му. Но. и.той беше изразходван за генерално. пре-уст ройство на апартамента им,който се водеше само. на съпругата му, Тя се ст ремеше,той да не разполага с: нищо„за да е за-висим напълно от нея.</w:t>
      </w:r>
    </w:p>
    <w:p w14:paraId="7CFA7637" w14:textId="77777777" w:rsidR="00F77A9F" w:rsidRDefault="00F77A9F" w:rsidP="00F77A9F">
      <w:r>
        <w:t>На 11 януари, най-после „Общинската комисия изготви протоколите с: оценката. на. парцелите в с.М, Верея. На 3 февруарисъс: заповед, Й 224 кмета утвърди оценката на нашият парцелГ 67 на стойност 29,680 лева, На 18 февруари внесок в Търгов</w:t>
      </w:r>
    </w:p>
    <w:p w14:paraId="2F960568" w14:textId="77777777" w:rsidR="00F77A9F" w:rsidRDefault="00F77A9F" w:rsidP="00F77A9F">
      <w:r>
        <w:t>ската банка по сметката на Общината. тази сума,заедно с 148,4</w:t>
      </w:r>
    </w:p>
    <w:p w14:paraId="295A3023" w14:textId="77777777" w:rsidR="00F77A9F" w:rsidRDefault="00F77A9F" w:rsidP="00F77A9F">
      <w:r>
        <w:br w:type="page"/>
        <w:t>рекийни и 40 лева общи разкоди или всичко 29,968,40 лева,След като се разплатих, в спестовната ми книжка останах са-мо с. 10 хиляди лева, Със: въддатвието на бившият си. юрист-кон:султ Петър Русенов срещу такса от 200 лева получих наториалаеният акт под Е 130,том Т,дяло ?64/94 г/ за собственност напарцела в. с.„М,Верея.За това ми помогна и моят съученик адво-ката-нотариус: Цанко Христов, Й така с. общо 30,148.40 левауб.Милка бяхме законни собственици на парцела в с,М,Верея „Товабеше. своеб разен подарък: по случай 40-годишнината от Свадбатани на 7 март 1954 година, и нейната 60 годишнина/9 март 1934годинай,На 9 март цялата фамилия отпразнувахме тези събития.Споменах вече,че през 1993 г с Мияйка забелязахме че си-нът ни Марин не е много добре,а от началото на „тави годияа,това беше още-по-забележимо., Мика све опита. да убеди да ОРИДна медицински преглед,но той отказа, През март и Дора споде-ли:с: нас.че вечер Марин не може. да спи и се оплаква от болкъв. гръба» Тогава Милка помоли брат му Вав ил, ща убеди и заведеналлекар, При чествуването. на 26 март на рожденният му ден,Васко води с. него сериозен разговор,а на следващия ден дове-де у нас: д-р Филип х Нетков,с когото успяха да го убедят ина 29 марг го заведоха на медицински преглед в Окръжната боница. Установика сериозно заболяване на единият бъфрек- и вед-нага приеха в Урологическото отделение. Там престоя 35 дни,като се наложи да правя две срещи с: д-р Лапарев и да урежда!преглеждането на Марин на скенер, два тогава се установи,чеима циста или тумор в надбъбречната жлеза,межкду бъбрека и плаващите ребра.,Дадоха му направление за операция от специалис.ти в София и в началото на май изписаха от Окрукната болницМарин беше убеден,че е болен от -същото заболяване, от което</w:t>
      </w:r>
    </w:p>
    <w:p w14:paraId="03F581E4" w14:textId="77777777" w:rsidR="00F77A9F" w:rsidRDefault="00F77A9F" w:rsidP="00F77A9F">
      <w:r>
        <w:t>почина колегата му Радомир от завод"ВБерое" и никаква операм</w:t>
      </w:r>
    </w:p>
    <w:p w14:paraId="7C84ACC4" w14:textId="77777777" w:rsidR="00F77A9F" w:rsidRDefault="00F77A9F" w:rsidP="00F77A9F">
      <w:r>
        <w:br w:type="page"/>
        <w:t>ция нама да може да му помогне, Едва сега ни стана ясно ,за-то той така внезапно напусна завод"Берое" през 1991 година,Като стабилен характер,той продължаваше да се дърки добре,Ние. с. Милка полагакме усилия да го убедим,че чрез оператив-на намеса може да бъде излекуван, Разтревожен „започнах да сиводя бележки за тежкото забзаболяване на синът си, Самият азбях прекарал три тежки операции,смьрта на родителите си и нанякои близки приятели,но сега се отнасяше за живота на синътми,който не беше навършил 35 години, Ние с Милка вярвахме визлекуването му,като се стараехме да убедим и не Да вярва.На 9 май Марин с: майка си замина за София със: служебна-та кола на Пощата,за да уредят оперирането му, Милка се надя-ваше на съдействието на проф.Петко Узунов „доскоро предс едатна Медицинската академия.„Той беше от гр, Айтос: и от там се По!наваха ,е-Виика, Веше ни гостувал и в Стара Загора, След сре-ща с: него „той веднага драще приемането на Марин в хирурги-ското отделение „д с и иигвд проф.„Куманов.,Той по това време е в чужбина, Провеждат му необходимитеизследвания и след завръщането му, на 26 май Марин е опериран,Операцията е доста усложнена,понеже тумора е обхванал не са-мо надбъбречната жлеза,но и част от бъбрека и две. от плаващи-</w:t>
      </w:r>
    </w:p>
    <w:p w14:paraId="08E4CA1A" w14:textId="77777777" w:rsidR="00F77A9F" w:rsidRDefault="00F77A9F" w:rsidP="00F77A9F">
      <w:r>
        <w:t>те ребра. Според професора,отначало се е развивал като гноенабцесл който за 2-3. години достигнал установените размери, Ус-</w:t>
      </w:r>
    </w:p>
    <w:p w14:paraId="4C29F454" w14:textId="77777777" w:rsidR="00F77A9F" w:rsidRDefault="00F77A9F" w:rsidP="00F77A9F">
      <w:r>
        <w:t>покоява Мийка,че още не е дал рассейки, Допущал,че е полученв резултат на случаен удар, а не в резултат на облъчване в</w:t>
      </w:r>
    </w:p>
    <w:p w14:paraId="008F0CCB" w14:textId="77777777" w:rsidR="00F77A9F" w:rsidRDefault="00F77A9F" w:rsidP="00F77A9F">
      <w:r>
        <w:t>завод Берое" „Марин не приема това обясняние, защото след Ра-домир,от тяхния цех заболява още един негов колега, След операцията Милка беше няколко дни при него, Сравнително бързосе възтанови- от операцията и на 3 юни беше изписан от болни-</w:t>
      </w:r>
    </w:p>
    <w:p w14:paraId="0AEA65CC" w14:textId="77777777" w:rsidR="00F77A9F" w:rsidRDefault="00F77A9F" w:rsidP="00F77A9F">
      <w:r>
        <w:t>цата и довед” в Стара Загора с: колата на съученика му Насшю,</w:t>
      </w:r>
    </w:p>
    <w:p w14:paraId="5D4FF05E" w14:textId="77777777" w:rsidR="00F77A9F" w:rsidRDefault="00F77A9F" w:rsidP="00F77A9F">
      <w:r>
        <w:br w:type="page"/>
      </w:r>
      <w:r>
        <w:t>-8#4 -</w:t>
      </w:r>
    </w:p>
    <w:p w14:paraId="5EC52066" w14:textId="77777777" w:rsidR="00F77A9F" w:rsidRDefault="00F77A9F" w:rsidP="00F77A9F">
      <w:r>
        <w:t>Скоро не се почуствува добре и чрез д-р Стефанова живеещав съседниа блок- го приеха в Окръжната болница,където със: сондаки- му изтеглиха набрана лимфна течна и лекуваха 5 дни сантибидци. До- края на юни той се възтанови,след което Модина контролен преглед. в София, Въпреки че му дадоха доста болничен отпуск,той на 1 август започна работа,До края на годиената беше сравнително добре и ние. с Милка вярвахме вече воздравяването му, Често с: него. и децата. пос ещавахме повечетофутболни. мачове на ФК"Берое"..</w:t>
      </w:r>
    </w:p>
    <w:p w14:paraId="4B78CDE8" w14:textId="77777777" w:rsidR="00F77A9F" w:rsidRDefault="00F77A9F" w:rsidP="00F77A9F">
      <w:r>
        <w:t>Докато Марин. беше из болниците в Стара Загора и София цялото семейство изживявахме всичко много тежко, Милка проявя-ваше устойчивост ,„владееше. се. добре пред нас и Мери 4” водешеборба за успешно излекуване на синът ни, Аз трудно се владе-ес и се стараех да давам кураж на синът си, Предпочитах „когато Марин е в. къщи ,да бъда на бюрото си в спалнята или мястс</w:t>
      </w:r>
    </w:p>
    <w:p w14:paraId="748029D9" w14:textId="77777777" w:rsidR="00F77A9F" w:rsidRDefault="00F77A9F" w:rsidP="00F77A9F">
      <w:r>
        <w:t>то в с.М,Верея, където често давах воля на отчаянието си,заргди. невъзможността реално да помогна на синът си,От 10 до. 12 юни бях на другарска среща в София с живите</w:t>
      </w:r>
    </w:p>
    <w:p w14:paraId="73D27199" w14:textId="77777777" w:rsidR="00F77A9F" w:rsidRDefault="00F77A9F" w:rsidP="00F77A9F">
      <w:r>
        <w:t>колеги-пиротехници,мои съвипусници-от Военната фабрика-гр.Казанлък, Празнувахме 90 години от завършване школата за пи-рот ехници,. Организатор на срещата беше проф.Панчо Русев ,коя-“то се проведе във вилата му до Панчеревсково езеро ,„Събрахмесе. едва 11 души, Вечерта преди срещата нощувах при Мазин КазКамбуров. Ог неговият. щом потърсих по телефона мезлренис най-добрият си приятел от школата Ангел Траянов.Вях неприятноизненадан ,когато съпругата му ми съобщи ,че преди два месецатой починал. Ще спомена,че на срещата присъствуважа: СлавчоХр. Танев/Кими/ „с: когото бяхме в Гева армия и Студент ив -аг-рономия Христо Антонов Тонев - лекар в София и Никола Сл.„Ге</w:t>
      </w:r>
    </w:p>
    <w:p w14:paraId="6B5CFFE1" w14:textId="77777777" w:rsidR="00F77A9F" w:rsidRDefault="00F77A9F" w:rsidP="00F77A9F">
      <w:r>
        <w:t>ков , работещ като пиротехник в София, Прекарахме много прият-</w:t>
      </w:r>
    </w:p>
    <w:p w14:paraId="69D139F8" w14:textId="77777777" w:rsidR="00F77A9F" w:rsidRDefault="00F77A9F" w:rsidP="00F77A9F">
      <w:r>
        <w:br w:type="page"/>
      </w:r>
      <w:r>
        <w:t>- 215 -</w:t>
      </w:r>
    </w:p>
    <w:p w14:paraId="1AA9DA34" w14:textId="77777777" w:rsidR="00F77A9F" w:rsidRDefault="00F77A9F" w:rsidP="00F77A9F">
      <w:r>
        <w:t>но „като си споделихме спомени от школата за пиротехници: иработата ни след това като такива, Аз носах една стара моятет радка. с. пълен списък и адресите на всички школници, като</w:t>
      </w:r>
    </w:p>
    <w:p w14:paraId="0124C114" w14:textId="77777777" w:rsidR="00F77A9F" w:rsidRDefault="00F77A9F" w:rsidP="00F77A9F">
      <w:r>
        <w:t>направихме проверка по нея на живите от тях „На раздяла си обещахме след. 9: години да се срещнем пак.</w:t>
      </w:r>
    </w:p>
    <w:p w14:paraId="7A0FDAFA" w14:textId="77777777" w:rsidR="00F77A9F" w:rsidRDefault="00F77A9F" w:rsidP="00F77A9F">
      <w:r>
        <w:t>През юли,въпреки операциите: на Марин ,снахата Дора с виновете си отново беше на екекурзиенно летуване из Пирин плани-на. След това ние с: Милка водихме внуците на търкестватана. врьх Бузлуджа, Те бяха. впечатлени от Пано рамата-музей имного хора на върха „дошли от цялата страна, Въпреки тревоги-те по боледуването на баща им,се стараехме да ги развличаме,</w:t>
      </w:r>
    </w:p>
    <w:p w14:paraId="4D50AA4C" w14:textId="77777777" w:rsidR="00F77A9F" w:rsidRDefault="00F77A9F" w:rsidP="00F77A9F">
      <w:r>
        <w:t>На 21 септември навърпих 70 години и въпреки прекарани-те операции през 1987 и 1989 години физически бях добре.,Самонервната ми система беше доста изострена и.понякога неоправ-дано избухвак. Поради боледуването на с.инът ми „не -желаех дасе вдига много шум около моят юбилей,но не се получи, Клонана СУБ-СЗ през септември организира в ресторант Железник"търкественно чествуване на всички юбиляри свои членове,навъцшили кръгли годишнини, На самият ми рожден ден от София мигост ува приятеля ми Марин П.Камбуров. Същият ден към 17,30часа ме посетика в къщи десетина жени: от техническият персо-нал на ХП1-СЗ,Поднесоха ми като подарък стенен електроненчасовник. Добре,че Милка беше приготвила достатъчна почерпка</w:t>
      </w:r>
    </w:p>
    <w:p w14:paraId="2AA20632" w14:textId="77777777" w:rsidR="00F77A9F" w:rsidRDefault="00F77A9F" w:rsidP="00F77A9F">
      <w:r>
        <w:t>за гостите,Създаде се непринудена и мново приятна другарскаатмосфера, Изненадващо за всички „моят стар другар М., Камб урок</w:t>
      </w:r>
    </w:p>
    <w:p w14:paraId="24D464D0" w14:textId="77777777" w:rsidR="00F77A9F" w:rsidRDefault="00F77A9F" w:rsidP="00F77A9F">
      <w:r>
        <w:t>извади и прочете пред всички едно свое"лирическо излияние"приготвено още в София.„Беше го озаглавил#" Мигове от еднадружба на 50- години", В нея той изразяваше искрените си чув-ства от нашето близко приятелство макар и. литературно не мнс</w:t>
      </w:r>
    </w:p>
    <w:p w14:paraId="032C3F55" w14:textId="77777777" w:rsidR="00F77A9F" w:rsidRDefault="00F77A9F" w:rsidP="00F77A9F">
      <w:r>
        <w:t>добре издъркано, Налага се да изложа напълно съдърканието мз</w:t>
      </w:r>
    </w:p>
    <w:p w14:paraId="53864318" w14:textId="77777777" w:rsidR="00F77A9F" w:rsidRDefault="00F77A9F" w:rsidP="00F77A9F">
      <w:r>
        <w:br w:type="page"/>
      </w:r>
      <w:r>
        <w:t>“ Мигове. от една друкба на 50-години,""</w:t>
      </w:r>
    </w:p>
    <w:p w14:paraId="60C8D7CB" w14:textId="77777777" w:rsidR="00F77A9F" w:rsidRDefault="00F77A9F" w:rsidP="00F77A9F">
      <w:r>
        <w:t>Драго: Ножче,днес: ти. си. се родил и ето вече на 70 години си</w:t>
      </w:r>
    </w:p>
    <w:p w14:paraId="140B830E" w14:textId="77777777" w:rsidR="00F77A9F" w:rsidRDefault="00F77A9F" w:rsidP="00F77A9F">
      <w:r>
        <w:t>бил?Чудна възраст нали,фатално от младите години те отдалечи!</w:t>
      </w:r>
    </w:p>
    <w:p w14:paraId="18AF70AD" w14:textId="77777777" w:rsidR="00F77A9F" w:rsidRDefault="00F77A9F" w:rsidP="00F77A9F">
      <w:r>
        <w:t>Помниш- ли онова време,беше далечно бъдеще и мечти,И ето сега,всичко минало обърна се уви!</w:t>
      </w:r>
    </w:p>
    <w:p w14:paraId="1D82665B" w14:textId="77777777" w:rsidR="00F77A9F" w:rsidRDefault="00F77A9F" w:rsidP="00F77A9F">
      <w:r>
        <w:t>През 44-та започна нашата дружба в 2-ро Огнестрелно отделе-ние,Пристигнаха пиротехници в часта,наперени ,важни и ти с тях,</w:t>
      </w:r>
    </w:p>
    <w:p w14:paraId="2E9D6BCE" w14:textId="77777777" w:rsidR="00F77A9F" w:rsidRDefault="00F77A9F" w:rsidP="00F77A9F">
      <w:r>
        <w:t>Текоше животът войнишки,хамалогия,закачки ,обиди и смях,Когато подхващаше твоята песен"Мила мамо напиши ми"!Още помня след 9-ти септември ,твоят рисков младежки актив,С другари и Арменчев пъзлив ,за укрепване властта народна.През. войната в чужбина,по фронтове далечни,</w:t>
      </w:r>
    </w:p>
    <w:p w14:paraId="683D80E5" w14:textId="77777777" w:rsidR="00F77A9F" w:rsidRDefault="00F77A9F" w:rsidP="00F77A9F">
      <w:r>
        <w:t>Съдбата ни уст ройваше с рещи сърдечни,</w:t>
      </w:r>
    </w:p>
    <w:p w14:paraId="1A86C0D6" w14:textId="77777777" w:rsidR="00F77A9F" w:rsidRDefault="00F77A9F" w:rsidP="00F77A9F">
      <w:r>
        <w:t>През 46-та в София на "Паренсов"29 при Кралското семейство икака Дона,Кваргирувахме в хола като студенти,хазяина Васко,ти и аз,</w:t>
      </w:r>
    </w:p>
    <w:p w14:paraId="3EA09DF2" w14:textId="77777777" w:rsidR="00F77A9F" w:rsidRDefault="00F77A9F" w:rsidP="00F77A9F">
      <w:r>
        <w:t>Помня как баба Елена и Бобът с. китара,на Забунови двете.щерки,Правиха серенада с: наслада, а ние се превивахме от смях,</w:t>
      </w:r>
    </w:p>
    <w:p w14:paraId="32D81C57" w14:textId="77777777" w:rsidR="00F77A9F" w:rsidRDefault="00F77A9F" w:rsidP="00F77A9F">
      <w:r>
        <w:t>Що да кажа,като шеф на МАМ,когато пос рещахме Шико,Хапвахме без срам,а Тарапонти се посмихваше тихо,</w:t>
      </w:r>
    </w:p>
    <w:p w14:paraId="27C3FDC3" w14:textId="77777777" w:rsidR="00F77A9F" w:rsidRDefault="00F77A9F" w:rsidP="00F77A9F">
      <w:r>
        <w:t>На празници студенски,се предетавяхме дкентълменски,Пийвахме Карловско вино ,иг равхме Папалезата учтиво,</w:t>
      </w:r>
    </w:p>
    <w:p w14:paraId="24EAF89C" w14:textId="77777777" w:rsidR="00F77A9F" w:rsidRDefault="00F77A9F" w:rsidP="00F77A9F">
      <w:r>
        <w:t>През години. на следването,в науката беше фаво рит,Ученолюбив и упо рит,учен да станеш бележит,</w:t>
      </w:r>
    </w:p>
    <w:p w14:paraId="6550392F" w14:textId="77777777" w:rsidR="00F77A9F" w:rsidRDefault="00F77A9F" w:rsidP="00F77A9F">
      <w:r>
        <w:t>Беше четиредесет и осма,когато аг роном съвсем млад,Постъпи в Конезавода,като специалист новак,По това време птицевъдството беше в разцвет,А ти стана известен научен експерт,Като научен сът рудник,за кокошките пишеше книги,</w:t>
      </w:r>
    </w:p>
    <w:p w14:paraId="51AEA8F9" w14:textId="77777777" w:rsidR="00F77A9F" w:rsidRDefault="00F77A9F" w:rsidP="00F77A9F">
      <w:r>
        <w:t>Даваше акъл на светилата, а в ст раната те знаеха и поселата,</w:t>
      </w:r>
    </w:p>
    <w:p w14:paraId="34953DB0" w14:textId="77777777" w:rsidR="00F77A9F" w:rsidRDefault="00F77A9F" w:rsidP="00F77A9F">
      <w:r>
        <w:br w:type="page"/>
      </w:r>
      <w:r>
        <w:t>- #3 -</w:t>
      </w:r>
    </w:p>
    <w:p w14:paraId="5C6C4B9F" w14:textId="77777777" w:rsidR="00F77A9F" w:rsidRDefault="00F77A9F" w:rsidP="00F77A9F">
      <w:r>
        <w:t>Ходещше често в чужбина ,Москва,Будапеща и Мадрив,</w:t>
      </w:r>
    </w:p>
    <w:p w14:paraId="419E05ED" w14:textId="77777777" w:rsidR="00F77A9F" w:rsidRDefault="00F77A9F" w:rsidP="00F77A9F">
      <w:r>
        <w:t>Участвуваще в конференции,споделяше опит за успехите в ст разната,</w:t>
      </w:r>
    </w:p>
    <w:p w14:paraId="665635E7" w14:textId="77777777" w:rsidR="00F77A9F" w:rsidRDefault="00F77A9F" w:rsidP="00F77A9F">
      <w:r>
        <w:t>Ес Ножче,беше славно време,на ентусиазъм,труд и учение,</w:t>
      </w:r>
    </w:p>
    <w:p w14:paraId="145ED2D6" w14:textId="77777777" w:rsidR="00F77A9F" w:rsidRDefault="00F77A9F" w:rsidP="00F77A9F">
      <w:r>
        <w:t>За социалистическото ст роителство,за създаване щастливопоколение,</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Но в трудното настояще,хубавата дружба остана.</w:t>
      </w:r>
    </w:p>
    <w:p w14:paraId="18016DF4" w14:textId="77777777" w:rsidR="00F77A9F" w:rsidRDefault="00F77A9F" w:rsidP="00F77A9F">
      <w:r>
        <w:t>Но друке мой,какво да се прави,такава е съдбата на нашето поколение,</w:t>
      </w:r>
    </w:p>
    <w:p w14:paraId="09E3F77F" w14:textId="77777777" w:rsidR="00F77A9F" w:rsidRDefault="00F77A9F" w:rsidP="00F77A9F">
      <w:r>
        <w:t>С малко изклкючение,че има надежда за живеене,</w:t>
      </w:r>
    </w:p>
    <w:p w14:paraId="099A6C0D" w14:textId="77777777" w:rsidR="00F77A9F" w:rsidRDefault="00F77A9F" w:rsidP="00F77A9F">
      <w:r>
        <w:t>София ,21.1Х.1994 г, На моят скъп приятел Стефан ВасилевНожчев/старщи/,по случай рожденният муден ,най-сърдечни пожелания.</w:t>
      </w:r>
    </w:p>
    <w:p w14:paraId="042FE8F2" w14:textId="77777777" w:rsidR="00F77A9F" w:rsidRDefault="00F77A9F" w:rsidP="00F77A9F">
      <w:r>
        <w:t>Подпис :Кембуров .</w:t>
      </w:r>
    </w:p>
    <w:p w14:paraId="3D08448F" w14:textId="77777777" w:rsidR="00F77A9F" w:rsidRDefault="00F77A9F" w:rsidP="00F77A9F">
      <w:r>
        <w:t>Вероятно ,когато е писал" лиричното си излияние" „Марин емислел да ми го праща,защото не е бил решил да идва в СтараЗагора,</w:t>
      </w:r>
    </w:p>
    <w:p w14:paraId="013B0815" w14:textId="77777777" w:rsidR="00F77A9F" w:rsidRDefault="00F77A9F" w:rsidP="00F77A9F">
      <w:r>
        <w:t>След като го прочете приятелят ми,силно развълнуван,аз станах прегърнах га и пред всички му благодарих „Тогава за</w:t>
      </w:r>
    </w:p>
    <w:p w14:paraId="50B1B0D8" w14:textId="77777777" w:rsidR="00F77A9F" w:rsidRDefault="00F77A9F" w:rsidP="00F77A9F">
      <w:r>
        <w:t>белязак ,че повечето от моите технички бяха разплакани, Веро-ятно за прьв път ставаха свидетели на едно такова приятелств</w:t>
      </w:r>
    </w:p>
    <w:p w14:paraId="4BDA368B" w14:textId="77777777" w:rsidR="00F77A9F" w:rsidRDefault="00F77A9F" w:rsidP="00F77A9F">
      <w:r>
        <w:t>во „изложено така искрено в творението на моят приятел,Вечерга,пред, съб раната наша фамилия помолих овиеве приятелят ми да го прочете отново ,но за мен нямаше същия ефект,На следващият ден с: него посетихме Васко Бобът и д-р Си-меонов/Тарапонти/, Ходихме и на парцела в с.М, Веревя ,катона третият ден изпратик М.Камбуров с два кашона грозде изеленчуци, Той заслужаваше много повече.До края на годината, синът ми Марин беше сравнително до-бре, Ходеше редовно на работа,но отказказваше да посещава</w:t>
      </w:r>
    </w:p>
    <w:p w14:paraId="0D6B6344" w14:textId="77777777" w:rsidR="00F77A9F" w:rsidRDefault="00F77A9F" w:rsidP="00F77A9F">
      <w:r>
        <w:t>болницата на конт ролни онкологични прегледи, Ние с Милка не</w:t>
      </w:r>
    </w:p>
    <w:p w14:paraId="6BCBE957" w14:textId="77777777" w:rsidR="00F77A9F" w:rsidRDefault="00F77A9F" w:rsidP="00F77A9F">
      <w:r>
        <w:br w:type="page"/>
      </w:r>
      <w:r>
        <w:t>бяхме спокойни и често с тревога наблюдавахме състоянието му,</w:t>
      </w:r>
    </w:p>
    <w:p w14:paraId="08C38CF2" w14:textId="77777777" w:rsidR="00F77A9F" w:rsidRDefault="00F77A9F" w:rsidP="00F77A9F">
      <w:r>
        <w:t>През ноември си купикме елект рическо подово килимче,ковто поставихме във всекидневната,</w:t>
      </w:r>
    </w:p>
    <w:p w14:paraId="5102C767" w14:textId="77777777" w:rsidR="00F77A9F" w:rsidRDefault="00F77A9F" w:rsidP="00F77A9F">
      <w:r>
        <w:t>Независимо от усложнената обстановка в семейството, ниес Мяйка се стараехме да обработваме добре парцела в с.,М,ВереяЧесто в събота и неделя водехме там и внуците,а понякога иВаско идваше да ни помага, ;Моят"Москвич" бях предал за ползване оф Васко и повечето от получаваната продукция уъкнехме наръце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беше доматите,картофите,краставиците,чушките и зелето, По слаби бяха добивите от морковите „чесъна ,лука ма рулята и бобът,</w:t>
      </w:r>
    </w:p>
    <w:p w14:paraId="46B72BE2" w14:textId="77777777" w:rsidR="00F77A9F" w:rsidRDefault="00F77A9F" w:rsidP="00F77A9F">
      <w:r>
        <w:t>Изобилни бяха цветята, "хобито"</w:t>
      </w:r>
    </w:p>
    <w:p w14:paraId="7C1B5C2F" w14:textId="77777777" w:rsidR="00F77A9F" w:rsidRDefault="00F77A9F" w:rsidP="00F77A9F">
      <w:r>
        <w:t>на Милка, Доста от роднини-те и приятелите и тази година"закачика" по някоя кофа от тазипродукция. По тогаващни цени стойността на получената продук-ция надхвърли 29 хиляди лева,„почти 3/4 от платената цена запокупката на парцела.</w:t>
      </w:r>
    </w:p>
    <w:p w14:paraId="40AC642C" w14:textId="77777777" w:rsidR="00F77A9F" w:rsidRDefault="00F77A9F" w:rsidP="00F77A9F">
      <w:r>
        <w:t>След. отпечатването на последните ми две. статии в списание"Животновъдс тво" ,преуст анових да пиша такива,като насочихвниманието си към” Автобиографическият си очерк,” Тази годинанаписах: увода и разделите свързани с. живота ми до завършванегимназията през 1942 година, От разявах предимно тези събития,които имаха връзка с: офо риянето ми като личност и човек, Понякога излишно се увличах по някои подробности, Надявак се,чеслед окончателното му завършване ще имам време основно да гопреработя, След заболяването на синът ми,често се налагашеда прекъсвам Пписателството си,но след това продължавах, Потози начин по-лесно понасях тревогите по него,</w:t>
      </w:r>
    </w:p>
    <w:p w14:paraId="308BB172" w14:textId="77777777" w:rsidR="00F77A9F" w:rsidRDefault="00F77A9F" w:rsidP="00F77A9F">
      <w:r>
        <w:t>Продължавах да участвувам в сбирките на ветераните-учени</w:t>
      </w:r>
    </w:p>
    <w:p w14:paraId="7A23247F" w14:textId="77777777" w:rsidR="00F77A9F" w:rsidRDefault="00F77A9F" w:rsidP="00F77A9F">
      <w:r>
        <w:br w:type="page"/>
      </w:r>
      <w:r>
        <w:t>7819 -</w:t>
      </w:r>
    </w:p>
    <w:p w14:paraId="313C2448" w14:textId="77777777" w:rsidR="00F77A9F" w:rsidRDefault="00F77A9F" w:rsidP="00F77A9F">
      <w:r>
        <w:t>към СУВ-СЗ, Активно се включих и в работата на Общинсекото рьководство на Съюза на ветераните от войната, Организирахмечествуването на 9-ти май"Денят на победата" пред паметника Йна Съветската армия „на който присътвуваха над 500 души,Следтова 4, Добри Иванов в ресторант"Лебеда" проведахме традиционната си среща-обяд,макар същият ден Милка да отведе синът мив София на операция, Вях потиснат и споделих с бай Добре моите тревоги. Ограничих обаче доста връзките си с: ХП1- СЗ ,макарздравословното състояние на птиците да не се-беше съществен-но подобрило, Колегите К,Кунев и В,Тодорова трудно реализираха разработената с: мое участие оздровит елна програма, Презфевруари, участвувах на организиранета на Старозаго реките банот Съюза на птицевъдите съвещание,а след това с участницитев него посетих и птицекомбината -Огара Загора, На това съвейние се убедих ,че при новата икономическа обстановка в странета малко мога да бъда полезен на птицевъдството,</w:t>
      </w:r>
    </w:p>
    <w:p w14:paraId="6B48B9A4" w14:textId="77777777" w:rsidR="00F77A9F" w:rsidRDefault="00F77A9F" w:rsidP="00F77A9F">
      <w:r>
        <w:t>Икономиката в. страната продължаваше да се влошава,катоцените На хранителните продукти се увеличиха над два пъти,незе значително надвишиха увеличението на заплатите и пенси-ите, Според мен неправилно се обвиняваще правителството наЛ.Беров. По-голяма беше вината. на оформилата се група от бакери и бизнесменни,както и от реститути и корумпирани дьрка:ни чиновници,които ограбвака безконт ролно предприятията,държавата и обикновенните хора, Доста от тях бяха бивши членовена БКП, работили вреди в различните нива на Партгийната и Държавна власт. Аз продължавах обацне да съм в ръководството наШПО на БСП в квартала,вярвайки че само чрез нея,макар и трудно ще могат да се съхранят социалните придобивки на хоратаограничи инфлацията и корупцията,преуст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r>
      <w:r>
        <w:t>-Кл0 -</w:t>
      </w:r>
    </w:p>
    <w:p w14:paraId="2213F00B" w14:textId="77777777" w:rsidR="00F77A9F" w:rsidRDefault="00F77A9F" w:rsidP="00F77A9F">
      <w:r>
        <w:t>През декември 1994 година се проведаха изборите за 37-тонародно съб рание. Преди това правителството на Люйен Беровподаде оставка, Изборите прове”/ служебното правителство наРенега Инджова, Хората още не бяха изгубили доверието в ВСПи затова спетелихме изборите.</w:t>
      </w:r>
    </w:p>
    <w:p w14:paraId="71ECA125" w14:textId="77777777" w:rsidR="00F77A9F" w:rsidRDefault="00F77A9F" w:rsidP="00F77A9F">
      <w:r>
        <w:t>През януари 1995 година, народното събрание: избра пра-вителство с министър председател от БСП Жан Виденов, като</w:t>
      </w:r>
    </w:p>
    <w:p w14:paraId="1DEF0FC4" w14:textId="77777777" w:rsidR="00F77A9F" w:rsidRDefault="00F77A9F" w:rsidP="00F77A9F">
      <w:r>
        <w:t>в него участвуваха и министри от БЗНС "Александър Стамбо-</w:t>
      </w:r>
    </w:p>
    <w:p w14:paraId="773C8779" w14:textId="77777777" w:rsidR="00F77A9F" w:rsidRDefault="00F77A9F" w:rsidP="00F77A9F">
      <w:r>
        <w:t>лийски" и от "Екогласност", Министър на земеделието стана.моят добър приятел и колега - член на БЗНС Васил Чичибаба.,По този случай му се обадих по телефона да му чиститя за го-</w:t>
      </w:r>
    </w:p>
    <w:p w14:paraId="682632C7" w14:textId="77777777" w:rsidR="00F77A9F" w:rsidRDefault="00F77A9F" w:rsidP="00F77A9F">
      <w:r>
        <w:t>лямата отговорност която поема.и го предопридих да внимава.</w:t>
      </w:r>
    </w:p>
    <w:p w14:paraId="1C76E605" w14:textId="77777777" w:rsidR="00F77A9F" w:rsidRDefault="00F77A9F" w:rsidP="00F77A9F">
      <w:r>
        <w:t>Макар тази 1994 година за нас. с; Милка да беше юбилей-на, Милка навърваше 60 години, аз 70 и 40 године от сваг-</w:t>
      </w:r>
    </w:p>
    <w:p w14:paraId="18630C9C" w14:textId="77777777" w:rsidR="00F77A9F" w:rsidRDefault="00F77A9F" w:rsidP="00F77A9F">
      <w:r>
        <w:t>бата ни, тя се оказа и най-злополучната „Марин се разболятежко. Установиха. киста на. надбъбречната му жлеза и т ряб-ваше да постъпи в болница и опериран. но това стана чакна 26 май.Марин мислеше, че ще му се. размине,и упорстваше,Новата 1995 година,въпреки обстановката в семействотосе постарахме да пос рещнем добре. Т ревожеше ни серезояниетона Марин което видимо. се. влошаваше но той отказваше да постъ-пи. във болница».Децата вече бяха големи момче и това положение ги тре-вожеше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В края на 1994 г, синът ни Васил напусна "Червено знаме".Заедно с. синът на моя приятел Тодор Пенев , завършил меди-</w:t>
      </w:r>
    </w:p>
    <w:p w14:paraId="1E6C92A6" w14:textId="77777777" w:rsidR="00F77A9F" w:rsidRDefault="00F77A9F" w:rsidP="00F77A9F">
      <w:r>
        <w:t>цина, създадоха частна фирма. Закупиха машина за производ-</w:t>
      </w:r>
    </w:p>
    <w:p w14:paraId="4642B250" w14:textId="77777777" w:rsidR="00F77A9F" w:rsidRDefault="00F77A9F" w:rsidP="00F77A9F">
      <w:r>
        <w:t>сво на пластмасови бутилки но работата не потръгна добре.</w:t>
      </w:r>
    </w:p>
    <w:p w14:paraId="07BF6FE6" w14:textId="77777777" w:rsidR="00F77A9F" w:rsidRDefault="00F77A9F" w:rsidP="00F77A9F">
      <w:r>
        <w:br w:type="page"/>
      </w:r>
      <w:r>
        <w:t>Ва 742 ще.на 16 години и успешно се учеше в езиковата гимназия.През февруари убедихме Марин и той с майка си замина на</w:t>
      </w:r>
    </w:p>
    <w:p w14:paraId="56346CF2" w14:textId="77777777" w:rsidR="00F77A9F" w:rsidRDefault="00F77A9F" w:rsidP="00F77A9F">
      <w:r>
        <w:t>конт ролен прегвед в София. Отново ни съдействува проф. П. Узунбкойто беше Еви зам, Минитър на Здравеопазването, Той уредиМарин да бъде прегледат от проф.Еуманов, Установи се,че имаувеличение на черният дроб ,вероятно от рвеейка, Това многони разт ревожи,„Предпис аха му лечение,което следваше да се правежда в Окръжната болница-бтара. Загора, Марин под претекс,чее безсмисленно да се лекува,откана да ходи на предписанотолечение в Онкологията на болницата, въпреки че идваха от таммедицински сетри да го търсят, Ние с. Милка обаче продължавахме да го убеждаваме,да не се отчайва и лекува,Така продължидо края на кни.</w:t>
      </w:r>
    </w:p>
    <w:p w14:paraId="34446811" w14:textId="77777777" w:rsidR="00F77A9F" w:rsidRDefault="00F77A9F" w:rsidP="00F77A9F">
      <w:r>
        <w:t>Въпреки тревогите по синът ми,присътвувах в ХЩП-СЗ н:чествуването"Денят на птицевъда!" Пет ровден/,След това присъствувах и на тържеството във врека пенсионирането на технич-ката -птицевъд Зафирка Петкова.</w:t>
      </w:r>
    </w:p>
    <w:p w14:paraId="3F591A16" w14:textId="77777777" w:rsidR="00F77A9F" w:rsidRDefault="00F77A9F" w:rsidP="00F77A9F">
      <w:r>
        <w:t>Същият мес е; Марин се оплаква на майка сие го боли идругия бъбрек,но се установи че. е от увеличеният черен дроб,</w:t>
      </w:r>
    </w:p>
    <w:p w14:paraId="584A8386" w14:textId="77777777" w:rsidR="00F77A9F" w:rsidRDefault="00F77A9F" w:rsidP="00F77A9F">
      <w:r>
        <w:t>Отказа обаче да ходи на лечение в болницата, По същото време съпругата му Дора, ходи с: внуците на екс курзионно летува-не из Пирина,</w:t>
      </w:r>
    </w:p>
    <w:p w14:paraId="3DA49B19" w14:textId="77777777" w:rsidR="00F77A9F" w:rsidRDefault="00F77A9F" w:rsidP="00F77A9F">
      <w:r>
        <w:t>Въпреки тежката обста новка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Независимо от състоянието си Марин продължаваше даходи на работа в Пощата, Д-р Симеонов/кумът/ успя да го убеди и му вземе кръвни проби за изследване, Резултатите не бя-ха добри, Д-р Хадки Петков го води на ренген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r>
      <w:r>
        <w:t>отслабва и отпада. С мен нищо не споделяше,само понякога сеоплакваше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На 21 август цялата фамилия у нас: чествувахме: 40-годишннината на брат му Васил, По време на пожеланията с. почерпка“та Марин внезапно стана и бързо напусна масата и стаята, Майка му,която излезе след него го сварва в хола,силно разстроеен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„защотоа Ала х</w:t>
      </w:r>
    </w:p>
    <w:p w14:paraId="38B2DDBE" w14:textId="77777777" w:rsidR="00F77A9F" w:rsidRDefault="00F77A9F" w:rsidP="00F77A9F">
      <w:r>
        <w:t>зная много добре,че няма аз” да доживея до. 40 години,катобрат си!"</w:t>
      </w:r>
    </w:p>
    <w:p w14:paraId="40F1951F" w14:textId="77777777" w:rsidR="00F77A9F" w:rsidRDefault="00F77A9F" w:rsidP="00F77A9F">
      <w:r>
        <w:t>Наскоро след това,Минка чрез проф.П., Узунов „реди: Маданда бъде прегледан на скенер в София. На 28 август заминахадвамата и на скенера се установява в черният му дроб образо-вание с размери 7 на 10 см. Понеже проф, Куманов отсътвувал,се връщат със: снимките в Стара Загора,„Специалист в Староза-го роката окръжна болница ги успокоява,че образованието не етипично за разсейка и затова се налагало допълнителни изследвания, Д-р Хадки Петков отново заведе Марин на ренген.„Околостарата операция нямало нищо,но образованието в черният дробд-р Хадки Петков обяви за тумор, |</w:t>
      </w:r>
    </w:p>
    <w:p w14:paraId="0EF28A9A" w14:textId="77777777" w:rsidR="00F77A9F" w:rsidRDefault="00F77A9F" w:rsidP="00F77A9F">
      <w:r>
        <w:t>След разговор на Милка с проф.П.Узунов по телефона,Жана. и Марин на 4 септември заминаха отново за София .„Тамведнага приемат Марин при проф.„Гайдарски в Т-ва хирургия на</w:t>
      </w:r>
    </w:p>
    <w:p w14:paraId="09BBDC3D" w14:textId="77777777" w:rsidR="00F77A9F" w:rsidRDefault="00F77A9F" w:rsidP="00F77A9F">
      <w:r>
        <w:t>Медицинската академия. „който. е специалист по чернодробнитезаболявания, Понеже до 16 септември е в домашен отпуск,до</w:t>
      </w:r>
    </w:p>
    <w:p w14:paraId="06FCBCAC" w14:textId="77777777" w:rsidR="00F77A9F" w:rsidRDefault="00F77A9F" w:rsidP="00F77A9F">
      <w:r>
        <w:t>завръщането му Марин и Милка се връщат в Стара Загора. Трудн«ми е сега да преценя ,„,каква Марин прекивяваше,очаквайки вто-рата си операция „Ние с. Милка не приехмахме,че ще загубим</w:t>
      </w:r>
    </w:p>
    <w:p w14:paraId="28DEC1EA" w14:textId="77777777" w:rsidR="00F77A9F" w:rsidRDefault="00F77A9F" w:rsidP="00F77A9F">
      <w:r>
        <w:t>синът СИ...</w:t>
      </w:r>
    </w:p>
    <w:p w14:paraId="04C20707" w14:textId="77777777" w:rsidR="00F77A9F" w:rsidRDefault="00F77A9F" w:rsidP="00F77A9F">
      <w:r>
        <w:br w:type="page"/>
      </w:r>
      <w:r>
        <w:t>4Фа,3#</w:t>
      </w:r>
    </w:p>
    <w:p w14:paraId="229442EE" w14:textId="77777777" w:rsidR="00F77A9F" w:rsidRDefault="00F77A9F" w:rsidP="00F77A9F">
      <w:r>
        <w:t>„На ? септември 1995 г внезапно. почина брат ми Жоро.„Спо-</w:t>
      </w:r>
    </w:p>
    <w:p w14:paraId="2CD85E75" w14:textId="77777777" w:rsidR="00F77A9F" w:rsidRDefault="00F77A9F" w:rsidP="00F77A9F">
      <w:r>
        <w:t>менах вече,не той боледуваше от исхемично сърце,а напоследънбеше доста отпаднал, Много тежко изживяваше заболяването наплеменника си,който той много обигаво Колоднава ни среща вкрая на август. др Халите,той ме изпрати близо до Съдебнатапалата,като поетоянно ми разпитваше за Марин, Помолих го дадойде до нас: за да го види,но ми отговори,че няма сили затова,Т ревогите по синът ми. не ми. позволиха тогава да се заинтересувам за неговото здраве, Наскоро след това го срещнахотново до Халите с бутилка ракия в рьце и-му направих бележяка да не пие, Тогава той ми каза! "А бе бате,цял живот си ми</w:t>
      </w:r>
    </w:p>
    <w:p w14:paraId="03AC789D" w14:textId="77777777" w:rsidR="00F77A9F" w:rsidRDefault="00F77A9F" w:rsidP="00F77A9F">
      <w:r>
        <w:t>давал съвети „поне сега недей,защото аз зная какво да правя?По-добре ми. каки „как. е Маринчо?" Споделих с него тревогите</w:t>
      </w:r>
    </w:p>
    <w:p w14:paraId="0A9BC4CD" w14:textId="77777777" w:rsidR="00F77A9F" w:rsidRDefault="00F77A9F" w:rsidP="00F77A9F">
      <w:r>
        <w:t>за синът си и се разделихме„Това беше последната ни с реща,</w:t>
      </w:r>
    </w:p>
    <w:p w14:paraId="14D9B4EE" w14:textId="77777777" w:rsidR="00F77A9F" w:rsidRDefault="00F77A9F" w:rsidP="00F77A9F">
      <w:r>
        <w:t>. В денят на кончината си,„станал рано,къпал се и се брьс-нал. След това се обадил на съпругата си,че ще отиде на Ха-лите за мляб. и отишел в кухнята. Тя била още в леглото и-него чула да излиза навън, Ставайки по-късно ,го открива да ле-жи на кушетката в кухнята в безсъзнание, Вика по телефона"Бърза помощ",но дощлият лекар установява смъртта му, Нанас. се обади към 9 часа и ние с. Милка в 9,30 часа бяхме утяж.С помощта на двама съседи от блока го облякохме,След то“</w:t>
      </w:r>
    </w:p>
    <w:p w14:paraId="7EFEDABC" w14:textId="77777777" w:rsidR="00F77A9F" w:rsidRDefault="00F77A9F" w:rsidP="00F77A9F">
      <w:r>
        <w:t>м чрез Общинското погребално бюро уредих погребението му за8. септември в (1 часа,уст рорйвайки го в самостоятелен гроб.</w:t>
      </w:r>
    </w:p>
    <w:p w14:paraId="121A5B0E" w14:textId="77777777" w:rsidR="00F77A9F" w:rsidRDefault="00F77A9F" w:rsidP="00F77A9F">
      <w:r>
        <w:t>Тоя на родителите ми,към който той не проявяваше интерес,през 1990 година бях предплатил за себе си. Погребахме гокато кфмдниет „ползвайки ритуалната зала. на гробищат а-За по-г ребението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r>
      <w:r>
        <w:t>"(4 -</w:t>
      </w:r>
    </w:p>
    <w:p w14:paraId="049514AB" w14:textId="77777777" w:rsidR="00F77A9F" w:rsidRDefault="00F77A9F" w:rsidP="00F77A9F">
      <w:r>
        <w:t>С. моят брат винаги се уважвавахме и. обич ахме,въп реки чес.тите усложнение,които създаваше съпругата му между семействатани, Като по-голям беше редно аз да си отида от живота пръв,но както казваше баба ми Руска:" За тази. работа ред няма „айол!" На връщане от погребението бяхме с "Трабанкна" „каран отМарин и моят" Москвич" каран от Васко, След погребението сеотбихме на гроба на родитселите ми; ,което силно разст рои МаринСлед това бях до него в "Трабанта" и забелязах ,че е доста ре</w:t>
      </w:r>
    </w:p>
    <w:p w14:paraId="6646926D" w14:textId="77777777" w:rsidR="00F77A9F" w:rsidRDefault="00F77A9F" w:rsidP="00F77A9F">
      <w:r>
        <w:t>звел вуваци кормува несигурно, Вероятно в гроба на дядо и” баба</w:t>
      </w:r>
    </w:p>
    <w:p w14:paraId="3C6C432E" w14:textId="77777777" w:rsidR="00F77A9F" w:rsidRDefault="00F77A9F" w:rsidP="00F77A9F">
      <w:r>
        <w:t>си,беше видял собственният си гроб, |На 16: септември той замина сем при проф,„Гайдарски,като</w:t>
      </w:r>
    </w:p>
    <w:p w14:paraId="2059FE8D" w14:textId="77777777" w:rsidR="00F77A9F" w:rsidRDefault="00F77A9F" w:rsidP="00F77A9F">
      <w:r>
        <w:t>се уговорифс майка си,да Й съобщи за денят на операцията,зада отиде при него,Т регвайки за София,Марин за пръв път с менсподели ,че добре знае безизходното си състояние,но приемаоперацията като последен шанса. Отговорих му,че човек винагие длъжен да се надява,</w:t>
      </w:r>
    </w:p>
    <w:p w14:paraId="37871B99" w14:textId="77777777" w:rsidR="00F77A9F" w:rsidRDefault="00F77A9F" w:rsidP="00F77A9F">
      <w:r>
        <w:t>На 20 септември се обади,че операцията е насрочена заследващата седмица,но му били необходими. три банки кръв от</w:t>
      </w:r>
    </w:p>
    <w:p w14:paraId="553A9525" w14:textId="77777777" w:rsidR="00F77A9F" w:rsidRDefault="00F77A9F" w:rsidP="00F77A9F">
      <w:r>
        <w:t>нашат а"О"“ група,за която от кръводарителният център в Софияотказали, Милка замина за София и с помощта на Ваняу,дъщерятана кумът срещу 3000 лева успяха да уреди трите банки кръв;исе връща в Стара Загора, На 26 септември проф.П.Узунов ни сеобади,че ще се проведе операцията, Есе тази дата 26-ти,Мадфинбеше роден на 26 марг ,първата операция беше на 26 май, а се-га тази на 26 септември, Ес Марине,Марине, от малък не тивърви много: в живота, въпреки почерганото ти желание бам# дарешаваш: проблемите си! Отново те чакат мъки с, надежда за оце-ляванев</w:t>
      </w:r>
    </w:p>
    <w:p w14:paraId="4378A11B" w14:textId="77777777" w:rsidR="00F77A9F" w:rsidRDefault="00F77A9F" w:rsidP="00F77A9F">
      <w:r>
        <w:t>Операцията на 26. септември продължава 5 часа, Отет ране-ни са две метастази в черният му дроб.След операцията Милк:</w:t>
      </w:r>
    </w:p>
    <w:p w14:paraId="05C95B89" w14:textId="77777777" w:rsidR="00F77A9F" w:rsidRDefault="00F77A9F" w:rsidP="00F77A9F">
      <w:r>
        <w:br w:type="page"/>
      </w:r>
      <w:r>
        <w:t>- 755 -</w:t>
      </w:r>
    </w:p>
    <w:p w14:paraId="18C93844" w14:textId="77777777" w:rsidR="00F77A9F" w:rsidRDefault="00F77A9F" w:rsidP="00F77A9F">
      <w:r>
        <w:t>е при него в УРИЛА, От там ни се обади за състоянието му.„Следкато се подобрява на 28 септември се завърна в Стара Загора,В болницата Марин остана десетина дни,пос ещаван често отб аатовчедката си Красимира, На 2 октомври и снахата Дора го-вори с: него по телефона и той е съобщава че е добре. По същото време, Милка ходи до с. Розовец при сляпата си майка, Тя сеоказа много по-устойчива от мен,като упорито се бореше за чедото ни,не заб равяйки и гриките за своята майка,На 4 октомври и снахата Дора най-после посети в СофияМарин. Той бил добре и излязъл при нея в двора на болницата,На 6 октомври ни се обади проф.Узунов,че уредил Марин нгкратко лечение при някоя си д-р Кръстева,коявой ще му Бразра-боти програма за лечение в болницата-Ст-Загора,</w:t>
      </w:r>
    </w:p>
    <w:p w14:paraId="7A804398" w14:textId="77777777" w:rsidR="00F77A9F" w:rsidRDefault="00F77A9F" w:rsidP="00F77A9F">
      <w:r>
        <w:t>На 8 октомв ри, Дора с Децата ри Марин в София .„Вил добрено на следващият ден щели да му вадят със сонди набрана лим-фна течност, На 10 октомври,До ра със: служебната кола е комадировка в София и отново го посещава, Вил много отчаян „защотспрочел епикризат а,ощкоято разбира,че му остава най- многоедна година живот, На 11 октомври и Мийка ходи при него ,нопо пълна информация за състоянието му не успява да получи,</w:t>
      </w:r>
    </w:p>
    <w:p w14:paraId="25AE1595" w14:textId="77777777" w:rsidR="00F77A9F" w:rsidRDefault="00F77A9F" w:rsidP="00F77A9F">
      <w:r>
        <w:t>На 20 октомври, тя отново ери него в София,когато е бил вИСУЛ при д-р Кръстева, Дора с баща си също ходи при него,</w:t>
      </w:r>
    </w:p>
    <w:p w14:paraId="227EB63E" w14:textId="77777777" w:rsidR="00F77A9F" w:rsidRDefault="00F77A9F" w:rsidP="00F77A9F">
      <w:r>
        <w:t>По препорека на д-р Кръстева,Мийка получава от БАН някакъ:ЕР Не пиано, подоб ряващ имунната свист ема,На 25 окто:ври, при него с кола ходи съученика му Евгени Сандев.„Не ме собади,за да отида с: него,</w:t>
      </w:r>
    </w:p>
    <w:p w14:paraId="72223C71" w14:textId="77777777" w:rsidR="00F77A9F" w:rsidRDefault="00F77A9F" w:rsidP="00F77A9F">
      <w:r>
        <w:t>На 26 октомври Марин се обади ,че го изписват и на 27октомври приятеля му Динко с колата си,заедно с: Милка ходих</w:t>
      </w:r>
    </w:p>
    <w:p w14:paraId="2675A5AD" w14:textId="77777777" w:rsidR="00F77A9F" w:rsidRDefault="00F77A9F" w:rsidP="00F77A9F">
      <w:r>
        <w:t>в София да го вземат,„При пос рещнето му се опитах да му каж</w:t>
      </w:r>
    </w:p>
    <w:p w14:paraId="0A61A39C" w14:textId="77777777" w:rsidR="00F77A9F" w:rsidRDefault="00F77A9F" w:rsidP="00F77A9F">
      <w:r>
        <w:t>мокуражителни думи,но той ми отговори,че е излишно да говори</w:t>
      </w:r>
    </w:p>
    <w:p w14:paraId="5ECE4F44" w14:textId="77777777" w:rsidR="00F77A9F" w:rsidRDefault="00F77A9F" w:rsidP="00F77A9F">
      <w:r>
        <w:br w:type="page"/>
      </w:r>
      <w:r>
        <w:t>- Жан</w:t>
      </w:r>
    </w:p>
    <w:p w14:paraId="2BC3DB5D" w14:textId="77777777" w:rsidR="00F77A9F" w:rsidRDefault="00F77A9F" w:rsidP="00F77A9F">
      <w:r>
        <w:t>На 5 ноември Милка,заедно с внука Милко ходи в София за10 нови имунни инжекции от БАН, уредени от проф,Узунов „Въобщетой толкова много ни помагаше,че не знаехме как да му се отплатим,Постепенно състоянието на Марин започна видимо да сеподобрява, При хубаво време „заедно с Дора и децата започна:ха да излизат и на разходка.Започна обаче да се оплаква отболки около мястото на първата операция, Утешавахме го „че евероятно някакво срастване,но той беше убеден,че са нови ра!</w:t>
      </w:r>
    </w:p>
    <w:p w14:paraId="13C35BB3" w14:textId="77777777" w:rsidR="00F77A9F" w:rsidRDefault="00F77A9F" w:rsidP="00F77A9F">
      <w:r>
        <w:t>зсейки, При прегледа му на ехог рафа и скенера бяха установенИцребни образувания около мястото на първата операция.</w:t>
      </w:r>
    </w:p>
    <w:p w14:paraId="48A19E7F" w14:textId="77777777" w:rsidR="00F77A9F" w:rsidRDefault="00F77A9F" w:rsidP="00F77A9F">
      <w:r>
        <w:t>На 20 ноемв ри Марин с. майка си е в София при д-р Кръсте.ва в ИЗУЛ,Там му провеждат три сеанса по химиотерапия и поставят последните три имунни инжекции, Срещат се и с проф,ГаИдарски, който му обещава нов преглед на скенер и ако имало</w:t>
      </w:r>
    </w:p>
    <w:p w14:paraId="7B4A3803" w14:textId="77777777" w:rsidR="00F77A9F" w:rsidRDefault="00F77A9F" w:rsidP="00F77A9F">
      <w:r>
        <w:t>нещо щял да го отстрани операт ивно,Посещават и проф.П,Узуно</w:t>
      </w:r>
    </w:p>
    <w:p w14:paraId="6953CF09" w14:textId="77777777" w:rsidR="00F77A9F" w:rsidRDefault="00F77A9F" w:rsidP="00F77A9F">
      <w:r>
        <w:t>Марин остава в София, а Милка се върна, На 27 ноемвриМилка е отново в София и на 28 ноември Марин е прегледан наскенер и снимките предадени на проф,Гайдарски,който да опре-ли по-нататъшното му лечение, , Милка и Марин се завърнаха вСтара Загора с: предписание за лечение в Старозагорската бол-ница и 10 имунни инжекции, Опитах се отново да му дам кураж,НО Той ми отговори,че положението му напълно безнадежно, |</w:t>
      </w:r>
    </w:p>
    <w:p w14:paraId="4F3A8787" w14:textId="77777777" w:rsidR="00F77A9F" w:rsidRDefault="00F77A9F" w:rsidP="00F77A9F">
      <w:r>
        <w:t>Нарочно описах толкова подробно мит арствата и изтезанията при лечението на синът си,Чудех Се,как Жърка психически,</w:t>
      </w:r>
    </w:p>
    <w:p w14:paraId="136E182B" w14:textId="77777777" w:rsidR="00F77A9F" w:rsidRDefault="00F77A9F" w:rsidP="00F77A9F">
      <w:r>
        <w:t>На 11 декември Марин с майка си отново е в София с колата на съученика си Насьо „Срещат се с проф.,Гайдарски,който Ифпрепорьчва трета операция на мястото на първата, Ако откажелда я направи проф.,Куманов ,тогава щял да я направи той, За Ма:</w:t>
      </w:r>
    </w:p>
    <w:p w14:paraId="01A1E019" w14:textId="77777777" w:rsidR="00F77A9F" w:rsidRDefault="00F77A9F" w:rsidP="00F77A9F">
      <w:r>
        <w:t>рин това беше доказателство за безнадежното му положение,</w:t>
      </w:r>
    </w:p>
    <w:p w14:paraId="3A1ED495" w14:textId="77777777" w:rsidR="00F77A9F" w:rsidRDefault="00F77A9F" w:rsidP="00F77A9F">
      <w:r>
        <w:br w:type="page"/>
      </w:r>
      <w:r>
        <w:t>па</w:t>
      </w:r>
    </w:p>
    <w:p w14:paraId="4BCE2621" w14:textId="77777777" w:rsidR="00F77A9F" w:rsidRDefault="00F77A9F" w:rsidP="00F77A9F">
      <w:r>
        <w:t>а -</w:t>
      </w:r>
    </w:p>
    <w:p w14:paraId="3E99A8AA" w14:textId="77777777" w:rsidR="00F77A9F" w:rsidRDefault="00F77A9F" w:rsidP="00F77A9F">
      <w:r>
        <w:t>Със съдействието на проф, Узунов „Марин е приет в отделението на проф.,Кумановукойто му провежда нови изследвания, На 14декемв ри и Дора ходи при Мерин в София, На 17 декември прия-</w:t>
      </w:r>
    </w:p>
    <w:p w14:paraId="27E85215" w14:textId="77777777" w:rsidR="00F77A9F" w:rsidRDefault="00F77A9F" w:rsidP="00F77A9F">
      <w:r>
        <w:t>теля ми Марин П, Камбуров взема Марин от болницата и го водив домаът си да се, изкъпи в банята му,</w:t>
      </w:r>
    </w:p>
    <w:p w14:paraId="16A1BEAE" w14:textId="77777777" w:rsidR="00F77A9F" w:rsidRDefault="00F77A9F" w:rsidP="00F77A9F">
      <w:r>
        <w:t>На 19 декември проф.,Узунов ни се обади „че професоритеКуманов и Гайдарски се споразумяват Марин да бъде опериранслед Коледните и Новогодишни. празници, Временно изписан отболницата брат му Васил с: колата го доведе в Стара Загора,На2 януари следваше да се върне в болницата в Сффия.,у Цялатавтората половина на 1996 година нашето семейството беше анга-жирано в борбата за живота на малкият ми син, На практика нияпродължавахме само мъките му,</w:t>
      </w:r>
    </w:p>
    <w:p w14:paraId="561CE4E3" w14:textId="77777777" w:rsidR="00F77A9F" w:rsidRDefault="00F77A9F" w:rsidP="00F77A9F">
      <w:r>
        <w:t>По това време работите с частната фирма на волемият мисин се влошиха и на два пъти трябваше да му давам по Б жилядлева, Повреди се и телескопа на телевизора във всекидневнатаползван предимно от Марин ,когато си беше при нас, С последните пари в спестовната си книжка за 8,300 лева купихме новтелескоп.,който приятели на Марин монтираха,</w:t>
      </w:r>
    </w:p>
    <w:p w14:paraId="2D85C3D7" w14:textId="77777777" w:rsidR="00F77A9F" w:rsidRDefault="00F77A9F" w:rsidP="00F77A9F">
      <w:r>
        <w:t>В края на годината икономическото положение на семейството беше доста тежко, Ние с Милка разчитахме на пенсиите сиМарин получаваше в болнични 90 на сто от заплатата си, а са-мо снахата Дора пълната си заплата, Помагаше ни полученатаза около 40 хиляди лева продукция от парцела в с.,М,Верея.</w:t>
      </w:r>
    </w:p>
    <w:p w14:paraId="7FB6CDBE" w14:textId="77777777" w:rsidR="00F77A9F" w:rsidRDefault="00F77A9F" w:rsidP="00F77A9F">
      <w:r>
        <w:t>Въпреки тревогите по Марин ,успях да завърша два разделаот"Очерка", а третия по насочването ми. в специалността-птицевъдство,Нне успях да напиша, Престанах да пиша и статии,</w:t>
      </w:r>
    </w:p>
    <w:p w14:paraId="22FFEC89" w14:textId="77777777" w:rsidR="00F77A9F" w:rsidRDefault="00F77A9F" w:rsidP="00F77A9F">
      <w:r>
        <w:t>През октомври ДИ" Земиздат" ми изпрати договор за преиз-даване книгата""Повече и по-качественна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r>
      <w:r>
        <w:t>"8287</w:t>
      </w:r>
    </w:p>
    <w:p w14:paraId="4BD6E137" w14:textId="77777777" w:rsidR="00F77A9F" w:rsidRDefault="00F77A9F" w:rsidP="00F77A9F">
      <w:r>
        <w:t>ната написах нов увод,допълнихм я и от редакти рах и я изпратза отпечатване, Продължавах участието си в сбирките на клубаСУВ- СЗ, а така също и като член на Общинското ръководство наСъюза ва Ветераните от войните, Нервното ми напрежение от бодуването на синът ми стана причина да вляза в излишни прера-кания с председателя му Раданов и да го напусна, От останаялите членове на ръководството бях убеден и се завърнах в рънководетвото, В ХЩ-С3 присътвувах само на търкеството по случай"Денят на птицевъда//Пет ровден/. В кварталното ръководет-во на ШО на ВСП обаце продължавах да работя активно .,катозаместник: на секретаря Вогдан Мечев „На изборите за кметове иобщински съветници бях застъпкник на БСП в кварталното избоТно бюро. Най-много общински съветници бяха избрани от БСП,но за кмет с малка преднина беше избран проф.,Ц,Яблански отСДС, С него бяхме доста близки,от времето когато бях в ръко-водствата ва ВИЗВМ-СЗ,а той беше. председател на профкомитетаМилка също тогава беше в. този профкомитет, Като земеделец,колегата Е,Кунев беше назначен за зам.кмет на Ст-Загора,,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Жан Виденов имаше известна стабилизация на икономиката, катоинфлацията през годината беше едва от 10 до 30 на сто, Виде-нов обаче отбягваше контакти много с населението, довели доизвестна изолация на Правителството от общественността.,</w:t>
      </w:r>
    </w:p>
    <w:p w14:paraId="5A000713" w14:textId="77777777" w:rsidR="00F77A9F" w:rsidRDefault="00F77A9F" w:rsidP="00F77A9F">
      <w:r>
        <w:t>По моя молба,поради заболяване на синът ми,бях осводенот ръководството на ШО на БСП в кваргала,Вях обаче убеденвоциалист-ма сит , вярвах: във възможността в бъдеще да се из</w:t>
      </w:r>
    </w:p>
    <w:p w14:paraId="4E1C5C29" w14:textId="77777777" w:rsidR="00F77A9F" w:rsidRDefault="00F77A9F" w:rsidP="00F77A9F">
      <w:r>
        <w:t>гради ед социално справедливо о, бщество ,на базата на технияческият прогрес. Вярвах в творческите възможности на човешки-ят ум,както и на производственните възможности на трудовите</w:t>
      </w:r>
    </w:p>
    <w:p w14:paraId="31087F31" w14:textId="77777777" w:rsidR="00F77A9F" w:rsidRDefault="00F77A9F" w:rsidP="00F77A9F">
      <w:r>
        <w:t>хора,които при правилно разпределение ще могат да се ползват</w:t>
      </w:r>
    </w:p>
    <w:p w14:paraId="2E043CAA" w14:textId="77777777" w:rsidR="00F77A9F" w:rsidRDefault="00F77A9F" w:rsidP="00F77A9F">
      <w:r>
        <w:br w:type="page"/>
      </w:r>
      <w:r>
        <w:t>МЕ</w:t>
      </w:r>
    </w:p>
    <w:p w14:paraId="739812A2" w14:textId="77777777" w:rsidR="00F77A9F" w:rsidRDefault="00F77A9F" w:rsidP="00F77A9F">
      <w:r>
        <w:t>от всички хора,Затава като мото на” Автобиографическият сиочерк постави" В живота да се бориш и устояваш идеите си/ъя рата си/ емного по-т рудно , отколкото да защитаваш и осигу-ряващ личните си интереси и домогвания.Най-т рудното е обаче,постоянно над всичко да поставяш интересите на родината сии обществото, Този,който успее да го осъфществи, е уважаванне само от народа си,но и от обществото и то не само през живота 048,но и след смърта би, " Дали съм успявал да реализирамтези си разбирания в озов пиво? „само тия с които съм рабо-тил и ме заобикалят ,могат да ме оценят,</w:t>
      </w:r>
    </w:p>
    <w:p w14:paraId="2C0FB8A1" w14:textId="77777777" w:rsidR="00F77A9F" w:rsidRDefault="00F77A9F" w:rsidP="00F77A9F">
      <w:r>
        <w:t>Тази 1995 година беше много напрегната и трудна с борбата за живота на синът ни Марин,Чуствувах се и виновен,че съмдопфснал да се стигне до неговото заболяване. През тази го-дина загубих и бфат си Жоро, с когото имах много скъпи спомени като. братя,</w:t>
      </w:r>
    </w:p>
    <w:p w14:paraId="722AC1FD" w14:textId="77777777" w:rsidR="00F77A9F" w:rsidRDefault="00F77A9F" w:rsidP="00F77A9F">
      <w:r>
        <w:t>В семейството с. тревога пос рещнахме Новата 1996 година,макар. да се. постарахме-. да спазим семейните. традиции по, Коледните: и Новогодишни празници, Нали на 2 януари. Марин следвашеда замине за София поради третата си операция, Пожеланиятаоколо баницата със: късметите той посрещна с: пресилена усмив-ка и песимизъм. Вярата във възможностите на съвременната ме-</w:t>
      </w:r>
    </w:p>
    <w:p w14:paraId="6D610E61" w14:textId="77777777" w:rsidR="00F77A9F" w:rsidRDefault="00F77A9F" w:rsidP="00F77A9F">
      <w:r>
        <w:t>дицина и. защитните сили на младият му организъм не приемашевече,че могат да му помогнат ,Гледайки сега направената с не-</w:t>
      </w:r>
    </w:p>
    <w:p w14:paraId="3F7188AA" w14:textId="77777777" w:rsidR="00F77A9F" w:rsidRDefault="00F77A9F" w:rsidP="00F77A9F">
      <w:r>
        <w:t>говия фотоапарат в Новогодишната нощ снимка ,заедно с децатаму,много добре показна общото му физическо и психическо със“тояние, Децата му,вече на 13 и 11 години също са потиснати,Може биМарин е считал тази снимка с тях ,като последна в жи-вота му.. |</w:t>
      </w:r>
    </w:p>
    <w:p w14:paraId="0194AB1E" w14:textId="77777777" w:rsidR="00F77A9F" w:rsidRDefault="00F77A9F" w:rsidP="00F77A9F">
      <w:r>
        <w:t>На 2 януари с: колата на кумът му Евгени Сандев,заедно с</w:t>
      </w:r>
    </w:p>
    <w:p w14:paraId="3F754AB5" w14:textId="77777777" w:rsidR="00F77A9F" w:rsidRDefault="00F77A9F" w:rsidP="00F77A9F">
      <w:r>
        <w:t>ед .майка) заминаха за София. Едва владеейки се,соамо му ственах</w:t>
      </w:r>
    </w:p>
    <w:p w14:paraId="11BFCD10" w14:textId="77777777" w:rsidR="00F77A9F" w:rsidRDefault="00F77A9F" w:rsidP="00F77A9F">
      <w:r>
        <w:br w:type="page"/>
      </w:r>
      <w:r>
        <w:t>-510 -</w:t>
      </w:r>
    </w:p>
    <w:p w14:paraId="062A8C73" w14:textId="77777777" w:rsidR="00F77A9F" w:rsidRDefault="00F77A9F" w:rsidP="00F77A9F">
      <w:r>
        <w:t>-</w:t>
      </w:r>
    </w:p>
    <w:p w14:paraId="295ABCA5" w14:textId="77777777" w:rsidR="00F77A9F" w:rsidRDefault="00F77A9F" w:rsidP="00F77A9F">
      <w:r>
        <w:t>ръката и му пожелах след. операцията да се завърне напълноздрав „Той се помъчи да ми се усмихме,без да ми отговори,катссамо по-дълго задърка ръката си в моята, Ек,Марине,Марине, с</w:t>
      </w:r>
    </w:p>
    <w:p w14:paraId="1903C782" w14:textId="77777777" w:rsidR="00F77A9F" w:rsidRDefault="00F77A9F" w:rsidP="00F77A9F">
      <w:r>
        <w:t>какво синко заслужи толкова мъки. и: ст радания?"Приет бил веднага в болницата,а Милка се върна в Ст-За-</w:t>
      </w:r>
    </w:p>
    <w:p w14:paraId="4109773B" w14:textId="77777777" w:rsidR="00F77A9F" w:rsidRDefault="00F77A9F" w:rsidP="00F77A9F">
      <w:r>
        <w:t>гора, На 7 януари Дора беше: при. него и пред нея споделил занадеждите си от тази операция, Съобщил й че на (1 януари щего оперират „На тази дата Милка замина при него; Вечерта слеоперацията Милка ми се обади,че операцията е успешна,но сеопасявали че-.може. и. панкреаса да му е засегнат от разсейки,В реанимацията Марин е 6 дни, Когато на 16 януари Милка сезавърна в Стара. Загора. ми: донесе -по-подробни,но лоши новини,Почистили го добре,но някои образувания не могли да отстрнят ,поради което лекари не давали никакви надежди за оцеля-ването му, Прочитайки епикоизата си след операцията Ма ринказва на майка си" Майко ,майко,за мен. вече- няма надежда заспасение! Какво ще правим сега?" Тя му отговорила,че: ще про-дължаваме да се борим. да МарияНа 18 януари,Дора с веревяи колегиуот Пощатга са при не-го в София.Същият ден и Васко с"Москвича" е при него, Оания"даи ро изписват и брат му го доведе в Стара Загора. : Посрещ-най вратата с. думите,прегръщайки го: Сине, ти се. герой" „Неми отговори нищо ,беше доста отслабнал,но се дъркеше добре.От БАН проф.П. Узунов му беше осигурил 10 имунни инжекцииа Милка беше купила от София някакви Перуански билки за подсилване,„Борбата за живота на синът ми продължаваше,В краят на януари с колата на Евгени Сандев ,Карин и Милка ходиха при някакъв народен лечител в гр.,Пловдив,Той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r>
      <w:r>
        <w:t>79”</w:t>
      </w:r>
    </w:p>
    <w:p w14:paraId="54F6E56C" w14:textId="77777777" w:rsidR="00F77A9F" w:rsidRDefault="00F77A9F" w:rsidP="00F77A9F">
      <w:r>
        <w:t>На 9 февруари бях в София ,като рецензент на защитата надисертационният труд на авистента Желязко Георгиев от катедерата по"Птицевъдство", Нощувах при Марин П,Камбуров ,къдетосподелихме стари спомени. от съвместният си живот и настоящи-те си тревоги, Ос вен самедавец, ,той беше много зле и със сърцето, С него ходихме да купуваме от Перуанските билки за си-нът. ми, МУолеше ме да остана още един ден в София и нощувампри него ,защото това можело да бъде последната ни среща, От-казах „защото синът ми чакаше за билките, . Действително товабеше последната ни среща с най-добрият ми и безкористен при-ятел от войната,студенството и след това, видно от "Очерка",</w:t>
      </w:r>
    </w:p>
    <w:p w14:paraId="1ECC538D" w14:textId="77777777" w:rsidR="00F77A9F" w:rsidRDefault="00F77A9F" w:rsidP="00F77A9F">
      <w:r>
        <w:t>На конт ролният преглед в Онкологията на болница а,лека-рите предлагат на Марин да бъде пенсиониран ,което било най-добре за децата му,ако се случи най-лошото, Това много горазст ройва и:той казва на майка си!" Значи ли това майко ,челекарите са ме евпис али от живота вече?; На следващия дентой се съгласява да бъде пенсиониран поради заболяване, Съссъдействие на лекарка от ТВЛК, близка на братовчедката Лилянаот 17 февруари Марин беше пенсиониран ,Мес ечната му пенсиябеше 5,580 лева и 1,000 лева за придрукител,Той получи пола-гащите му се пенсии едва на 18 май,заедно с три месечни зап-лати или общо 35.,000 лева. По негово желание с. тези пари бекупена нова пералня ,защото старата често правеше аварии,Явнссе стремеше да подсигури семейството си, Общо икономичес котаположение на семейството ни се влошаваше,не само поради забсляването на Марин. Вече споменах ,че.не беше добре и семейст-вото и на големият ми син, По тази причина от 1 март 1996 гзапочнах да работя като нощен пазац в Центъра за предказармена подготовка на младеките,бивше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r>
      <w:r>
        <w:t>43) -</w:t>
      </w:r>
    </w:p>
    <w:p w14:paraId="208CBAEA" w14:textId="77777777" w:rsidR="00F77A9F" w:rsidRDefault="00F77A9F" w:rsidP="00F77A9F">
      <w:r>
        <w:t>от войните,Съдействува ми Илия Здравков от нашият блок,„на реаБота към Центъра, Работехме на две смени,заедно с Иван Господинов,научен сът рудник: нХицромелиорат ивнага опитна станция .Тойсъщо имаше материални зат руднения „През работните дни дежурихме в пост ройката от 17 часа вечерта до 7 часа сутринта презден, а в почивните дни по 24 часа, Дежурихме вътре в заклкючената след работното време сграда,като в по ргиерната имахмелегло ,телефон и телевизор, Вечер може да леким и поспиваме,като при проверка ни. звъняха отвън. Получавахме месечно по4,000 лева,при тогавашната моя пенсия 8,900 лева.„Началник нацентъра тогава беше подполковник Гутев, Милка продължавашеде. плете пуловери за допълнителни доходи, Дано болният Маринне се чуствуваше виновен за това!През февруари и мар Марин започна да пие „по прочетенсот едно списание емулсия от щшарлан и чист спирт „три пъти наденонощие, Понеше доста трудно понасяше тази емулсия,в края</w:t>
      </w:r>
    </w:p>
    <w:p w14:paraId="51EB66AB" w14:textId="77777777" w:rsidR="00F77A9F" w:rsidRDefault="00F77A9F" w:rsidP="00F77A9F">
      <w:r>
        <w:t>на март се отказа,Поодьлжи да пие семо Перуанската билка,която ни снабдяваше Рачето от блока,често пътуваща до София,</w:t>
      </w:r>
    </w:p>
    <w:p w14:paraId="4ECE88C9" w14:textId="77777777" w:rsidR="00F77A9F" w:rsidRDefault="00F77A9F" w:rsidP="00F77A9F">
      <w:r>
        <w:t>На 26 мар доста скромно празнувахме 37-ият рожден денна Марин.Това доста го разстрои, Макар и доста слаб ,той по-някога излизаше с Дора и децата на разходка из града,</w:t>
      </w:r>
    </w:p>
    <w:p w14:paraId="6462589D" w14:textId="77777777" w:rsidR="00F77A9F" w:rsidRDefault="00F77A9F" w:rsidP="00F77A9F">
      <w:r>
        <w:t>В началото на април ,с колата на Насъьо,заедно с мейка</w:t>
      </w:r>
    </w:p>
    <w:p w14:paraId="2BEE77D2" w14:textId="77777777" w:rsidR="00F77A9F" w:rsidRDefault="00F77A9F" w:rsidP="00F77A9F">
      <w:r>
        <w:t>си ходиха при някакъв лечител /цъновист/ в гр.Пловдив, Дал им</w:t>
      </w:r>
    </w:p>
    <w:p w14:paraId="767785A2" w14:textId="77777777" w:rsidR="00F77A9F" w:rsidRDefault="00F77A9F" w:rsidP="00F77A9F">
      <w:r>
        <w:t>някакво лекарство,но с Милка споделил ,че доста късно отишели при него .Независимо от това,взехме още две дози от него“вото лекарство в желанието да помогнем на синът си,</w:t>
      </w:r>
    </w:p>
    <w:p w14:paraId="624E8997" w14:textId="77777777" w:rsidR="00F77A9F" w:rsidRDefault="00F77A9F" w:rsidP="00F77A9F">
      <w:r>
        <w:t>Още през март Марин започна да чувствува болки и околомястото на третата операция, През май болките станаха посв-тоянни и започна да му се подува коремът ,„Налагаше се да пол</w:t>
      </w:r>
    </w:p>
    <w:p w14:paraId="7A015BDD" w14:textId="77777777" w:rsidR="00F77A9F" w:rsidRDefault="00F77A9F" w:rsidP="00F77A9F">
      <w:r>
        <w:t>зва морфин,осигуряван му безплатно от болницата, Беше му</w:t>
      </w:r>
    </w:p>
    <w:p w14:paraId="212E30B6" w14:textId="77777777" w:rsidR="00F77A9F" w:rsidRDefault="00F77A9F" w:rsidP="00F77A9F">
      <w:r>
        <w:br w:type="page"/>
        <w:t>трудно и тежко ,но пред нас и децата си не стенеше и не се оплакваше., Разбирахме само по необичайните пози които понякогазаемгаше, С Милка тревожно наблюдавахме мъките му,без да можемс нещо да му помогнем,Не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14:paraId="040F80AD" w14:textId="77777777" w:rsidR="00F77A9F" w:rsidRDefault="00F77A9F" w:rsidP="00F77A9F">
      <w:r>
        <w:t>На 12 а колата на приятеля на Марин,Владимир,дваматас майка сиудо гр.Перник „при някакъв лечител. Борбата иу заза. Уариновият живот продължаваше,</w:t>
      </w:r>
    </w:p>
    <w:p w14:paraId="61C8160E" w14:textId="77777777" w:rsidR="00F77A9F" w:rsidRDefault="00F77A9F" w:rsidP="00F77A9F">
      <w:r>
        <w:t>15 къщи ,аз рядко контакт увах с него, защото не намирахкакво да му кака,за да му вдьхна вяра в живота, На нощнитеси дежутетва и на парцела в с.М.Верея,често го оплаквах ,заргради Невъзможността си мее да му помогна, Некете в животаси не бях изпадал в такова беизходно положение,като не вярвак че синът ми може да оцелее, То й продължаваше да слабееи отпада,но се обслужваше 8 понякога излиза” и извън апарта-мента, Ецин неделен ден с Дора и децата ме посетиха по времена дежурството ми,</w:t>
      </w:r>
    </w:p>
    <w:p w14:paraId="5403138A" w14:textId="77777777"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14:paraId="15118A06" w14:textId="77777777" w:rsidR="00F77A9F" w:rsidRDefault="00F77A9F" w:rsidP="00F77A9F">
      <w:r>
        <w:t>Поради финансовите ни затруднения „на 15 юни Марин решида 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 енидемия в училищата и двете</w:t>
      </w:r>
    </w:p>
    <w:p w14:paraId="5CE8C971" w14:textId="77777777" w:rsidR="00F77A9F" w:rsidRDefault="00F77A9F" w:rsidP="00F77A9F">
      <w:r>
        <w:t>деца на Марин се заразиха и боледувака от вирусна пневмония</w:t>
      </w:r>
    </w:p>
    <w:p w14:paraId="6984D5E8" w14:textId="77777777" w:rsidR="00F77A9F" w:rsidRDefault="00F77A9F" w:rsidP="00F77A9F">
      <w:r>
        <w:br w:type="page"/>
      </w:r>
      <w:r>
        <w:t>- 75 -</w:t>
      </w:r>
    </w:p>
    <w:p w14:paraId="280F07AA" w14:textId="77777777"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 Пав-</w:t>
      </w:r>
    </w:p>
    <w:p w14:paraId="63A5CB30" w14:textId="77777777" w:rsidR="00F77A9F" w:rsidRDefault="00F77A9F" w:rsidP="00F77A9F">
      <w:r>
        <w:t>лов Кембуров.С него ме свързваше над 50-годишна беко ристнадружба, Десетина дни по-рано той ми се обади по телефона и ми</w:t>
      </w:r>
    </w:p>
    <w:p w14:paraId="6A70E6BF" w14:textId="77777777" w:rsidR="00F77A9F" w:rsidRDefault="00F77A9F" w:rsidP="00F77A9F">
      <w:r>
        <w:t>се оплака че е прекарал сериозна сърдечна криза,след коятоне може да излиза от апартамента си,Три дни преди смърта муи аз му се обаждах по телефона, плака ми се,че е много зле,</w:t>
      </w:r>
    </w:p>
    <w:p w14:paraId="08512653" w14:textId="77777777" w:rsidR="00F77A9F" w:rsidRDefault="00F77A9F" w:rsidP="00F77A9F">
      <w:r>
        <w:t>но е още жив.Опитах се да му дам курак,а той ми отговори!"" Екс Ножче, дошло е време да се разделяме с тебе.,Затова през</w:t>
      </w:r>
    </w:p>
    <w:p w14:paraId="2C37F813" w14:textId="77777777"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14:paraId="7A34B409" w14:textId="77777777" w:rsidR="00F77A9F" w:rsidRDefault="00F77A9F" w:rsidP="00F77A9F">
      <w:r>
        <w:t>Обещах му след 2-3 дни отново да му се обадя, Изпревари меснаха 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 следтова се отказах „зайади състоянието на синът би. Обадик се</w:t>
      </w:r>
    </w:p>
    <w:p w14:paraId="52EBB3E1" w14:textId="77777777"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 М,Камбуров. :</w:t>
      </w:r>
    </w:p>
    <w:p w14:paraId="3760AD42" w14:textId="77777777"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 радаше моят синбез да можем с нещо да му помогнем.</w:t>
      </w:r>
    </w:p>
    <w:p w14:paraId="12E393BF" w14:textId="77777777" w:rsidR="00F77A9F" w:rsidRDefault="00F77A9F" w:rsidP="00F77A9F">
      <w:r>
        <w:t>По желание на баща им, на 14 юли изпратихме децатана ученическият лагер Паниците" ,край гр.Калойер, , Вероятно</w:t>
      </w:r>
    </w:p>
    <w:p w14:paraId="3FA7C6E6" w14:textId="77777777" w:rsidR="00F77A9F" w:rsidRDefault="00F77A9F" w:rsidP="00F77A9F">
      <w:r>
        <w:t>не желеаеше децата мда наблюдават на страданията му,</w:t>
      </w:r>
    </w:p>
    <w:p w14:paraId="22864E75" w14:textId="77777777" w:rsidR="00F77A9F" w:rsidRDefault="00F77A9F" w:rsidP="00F77A9F">
      <w:r>
        <w:br w:type="page"/>
      </w:r>
      <w:r>
        <w:t>ка</w:t>
      </w:r>
    </w:p>
    <w:p w14:paraId="157C9D5F" w14:textId="77777777"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14:paraId="68AE0832" w14:textId="77777777" w:rsidR="00F77A9F" w:rsidRDefault="00F77A9F" w:rsidP="00F77A9F">
      <w:r>
        <w:t>Състоянието на Марин започна бързо да се влошава,К раката му до стъпалата се подухаупризнак. на влошена вече сърцеч-на дейност.На 19 юли Милка ходи до София „дкъдето с: помощана проф.П, Узунов донесе крьвна плазма за облекчаване кръьво-обръщението на Марини.</w:t>
      </w:r>
    </w:p>
    <w:p w14:paraId="777D5953" w14:textId="77777777"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14:paraId="1ED8CC53" w14:textId="77777777" w:rsidR="00F77A9F" w:rsidRDefault="00F77A9F" w:rsidP="00F77A9F">
      <w:r>
        <w:t>щият му поглед за помощ,се чудех ,как да го окуражавам, Приеди такъв мой опит „той ми каза:" Татко „като мъже,не трябва</w:t>
      </w:r>
    </w:p>
    <w:p w14:paraId="7E2359B3" w14:textId="77777777" w:rsidR="00F77A9F" w:rsidRDefault="00F77A9F" w:rsidP="00F77A9F">
      <w:r>
        <w:t>да се самозалъгваме?" Допълвайки,че неговото заболяване нет рябваше да хване него, а мен,той допълни!" Улучи ме без даизбира,дали заслужавам такава участ или не! Съжелявам самотатко ,че когато ще съм най-необходим на децата си,мен ще меняма!" Опита ми да го успокоя,че ние с майка му,докато смеживи „никога няма да изоставим децата му,го принуди да микаже“ А бе татко ,Вие с майка сте вече възрастни хора, След</w:t>
      </w:r>
    </w:p>
    <w:p w14:paraId="2D352828" w14:textId="77777777" w:rsidR="00F77A9F" w:rsidRDefault="00F77A9F" w:rsidP="00F77A9F">
      <w:r>
        <w:t>няколко години и да искате,няма да можете да им помагагте!”-От този разговор ми стана ясно,че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14:paraId="0586A07C" w14:textId="77777777" w:rsidR="00F77A9F" w:rsidRDefault="00F77A9F" w:rsidP="00F77A9F">
      <w:r>
        <w:t>След заврьщане на децата от "Паниците",Марин пожела ще</w:t>
      </w:r>
    </w:p>
    <w:p w14:paraId="18C76CA5" w14:textId="77777777" w:rsidR="00F77A9F" w:rsidRDefault="00F77A9F" w:rsidP="00F77A9F">
      <w:r>
        <w:t>да отидат при дадо си. Запрян в село Разделна,</w:t>
      </w:r>
    </w:p>
    <w:p w14:paraId="359FC73D" w14:textId="77777777" w:rsidR="00F77A9F" w:rsidRDefault="00F77A9F" w:rsidP="00F77A9F">
      <w:r>
        <w:br w:type="page"/>
      </w:r>
      <w:r>
        <w:t>- #36 :</w:t>
      </w:r>
    </w:p>
    <w:p w14:paraId="4DAB4C12" w14:textId="77777777"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14:paraId="3F92315F" w14:textId="77777777" w:rsidR="00F77A9F" w:rsidRDefault="00F77A9F" w:rsidP="00F77A9F">
      <w:r>
        <w:t>Последните му дни бяха най-мъчит елните, новъпреки 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14:paraId="667CD364" w14:textId="77777777" w:rsidR="00F77A9F" w:rsidRDefault="00F77A9F" w:rsidP="00F77A9F">
      <w:r>
        <w:t>тази. нощг да изпие всичкия морфин,който бил в хладилника.</w:t>
      </w:r>
    </w:p>
    <w:p w14:paraId="5DC680E9" w14:textId="77777777" w:rsidR="00F77A9F" w:rsidRDefault="00F77A9F" w:rsidP="00F77A9F">
      <w:r>
        <w:t>Сут ринта Уилка го намира упоен. Същият ден кумат ни с еднамедицинска сест 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 еше се изоблилно, вероятно младият морганизъм все още се бореше.</w:t>
      </w:r>
    </w:p>
    <w:p w14:paraId="234C65D4" w14:textId="77777777"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 очаквашена следващата вечер Стерка Костадинова да вземе златен медал.Това се сбъдна но той неможа да Де порадва, защото на 3 ав-густ сут ринта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r>
        <w:t>кона защото му станало студено „Това са били последните думи.После започнал да хърка, уфавил някънви усилия на нищо вече</w:t>
      </w:r>
    </w:p>
    <w:p w14:paraId="1A06DC41" w14:textId="77777777" w:rsidR="00F77A9F" w:rsidRDefault="00F77A9F" w:rsidP="00F77A9F">
      <w:r>
        <w:br w:type="page"/>
      </w:r>
      <w:r>
        <w:t>-83--</w:t>
      </w:r>
    </w:p>
    <w:p w14:paraId="143C7B23" w14:textId="77777777" w:rsidR="00F77A9F" w:rsidRDefault="00F77A9F" w:rsidP="00F77A9F">
      <w:r>
        <w:t>разбираемо не успял да й отговори, Помислила,че си е глътналезика и потърсила по телефона"Бърза помощ", След това Със стседа ревьнв Здравков се помъчили да му отварят устата,но 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 сменника ми,защото беше неделя и аз към седем без нещсбях в къщи,„Влязох при него,хванах рьката му и за пръв път</w:t>
      </w:r>
    </w:p>
    <w:p w14:paraId="6F4CB92A" w14:textId="77777777"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14:paraId="6D687D16" w14:textId="77777777" w:rsidR="00F77A9F" w:rsidRDefault="00F77A9F" w:rsidP="00F77A9F">
      <w:r>
        <w:t>се опитва да ми каже нещо. Помолих го,ако ме чува да ми сти-сне ръката,но той почти не реагира,</w:t>
      </w:r>
    </w:p>
    <w:p w14:paraId="5C93A682" w14:textId="77777777" w:rsidR="00F77A9F" w:rsidRDefault="00F77A9F" w:rsidP="00F77A9F">
      <w:r>
        <w:t>Към 7,830 дойде и кумът д-р Симеоновусъщо установия предсмь 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14:paraId="2767AA43" w14:textId="77777777" w:rsidR="00F77A9F" w:rsidRDefault="00F77A9F" w:rsidP="00F77A9F">
      <w:r>
        <w:t>Постепенно дишането му ставаше все. по-забавено, а аз про-дължавах да му дърка рьката и му говоря,макар да знаех ,чене ме чува, Милка и Дора само от време на време. влизажа 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 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14:paraId="4EFB886F" w14:textId="77777777" w:rsidR="00F77A9F" w:rsidRDefault="00F77A9F" w:rsidP="00F77A9F">
      <w:r>
        <w:t>Пуснах рьката му,затворих влепачите му и отидах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След изготвянето от участъковият лекар на смьртният 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 смайка му щяхме щявем до гледаме иГОтешаваме.</w:t>
      </w:r>
    </w:p>
    <w:p w14:paraId="250CEAD0" w14:textId="77777777"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 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 си,За нас близките му остана угтехата,че той беше почетен иувеканея, въпреки краткият си живот.</w:t>
      </w:r>
    </w:p>
    <w:p w14:paraId="7B98FD95" w14:textId="77777777" w:rsidR="00F77A9F" w:rsidRDefault="00F77A9F" w:rsidP="00F77A9F">
      <w:r>
        <w:t>След погребението му,същата нощ бях дежурен. в ДоСО-то,</w:t>
      </w:r>
    </w:p>
    <w:p w14:paraId="37453D08" w14:textId="77777777" w:rsidR="00F77A9F" w:rsidRDefault="00F77A9F" w:rsidP="00F77A9F">
      <w:r>
        <w:t>Животът продължаваше и аз следваше да изпълнявам обещаниетс</w:t>
      </w:r>
    </w:p>
    <w:p w14:paraId="76433824" w14:textId="77777777"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 инство</w:t>
      </w:r>
    </w:p>
    <w:p w14:paraId="0BCDADEC" w14:textId="77777777" w:rsidR="00F77A9F" w:rsidRDefault="00F77A9F" w:rsidP="00F77A9F">
      <w:r>
        <w:t>Общо се надявахме,че обстановката в семейството постепенноща се успокои и стабилизира,</w:t>
      </w:r>
    </w:p>
    <w:p w14:paraId="6C95FF7D" w14:textId="77777777"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14:paraId="5177468F" w14:textId="77777777" w:rsidR="00F77A9F" w:rsidRDefault="00F77A9F" w:rsidP="00F77A9F">
      <w:r>
        <w:t>Беше приез в Инфекционното отделение,като за лечението мусе зае проф.Живка 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14:paraId="67DAC85E" w14:textId="77777777" w:rsidR="00F77A9F" w:rsidRDefault="00F77A9F" w:rsidP="00F77A9F">
      <w:r>
        <w:t>Загубата на синът ни Марин и боледуването на Милко бяжепричина 1996: г да бъде най-злокобната и тежката за цялото</w:t>
      </w:r>
    </w:p>
    <w:p w14:paraId="4F45B7FB" w14:textId="77777777" w:rsidR="00F77A9F" w:rsidRDefault="00F77A9F" w:rsidP="00F77A9F">
      <w:r>
        <w:t>ни семейство .Нервната ми система много се изостри,а следва”да се владея,за да бъда пример и опора в семейството. Само</w:t>
      </w:r>
    </w:p>
    <w:p w14:paraId="40AFFF5C" w14:textId="77777777" w:rsidR="00F77A9F" w:rsidRDefault="00F77A9F" w:rsidP="00F77A9F">
      <w:r>
        <w:t>при нощните си дежурства и ча парцела в с.М, Верея давах во-</w:t>
      </w:r>
    </w:p>
    <w:p w14:paraId="3AE44AD5" w14:textId="77777777" w:rsidR="00F77A9F" w:rsidRDefault="00F77A9F" w:rsidP="00F77A9F">
      <w:r>
        <w:br w:type="page"/>
      </w:r>
      <w:r>
        <w:t>-1790 -</w:t>
      </w:r>
    </w:p>
    <w:p w14:paraId="6317A21F" w14:textId="77777777" w:rsidR="00F77A9F" w:rsidRDefault="00F77A9F" w:rsidP="00F77A9F">
      <w:r>
        <w:t>воля на нервите си и често си поплаквах., Милка,поне външносе владееше по-добре от мен, посещавайки майка си в Розовец,</w:t>
      </w:r>
    </w:p>
    <w:p w14:paraId="1CB369D0" w14:textId="77777777"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 уденска група,По телефона изказах съболезнованията си на съпругата му. Живи бяхме само! Ванката ,Диков и аз.</w:t>
      </w:r>
    </w:p>
    <w:p w14:paraId="29EF0F47" w14:textId="77777777"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14:paraId="5329F1E8" w14:textId="77777777"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бурканчета сладка,кхакто и над 60-буркана със зарзавати/ГювечНаляхме и 80 лит ра вино.„Това беше много сериозна икономиче-ска помощ за изхранване на сагейството тогава,</w:t>
      </w:r>
    </w:p>
    <w:p w14:paraId="1DF51E36" w14:textId="77777777" w:rsidR="00F77A9F" w:rsidRDefault="00F77A9F" w:rsidP="00F77A9F">
      <w:r>
        <w:t>Доста бях зат 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14:paraId="5F94D236" w14:textId="77777777" w:rsidR="00F77A9F" w:rsidRDefault="00F77A9F" w:rsidP="00F77A9F">
      <w:r>
        <w:t>През септември беше отпечажана научно популярната книга:"</w:t>
      </w:r>
    </w:p>
    <w:p w14:paraId="6B513E3A" w14:textId="77777777"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 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14:paraId="26CD2464" w14:textId="77777777" w:rsidR="00F77A9F" w:rsidRDefault="00F77A9F" w:rsidP="00F77A9F">
      <w:r>
        <w:t>щен пазач ми звучеше някакси подигравателно,С ХД1-СЗ3 почти напълно прехъснах врьзките,като присъст-</w:t>
      </w:r>
    </w:p>
    <w:p w14:paraId="55C9F95F" w14:textId="26F9EAC5" w:rsidR="00B247B1" w:rsidRPr="00F77A9F" w:rsidRDefault="00F77A9F" w:rsidP="00F77A9F">
      <w:pPr>
        <w:rPr>
          <w:lang w:val="en-US"/>
        </w:rPr>
      </w:pPr>
      <w:r>
        <w:t>вувах само на празнуването на " Денът на птицевъда",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101893</Words>
  <Characters>580795</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12</cp:revision>
  <dcterms:created xsi:type="dcterms:W3CDTF">2025-06-11T05:20:00Z</dcterms:created>
  <dcterms:modified xsi:type="dcterms:W3CDTF">2025-06-29T06:10:00Z</dcterms:modified>
</cp:coreProperties>
</file>