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СТЕФАН ВАСИЛЕВ НОЖЧЕВ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ОБИКНОВЕН ЖИВОТ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НЕОБИКНОВЕНО ВРЕМЕ,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 АВТОБИОГРАФИЧЕН ОЧЕРК 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 ЗАГОРА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 ул. “" х Димитър Асенов" 145, вход. Б етаж 1, ап, 25 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тел, Й 62-67-83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 Посвещавам на родителите си и особено на баща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„който ми беше постоянен пример за подражание,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Посвещавам и на семейството си.„особено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съпругата си,„която с грижите си осигури условията,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бъда това,което бях през живота си,"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Г. - ВЪВЕДЕНИЕ,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Всеки човек расте и се развива в резултат на своите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наследствени качества и условията при които живее,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Както братята и сестрите,така и близнаците, независимо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еднаквата си наследственост и семейна среда обаче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оформят със свои типични индивидуални особености, Затова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късно в живота се проявяват доста различно и могат да бъдат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положителен или отрицателен пример за околните,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Пълна и реална преценка за всеки човек може да се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прави едва в края на живота му,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моят 80-годишен живот ,често не винаги съм постъпвал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най-правилно и разумно + въз основа на личните ми интереси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убеждения. Затова ме е принуждавало " необикновеното" вре-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през което живеех. Това беше времето между двете Светов-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войни,„като част от младостта ми премина през Втората све-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товна война.„Под влияние на Октомврийската революция живях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работих. с. вярата и надеждата за изграждане на едно по-спра-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ведливо социалистическо общество. Накрая понесох разочарованието от нереализирането на голяма част от тези надежди, макар че съхраних. вярата си в бъдещата им реализация,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Това" необикновено" време беше свързано и с изострените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борби между развитите икономически страни за световно господ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ство,както и със"студената" война между различните социално”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икономически системи,В резултат на тях рухнаха почти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колониални държави,както и социалистическата общност в Европа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със. СССР, Често възникваха и "локални" войни,създава-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 опасност за трета световна война,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това"необикновено" време науката и техническият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прогрес достигнаха своят" апогей" с откритието и ползването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ядрената енергия и овладяването на Космоса, Значително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повиши културното и образователно ниво на внася. част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хората. Не се подобри обаче жизненото и материално ниво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повечето от обикновените хора в света. Все повече се изостриха отношенията. между малкото силно развити и богати страни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многото изоставащи бедни такива.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тази обстановка,за да мога да живея нормално „често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се налагане да действувам в противоречие с разбиранията.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си,без да се отказвам от тях „Често се налагаше да водя упе-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рита борба,за да мога да съхраня вярата си във възможността.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бъде изградено едно разумно и социално справедливо общество. Заедно с това,винаги се стараех да бъда максимално полезен , както на семейството си,така и на народа си и общество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то, В отношенията с хората спазвах правилото,„да не правя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другите това,което не желаех те да ми правят,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Първоначално ,като младеж и до средата на живота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спазвах девиза: "Скрий свойта мъка в душата и пред други сълзи ти не лей и ако може смей се над тълпата ,за да не може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 да ти се смей", Автора му сега не си спомням,По- къс но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създадох свой девиз-верию:" В живота да се бори и устояваш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вярата и идеите си е много по-трудно „отколкото да защитаваш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личните си интереси. Най-трудното е обаче постоянно над всичко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поставяш интересите на родината и обществото, Този, който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успее да го реализира е уважаван не само от сънародниците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и от обществото „както през живота си,така и след смъртта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изграждането на този мой девиз-верию,голямо влияние имаше примера на баща ми и добрите ми учители,както като млад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така и след тов</w:t>
      </w:r>
      <w:r>
        <w:rPr>
          <w:lang w:val="bg-BG"/>
        </w:rPr>
        <w:t>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желанието си да спазвам убежденията си,често влизах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противоречие, както с близките си,така и с хората около мене,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моят"обикновен живот през това"необикновено" време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 много поучителни случки и събития „които реших да изложа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настоящия свой "Автобиографичен очерк" „Постарах се правилно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точно да ги отразя „както и икономическата и политическа обстановка при която са възникнали, Групирах ги по основните периоди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жизненият си път.„Доста бях затруднен при обективната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 оценка, а слей това и при анализа им, Дано добре да съм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изпълнил поставената си задача?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 бъда удовлетворен и а</w:t>
      </w:r>
      <w:r>
        <w:rPr>
          <w:lang w:val="bg-BG"/>
        </w:rPr>
        <w:t>вто</w:t>
      </w:r>
      <w:r>
        <w:rPr>
          <w:lang w:val="bg-BG"/>
        </w:rPr>
        <w:t>биографичният ми очерк: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съхрани само като архивен материал от внуците ми към историята на фамилията ни, Такъв е случаят и със записките на дядо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Стефан Минчев от времето на Старозагорското въстание,в кой-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той в участник, Оригиналът от същите се съхранява в И</w:t>
      </w:r>
      <w:r>
        <w:rPr>
          <w:lang w:val="bg-BG"/>
        </w:rPr>
        <w:t>с</w:t>
      </w:r>
      <w:r>
        <w:rPr>
          <w:lang w:val="bg-BG"/>
        </w:rPr>
        <w:t>торическият музе</w:t>
      </w:r>
      <w:r>
        <w:rPr>
          <w:lang w:val="bg-BG"/>
        </w:rPr>
        <w:t>й</w:t>
      </w:r>
      <w:r>
        <w:rPr>
          <w:lang w:val="bg-BG"/>
        </w:rPr>
        <w:t xml:space="preserve"> - гр. Стара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Стефан В. Ножчев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ПГ. - ЗА ПРОИЗХОДА НА ФАМИЛИЯТА.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 xml:space="preserve">По документ от 30.18, 1906 година,съхраняван също в </w:t>
      </w:r>
      <w:r>
        <w:rPr>
          <w:lang w:val="bg-BG"/>
        </w:rPr>
        <w:t>Ис</w:t>
      </w:r>
      <w:r>
        <w:rPr>
          <w:lang w:val="bg-BG"/>
        </w:rPr>
        <w:t>торическия музей- гр.Стара Загора „фамилията ни води началото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от прадядо ми Минчо Ст.„Ножчето,„който е бил член на 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розаго рекият таен революционен комитет, Занимавал се е с 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зарство и търговия на вина, Имал двама сина и две дъщери, 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текавам данни само за дядо ми Стефан и едната му вевтра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харинка - утителка, Баща ми полдъркаше връзки с двамата нейн!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сина: Стефан и Никола Боневи., Последния „като академик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известен физик-аст роном. Беше врьстник на баща ми и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също се познавах с него, За починайият като млад чичо на 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ми и другата му леля „която също е била учителка нямам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воче данни,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Аааа... кк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Дядо ми Стефан МинчевАНожчето е роден през 1846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Завършил е Свети Николското училище в гр.Стара Загора ,къде-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по-това време учи и Васил Левски, От 1866 по 1875 година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бил учител в селата: Любенова мах ала,Микайлово и Калояновец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също е бил члев на Старозагорският таен революпионен 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митет „Ползван е за куриер при честите пътувания при сестрите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си, едната учитолка в гр,Читпан , а другана в село Енина.,Ка-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занлъшко, Съпровождал е Левски,при посещението му в селата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които е бил учител, След Старозагоекото въстание, известно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 е в Одринският затвор, Оставил е недовътшени записки-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спомени за въстанието и живота си, След края на Освободител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нат) За кразко време е в Русия ,откъдето донася една икона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 й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"Свети Николай Чудотво рец”, Същата съх раняваме и сега в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шето семейство .,Работи в Стара Загора на различни служби ,каго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избиран и за народен представител в Симео новг радският рай-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он, При управлението на Стефан Самболов,като русофил е в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милост и е принуден да работи като писар в селат бо рище,Ка-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мено и други,Новозагорс ко, През 1887 година се оженва за 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 ми Руска Злат анова,произхождаща от многолюдно бедно семей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ство, Преди това, доста време е била прислужница на свещенник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църквата "Свети Димитър", Има четири сест ри: Тодорка, Ана, Маг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рия и Златка,както и един брат Тошо, Тяхното потомство живее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сега в Стара Загора ,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дядо ми имат дшама сина: Минчо , роден през 1988 година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баща ми Васил, роден през 1897 година.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пенсионирането на дядо ми,с семейството изпада в дос-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тежко финансово състояние, За да могат да се изх ранват „ба-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 мИпиела долно бельо и горни ризи на рьчната машина"Синге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Същата се съх ранява и ползва и сегев з семейсвото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Дядо ми умира през 1911 година вследствие задънване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простата, Баба ми живеве дълго като вдовица и умира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1945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Чичо ми Минчо ,по професия военен музикант „отначало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боти в Стара Загора,а след това в Сливен, Оженва се за чинка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Гиника имат шест деца: Руска,Ноньо.„Ст офана,Мария , Тодор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Гео рги „След пенсионирането си „чичо ми се премества със семей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 си в град Бургас „където работи като докер на приста-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нището, Умира през 1943 година,след операция от язва, Той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децата му се водят На фамилията” Минчеви,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Ваща ми Вас ил Стефанов Ножчев , роден на 1 януари 1892 ге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дина в село Попово/с ага Камено/ ,Новозагорско ,където тагава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работи дядо ми.Остава сирак на 13 години,като през учебните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години продава вестници, а като гимназист през лятото рабо-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боти по фабриките или чиракува. В гимназията са съученици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Тачо Даскалов и Неделчо Николов, с които участвува в социа-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листическите крьжоци, Известен е с ред приятелите си като 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сил Ножчето /Тикията/, Със зърелостно свидетелство” 1574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25.09.1915 година завъшва гимназия, като на него с записан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работи като канторер в Пътно управление - гр.Стара Заго ра,а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това, като писар при окръжния лекар,Войник постъпва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Школата за запасни офицери - София .„След завършването Й, във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военният си атестат под # 9211 от 22.10.1917 година е запи-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сан вече с възприетата си фамилия НОЖЧЕВ, До края на Т-вата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Световна война е на фронта край гр.Серес, в състава на Г-ва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речна рота на 12-ти пехотен Балкански полк.Демобилизира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като запасен подпоручик.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учебната 1919/20 година е нередовен учител в село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рем, Ха|манлийско.Явява се на изпити за учитслска правоспо-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собност /Свидетелство «+ 2838059 от 6,Х.1920 г/ и на учебната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1920/21 година е редовен учител в село Кирилово „Ст арозаго 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ско. За активна комунистическа дейност е уволнен от 1.,1ГХ,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1921 година, като са отнети учит елските му права.До месец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рг 1922 г. работи като работник във фабрика "Вълкар" „където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спият елява с братята Кънчо и Никола Гео ргиеви Косеви.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Чрез тях се запознава със сестра им Зюмбюлка, учителка в село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Трън „Старозагорско. През периода 1921-1923 година е секретар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ОК на комунистическия младежки съюз, Стара Загора.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 рез лятото на 1922 година се оженва за майка ми Зюм-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бюлка Георгиева Косева. Сватбата си празнуват на в.,Бузлудж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 август по време на тъ ркествата,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Възстановяват правата му и от септември 1922 година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учител при майка ми в село Трън, Старозаготско.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началото на септември 1923 година е арестуван с група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ръководни дейци на БЕП в Стара Загора и е в затвора по време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Септемврийското въстание, След обявената амнистия в края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годината е освободен от затвора,но уволнен като учител,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април 1925 година е отново работник във фабрика"Вълкар",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отново е арестуван,След няколко месеца е освободен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затвора ,ч рез ходат айството на вуйчото на майка ми Димо Кеха-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йов. Той е съдружник на собственика на фаб рика"Вълкар" „Ха 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тонов,по това време военен комендант на града, От есента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1926 година на баща ми са възт ановени уч ителските права и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назначен за учител в село Гледапево „Новозагорско „Следващата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е преместен в село Бели бряг,Старозагорско, а от сеп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темв ри 1927 година е вече учител в село Трън при майка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Тук: развива активна общественна дейност, предимно като коопе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 ивен деятел.Отначало е председател на кредитната коопера-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ция"Житен класв" в селото,а по-късно е избран в управителния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 на Районният кооперативен съюз"Пос редник" ,отнан ало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Раднево ,а след това и в гр.Стара Заго ра,От 1938 до 1942 годи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е редовно избиран за нетов ппъоелсочатаел. Останалата част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живота на баща си от разявам в Автобиографичния си очерк,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Майка ми Зюмбюлка Георгиева Косева е родена на 21 юли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1896 година.ВБаща Й е работник. във фабриката за цигари "Тома-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сян"„ а нейната майка Стоянка Георгиева Кехайова е домакиня,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По-големите й сет ра Марийка и брат Кънчо са от първата жена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баща йм дядо Георги, а брат й Никола и тя са преродени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баба Стоянка, Дядо Георги умира през 1909 година и издръжка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семейството се поема от вуйчовците ми, Моята майка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вавършва гимназия през 1915 година и от септември същата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дина е назначена в село Трън за учителка, Презлучебната 1916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#1917 година е учителка в село Каменна река/Кайлъ-дере/,Ново-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 7 -.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заго роко „През лятото на 1919? година,след изрити в град Ямбол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причобива права на редовна утителка и от 1917 /18 година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редовна. учителка отново в село Трън ,където утитселлтвува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1943 година,когата се пенсионира по болест,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Майка ми имаше двама братя и ецна сест ра,Леля Мафийка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най-голямата от всички. Тя остава рано вдовица, работи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чуждо „за да отгледа и изучи депата си, След нея беше Вуйта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Кънчо ,които с двама съдружници създава железарска работилни-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ца,по- късно фаб рика"Птог рес" „Вуйчо Кольо до пенсионирането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работи като леяр във фаб рика "Вълкар", Майка ми беше най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малката от всички,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Обт ават твьоде роно сираци и починалият си баща-ттютюна ря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оотник,вуйчовците ми почват да работят още като младежи,за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осигурят издръжката на семейството ,като осигуряват и май-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ми да завърти гимназия.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роднините на малка ми ще спомена и баба Ройка,с ест-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 на баба Стоянка.Нсийният съпруг Иван Момчев с опълченец.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тямните потомпи поддърках близки отношения.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Майка ми поддътжаше добти отношения с двамата братя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Кирякови, з рагя на първата жена на дядо Георги. щиният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 имаще дрогерия в град Калофер и се казваше Аврам МКХипрякот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Синьт на другият „Кирил Кипяков беше професор в Аг рономитес-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кият Факултет -г).Пловлив.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роднинине на баща ми и особенно този на майка ми, Кот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ито живевха в Стара Загора и близки до нашата възраст с мо”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брат подлъркахме близки връзки, са тяхчесто ще споменавам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Автобиографич еският си очерк,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П1.- ДЕТСТВО.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 От ТХ.1924 по УТТТ.1934 г./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Роден съм на 21 септември 1924 година в град Стара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гора, Крьстен. съм в църквата! Свети Димитър", на името на дядо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Стефан, За моето име,баща ми е имал сериозни спорове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кумът си Рашо Койчев/тивац/, който настовял да бъда кръстен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неговото име,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 отпуските за майчинство ййли един месец и майка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„заедно с мен и баба ми отиват в село Трън, Баща ми остава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града,работещ тогава във фабрика"Рълка |! , Докато майка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била в училището ,„ме е гледала баба ми Руска, Така живота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започва в това село „където редовно сме били рез цялата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учебна година, Само през лятната ваканция сме били в града,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6-тодишната си възраст живевхме в елна от стаите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двуетажната въщасна заможният селянин Дино Калев,която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близо до училището, Тя беше разположена вс ред обширен двор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голяма градина/Гермя/ и доста стопански пост ройки/обор,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саи ,хамбар,плевня и други/.Отглеждаше много домашни животни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/коне,крави,волове, овце,свине и птици/, С произвежданата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нивите и животните си продукция, задоволяваше напълно нукдите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си,като по-голямата останала част от нея продаваше на кредит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кооперация в селото или на търговците в Раднево „Имаше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своя кръьчма,ч рез която пласираше част от произвежданото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него вино и ракия.,Кръьъчмата се обслужваше от неговият баща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дядо Кальо, Пелогодишно ползваше двама наети работници/арга-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ти/, Единият от тях ,„Гилю Маринов по-късно му стана зет,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Хазянина имаше две дъщери: Марийка,„по-голяма от мене 15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години, а по-малката Станка 2 Години,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този тиничен за времето си селски дом,започнах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пръв път да възприемам външния свят, то защо .„най-трайните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детски спомени са свързани с него,След това Бас тях със фея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селските деца,но с привилегията на"даскалско" момче,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 в селото живесха около 120 семейства с около общо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1000 жители, Землището му имаше около 17 хиляди декара. 06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ботвавма земя или средно по около 140 пекара на домакинство,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Малко бяха заможните селяни с над 200 декара и бедните таки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с под 80 декара обработваема земя,В селото живееха и десе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тина семейства тракийски бежанци,оземлени с по 30 декара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ниви, Заедно с по-бедните селяни през лятото те работеха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по-заможните,а през зимата вадеха гипс от нивите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 реки хълмист ия терен на землището „земята беше доста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ра за обработване, Освен това на 9 - 4 мет ра дълбочина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повечето места беше богата на гипс или пластове хубав пясък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близка подпочвена вода, Вероятно района е бил някога плънс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езеро или море.,„На два от хълмовете имаше хубави лозя,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поречието на река Сазлийка и потока Долчината тучни лива-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 и пасбища. Землището обхващаше местност ите: Карнобат ,Лнко#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чешма ,Бузалъка,Чеи р-дере, Ор»дере,Лолч инат а, Кумсаля „Гюр-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Гермес „С рьбс кия гьол и други, Селото беше разположено на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точният висок бряг на Река Сазлийка,на почти еднакви разстоя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Ковачево, Село Трьн беше известно и със турското си име" Кършег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лии", а по-късно и с името Гипсово,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Освобождението в селото живеят само българи и две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семейства" Демирцжии" ,които бяха железарите и подковачите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ломашните животни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 рвоначалното училище с четири отдел ения имаше три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паралелки/ едната слята/,в които учеха около 110 ученици,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О6 разованието бане задължително до ГУ-то отделение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деца навършили 9 години посещава“ училището, Само 25 -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30 на сто от завършилите ГУ-то отделение продължава“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учат в Радневската прогимназия. Труге известна част пос ещава-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Номощното земеделско училище в Гаднево ,където ги занимава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аг ронома Трифон Донче и съпругата му Златка, Малка част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предимно момчета учеха занаяти/шиваци , обущари и други/,чира-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кувайки при майстори в ГРадлнево, Пруг адфще по-малка част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дължаваха да учат в гимназия,след завършване на прогимназия-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та. Рядкост бяха завършилите университет, По това време висши: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 в селото бяха: д-р Койчо Коев ,завъпил медицина в Геумани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я, д-р Христо Попов/вет еринаорен лекар/ Руси Йорданов , липекта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прогимназията в Гадневоз Динчо Йванов и Георги Пет ров ,бан: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кови чиновници в Стара Заго ра и други, От селото със с оедно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06 разование бяха търговците в Раднево: Диньо Тенев „Жельо Баба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дконов ,Релчо Йорданов ,ЖКелязко Желязков и труги,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Учители в селото мия бяха т оима: родителите ми и госпожица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Недялка от Стара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общото културно ниво на селото голямо беше влиянието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железопътната линия от Нова Загора до Симеонов град, съще-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ствувала още преди Освобождението ,както и близостта на пазар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център Раднево/Меркеза/, Доста рано в селото се органи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зира голяма дружба на ВЗНС,от която по време на упразление-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Ал „Стамболийски се избран за наролен представител Вельо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Господинов „По същото време вс ред по-бедните селяни праникват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социалист ическите идеи, По съвместна тяхна инициатива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създава и кредитната кооперация"Житен клас#,в която участвун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 почти всички селяни, До 1933 година неин предсецател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воциалистът Йордан Ивенов,а секрет ар-деоловодител зомеделецът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Митев.Баща ми,активно участвува в дойността на коопера-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#5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цията „отначало „като член на ръководството,а от 1934 година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избран за поедседатоел, .редит ната кооперация има решаваща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роля за стопанското и културно развитие на селото.,Тя пост роя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Чиг алището с богата библиотека към него,„като през 1938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защкупва и поставя в него радио-апарат на електрически бате-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рии., Иъм Читалището са и кооперативнивните магазин и канце-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ларии „Тя пост роява по-късно и моста на река Сазлийка и къре-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 ира довърнването на училището, След това пост роява собст-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венна мандра и даракцийница в Ралнево,„В салона на Чит алищетс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 и баре,от който се продава Закуски и безалкохолни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""Малкат а Богородица/,когато е рожценн-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21 септември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-ният ми ден,в селото се провеждаше селски събор, Тогава вси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семейства приготвяха богати госеби и кансха на събора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близки от съседните села,В центъра на селото търговци изг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даха сергии ,идваха фотографи и музиканти и се виеха кръшни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хора, Като по-голям „свързвайки този ден с" рожденният "аи зен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бато доказателство ,че съм от солото,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доб ре помня къщата и стаята в която живсехме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тогава,особенио вът решната стълба, водеща до салмата,В нея 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 огнище/баджа/,като там живевка аргатите Тильо и Манол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малък,„когато Манол вечер засвиреше с гайдата,аз вина-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слизах при ного,И сега когато чуя да свири някой на гайя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да,винаги си спомням за гайдата на аргатина Манол.„От салма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мата се влизаше в прист гойката зад къщата,която беше обор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кравите и воловете, Източно от къщата беше хамбаря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зърното, Западно от къщата,с рещу прозореца на нашата стая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саите на овцете,Между тях и свалмата имаше навес за сле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и сено и малка стая за преработка на коавето и овче мля-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ко. Северно от къщата и саите беше голямата овощна градина,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юг от къщата се прост ирате доста голям дво р,г ранич ощ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съседите, Между тях се провираше широк път с високи огради,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водещ кьм общият селски път „преминаващ от запад на изток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проз селото, но от него беше уч илището „По селкия път на око-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 300 мет ра на изток се излизаще в центъра, кацето беше па-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метника на загиналите през войните,Читалището и Общината,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юкната ст рана на къщата, по външна стълба се слизаше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 двойна врата, водеща за приземния етаж на къщата, Имаше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просторно мазе,което на запад беше свързано с голяма стая-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кухня и всекидневна на сомейството,Тя бето точно под нашата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стая, С вът релна врата на север тя беше свързана със салмата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на запад имаше изход към двора,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юго-западният край на двора,в самостоятелна пост гой-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беше кроьтмажа.На юг,тя имаше достъп до споменатия вече сел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път „Беше просторна с четири -пет маси със столове и две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пейки покрай стоните.,На източния Й край беше тезгяхя за при-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готвяне напитките и мезсетата,а зад непа малка стая-с клад й ма: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заето с. бъчвите, Дядо Кальо,„често обичате да ме води до кровчт-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 а,Почертваше ме с лимонадка и някое бонбонче и ме изп оОа-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щате обратно в къщи,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баба спяхме на дървено легло.,поставено в северо-запад-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ъгъл на стаята, То беше застлано и дебел дюшек., До него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 западния прозорец имаше дървен сандък,на който често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кацвак „за да гледам към саите с овцете и агнетата, До сандъка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от акерката е наредени в нея книги,В юго-западният ъгъл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стаята слец нея беше пружин сеното легло на родителите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Между леглото и етахерката вечер се нареждаха три стола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приготвяше леглото за нощуване на братчето ми. В средата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стаята беше масата за хранене с четири стола, Под южният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прозо оец,до леглото на родителите ми имаше друг сандък с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редени върку него черги и одеала/нещо като дрешник/, Органите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застилаха на леглата и покриваха с одеала, В юго-изт очния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ъгъл имаше малъх шкаф, На източната стена имаше закована лъл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 дървена закеачалка за дрехи,Печката беше между масата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хранене и източната стена, Близо до Вратата,която беше в севе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ро- източни ъгъл ,бяХха жлевена поставени до източната стена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легена и кофата с вода за миене, Водата за пиене беше в малка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дамаджана и в кана с вода на масата, В така обзаведената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стая живееше нашето пет-членно учителско семейство,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Хазяите обитава бстаналито две стаи на същия етаж,В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голямата бяха родителигеу а в по-малката децата, Цяло Кальо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спеше в кухнята-во скидневна, Бе ички нощуваха на постлани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пода на стаите дебели черги и се завика с подобни черги 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одеала,През денят то се навиваха на рула и заедно с възглав-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ниците се нареожкдаха до северните стени на стаите, В стаите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 по един или два сандъка с по-ценните дрехи и вещи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семейството, По стените имаше заковани дълги закачалки за дре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 и лавици с наредени по тях домакински съдове, В стаята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родителите имаше поставени порт рети на починали членове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семоеиството,х ристиянски календар и икона с кандило, Храната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приготвяше в кухнята-всекидневна и всички се хранеха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софрат а/паралията/, Тя беше кръгла с диаметър около 1,50 мет.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 и висока на около 30 см от пода, Всички се хранеха в алу-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миниеви или пръстени блюда,като всски си сипваше от голоми-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тенджкори,пост авени в соретлата на софрата, Въз оастните стоя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на дървени ниски трикраки столчета,а цецата на замата око-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 софрата, Понякога дъщерите на хазяите ме водеха на софра-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да се храня с. тях,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Работният ден започваше сут рин много рано и завъшваше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вечер доста късно „Особено напрегнати беха летните месеци,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Дневният режим в нашето семейство беше доста по-спокоен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се събуждахме сутрин с братчето си, оодитслите ми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в училището, След закуска,докато баба подреждате стаята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приготвяше обсда,ние играехме в стаята, След това, заедно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нея слизахме в кухнята-всокицневна на хазяите,тя на "конуше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мак с хазяйка Диневица,а ние да играем с малката им дъщеря,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хубаво време играехме ва двора,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Братчето ми Георги/Жорво/ , родено на 6.Х.,1926 година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 години по-малко от мене, След като навърших четири годи-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ни,майка ми започна редовно да ме води със себе си в уч или-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щето, През учебните часове слодваше да стоя на един чин и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слушам преподаваните уроци,През междучасията игоаех с учени-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 е,главно от нейният клав.„коиго бяха първокласници,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края на втората година,вече на 5 години съм знаял ла чета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пиша, Бил съм левак,но принудително майка мине научила да ши-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ша с ц4ясната ръка,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детинството си имам съхранени пет снимки, На едната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0-месечно бебе, а на останалите: на една,две,т ри и четири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години.На повечето от тях съм с учениците на майка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Според баба ми Руска,като пет-годишен съм бил послуша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доста затворено дете,обичащо повече да Фи играе самичък,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интерес: съм слушал приказките,които тя ми е пазправяла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Й задавам въпроси, Макар и сричайки съм обичал на чета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разглеждам книжките с цветни фотонрафии, И в училище ,често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свдуфамотявал „защото ми било трудно да играя с по-голе-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миге от мен момчета, И сега добре помня недовърпеното тогава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 илище „състоящо се от две стай и коридор, като последният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ползваше и за класна стая. „Западно от училището беше 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рото такова,ползвано за кметство, До 1927 година учителите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 били двама.Не съм разбоал,когато воче баща ми е бил отно-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учител в село Трън,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ри са спомените ми от Чишанс кото зеомет рес ение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1928 година, Тогава" доста време спахме на двора в дпъсчена 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рака, а хазяите под навеси до оградата на саите за овцете,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„децата не смесхме да влезем в къщата, защото щяла па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срути, По-добри са спомените ми от 1929 година, когато в 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 Загора старата ни къща стана опасна за живеене и беше стъ-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борена, Баща ми тегли банков заем от 180 хиляди лева с 20-го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шен срок на изплащане и започва ст роеж на нова къща ,след раз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плащане с. останалите наследници, От старата къща имам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неясни спомени,Гглавно за високата дървена стълба, по която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ст расувах да слизам,„Под нея беше вратата на мазето, а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 старата лоза- асма, И в нея ,„преди да я съборят живееше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семейството на дядо Лечо Гео ргиев ,заедно с баба Катерина и 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двамата им сина Пеорги/бати Лжодко/ и Хъоисто Сестрата на май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им,баеше съпрува на Стефан Тошев,първи братовчед на баща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ми. Това семейство ,докато бяхме на село ,като квартиранти па-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зока къщата 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време на сттоска Йй през лятото на 1929 година, двете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семейства живесхме в дървени бараки на двора, Стефан Тошев,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който беше мойстор-ст роител, с. няколко души пое нейното ст 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ит елстлво, Зайдиес. Христо,който беше четири години по-голям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мене,обичакме да влизаме в ст роска и играем в него, Реляна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нак той падна лошо и го водиха на лекар,за да превързват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2аненият му крак„Ние с брат ми повече играсхме на двора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отпадъците от ст роитслните материали, Други деца не се пуща-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в двора,освен връстника ми Тенко/Стоян Атанасов Симеонов/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Живееха на наната улица,а майка му Иванка Стоенчева също 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селска учителка,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септемв ри , когато потеглихме за село ,къщата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покрита,но не напълно довършена,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същата есен при едно от къпанията ми в село,„баба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уст ановява,че имам херния/кила/ на левият хълбок, Газт ревоже-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родителите ми веднага ми отвеждат пои д-р Коев в Раднево.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предлага веднага да ме оперират „за избягване усложнения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Зат руднени финанс ово , родителите ми отлагат операция та,като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купуват само прелпазен колан, Бях на пет години и това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подействува потискащо, Холаня носих винаги до 10-тгодишната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възраст ,след което при игри и спортувания започнах често.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го снемам,за да не ми пречи, През 1933 година д-р Коев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пусна Ралнево и родителите мм продължика да отлагат операци-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учебната 1930/31 година,семейст вото ни се премес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да живее в нова по-голяма кваргира в къщата на. Митьо 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нев/Тенекията/. Тя беше в южният край на селото,до шосето з6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село Вели Вряг и доста далеч от училището, ГРазполагахме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 стай, В по-малката северозападна се настанихме ние двамат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 баба, а в по-голямата родителите с/з36братчето ми, Заеднс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хазяийте си ползвахме общ доста широк ко ридоресалон ,източн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нашите стаи, В него,близо до източната му врата към двор: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поставени нашият леген и кофите с Водата за миене, Там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къпсха в дървеното корито през лятото, От салона се изли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заше с три стъпала на двора пред къщата, Хазяите имаха още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 стай и голяма салма-кухня,. В нея имаше огнище/баджа/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фурна за печене на хляб. Имаха три дъщери; Иванка, Понка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Динка, родени съответно през 192211925 и 1928 година, С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бързо се сприят елихме и добре разбирахме,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Непос редст венно пред къщата имаше около 2,900 метъра ши-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рока циментова площадка,а юкно от нея заградена с висока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мрек енагг рада малка градинка,с овощни дървета и цветя,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Предимно на юг и юго-изток имаше обширен двор,на който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най-отдалечоние. бапо плевнят а, Западно от нея беше кладе-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поеца с водопоиното корито,на които водата беше горчива,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три мет ра източно от къщата беше хамбаря,а след него обо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конете и кравата, а след тях сайята за овцете, Източно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двора имаше заг радена голяма гредина/гтермя/. Такава имаше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западно от къщата, засадена с хубави сливови дървета, Трозорци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на нашите стай гледаха към нея, Тоалетната бешо зад къща;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и доста отдалечена за нас децата, От стопанския двор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широк. път между сливовата градина и съседите на юг се излиза-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на шосето, водещо към центъра на север и към изхода на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лото на юг, На изхода на пътя към шосето имаше старо брясто-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дърво „на което всяка година гнездяха щьрколи, Пелият стопа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двор с. гоадините и къщата бяха загралени с жив плет и бод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лива тел. Преди този имот е бил собственност на богатия тър-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говец от селото Диньо Тенев.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Новият ни хазяин имаше и около 150 декара ниви и доста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голямо лозе, Нивите даваше под наем за обработка от по-бедни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соляни, а лозето 06 работваваще сам, Отглеждаше около 20-Десет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овце,крава с теле, две-три прасета,хубава кобила в две-до три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подраствуващи кончета и доста домашни птици, Като бивш кава-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лерист най-много се занимаваше с конете, В Ралнево със съдруж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 имаше кръчма и магазин за хрчнителни стоки, Основно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ангажиран през денят с тях,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тази част на селото,по двоговето водата беше готчива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земе иевота се снабдяваха със сладка вода за пиене от кладенец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наеми ращ се западно от река Сазлийка, Нав снабдявеше с такава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веки сестрата на утилищният прислужник кака Мата срещу запла-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щане, През реката. по дървено мостче ни пренасяше с кобилица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 ски ден по два бакьра сладка вода,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&lt;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новата кваргира бяхме устроени доста добре,В сезверо-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източният ъгъл на малката стая беше нашето легло с баба,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 на запад покрай стената имаше дървен сандък, а след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до северо- западният ъгъл боше минлерликът, Па него можеха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седнат едновремено почти трима души, Застлан беше с меко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дюшече, две дебели чедги и към стената сламенни въ зглавници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облегалки,Пад него на стената,както и над нашето легло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закачени две хубави килимчета, Успо редно на миндерлика,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почти до прозореца бапе поставена масата за хранене с трите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стола. На юго-западният ъгъл на стаята имаше т риетажна етаже: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река за кухнене ката посуца,закрита отпред с платнено перце,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етахкерката на изток,покрай стоната беше поставен друг сандък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хранителните ни продукт и,На около метър от него беше гот-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варската ни печка,със сандък за дърва пред нея, Следваше поа-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зно пространство за отваряне входната врата,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юго-източния ъгъл на голямата стая бате пружиненотоАв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легло на родителите ми,„Между него и вратата беше закована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стенната закачалка за врьхни дрехи обвити с бял ча шаф,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северната стена на стаята зад вратата имаше втора такава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кач алка, Под нея „близо до севе озапалния ъгъл беше поставен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булч енс кият сандък на майка ми, Вт него на юг,под западният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прозо рец, баше винаги добре под редепият миндорлик с малка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висока масичка пред него „След него следваше т риетажната ета-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жерка с книгиге на баща ми, а в юго-западният ъгъл по цдължи-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на южната стена беше поставена разотната маса на баща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с подредени на нея книги, Цод южния поозорец имаше жена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 сандък, Между него и леглото на родителите ми се поместе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един стол, Пъовите две години „след него се нареждаха 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чер още два стола и на тях се приготвяше леглото на 6 ат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често боледуваше и майка ми дъркеше да спи при нея.По-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късно брат ми спеше на миндотлика в нашата стая.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неделен ден двамата с братУни къпеха в дървеното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риго,през зимата в отоплената малка стая, а през лятото в 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ридо ра„След 1935 година,когато в Раднево открива общественна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даня,с баща си ходакмо да се къпем в нея, Когато бяхме в гра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къпехме в "Зелената!" /т урска/ баня,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Цо ради отдалечената тоалетна, вечер и през зимата ползва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хмо гърнев,захлюпено в кооило ра до вратата,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рудности ни създаваха големите стопански дворове ,,ломашни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животни в тях и кучетата, По-късно свикнахме с: тях те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запознаха и не ни закацч аха,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тази учебна година бях вече редовен ученик в Ево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долоние,макар че одза бях навърпил А голини, По закон се изич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скваха да си навършил 7 години,но понеже съм знаял вече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чета и пипа, родит олитео ми решават да бъда редовен ученик, (С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не се промени начина ми на живот „защото вече две години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редовно в училището, За съучениците ми навършили 7 голини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обано беше настъпила сориозна промяна, Затова през първият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 оц, чезто бягаха от училище.След съответното наказание, 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 солите им ги връщаха в училището, Ще изложа изказаното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родител пред майка ми: "А бе дескалице,моят калпазанин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пак. избягал! Нашарих му добре дупето и ти го доведох „Той тряс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да знае,че докато не го освободи, за него няма място В къ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щи. Понатупвайте го и Вие,за да слуша и се учи? Прилича многс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мене,Нали знаете и аз какъв калпазанин бях ,но Вие ме опра-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вихте и направихте грамотен човек"?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21 септ смври 1930 година имам запазена снимка, нап раве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на събора в селото, Застанал съм мионо на един стол 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войник,„Нали съм вече в Г-ево отлоление?,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Малка ми ме учи от Г-во до ТУ-то отделение, въп реки 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жолавх повече да мо учи баща ми, Много ме привличаше неговате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КГ 6 ее.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класна стая ,„,окрас ена с нарисувани от него табла за нагледно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усвояване учебният материял, Рисуваше ги вечор в къщи с 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 набор от цветни моливи и други бои и четки, Винаги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въргтях край него и желавх да му помагам,Той не само рисува-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Ямного добте шо баше/ голям кравнопис ец, Когато рисуваше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пушеще и на мен ми ставаше лощо от пютюневият дим,От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 не понасям пушачите и никога не съм пушил,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училището той отбягваше да контактува с мен.„Вечер оба-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често се забавляаваше с нас, Обичате да ни кара с. брат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качваме на гърба му и го манкаме/мас аки раме/, Никога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ни милваше или глезеше, както това правате майка ни 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понякога нашата баба, За него аз бях Стофко, а брат ми Жофр-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ко, Когато той беше в къщи,ние следваше да мируваме и пазим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тишина, Уважавакмес Го и се ст рахувахме от него,„Докато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седнеше да се Ххрани,ние не почвахме да ядем.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Повечето госби приготвяше баба ми,които бяха основно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постни, А какви сладки бяха нейните"манджи"? След обед с брат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изяждахмо и по една филия хляб,нарьсена с шарена сфл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чуб оица или мюродиящ,. Рядко тизве филии се мажека с масло 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мармелад, Сутрин редовно закусвахме с попара или чай с нама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зани с масло филии, "Блакно" ядяхме обикновенно в неделен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и по-големите празници, По-често ай. готвеше с месо поез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декември и януари, когато в село се колеха прасетага,Тогава.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 дит олите на учениците ни донасяха в къщи по парче свинско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мосо и брусче сланина,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111-то отделение учохме в недовършеното училище...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в завършеното вече училище имаше три класни стаи,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малка учит елска стая и общ дълъг ко ридо р.Само тоалетните бя-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в юго-западния край на училищния двор,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бях в Гево отделение доб ре съм запомнил т руде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ностите,които имаше майка ми с повтарящия вече трета голина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Лико. Той беше най-малкия от трите братя "цдемерджийтета":Те-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ню,Петър и МИпия/Теко,Пеко и Лико/, Лико беше здраво „буйно,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неми рно,но хит ро момче. За немирствата му в клас а,майка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веднаж го наказа да стои прав до стгената,но и там той не МИЕ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руваше. Тогава тя му каза!" А бе Лико,какво трябва да нап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вя,за да ме слушаш и да те науча да четеш и пишеш,Умен си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измислят разни щуротии,а за три години 10 букви не можа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научиш, го и плочата пак си счупил?" , Тогава в Г-во отделе-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пипне “а черни плочи, от които неписаното лесно се изтри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с мокра гъба, Лико веднага Й отговори!" А бо госполжа,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съм виновен аз,че не ми внааш"чалъма"? Колкото и да 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чиш"Чалъма"?, И тази годи Йико остана в Г-во отдейение, Сега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си спомням,дали по-късно стана грамотен,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Отначало ходех и се връщех от училището с майка си,но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Пе То отделение прелпочитаж па со движа с учениците от мах: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лета, До центъра на делото се двикехме по шосето, а от там 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училището по селския път на изток. Тогава по шосето няма-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почти никакво движоние. През ес енно-зимния период селски-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пътища бяха много кални и трудно проходими, Особенно труц: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се придвиквахме от центъра на селото до училището ,„пореминца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вамки по пътеката между двете блата от дъждовна вода.Обикно-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венно тогава пътеката се нас ипваше с дебел слой пясък за пет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ходците,. С брат си ходехме с гумени шупони,но и те нае ни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магсха.Често съучениците ни проминаваха, качени от родителите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на тяхните магарета, По-големите ученици ползваха на кра-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 си"кокили" ,подпирайки се на зуарави и дълги сопи,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зимага,ние двамата с бтъат ми хочехме с къси над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колената панталони в д ебели вълнени чо рапи, йо ссхме вълнени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пуловери и дълги дебели палта, а на вретовете си плетени ша-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лове и ученически фуражки,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есента на 1931 година,в един такъв тежък"кален" 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връщане от училище ми се слути нещастие, Един от родите-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лите предложи и мен да приведе с магарето си по пътеката мек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 блатата, Дотогава аз не бях се качвал на магаре, Три опи-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си да вьзседна магарето се преметнах през гърба му и пад-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 от другата му ст рана,като си счупих рьката меялу лакъжя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китката, Плачейки, бях отведен в къщи и баша ми велнага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отведе с каруце в Раднево при д-р Гочев,Той ми намести счу-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пеоната дясна рька,„постави шини и я бинтова, Наложи се повече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месец да пиша с лявата ръка, което за мен не беше проблем.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снемането на шините, родителито отново ми наложиха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пиша с. дясната ръка,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пролетта на 1982 година баща ми ни купи малка фут-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солна топка, В училището „той ни обясни правилата на играта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разделени на две групи изиграхме първият си футболен мат,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По-късно на полянката край Долчинката, където късно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обед съучениците от махалата изкарваха овцете си на дфепълни-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толна паша ние организирахме също тавива футболни мачове,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Имахме т руцности по размера на иг ритето „ширината на вратите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броя на участ ниците,чесзтото омбване на играците от двата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борите, да не се играе с цьрвули и други такива, Олед пл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дането на нови момчета,ни затрудняваше допълнителното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включване и разпределение в отбо“ите. Инт сресна глодка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тичащите потурии боси момчета с навити на краката навои, Ня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махме съдия й често спо рехме по правилата на играта, Играехме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без почивка „що прибиъролнеото на овцете, Аз бях главният орга-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низатор и ашбитър на тези мачове, като собственник на топкат“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бях в 1ПТ-то отделение, добре си спомням прожек-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тирането в училището на филм за свадбата на цар Борис ТТГ.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дошла в селото пътуваща група с прожевкционен апарат,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Затъмиха в една от класните стай прозо ците, а на челната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дъска опънаха бяло платно за екран и ние за пръв път гледах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това ново за нас"чула "- киното, Ветерва повтобиха прожек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цията за възрастните хора от селото, Доста време 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 р»ководството на четвъртокласника Марко Дет ров ,в училище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двор възпроизвохзахме"ца с ката свадба",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Ог Г-во до ГП-то отделение стояхма на етин чин с Желю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Иванов Желев, което беше скромно ,малко пълничко момче, (С него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добре се разбиракме., От махалата съучениците ми бяха: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Желязко П,Даракч иев ,Петър Ат , Дарацчиев ,ЖКелязко Т„Холязков,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диню П.Гърков, Диню Галев Демирев и Джена Тенева Хойчева,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махалата юпо-западно от училището такива бях а:Желю Ив.„Келев,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Манов „Вилю: Нейков ,Ачка Димова,Деша Т,Кабакова и Желя 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Желязкова, От махалите северно и северо- западно от училището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такива бяха: Георги Михалев Повчев,Никола Динев ,ЖКелю Р, Бепов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Петър Коев ,Койчо Русев,Марко Тод,„Марков ,Теню Койчев и Алдцин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Динев. От беканците съученици ми бяха: Слави Зафиров и Ангел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Шумков/Паяка/. Вероятно е имало и още някои,на които имената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мога да си спомнн, Добре помня обаче имечата на някои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по-големите, като: Станка Д,КХалоева,Донка В.„Господинова, Калчо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В. Иванов ,Марко Пет ров „Руси Т,Кабаков,ЙИван М, Да ракц иев/Вейган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Михаил Желязков ,Иван Манолов ,„Теньо Кв. Да ракч иев ,Теню Нейков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Дес калов, Илю Танев ,Динчо Динев и други, От по-малките добре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помня: Бълю ТХ олязков, Иван Т.Гео ргакев/Абичкат а/,Койчо 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нев,Дкеню П.Гъорков Петър Гогов ,Халчо и Дико Манови „Петър 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невуДиниГ. Тенев/Кочана/ и други,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Хазлина имаше две кучета, Мъника беше по-дребното,а Торо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цки по-едрото, Аз ги отбягвах „но брат ми обичаше да играе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фъе 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тях, „като често яздене като кон по-голямото, Беше на 5 годи-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ни, когато брат ми отива един снежен ден да играе с него.„Ско-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 се завърна с окървавено лице и разранена бреда,бяза и ухо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Плач ейки „обясни на родителите ми,те както игр раел с Т роцки,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изведнаж го захапал по лицето, След като го измиха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дезинфекци раха със спирт го заведоха при д-р Гочев в Раднево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Наложило се да му шие раната На б радата и ухото, И слец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продължаваше да играе с Троцки, Понякога, въоръжен с голя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тояга,ходеше да дразни кучета и в съседните дворове,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Хазлит е,които нямаха. момче много ни обичаха с брат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след като ве преместихме да живеем у тях им се роди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такова,но на десет- месечна възраст то почина, Й преди имали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починало момче, Отнатало играехме повече с дъщерите им,но сл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предпочитахме момчетата от махалата.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Чучо Митьо имаше х убава кобила Дочка.Нейният по-голям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син,бате много хубаво жребче, Обичах ца наблюдавам ,как чичо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Митчю язди кобилата или жребчето Често го придрукавах когато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Хранаше,и поешое,Пебияйия ос ощавах овцете и по-рядко крава-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 С брат ми много обичахме ж ребчето ,като и двамата плаках-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ме, когато го продаде.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ре помня и вечерите проз есента и зимата,когато две-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ни семейства се събираха във всекидневната на хазяите,ос-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ветена с газова лампа. Като ковчмар и побъ р винар чичо Митьо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 в мазето си няколко бъчви приготвенни от собсетвенно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грозде вина, Олед като се завърнеше от Раднево и обслужеше: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домашните си животни, канеше баща ми на Некер. домашно вино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приготвена от буля Диневица подходящо мезе, Докато се"черпаха!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двулит Говият "пахар",„ж-нито поепяха вълна или памук,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майка ми шиеше  килимтет ата си, След като поизгравехме край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тях,ни изпращаха да спим, а те оставаха докато поесущшалт "па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харя",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в селото Нямаше шивач и на сзоята машина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"Синге ” баба ми шисше на селяните долно бельо и горни ризи,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рещу скромно заплащане, Така подпомагаше ссмейст вото “ни,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ри са спомените ми от седенките и попрелките,провеж-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дани в дома на хазяите, На попрелките, всяка от жените върше-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своя работа,като чепкаха ини предяха вълна или памук, а поня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 и плетяха, На соеденките,съб раните жени помагаха на доме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кинята пои приготвяне "чеиза" на дъщерите И, Не винаги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сбирки се допущаха ергсоните,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Жените от махалата обичаха сбирките у хазяите,на коигс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винаги присъствуваше и баба ми. Тя ги учеше да кроят и шият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долно бельо и горни ризи, Когато майка ми беше там,ги учеше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плетат килимчоета и бродират, Освен това баба ми ги забав-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ляваше с цинични анекдоти, Ако се забавеше,я подканяха: "Хайде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бабо Руске,разкажи нещо около" очукура"?., Тогава нас: децата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изпращаха да спим и баба ги започвате,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Най-добре помня участието ни в гооздоберо на чичо 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тьовото лозе, Той се провеждаше обикновенно между 10 и 15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томв ри„когато нас учениците разпущеха за"гроздоберска" вакаг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ция, Предния ден хазлина изваждаше изпод навеса на плевнята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"кораба" ,монтираше го на колата и добре измиващше.. Сутринта,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рано нас децата настаняваха в него по чорапи на застланите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чеоги ис радостни викове и песни потегляхме за лозето,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лворове излизаха такива коли с "копаби" „пълни с деца.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Многото деца в" корабит е", символизираха по-голям"Одеоекет",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Пълен отиваше кораба с деца на лозето „пълен с грозде тряб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да се върне, До тогава не бях вижцал море,но си предста-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вях че плуваме в истински"ко раб". Нашеко "плуване" завъшва-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в западната част на хълма "Марнобат" ,където бяха лозята,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«-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#9: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„5 -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Бепе вече светло и Ние „заедно с въз растните,снабдени с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 и кошници започвахме гоозлобера,похапквайки от сладкото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грозде, Скоро ни омрьзваше и започвахме нашите игри из лозе-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то, Като по-ролеми обаче бяхме длъжни до края ва участвуваме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гоозлобера, След напълването на "кораба" ,всички се завоъБша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хме доволни в селото,„където колата с кораба се настанявоше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близо до входа на мазето, предницата на колата со повдигеше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дървени подпори,за да може шарата да изтича от канелата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задната част на котпаба, Под канелата се поставяте широка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дълбока каца и хазяина най-тьркественно отваряше канелата,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източеше достатъчно от нея,той напълваше едно мед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бакъще и даваше най-напред на мене да отпия от нея, а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на брат ми. Елва тогава чаваше на дъщерите си и въз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разтните да пият, Този ритуал се повтаряше всяка година, Едва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се съб уваше,измиваше добре краката си и влизаше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"ко раба" да тъпче гроздето,„Ог напълнената каца,шарата се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хвъоляше в бурета 3 мазето, След напиването на шарата,за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децата г роздобера беще завършил,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Най-приятни са спомените ми от баба ми Руска, Нали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раждането на братчето ми винаги спях на едно легло с нея?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Нали от ней научих първите си поучителни детски приказки?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като ученик в ТГ-во отделение, веднаж тя ми разп рави,кав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останала неграмотна, Годителити я пращали на училище,но тя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пбеянно бягала от него и се криела у тях в килера, докато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отказали да я пращат.„Били много деца и през"турско" не било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необходимо много, момичет да се учат „Съжаляваше обаче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е останала негорамотна,. олед този разговор, започна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учи от моят буквар да чете, Трябваше да Й повтарям доста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ща,които аз отдавна знаех „Накрая заедно с мен завърши Ге 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отделение и стана"грамотна" „Тя от своя ст рана ме научи да 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- 184 -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играем двамата” скамбил, Карти у нас винаги имаше,и когато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дойдеха у нас учители на гости от съседните села,понякога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играеха със. тях на сантасе или белот.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Брат ми започна да посещава училище, когато навърши 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години, през есента на 1933 година, а аз бях вече в ТТ-то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деление. Бяхме разширили доста игрите си извън района на 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халата, Аз обане предпочитах след училище да съм в къщи 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играя в нашата махала, Обикновенно четях или помагах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баба. Често обичахме с брат си да посещаваме семейството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Теню Желязков ,живеещо северно от нас, Той беше от по-заможни-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селяни, Маше около 250 декара земя ,голям стопански двор,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хубава къща и отделна голяма салма с баджа и фурна в нея,как: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и много стопанеки пост ройки с домашни животни, маха и две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големи градини/.ерми/, Със съпругата си,леля Деша имаха чети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 деца,Най-големия Георги/Йо рго/ беше служил войник и фейе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ерген за женене, След него около 15 годишната Марийка моят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съученик Желязко и последният Вълю,съученик на брат ми,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добри и възпитани хора и за нас "даскалските" деца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удоволствие да ги посещаваме, Ходехме и при другите съсе-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ди,но най-добре се чуствувахме при чичо Теню и леля Деша,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спомените ми,това семейство беше типичен пример на български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Традиции и нрави, При тях всичко беше добре подредено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организирано и свързано със земеделието.,Ползваха само един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аргатин и всички,заедно с децата бяха ангажирани с 06 работка-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земята и отглеждането на домашните животни,Често и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 си спомням за хубавите катми и бездерми,с които ни гощава-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леля Деша.Приготвяше ги на големият сач/Гголяма пръстена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плоча/ ,пост авена на пиростията над огъня в бадката,Наредени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около паралията в салмата,ние нагъвахме топлите катми и отпич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вахме от пакаря от гъстият овчи айран, а тя ни наблюдаваше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усмихната самодоволно, как мляскаме сладко ,сладко,В моето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семейство имаме такъв сач и понякога си правим" катми, 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ядек с: гъст айран, Тогава винаги си спомням за някогашните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катми на леля Деша,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това време си спомням и сглявите/срещите/ между моми-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и ергените. Провеждаха се на кладенците за сладка вода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двечер и на селските неделни хора, Щом момата позволи на 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генин на напие водата от бакърите й„означаваше,че той има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право да я изпрати до домът йЙ, На хорото в неделен ден ,можен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да я "изкара" на разговор иавън събраните хора,под конт 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лният поглед на родителите Й, Ако не харесваха ергенина,те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взимаха Мерки "връзката" да бъде прекъсната,Често хубавите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моми цаваха на няколко ергени ца напиват бакърите им,„което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ставаше причина за конфликти иежду тях „Понякога родителите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уговаряха женидбата на дъщерите си в съседните села,за да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бегнат нежелани от тях връзки. Симпатизиращите си моми и 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гени,за да избегнат това,организирака "отвличане" на момата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или момат а"преставеше” на ергенина,Това обаче рядко ставаше,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бати Йорго булката доведоха от село Богданово, което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на около 10 километра северно от нашето, Родителите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предварит елно бяха направили "сглявата" „Ние,децата разбрахме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когато доведоха булката и обявиха годежа, като надойдоха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роднини у тях не само за да я видят ,но и да разберат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какъв чеиз е донесла, Свадбата се проведе на следващата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деля, Започна още в четвъртък и петък вечерите с така наре-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ченит е"бай раци". Момите и ергените се събираха в дома на зе-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тяукъдето при веселие и подходящи ритуали се подготвяше бай-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рака за свадбата,Бляскъв червен плат, с размери около 50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80 см се окрасяваше със нанизани маниста,пуканки царевица,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листове варак и други, В събата вечер, преди залез слънце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провеждаше ритуала"б ръсни" зет, Пред къщата се поставяше ук-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расен стол,на който сядате зетят ,за да бъде 06 Оъс нат, завет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време на б ръсненето,момите певха прощални песни,а музика: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нтите им пригласяха,След об ръсването „зетят повеждаше голямо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хоро ,носещ приготвенияй първи две вечери свадбен байрак,С 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практически свадбата започваше, До тогава кумовете,баба-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лъците и шаферите не участвуваха.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неделят а„още сут ринтта,"щатарите" предимно близки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семейството хора подготвяха госбите,мезет ата и питието,като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според поканените гости подреждаха мястото на моабета, Поне-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 в село нямаше църква,б ракосъчетаването се извършваше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Радневс ката,след сутрешната празнична служба, Към 9 часа су-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жринтта,група свадбари с музиката,зетят и родителите му пос”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ледователно посещавата домовете на кумовете,бабалъците с ша-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ферите и ги довеждат в домът на женихът „Когато булката 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селото ,по същия начин и тя се довеждаше от домът йЙ,„Тя ги оча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кваше ,подготвена с булото и с прощални специални ритуали,пес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и музика се извеждаше от домът И придружена от родителите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си. При бати Йорго този ритуал липсваше,защото тя беше вече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доведена в неговият дом. Към 11 часа,свадбеният кортеж от 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сетина окрасени каруци с двоен впряг потегляше, В първата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най-хубаво окорасена каруца бяха булката и зетят ,заецно с ку“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мовете и байрака,Във втората родителите на младоженците, а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третата музикант ите.„Следваха каруците с бабалъците и шафери-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и тия на останалите свадбари,Колкото повече каруци в кор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тека толкова по-голяма е свадбата, С много шум, викове и му-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зика се предвикваха до църквата в Реднево.„След б ракосъчета-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нието,коргекът в същия ред,но при друга музика и песни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 ръщаше,като при специална ритуална музика,младоженците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въвеждаха в домът на женихът „След кратка почивка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431 -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нареждаха на подредените от"шатарите" софри. На централно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ното място бяха младоженците с кумовете, а от двете им ст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бабалъците със шаферите,Срещу тях бяхя настанени родители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на младоженците и най-близките им роднини, Музикантите съ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що бяха на цент рално място. Гощавката и веселието се ръково-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цдеще от кумовете, След като всички достатъчно хапнеха и сръб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неха, започваха подвикванията!"ЩШенала-а куме-е!, Кумът трябва-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по този повод винаги да вдига наздравица с пожелания, Пър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вото хоро повеждаха кумовете,второто свекъра и свекървата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третото младоженците, Следващите хора бяха вече от близки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приятели на младоженците, като напрежението във веселбата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постоянно се увеличаваше, За нас децата,всичко това беше мно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забавно зрелище,свързано с колорита на националните тога-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носии,блестящите пендари на жените,;и хвъртащите калпаци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водещите жмерето: мъжс, Понякога се и гърмеше, обикновенно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ловдкийски пушки, Когато от умора нап рекението отслабнеше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специален съпровод от музиката,младоженците т рьгваха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бъклица вино да поздравяват участниците в гощавката, Започ-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ваха от кумовете,бабалъците, родителите, близките роднини 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края гостите на свадбата, При този ритуал „всеки беше длъжен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обяви пред всички своите подаръци за младото семейство,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Някои от тях се даваха веднага,а други се обявяваха и "сеч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ха" на поставения за целтта пън в център на гощавката,"Сече-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ните" подарьци следваше да се предадащнай- късно до една годи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на.” Кумовете на бати Йорго подариха гардейо6 , годителите пру-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жинено легло,бабалъците маса със столове,някои от роднините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бакъри,кухненски пособия и други.Някои"сякоха"овца с агне,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други прасе или птици и дпрфгав. Пе помня някой да е давал пай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Късно след обед,свадбата приключваше с изпращането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кумовете до домът има част от свадбарите и музиката.,Младо-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-5-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женците с родителите си се прибираха в къщата,гостите си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зотивеаха, а "шатарите" прибираха останалото ядене щиене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раздигаха софрите.. Вечерта,свадбата продължаваше в къщата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други ритуали,на които ние децата не присъствувахме,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научих „по-късно,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Приепециален съпровод на музиката,късно вечерта младо-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женците се отвеждат в стаята с леглото ,за първата им брачна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нощ,като в същото време"моабета" проплължава само от най-близ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ките им роднини,Те изпълняват други ритуали,какъвто е"лъжли-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вата булка"/преоблечени като младоженци млади мъже/,„смисълът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който не ми е известен,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3 часа след полунощ, комисия от няколко по-въз рас-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тни жени,заедно със свекървата влизат при младоженците,за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проверят "честността" на булката. Ако всичко е наред, резулта-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се обявява пред всички свадбари,След това на покрива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комина се издига висок прьт със закачен на него стар сукман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свекървата и запалва,С това се известява резултата на ця-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лото село. Ритуала се придрукава с гърмежи,а музиката свири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съответната мелодия ,припявана от свадбарите:" Ракията изляна,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булката заляна и т.н." ,като весселието продължава до сутринте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Следващите два дни булката продължава да носи булото 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нарич ат "пов рънки" ,но няма повече везелба,В срядата при подхс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ДяЩщ специален ритуал се снема булото и свадбата е приклютене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Една такава свадба правеха само заможните селяни,По-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вечетТо с.Оедни и бедни семейства я провеждаха само в събота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неделя и с доста по-малко гости,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Брат ми обичаше да посещава домът на южния ни съсед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Таню Георгакев,чийто син Иван Абичката му беше връстник,Те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яздеха тлхните магарета, Аз повече посещавах дворовете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моите съученици ,не: най-много търсех приятелството на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-37/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големият от мене Теню Нейков Дас калов,„Често всички момчета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махалата се събирахме на празното място до шосето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двора на Георгакеви, Там иг равхме на: Топ харман,Дзвинга,Чилик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Наоодна топка, а през есено-зимния сезон и футбол, При лошо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 влизахме в овчарника на съседите южно от шосето ,чийто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деца. Диню и Деенито Гъркови ни б#ха врьстници,Там си устрой-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вахме борби с младите «очлета, Вечер понякога играехме на!"хай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дути и стражари" ,като разлайвакме кучетата из махалата, Аз ря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дко участвувах ,особенно в вечерните игри,като предпочитах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ровя в книгите на баща си,макар да не ги разбирак.,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Обичах да посещавам дворовете наДаракчиите „живеещи север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от Теню Желязкови,“ежду тяхните три двора беше старата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ройка,в която някога са били дараците им,„По това време там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работилницета на Петър Желязков Даракчиев,в която ремон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тираше стари печки или правеше нови.„Негорият син Желязко,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(1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беще съутеник,Даракчиите бяха жрима б ратя/Желязко ,Хитю цИван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средни селяни инмака много деца и внуци „особенно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големият от тях дядо Желязко. който беше на 80 години,„Съпруга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му баба Жека беше с. напреднала склероза и внуците йЙ оби-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чака да се"задяват" с нея. Веднаж дядо Желязко ни събра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«и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каза!" Деца,трябва много да увакавате баба си Жека, защото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ями е родила 23 деца"? По-къзно ,очнейна внучка разб рехУва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живи пет сестри и четири братя на майка еи, Останалите вероят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са измрели като малки, Най-добъръи са спомените ми от него-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вият син Петър Желязков Даракчиев.,Бил в доста време работ-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 в гр.Сливен „от където през 1929 година бил изгонен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съпругата си Минка и детето си,като член на Работническата.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партия, Бяха много близки на нашето семейство,а ние със си-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нът му. Бай Петър много обичаше да дружи с нас децата и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занийава,Кегато нямаше много работа в своята работилница,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ни организираше походи до Белобреженската чешма,Гюргер-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 и другаде.Беше нещо,като наш втори учител,Много хубаво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деклеамираше синът му Желязко/Жулито/ стихотворенията на Хрие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 Ботев, През 1935 година тоазрешиха и те се завърнаха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гр.Сливен, Доста време чуствувахме липсата 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Споменах вече за пост роеното в селото Читалище и снабдя-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ването му през 1038 година с Градиоапарат, След назначаването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библиотекар и обслужващ барчето на Иван Тенев „салона му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предърна в сборище за хората в селото, Вместо в кръчмите 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постепенно станаха постоянни посетители на Читалището, Веяка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вечер там се събираха,за да слушат новините по радиото,сръб-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вайки чай или безалкохолни напиткии похапвайки по нещо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барчето.По Коледа и Великден,с алона се изпълваше от празнич-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облечени мъже и жени,дошли да слушат предаваните църковни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служби, Наблюдавайки ги „ми беше чудно ,как знаят кога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кръстят ,пъркейки даже и запалени свещи, По тези празници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салона младеките от селото изнасяха"теат ро" „под ръководет вотс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учит елит е.Чит алището беше своеобразен културен дом за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лото с разност ранната си дейност. От тогава помня и първите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предавания по радиото за откриванато на Пловдивския панаир,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Новогодишните празници,за всяко семейство най-го-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лямото събитие беше клането на прасето, , които тогава се угея-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ваха до 200 килограма, По време на клането и подреждането инж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неизвестно , колачите непрекъснато се чертеха с вино и мезе от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куеЩщо закланото прасе, Вечерта се приемаха и много гости"на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прас.е,Големината на прасето се оценяше по приготвените от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 тенекии мас с"къшеите"месо в него,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Срещу Новата година/1-ви януари/ с брат ми си поставях-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обувките до нашата врата,където "дядо Мраз" ни поставяше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някое шоколадче. На 1 януари беше и рожденният ден на Фа-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баща ми. Тогава идваха на гости най-добрите му приятели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селото, На В срещу 6 януари беше" Сухата Коледа" ,когато ходех.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да"Коледуваме" момчетата до 14-годишна възраст.,Научили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няколко коледни песни,въорйъжени с хубави тояги,обикаляхме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домовете на стопаните в махалата, изпълнявайки "коледният"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ритуал, За това получавахмелодове,о реки и по някоя стотинка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Коледуйахме заедно със съученика си Желю Иванов,На 6 срещу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? януари/Бъдни вечер/ коледуваха иестинките "коледари" ,младе-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жите над 15-годишна възраст, Същата вечер у нас отново идва-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приятелите на баща ми. По-между си те се нарич аха: б ратче-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или бадканаци. Братчета му бяха тия, на които бащите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вдовци и той ги сватосваше за баба ми. Останалите му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"бадканаците" „защото били женени за еднакви по характер жени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"Братчета" му бяха: Петър Господинов Гърков и Теню Русев Каба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«ову а "Бадканаци": Желязко Желев/Пис аря/, Диню Тодо ров /иааяа-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магазинера/ ,Михал Йовчев и Станю Малчев , Изпълняваха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хубави коледни песни ,овързвайкй/ С имената на всеки член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нашето шемейство. 3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Коледните дни/ 7,8 и 9 януари/ след обед в центъра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селото се събираха големи хора, а вечер се гостуваше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именниците. Моят имен ден беше на третият ден/Стефанов ден/,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Тагава Коледната ваканция на учениците беше от 30 декем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мври до 14 януари включително, Завъшека на тази ваканция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суровакването на "старата нова година"/14 януари/.,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дрянови окрасени суровакници,сут рината рано посещавахме дво-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ровете из махалата отупвайки стопаните декламирайки пожела-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си?" Сурва,сурва година! Весела година! Голям клав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нива! Червена ябълка в градина! Пълна къща с коприна! и т.н.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Отново бяхме заедно с Желю. При суровакването,стопаните бя-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много по-щедри,отколкото при "коледуването", Даваха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&lt;375 --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брусче сланина,парче-луканка,с емитен хляб ,сушени сливи,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орех и,ябълки и много рядко стотинки,по избор на стопанина,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цялото село се огласяше от виковете на сурва-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карите иПпаят на кучетата,При едно от тези суроваквания моят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брат отново беше ухапан за крака през шушона,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Особенно добре си спомням суровакването с Жельо,когато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в ГГ-ти клас „След приклютване обиколката, бяхме седнали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край пеуката у тях ,за да разделим съфаното от суровакването,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това време, майка му ни приготвяше закуската,Гледайки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ни,тя гласно изрази вълнуващите я в момента мисли,казвайки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ни?" Гледайки Ви,се радвам,че с моят Желчо сте толкова доб 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 елиета, Но ти Стефко,като "дцаскалско "дете ще се изучиш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вероятно ще заб равиш ученическите си другартчета", Аз ведна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 й отговорих ,че никога няма да ги забравя ,но тя веднага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допълни:" И да не ги забравиш ,ще бъдете толкова различни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06 разование и положение,цче няма да можете да поддьркате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гашното си приятелство!" Не можах да й възразя,но за прьв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 осъзнах за сериозните различия които съществуват между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отделните семейства,макар аз да бях от бедно учителско,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Желю; от заможно селско, Майка му беше убедена,че аз ще имам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 възможности в живота от нейният син, По-късно се убе-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дик,пе е била напълно права.Желю завърши прогимназия и оста-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 село до края на живота си, При рядките ни срещи „въпреки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старанието си да бъдем близки,той винаги беше скован и сму-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тен, На бележките ми да се отпусне и държи с мен,както няко-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га,когато стояхме на един чин в училище,той ми отговори:"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мога бе Стефане/не бях вече Стефко/,ние вече сме доста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лични. Аз си остана обикновен и прост селски човек, а ти сега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много повече от мен", Времето и различното положение в 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вота, бяма създали извесини преграци между нас.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&lt;34 &lt;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Интересни и впечатляващи за мен бяха спомените на баба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За довдАитейната война през 1877 /1828 година,Тя обичаше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ми ги разправя по повод празнуването на 3 март, По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 тя била" кодка" момиче, След боевете при Стара Заго 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бягството си през Балкана до гр,Габ рово,тя загубва семей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 ;и била с леля си. По-късно ги намира,но без баща Йй,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който бил загинал при «ланетата в града.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Мелко знаеше за участието на дядо ми Стефан в Ст ароза-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горското въстание/мурабе/,тъй като се омъжва за него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1837 година.Повечето ЖИ спомени бяха от скитанията им с него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 селата,заради русофилството му,гонен от Стефан Стамболов,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Хубави спомени имам от пос рещанево на 22 март-Първата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 ролет. Щялото училище ни извеждаха на разходка по зелените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ливади край река Сазлийка,като певхме песента" Пролет мила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животво рна,колко хубава си ти". Тогава обичахме да поставяме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 голям камък някъде в двора мартениците си, Видехме 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щьркели или по-късно лястовици,проверяхме под камъка за чер-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вени буболечки/"божа кравички"/,признак на добра поличба,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добри са спомените ми от Великденските празници,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Подготовката за тях започвеше с избирането на"бораците"/яй-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цата със здрава черупка за боядисване/, Даже ползвахме и 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кива от цесарки/финтовчета/ имащи много здрава черупка, 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Веднаж съученика ми Петър Даракчиев се качва на тяхната плев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ня,за да вземе йце от щъркели за боядисване, Шьркелите обаче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му позволиха,накълвавайки го по главата и ръцете,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първият ден на Великден, рано сут ринта се събирахме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момчета от махалата,за да пробваме здравената на "бо-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 ви.Претъ пелите поражение,по няколко пъти ходежха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раците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домът си да търсят нови"бораци". Налагаше се,близките им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крият боядисаните яйца,за да имат такива през целият Великден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Обичахме да консумираме направените гевреци и козунаци,След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обед на селското хо оц събраните хора. Не Великденските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празници на 1934 година, те бяха помрачени от едно убийство,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Обикновено на такива празници в селата ,първото хоро се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веждаше от най-личният ергенин в селото.В нашето село,често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играещите младежи подвикваха"Вън Кара-бурунци" ,вероятно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ради стари вражди с младежите от село Знаменосец, На този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Великден „ергенина Иван Гергев от нашето село, поканва свой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приятел от с.Знаменосец,След добро хапване и даръбване,след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обед заедно отиват на хорото.,„Хванали се да играят и Иван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повекда. Пийналият му гостенин се опитал да го измести и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поведе хорото, Не можейки да понесе обицщаща пред съселяните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„Иван Гергев вади ножът от пояса си и го забива в гърдите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гостенина си, Улучен в сърцето ,той пада и умира, Като 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лолетен,Иван беше осъден на две години затвор,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училище търкественно чествувахме и "-ви май" 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"Ден на цветята", На поляните при Велоб реженеката чешма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река Сазлийка се събирахме всички ученици водени от учители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си от близките села: Бял бряг ,Рис иманово Българене ,Знаме-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носец и нашето, Организирани от учителите си,прекарвахме 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лият ден във весели игри и забави,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„децата с негършение очаквахме и Гео ргьовден/ 6-ти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май". На този ден сутрин винаги закусвахме с прясно мляко з: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"мая", а родителите ни окичваха входните врати с цветя и Зе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ленина „главно Здравец,” След това децата се въргяхме около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колаците на"Гео ргьовското агне" ,за да ни нацапат с кръв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челата"за здраве" „Винаги на този ден,агнешкото печено ми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било най-сладкото месо.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нас учениците ,най-големият и най-търкествен си 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ваше" Денят на българската и славянска писменост"-24 май.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празника на!"Светите братя Кирил и Методи", окрасявахме със зе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ленина и цвета входа на училището и портретите на народните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будители в класните ни стаи. Същият ден цялото училище ни во.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деха в Реднево,където участвувахме в ученичес ката манифеста-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 по търговската улица, педки химна"Върви народе въз радени"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участ вувахме в тържеството организирано в салона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прогимназията.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Необходимо е да опита едно събитие, показващо общоселека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солидарност, впечатлило ме много, Една нощ беше открадното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овчето стадо от двора на моят съученик Велю Нейков, Те живев-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на високия браг до река Сазлийка, Баба му,през нощта чува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тропота на отвекданите овце и събукда баща му, Той взема лов-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джийс ката си пушка, застига крадците,вияжда че са т рима, в ръща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и отива в центъра на селото и чрез закачената релса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общината, използвана за камбана,обявява т ревога, Скоро пред 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щината се събират всички селяни,въорьжени със тояги и ловджи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пушки.,Баща ми също отиде, ГРазпределени от кмета на групи,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отиват и блокира всички пътища от селото към околните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 „Остават свободай само тази, транитеща към реката, на която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 нямаше мост и не можеха да бъдат преведени овцете,На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свут ринта стадото беше намерено , изоставено край Геката, Тон:й6е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комент ираше,че крадците са от село Малка Детелина,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зимата на 1933/34 година, получих от простуда пара-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лиза на нерва на левият крак/ишиаз/, Много ме болеше и почти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можех да се движа, Отведоха ме в Стара Загора,където в бол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ницай а ме лекува с инжекции и разни мазила.Доста време се ная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ложи да ходя с бастунче, Заедно с коланя за харнията,това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боляванифе сериозме ме раст рои.До късно през пролетта се нало-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ходя с дълги панталони и наколенка на левият крак, Започя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 да споргувам,за да преодолея състоянието си, През лятото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-#1 -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лятзете правих на крака си Влънчеви бани, иззенивененяенени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 xml:space="preserve">” </w:t>
      </w:r>
      <w:r>
        <w:rPr>
          <w:lang w:val="bg-BG"/>
        </w:rPr>
        <w:t>От тези ученически години, добре помня и молитвите 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пеехме.Нри започване занятия Боже миличек и предобър, смили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над нас дечица? Над наште мънички сърца,над наште мънички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души," След завършване на занятията пеехме молитвата" Отче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наш", Същото повтаряхме и на следобедните занятия,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Певейме ги,застанали прави до чиновете си, Не помня обаче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 ни водили на църква в Реднево,групово цялото училище, Све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щеника идваше от там само при погребения, кръщенки,помени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други поводи.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нашето семейство, религията не беше на особенна почит,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Даже и баба ми,въп реки иконата на "Света Вого родица" с канди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лото под нея,което палеше само по Келейа и ВеЖеден, Тя имаше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особенно отношение към свещенниците и от там към религията,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времето когато е била прислужница при тях, Тогава те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постели, а я карали да коли кокошките в мазетата им, Щом 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били убедени в правотата на Божията вяра,как тя по-проста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да вярвала. Хубавите приказки,които моята баба ми Разпора-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вяше,никога не бяха свързани с религията,Въпреки пе с брат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от училище знаехме всички молитви,в къщи по никакъв повод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сме ги ползвали ил” ръст или, Увакавахме” Източното право-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славие, заради положителната му роля при съх раняване българ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скаФо самосъзнание през време на турското робство,В семейст-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вото обаце винаги спазвахме традициите по Коледните „Великден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ските и някои други църковни празници, Подобно беше обстаноЕ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 и в съседните селски семейства,които много рядко посае-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щава църквата в Раднево, Отначало с определен интерес четях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Христовите притчи, заради поуките от тях,но постепенно те бя-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изместени от другите поучителни разкази и приказки, кои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четях „Например тия за Хитър Петър и Наст радин ходка,за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#ф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Братя Грим, тия от Чудомир и други. Бях в ТУ-то отделение)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прочетох романа Под игото" от Иван Вазов.Освен от биб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лиот еката на бащеМи „ползвах книги и от библиотеката на Чита-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лището, С интерес прочетох разказите на Йордан Йовков , Ебин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Пелин, Ангол Каралийчев и Алеко Кенстантимнов, Увличаха ме 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ховете на Христо Ботев,Пейо Яворов , Иван Вазов, Райко Даскалов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други.Повечето разкази и стиховворения от тези автори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 нашите читанки, От това време помня и приказказазав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ненас итността на"човешкото око" „Особенно ме впечатли,когато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старецът-столетник. го посипва 6” земна прьст,за е вижда и ис.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повече, Често в живота ми се е налагало да си спомням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уките от тези притчи и приказки,които често разправях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подходящи случай на моите синове и внуци, Особенно почерга-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 ненасигността на богаташите и за умните но бедни и чест-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хора и изобщо за добрите и лошите, Завършвайки ТУ-ти клас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имах вече поофо мени представи за отношенията между хо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 Друках повече с добрите си врьстници,като се ст ремях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избягвам хит руващите и лошите, Често разочарован,че не мога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им повлия се изолирах и затварях в себе си, Много тежко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понасях проявите на по-възрастните,особенно на близките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роднини,„Не винаги можех правилно да преценям поведението 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ме дразнеше поведението на майка ми,която винаги опра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вдаваше хит рините на братчето ми, Чуствувахк удолетворение,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за същите прояви баща ми и баба ми не му прощаваха,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Майка ми,предпис ваше проявите му с"открития му характер",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чрез който щял да успее в живота, а с моят!"затворен характер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щял съм да имам по-ограничени възможности, Всичко това,съ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четано с лошото ми здравословно състояние много ме потискаше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Чувствувах подкрепата главно на баба си,а понякога и на бащ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--3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редките срещи с учителски семейства,моят брат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стихията ши и добре представяше родителите ми,Аз много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обичах. тези с рещи „защото на тях аи оделяше с колегите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тревогите за големият си син,Бях доволен,когато веднаж баща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Й направи доста остра бележка за това, При тези с рещи ,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контактите с децата на другите учители,често установявах, 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чел и зная повече от тях. Понякога се оплаквах на баба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от тези изказвания на майка ми, а тя ми отговаряше да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 06 ръщам внимание, Това обаче ме потискаше и ме принужда-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да се затварям все повече в себе си,но продължавах упо-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рито да чета ст ранична литература и да не изоставям уроците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си. Редовно четях вестниците "Заря" и "Зора" ,коиго баща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купуваше от Реднево и носеше в къщи, От тях добивак престава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събитията тогава в света, Баба ми също ги четеше и двама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коментирахме прочетеното, От тях научик за проявите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нашият борец Дан Колов/Дончо Колев/ в САЩ и Европа, Дотогава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националното ми чувство се оформяше от ученото в училище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бълга реките царе:Крум,Симеон Велики,Иван Асен ГТ и другите,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както и еж борците за националното ни освобождение, като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ковски,Левски и Ботев. Всичко това ми помагаше да преодолявам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потиснатото ми състояние, Надявак се „чрез умствен труд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системни физически упражнения да израстна като добър бълга-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рин и здрав мъж.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летните ваканции в града живеехме вече в. новата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къща на ул."Георги Ккмюрев"  38,Лвора ни беше в правоъгълне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форма и 384 кв.мет ра площ. Къщата ни беше с гръб на север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двора на съседа Богдан Баров.Тя беше със стая към улица-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та,следвана от малка вътрешна такава ,имаща голям прозорец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корицора- всекидневна на юг от нея, Чрез двойна врата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изток и три стъпала се излизаше на двора. От коридора на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- 9Яй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пад следваха последователно две големи стаи,свързани с вът-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решни врати, Всички те заедно с коъидоъа имаха южни прозо Щи,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тази към улицата и западен такъв, Най-източната стая имаше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врата с изход навън,п рез площадка и четири стъпала се сли-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заше на двора. От източната ст рана на тази стая имаше при-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ройка/лятня кухня/, с циметов под и кирпичени стени, В нея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 изградена с камъни и тухли бадка/огнище/ и циментова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мивка с оток през стената „навън към помийната яма, Под цяла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къща имаше просторно мазе,с малки,високи около 50 ем прозор-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чета над земята на юг. Разделено беше на две чрез вът решна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стена, След лятната кухня имаше каменен зид към съседите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дървени парапети отгоре,достигащ до тоалетната, която беше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северо-източният край на двора, Тоалетнита/нужника/, беше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вход от юг.Веше с кишичени стени,бетонен под и керемиден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покрив.На изток двора беше заг раден с дъсмена ог рада, До тоа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летната на запад имаше малък кокошарник., В юго-източния к рай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дво ра стоеше още старата лоза,запазена до 1935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ХЮкната ст рана на двора беше ограничена от северните страни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къщата на съседа Тодор Шиника/дърводелец/, Непос редствен-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до двойната ни входна врата от юг, беше чашмата „И радена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тухли,циментово корито и такава площадка пред нея,Водата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отичаще по вада на изток в градинките на двора,Между съсе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на юг и чешмата имаше оставена отъпкана площадка, където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топлите сезони изнасяхме масата све ранене от ко ридора-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вежидневна, Из двора имахме наколко овощни дървета и поддър-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жани градинки с цветя, Имахме две хубави кайсии ,попска кру-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ша,две дюли,т рънко-сливка и други,До тоалетната имаше своки-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 и хубав люляк. В юго-източния край на двора имаше доста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свободно място,на който складирахме закупените дърва,до вна-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сянето им в мазето,„До него имаше млад орех „Тред къщата цели-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#Г..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двор беше застлан с хубав калдърьм,широк два мет ра,който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накрая беше свързан с тясна каменна пътека до тоалетната,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края на живота на баща ми не можахме да измажем къщата отвън,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най-източната стая, със самостоятелният вход живееше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мейството на дядо Лечо.Той ползваше половината лятна кухня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източната част от мазето, По това време големият му син бати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Дкоджо учеше вече в семинарият а-г р, София , дате живееха само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малкият си син Христо, Дядо Лечо беше прислужник в мъжката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гимнавния, а баба Катеринка слугуваше по” заможните къщи,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западната стая на къщата, от 1930 до 1937 година живаше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 наем вдовицата Катя със синът си Петко ,гимназист „Имаше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малка пенсия от починалият си съпруг и шиеше чужда,за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прех ранва, Докато бяха у нас „родителите ми сплха в средната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голяма стая,ние с баба в малкава вътрешна стая, а брат ми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миндерлика в ко ридо ра- всекидневна,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Електлическото осветление на нашата улица беше прекара-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през 1930 година „Ние с брат си много се радвахме,че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стълба пред нашата улица имаше електрическа лгмпа, В къщи еле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ричество само за осветление беше прекарано през лятото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1931 година,Тогаварлект рическите уреди бяха още рядкост,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Всяко лято ,при заврьщането ни в града,доста време"град-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ските" ни приятели ни наричаха!"селянчетата" ,По тази причина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мечтаехме по-бързо да се завърнем в село, По-късно тази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изолация беше преодоляна,но да постъпването си в гимназията,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винаги съм се чуствувал по-долна категория "гражданин",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Най«много и постоянно дружахме с Тенко,за. ко8то вече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споменах, След това започнахме да посещаваме двора на съсе-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Богдан Варов ,свяко на Тенко, Той беше приятел и идеен 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мишленик на баща ми,Тогава беше болен от туберкулоза и живе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вше изолирано на таванските стаи,С леля Минка имаха двама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сина8# Варвари,тогава гимназист и Маркоученик в прогимназията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които обичеше да играе с нас. През май 1933 година при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ходка до местността "Бан Бунар,го блъска и убива един камион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Същото ляте,в града много чувствувахме линсата му, В същият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двор, под наем живееше банковият чиновник. Петър и съпругата 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леля Галя. Те имаха трима сина: Тодор и Димитър, доста по-го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лени от нас и най-малкия Любчо ,връстник на брат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улищата срещу нас живееше ейст вото на Стефан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Недялка Банчеви,Те имаха двама. сина: Банчо,мой връстник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Желязко ,по-малък. от браг ми, В същият двор живееше и сестрата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Ст,Ванчев със съпругайви Панайот/тшофьо / „които имаха също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 деца: Христо/Ицо/,една година по-малък от мене и още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малката му сестра Савка, Като по-малки иг раехмеус децата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тези два двора, До 1931 година играехме предимно в нашият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дво р,където често #род ръководството на Христо Лечев ст рояхми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къщички от отпадъчни ст роителни материали, Аз винаги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по-добър майстор от брат си,което го дразнеше ий беше причи-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за конфликти между нас. Даже веднаж ме удари с камък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Главата и се наложи да ме водят на лекар и превързваг,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следващите години, разширихме връзките си с децата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другите дворове по нашета улица. В двора на Качкадкиеви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дъщеря им Здравка беше моя връстница,но ние контактувахме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вете с децата на кваргиранта им Георги Ганев: Тянка ,моя връст-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ница и Танчо , връстник на брат ми, С децата на следващото сез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мейство Слави и Радка не играехме,защото бяха много зат воренс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семейство ,На юго-източния ъгъл на улицата беше крьчмата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дядо Злати и баба Редка,които бяха някакви далечни роднини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баба ми, Я децата им бяха доста по-големи от нас „Фверно от 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Ванчеви живесша пенсионерите Иван и Бонка Кънчеви „ След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в другия двор,който беше на дядо Елати живееха двете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дъщери: Зкмбюлка/без деца/ и Парашкева,с две доста по-малки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нас момче и момиче, В сещият двор живееше семейството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синът му Стефан и кака Мия с две по-малки "55 Дъщери,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ваще двора на Мичето Пашева,гимназиска, а след това двора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Тенкови,с. дърводелната работилница на баща му бай Атанас,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нея чевто ходихме да играем,До тях на северо-западния ъгъл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улицата беше махленката фурна,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север от двора на Богдан Барови, беше просто рният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такъв на баба Ана Лечева,В него живееше синът й Александър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/лрокурор/ с две си деца: Анчето, по-голяма от мен и брат й 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Радомир,мой врьстник, Известно време там живееше и другият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 син с двете си деца, Едното от тях Джоджо също беше мой вр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стник., С Вадомир и Джоджо доста друкахме, Следваше двора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врьстницата ми Магда, а след тях на ъгъла на улицата живее-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малко по-големия от мене Николай Пентев и сест риният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син Петър/Пепо/, връстник на брат ми, Източно от тях на ул,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 Августа Траяна" живееше семейството на Слави и Наска Дече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ви,много близки на баща ми, ИЙмаха две дъщери: Надя и Веса,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по-големи от мен и синьт им Пенчо,воъстник на брат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Непос редст венно под нас: под наем живееше военният шо-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фьор Митко и синът му Кирилчо „Беше по-малък от брат ми,но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идваше у нас, Под тях беше семейството на Ставри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леля Замба.Тяхната дъщеря Мара Ставрева,беше гимназиска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обичаще да се занимава с нас.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след 1934 година, си позволявахме с брат ми да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лизаме и търсим деца извън описаните семейства, Такива бях: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децата на сомейство Карадкови,живеещи на ул.Ав.,Траяназ Тях-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син Колю беше по-голям от мене, а Георг и/Лжодко/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малък. от брат ми, През един двор от тях беше къщата на Ичо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Вандита, известен футболист в града по това време, Сест ра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ДЯ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селска учителка имаше двама сина: Николай и Гено Станилови,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наши врьстници, На север по нашата улица и към казармите 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вееше семейството на Иван Уузикантина/военен/,Той имаше чети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 деца, известни в масалата, като Галаганчетата, Едното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тлх Христо,беше мой връстник, а другото Донко „по-малък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брат ми, До южният ъгъл,под ул. "Воруй град" живееше синът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семейство Станчеви,Уитьо Мотора,гимназист, На западният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ъгъл срещу тях живееше Здравко Бикика с майка си, вдовица,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Западно от тях по фъщата улица беше семейството на т оудовия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офицер Калчев с три деца; Най-малкия от тях Людчо Калевъ рте-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беше връстник на брат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нашите врьстници все по-често израстването ни,си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позволявахме да играем футбол на "Аланчето" близо до Военни-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клуб .По-рядко играехме такъв и в двора на училището „къде-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е сега паметника на Васил Левски, Имахме добри учители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футболната игра, като споменатия вече Ита Бандига от ФКИСвето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слав" и Христо Чирпанлият а,вуйчо на Пенчо СлиДечев , играещ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ФК" Во рислав", В града тогава съществуваха още ФК"Т раяна",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1935 година и ФК" СК" ,на железничарите,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добре помня,как през 1934 година бати Мо Банди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води нас „няколкото момчета от махалата на футболен мач,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всеки от нас: даде да носим по нещо от футболният му екип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/обувкит е,чо рапит е, «орит е,фанелката ,гащет ат а/ „Преведе ни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мах алат а,през града до игрището на Гердкиковият алан,, заг раде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с високи дъски и незат ревен терен, Сега си спомням завис-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ливите погледи на нашите врьстници, когато той ни въвеждаше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игоището,Тогава нашите годители никога не ни дава пари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такива неща, По-късно футболната игра стана причина ,“омчет 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от махалата да се разделим на два лагера. дните привърке-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« #й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ници на ФК "Борислав", а другите на ФК "Светослав" „При футбол: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 реща между двата отбора и двете групи пеевхме!: "Знамето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 рга не нов и "Боризлав"/"Светослав"/ вечно да живее” "СДед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срещата певхме "Хип ,хиуп ,ура-а! Бихме ги с два!",Често при тия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надвиквания се стигаше и до сбиване, Когато отивахме заедно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"Аланчето" да играем футбол пеехме: "Хайде Футболисти да вър-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вим,към нашето мило игрище? Там ни чака нашта мила топка!",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Организирани от Здравко Бикика,често ходехме да играем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глуката уличка успоредна и северно от църковния двор, Както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училищния двор,тези райони често ни се оспорвака от връстници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ни,живеещи южно и западно от църквата и училището,Те ни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ричаха през рително"ВБижовата банда".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юго-западния ъгъл да глухата уличка живееше трудовият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офицер Ширапчиев ,някакъв далечен болнина на баба ми, Неговият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син известен като"Ширапа" беше много буен гимназиет и ние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рахувахме от него. Той обичеше да прави някакви подобия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Ятерешови топчета" и да ст реля с тях в глухата уличка, По перв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чение на Ширапа,Здравко Бижика ни водеше на тези стрелби, Ст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ени в две редици,след всеки изстрел,ние трябваше да викаме" #/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"Ура-а-а!" Цато отплата, Ширапа ни осигуряваше спокойствие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игрите ни в района на църквата и двора на училището,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Понякога играехме в празният двор на Серйиндкиеви,нами-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ращ се западно от тоя на дядо Злати, Тогава контакт увахме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малко по-големите момчета от нас, живеещи на ул,"Руси Аргов",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бяха: КолюКаб ардука,Надю Прелезов и сест ра му Надя ,Павел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Прокопиев, Йван Петков/брица/ и Дето Микика,. За всички тях 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споменавам и по-късно.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Понякога имахме абльсъци кометата на ул."Г.С. Раковски"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тези източно от нея. В този район хоцдехме само групово ,во-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дени от Злравко Бикика, Най-сигурни и спокойниУпо нашата ули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&lt;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 до цьрквата,до ул."Цар Шишман" на запад,до ул." Казанлъшка: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-П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Хекте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Военният клуб на северовапад"й рейона на казармата на север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този район беше и "Аланчето", Като по-големи, започнахме 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навлизаме в юкния коай на Парка/Аязмото/ и по-н.Вевер в него,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вечер,като се нах ранеха войниците, по вечерната про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верка в 22 чава,на полковия плац свиоеше военната музика, Вой-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ниците се з2абавлявека,като играеха повече селските си хора,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Цо това време във военната музика сзиреха живеещите в меха-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латагВБащета на Галаганчетата,Тачо Катара,Жеко и Цанко Музикан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тите, Щом чуехме,че засвири музиката,през направените проходи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ог радота на казармата, отивахме на плаца при играещите войни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ци, Охранета на казармата се опитваше да ни изгони,но ние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криехме между войниците,които не ни закачаха, След това успеш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се заврьщахме в мах слата,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Честа #3 не участвувах в доста от пооявите на момчетата.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махалата, Продължавах да съм мълчаливо и затворено момче, 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брат, обаче беше от активните утастници,Стараех се да изпол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звам времето си повече в четенето на. книгите,които намирах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сандъци е,съх ранявани в мазето ни, Често ,майка ми се принуж-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даваше да ме изгонва на улицата,ца да играя с другите деца,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удоволствие поидрукавак баба сви,при нейните гостувания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сестрите аз в града, Найзчесто посещавахме баба Тодорка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дъщерл й Пенка.Те бяха останали вдовици,с амотници,Живееха бли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 до насв,на ул"Колю Гантев" „По - рядко ходехме при сестрите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Й: Злата ,Маоия и Ана, Й трите живееха в кварг сола близо до 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рата, Всички бяха вдовици,но дворовете им бяха пълни с деца,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тлхни внуци. Повечето от тях бяха на моя възраст. Много рядко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посещавахме семейството на Стефан Тошев ,с ин на починалия брат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баба ми, Той имаше две тъщери, Едната Ст ебана беше вече омъ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жена,а дъгата Мария/“"ичето/ на моя възпоаст,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Вояко лято ,натоварена с една бухча ушито от нея долно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бельо ,баба ми отиваше за една седмица в гр.Бургас при чичо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Минчо .Тогава от шесте му деца познавах юеща кака Руска,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най-голямата ,която беше идвала в Стара Загора.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майка си,по-често посещавахме нейните роднини,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гостувахме на вуичо Колю и вучинайка Жанка,При тях 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веше баба Стоянка,маКата на нашата майка. Дъщеря им Стоянка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/Фончето/ беше въъстница на бърат ми, а по-малката Мера роде-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през 1931 година, Живевха на ул, "Сава Силов" ,близо до цът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квзата"Свети Никола".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сд.рата на майка ми леля Марийка,със съпруга си Алекса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дър живееха до Гердкиковият алан/Фбутболното игрище/.Съпругът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 почина през 1932 година, Имаха три дъщери: Желка,телефонисз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в Софияз Стоянка/Фана/-гимназиска и Мария/Мичето/,две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дини по-голяма от мене.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Другият ми вуйчо Кънчо, с вучинайка Венка живееха на ул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"Димовци" в центъра на града. Ммаха три мемнеца: Георги/ГРо-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шо/ и Вас ил/Васко/ ,поегелями от мене и Лиляна,по малка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брат ми, С брат ми обитахме да ходим у тях „защото дворът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 беше пълен с интересни неща и спортни принадлежности, 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съсобственик на фабрика"Прогрес" вуйчо Кънчо беше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богатия от роднините ни, Много завижкдах на Гошо за богата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библиотека,до която не ме допущаше, Най-добре ни пос реща-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Вас ко-Бобът, Братята на вупйка: Стефан и Марко/Лъвът/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известни футболисти в града и игравха в ФК"Светослав",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лятото, съм запомнил Иоденето ни с наета каруца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Старозагорските бани ,след уговорка със семействата на вуй-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човците ми,От тези посещения имаме запазени доста снимки,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1934 година за пръв път цялото семейство бяхме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 седмици в градските стаи на Старозагорските бани, Бях-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всички в една стая с ант ре,заедно с баба ми, Всеки ден,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сутрин с баща ми се къпехме в минейадната баня,а след обед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обикаляхме из околните го ристи възвишения и покрай река Саз-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лийка,като посетихме и селата Сулица и Ново село, От тогава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любовта към тези бани,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Едно лято бяхме и на Чинакцийските бани,заедно с: вуйчо-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 Кънчови ф по една стая ва частна къща, Заедно с братовчеди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прекарахме много приятни дни покпай Река Тунлжа,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Най-запомнящото се беше за мен,посещението ми на врьх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"Свети Никола" през 1934 година,по повод откриването на паме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тника на загиналите руски войници и български опълченци, Оти-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дохме с влака в гр.Казанлък ,където нощувахме в дома на Трине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фан Дончев,аг ронома в Раднево, Майка му ,баба Куна ни пос реще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много добре. На следващия ден с нает камион,няколко семей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ства бяхме извозени на въжа.Нощувахме в гората на северният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склон, Всички околни възвишения бяха изпелнени с хора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ноща запалените рвньова а запомняща се гледка,Ние, заел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със. семейството на чичо Трифон, също бяхме запалили такъв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огън, На следващият ден,26 август в 10 часа започна търке-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ственното откриване на паметника, Трисъст вува и цар Борис ТТ1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когото видяхме отблизо,След търкест вото и ниеповетихме паме-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тника,пред който си направихме хувава снимка, Копие от съща-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се съх ранява сега и в Изторическия музей-г р,Стара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Посет ихме Орловото гнездо, Руският паметник и гробище,след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което слязохме под въка до историческата чешма,От нея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старото шосе, а след това и по-пряка пътека се спуснахме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село Шипка.Там посетихме Руският манастир и Историческият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храм-паметник.,На стените му,въщжу мраморни плочи бяха изпи-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сани имената на всички загинали руски войни, Ввичко тома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ме впечатли,След това с камион се върнахме в гр,Казан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лък и от там с влака в Стара Загора,Бях много благодарен 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моите родители ме взеха на тържеството,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бяхме. в града се хранехме по-бедно , отколкото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село, Баба обаче умееше да готви разнооб разни постни ястия/е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 супи и яхнии/. Приготвяше и вкусни салати от зеленчуци,Най-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любимото ми ядене през лятото беше сирене,хляб и прясно 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мати, Рядко сут рин закусвахме с прясно мляко.„След обед 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закуска баба ни приготвяне по една филия хляб,напоена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щшарлан и нарьсена с червен пипер, С месо се готвеше само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неделен ден.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лятото на 1934 година бях неволен свидетел на съ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битие,с вързано с политическата обстановка в страната, До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гава я чувствувахме само по липсата на достатъчно средства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семейството ,когато родителите ни отказваха да ни дават 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 за боза,сладолет или за кино,„При повечето семейства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улицата беше почти същото и ние не чуствувахме неравенство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обед,към 16,30 час а,майка ми ме изпрати до вуйчови 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льови,за да разбера от вучинайка,кога следва да отиде у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сварят сладко от плодове.Това правеха винаги заедно,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пресякох Градската градина,се двикех по южният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сентест тротоар на безлюдната улица, Изведнаж дочух откъм гра-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дината два пистолетни изст рела,Обръщайки се назад,видях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около 100 метра от мене да се предвикват доста бързо един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офицер и един цивилен гражданин с пистолети в ръце. В също-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време, юкрай отсрещния тротоар също бързо ,покрай мене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преминаваше млад,С редно висок човек, Той често се обръщаше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назад,но не видях да дърки пистолет .„Уплашен се спрях ,дока-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преминаха мъжете с пистолетите в ръце, Стана ми ясно,че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преследват младият човек. Почаках малко и поиминавайки край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Стопанския техникум отидох във вучинайкини,на която разпра-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вив за видяното от мен на улицата,Предадох поръчението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"7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 вица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меика си и пеколах да си отида, «ме задърка до зав ръщането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вуйчо Кольо от работа, На него повто рих видяното,като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изненадаха думите му! "Кого ли от нашите другари са гонили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тези изверги"? След това бързо замина до махленската кръчма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"Челака" ,за да научи нещо повече за случилото се,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къщи също разправихк за видяното на баща си и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реагира като вуйчо, Вечерта,към 21 часа от северо-западната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част на града се дочуха силни гъ|межи и неколко по-глухи,кое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разт ревожи хората от махалата, На следващия ден дочух хора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ве улицата да комент ират,че в кварталчето до болницата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 убит някакъв разбойник-анащист,Те не знасха,ча аз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видял този човек, които ни ми изглеждаше престъпник, Едва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1990 година научих името му,прочитайки брошурата за гибе.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лта на ремсеомия ръководител Желю Диманов през 1934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след това отново бях свидетел на подобва слу-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чай,но в нашият дом. В кръчмата „диагонално на домът ни,сто-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панисвана от мъгликенеца Христо Гидиков ,идваха мъже и от 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седните улици.ВБаща ми също понякога пос ещаваше кръчмата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приятелите си Стефан Ванч ер Слави Дечев и Райчо Крачолов,По-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следният ,като каруцар,често извозваше багажа ни до село Тоън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Веднаж. ни вози и до Старозагорските бани, Нея ветер с баща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ми, всички след вечеря бяхме на масата в двора, Изведнаж вюед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врата се отвори и в двора ни влязоха Райчо Крачолов и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Йедин ненознат мъж, Бързо обясниха нещо на баща ми и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приведе през двора до тоалетната, откъдето се прехвърлиха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двора на баба Ница и от там на ул“ Раковска". Връщайки се,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баща ни предупреди всички,да не разправяме на никого за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миналите през двора ни мъже, Скоро през оградата ни видяхме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край кръчмата полицаи,които изкарваха всички мъже от Нея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 проверяват документите, Вароятно търс сха бай Райчо и непо-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я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знатият мъж,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август същата година,на два пъти у нас идваха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Трън , родителите на войниците от 8-ми Артилерийски полк: Пе-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Иванов и Койчо МУ,Коев/племенник на д-р Коев/, Те искаха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узнаят нещо за изчезналите си синове от казармата,вайкои-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им съобщили,че са избягали, Надявеха се на Георги Гледача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живеещ на нашата улица, В казармата беше разкрита нелегална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Рремсова организация и при изтезанията те били убити от воен-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следователи,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тези събития ме впечатлявака,без да мога да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обясня. Какво толкова лошо бяха направили тези млади 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ра,за да ги гонят и убиват като престъпници? Подтобности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събитията през лятото на 1934 година научих едва след 20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дини от учителя си в прогимназията в Раднево-Дкеню Кирев 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сев. Неговият брат Петър Кирев Русев бил убит през същото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лято на 1934 година в Енинският балкан,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нашата улица,повечето семейства бяха с равнит елно бед-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идобри. Само Златеви,Начкаджиеви,Лечеви и Фетфадкиеви бя-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по-заможни, беме Винвт на дядо Злат и-Ст ефан и зет му Коб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работеха в полицията,По детската ми преценка тогава,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махалата бяха добри и тези събития му смущаваха.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Спомням си само дочутите разговори между майка ми и 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ми,за някакъв съдебен процес срещу български емигранти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Германия, Вили обвинени в подпалването на Райхстага/парла-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мента/, Не ми беше ясно само,защо се т ревожеха,след като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нашето семейство, поне за нас децата нищо не се променяше,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вестниците обаче,научик за убийството на сръбс кият крал Але-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ксандър и френския министър Барту в Марс илия, Тогава за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събивие обвиниха хърватските националисти,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Тези необясними за мене неща смущаваха детското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спокойствие,но постепенно изграждаха и първите ми впечатле-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 за съществуващите противоречия между хората, Толкова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леми и неразрашими обапне ли бяха,че да се преследват и убивг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ват? Защо и отделните народи понякога воюват по-между си,с: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каквито войни е изпълнена цялата история на човечеството?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НВълнувах се,но не смеех да питем за обяснение баща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септември цялото семейство се завърнахме в село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Трьн. От тази учебна година/1934/1935 година/ щях да бъда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ученик. в Т-ви прогимназиален клас на прогимназията в гара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Раднево, Това очаквах с нетърпение и вълнение,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Я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ЩШ.- В ПРОГИМНАЗИЯТА,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/Х От ТХ, 1934 до 1У1ТТ. 1937 г./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Досега учех в училище,което познавах много добре и учи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телка беше майка ми.Сега щях да бъда в друго училище и щяха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ме учат нови учители ,затова се вълняваж доста,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15 септември,с връстниците си скитахме из селските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дво рове.Често се возехме на диканите, защото още вършевха,По-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някога,заедно с тях ходехме да пасем домашните им животни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близките местности на селското землище, Все още се зеленае-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нивите засети с люцерна,с памук и лозята, Меките пътища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между нивите и в селото бяха покрити с дебел слой прах 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сука прьст.Когато надвечер,с еляните се прибираха с колите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от полето, а пастирите с домашните животни,по тези пъти-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се издигаха гъсти облаци прах „които в селото се събираха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общ голям облак,Той се разсейваше едва късно през нощта,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прашна обстановка не ни дразнеше, а ни беше близка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някакси наша селска,Променяше се едва след първите есенни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дъждове, Понякога ходехме да се къпем в река Сазлийка, която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помня да е пресъхвала, На места в нея имаше по-дълбоки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места „наричани"биоти" ,които носеха имената на собственници-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ливадите край тях „като! Дядо Калевият биот" „"Станю Мал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ченият биот" и други, В тези"биоти" имаше и доста риба,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която по-опитните момчета ловяха с. рьце,гмуркайки се в под-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молниците на старите върби.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15 септември с баща си ходихме в Раднево,„за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запита в прогимназията, Тя беше западно от гарата,в гра-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доката част на селището. Имаше още едно „само първоначално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училище в източната селска част ,близо до църквата,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Прогимназията,с първоначално училище към нея се“ помеща-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в хубава двуетажна сграда и прист роен към нея голям са-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лон със сцена,който се ползваше и за спортна зала,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Разположено от двете ст рани на река Азмак/Влатница/,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време Гаднево имаше около 2,400 жит ели „ Непос редственно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селската част „източно от равлона на щос ето за село Трън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по-нататък за Гълъбово на юг „беше двуетажната пост ройка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Общината, В нея се помещаваше и Йомощното земеделско учили-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ще. От Общината на запад „до моста на реката имаше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магазина,боядкийница,железаро-коларска работ илница, да ракчий-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ница и голяма мелница. На североизток от Общината шосето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минаваше през селската част ,като пред църквата се раелонява-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на изток. за Гледачево и по-нататък за Тополовград, 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север за Любенова махала и по-нататък за Нова Загора,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мостът на река Азмак шосето на запад до железопътната линия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южно от гарага беше от двете страни с магазини, работилници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кръчми, Близо до реката, юкно от шосето беше общественната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баня „Преди железопътната линия, от шосето имаше разклон за 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Знаменосец, Край него имаше жилища и магазини,както и болни-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цата на д-р К,Коев, В него район беше кабинета на д-р Гочев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този на зъболекаря д-р К. Иванов,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прекосяване коловозите на железопътната линия, шосе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запад преминаваше през градската част на селището ,къ-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дето беше банкажа и аптеката, Вече извън селището прекосяваше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река Кумрудка и поемаше на запад към с „Съйнево и по-нататък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град Стара Загора.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градската. част около Гарата живееха по-богатите тър-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говци и собатвенници на магазини и работ илници,Покрай гарата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складовете за зърно у магазините на РКС"Пев редник"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кооперация "Нап редък”,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УЙн 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Пазарният облик. на Селището, най-доб ре се демонст рираше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есента,когато големият"герен" западно от река Азмак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северно от шосето за гарата со изпълваше предимно от волски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коли, натоварени с чували зърнени х рани,слънчогледово семе,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памук. или напов ъвени със захарно цвекло ии трьстика, Пове-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чето от всичко това се продаваше на търговците,а част от ней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мелеше в мелницата или преработваше в шарландкийницата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петмезчийницата в шарлан и петмез, С получените с Тедства,се-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ляните купуваха от магазините на същите търговци: гас за осве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Тление,сол захар,цървули и обувки,дрехи и платове, като поле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зваха и услугите на занаятчиите. Ако им останеха пари,купува-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ха" армагани" за близките си,Често чувах от бащите на врьстни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 си да се оплакват ,че търговците двойно ги ограбват ,Пър-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с ниските цени на продаваното им зърно,а след това с висс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ките такива на купуваните от магазините им стоки,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прогимназията на Геднево,най-многобтойна беше група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ученици от нашето село/около 30 души/, Съвсем малък брой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учениците от селата: Гледачево ,Даскал Атанасово, Бели.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бряг и Трояново ,като повече от тях живееха в квартири, Всичт-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от с.Трън екедневно ходехме и се врьщахме на училище, 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учехме само преди обед. Всяка сутрин,всички си събирахме ня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шосето в северния край на селото и групово се предвижвахме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прогимназията в Раднево.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 в Т-ви клас бяхме цлве паоалелки,а тези в П-ри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П1Т-ти по една, Аз бях в Т-ви "А" клас, В училището имаше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стая-бюрет и се продаваха закуски,а близо до него две малки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книжарници. Директор на прогимназията беше Руси Йорданов,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с.„Тоън.„Макар и по-млад,той беше приятел с баща ми, Него-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вата съпруга Радка ДАбадкиева също беше учителка в прогимнае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Зия и беше от Стара Загора.Живевха в къщата на Ж,Желязкок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«60 &lt;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с.Трън,близо до училището, На няколко пъти бяхме им гос-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тували и за брат ми и мен,те бяха чичо Руси и леля Радка,От-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начало ми беше трудно да ги наричам "господин" и "госпожа",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ни преподаваше по алгебра и геомет рия ,а тя по история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природознание, Госпожица Ана Балканска, също от Стара Заго-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 ни беше по литература, господин Ангел Вабалов от Гълъбо-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дово по пеение и гимнастика, а господин Дженю Русев от Старг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Загора по рисуване и ръчна работа, Нласен наставник ни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директора Рузи Йорданов .,Целият клас през юни 1936 г с него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имаме направена хубава снимка,по която възтановявам имената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повечето отакайениците си, От нашето село те са:Желю Йв,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Желев ,Георги М., Йовчев ,„Ачка Д.Желязкова,Деша Т,Кабакова,Петъу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Ат „Даракчиев, Желязко П, Даракчиев, и Иван М,Даракчиев,както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произхождащите от нашето село,но живеещи в Раднево: Иван Ж,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Ваб адканов, Иван Д.Тенев и Диню Ж.Желязков, От Раднево съкла-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сници ми бяха: Пенко Н,Возев, Нено Дим.„Пет ров ,„Теню Ангелов,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Жеко Драгиев,Тодор Узунов ,Георги Ников ,Васа Ненова, Тана 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мова, Иванка Русева,Злата Маринова,Митко К, Иванов „Минчо Куби-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,„Кочо Ламбев,Илчо Русев и Стефан Атанасов както и още#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двама-т рима,на които имената не си спомням, Съкласници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още: Дечо Йв.„Танев от с,„Гледатево, Кирчо Кирчев от 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Ковачево ,Енчо Жеков от с.Трояново и Илчо Русев от с, Вели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бряг. Имаше и две момтета от с.„Даскал Ат анасово. В Т-ви"ВА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клас. от с.„Трън бяха връстниците миг Диню Р., Демирев ,„Диню 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Гърков ,Карко Т,Матков,Велю Н,Тенев ,Келязко Т „Желязков ,Кою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Р. Коев ,Теню К. Тенев ,Келязко Р, Беров ,Никола Динев и Желя 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Каб акова,. По-големите в П-ри и ПТ-ти влас от с,„Трън бяха: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Теню Н.Даскалов Калчо В. Иванов, Теню Й, Даракчиев , Руси Т.Ка-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баков/Бошилат а/ „Петър К, Русев ,Гарко П,Марков ,Митю К., Ковачев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Иванка М. Тенева и други,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-й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по-малките учили след това в поогимназията от с,Трьн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бяха: Петър Гогов ,Петър Генев , Еню Грозев/джудкето/,Койчо Тене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Вълю Тенев ЖелязковуЦонка М.Тенева, Дкеню П.Гърков Калчо В,Гос-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подинов и Ангел Шумков/Паяка/,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Всички"Трънчани" в прогимназията бяхме организирани 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дъркахме някакси отделно от" радневчетата", Като ръководители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бяха! Теню Н. Даскалов ,МЗако П.,Марков и Руси Т,Кабаков, При.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прот иво речия с" радневци" ,ние не само се защитавахме,но и чесец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налагахме нашата воля.Под наша защита бяха и учениците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другите села, „Радневци" се оп равдаваха за подчиненото си поло-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жение с това,че директора е от с.Трьн, Лично аз не одобрявах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тези взаимоотношения ,но често бях длъжен да съм солидарен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"нашенци",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един чин бях с Пенко Николов Бозев,по разпределение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класният ни наставник. Доста заможните му родители бяха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прес елници от гр.Асеновг рад/Ст анимака/. На кръстовището срещу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Общината иумака голяма двуетажна къща.„Живесха на горният етаж,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на долния бях а:магазина за хранителни стоки, работ илницата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лимонада и кръчмата, Пенко беше единственното им и доста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разглезено момче, Беше по характер добър и скоро се приятелих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ме. Дразнеше ме поведението му,свързано с пилеенето на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пари. Затова на следващата година го изоставих и се преместих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един чин с Нено Д.Пет ров.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Продължавах да съм" затворено " момче, което никога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показваше какво знае и може.Поддържах добри отношения ей радне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невчетата" ,но най-добре се чувствувах със съучениците си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с.„Трън, Взаимно се уважавахме и те вече не ме третираха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"дас калско" дете. Влизките ми отношения с по-богатите" раднев-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чета" тесто ги дразнеше, Моята майка ме съветваше обаче повече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дружа с # радневчетата", Аз обаце.си оставах"трънчанин",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- 65“.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пролетта на 1935 година „Ан„Бабалов ме включи в 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ровият състав на прогимназията, заедно с няколко"трьнчани",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Вероятно и родителите ми са настоявали , Два пъти седмично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оставахме след обед в Раднево, за да участвуваме в спявките,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тогава обядвах и своях в кръчмата наказяина,Нас ко ро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ми беше купена цигулка и същите дни започнах да ходя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уроци при същият учител, От 14 до 15 часа бях на урок по ци-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гулка, а от 15,30 до 16,386 часа на спявка с хоровият състав,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към 17,30 часа се прибирах в къщи, Това много ог оани-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чаваше времето за подготовка на уроците ми, Наложи се да ог-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ранича игрите и другите си ст ранични занимания,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изпитванията ми от учитоелите,отговарях кратко и точ-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но,което не винаги ги задоволяваше, Понякога ги изненадвах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познанията си,особенно по математика и история, Пеех и рису-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 много добре.Активен бях и по гимнастика, въпреки че коланя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ми пречеше. Не обичак да играя народни хора или танцу-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вам,но обичах да гледам добре играещите, В неделни дни редов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посещавах читалището и слушах новините по радиото,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есенните и пролетни дъждовни периоди „шос ето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Раднево в равнинната си част от” Диню Теневата мелница до 06-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щината се покриваше с рядка кал достигаща до 10 см, През 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 места и моста на река Азмак се предвиквахме качени на 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гарета. Аз се качвах зад Теню Нейков ,на тяхното магаре, Пол-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зваха се около 19 - 20 магарета,които се оставяха до заврьща-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нето ни от училище в оборите към крьчмите на двамата "трън-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чани", Често на връщане си уст.ройвахме"кошии" /надбягвания/,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тогава краката ни бяха чисти ,но гърбовете кални,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май и юни при завръщането от Раднево „момчета-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табе отбиваха от хълма Карнобат ,за да се къпят в река Сазлий-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ка. Заради болният си крак аз не ходех да се къпя с тях,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хубаво и ясно време много красива панорама се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криваше пред нас от хълма Карнобат. На север и северозапад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викдаха хълмовете на Средна гора,а зад тях се подаваха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исполините на Стара планина: Ботев врьх и Триглав.Понякога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прозираха и очеот анията на Стара Загора, На юг се виждаха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Родопите,на юго-изток. Сакар балкан,а на изток: Манастирите,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24 май,с манирестация. по търговската улица на Радне-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и тббество в салона на прогимназията, отп разнувахме денят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на"Светите братя Кирил и Методи", След него на 26 и 26 май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участвувак в екскурзия до гр.Бургас ,организирана от прогимна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зията. За пръв път щях да видя морето и се срещна със семей-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 на чичо си Минчо, Баба ми обясни на директора Р,Йор-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данов, който ни беше водач ,как да открием чичфми. Потеглихме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Раднево с влака по обед и до Бургас отбелязвахме на една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геог рафска карга градовете през които преминавахме, Късно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обед пристигнахме в Бургас .След настаняването ни в 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тела ,веднага ни изведоха на разходка в градината край мо 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то. Вях във възторг от необятната морска шир, На следващият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Р,Йорданов ме събуди рано и отидохме на пристанището,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където бързо открихме чичо Минчо Ножчето, Изненадан,той бър-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 се освободи от работа като докер и ме поведе към домът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си,обещавайки до обед да ме върне в хотела, Той беше доста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по-висок от баща ми и имах чувството,че се движа с" великани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домът им ни посрещна чинка Гиника и след около час дой-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доха всички братовчеди и братовчедки, Най-голямата кака Рус-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беше 10 години по-голяма от мене.След нея беше бати Ноню;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едьр и ст роен като чичо ми, оледваха Стефана,Мария,Годор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Гео рги,една година по-малък от мене, След срещат а,по-големи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се върнаха „заедно с чичо ми на работа,а ние с Тодор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Георги ходихме при познат лодкар, да ме позят с лодка из 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рето. Приятно ме изненада вниманието на най-близките ми род-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ни,които с рещах за прьв път.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обед чичо ми се върна с пакет риба, като подарък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родителите ми „Вбядвахме заедно и всички дойлеха да ме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пратят на гарата, След завръщането си,т рябваше доста дълго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разправям в къщи за пос рещането ми от семейството на чичо,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приключване на учебната година на 20 юни се завър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нахме в Стара Загога.Брат ми бързо се приспособи към градека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обстановка, а аз предпочитах да се ровя из книгите на 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си,съх ранявани в няколко сандъка в мазето, Започнах да 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тия ,които мога да разбирам и от български автори, Трудно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сега разграничавеам тия които съм чел през отделните лета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1935 ,1936 и 1937 години, Спомням си,че през това лято проче-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тох :"Казаларскат а царица" от Иван Вазов,"Майка" и "На дъното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Максим Горки и други, Увличах се и по стиховете на някои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наши поети,които коментирахме с Тенко,който често идваше 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 „Дългото застояване в къщи дразнеше майка ми и тя често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изгонваше на улицата,за да играя с връстниците си,ВБаща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ме съветваше повеще да спо ртувам и укрепвам физическа,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почнах да ставам сутрин рано и да бягам по около двадесет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минути по дължината на двора, Доста ми зат рудняваше коланя,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който носех за хернията си, Започнах и по-често # да играя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момчетата от махлата,като понякога сйемах коланя.,При увели-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чение на хернията ми,с масажи ръчно я довеждеах в норамално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положение, Понякога ходехме до Паока и южния край на Аязмотс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Нашата махлена"Бикова банда" продължаваше да съществу-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#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делянето ни на привърквници на ФК"Ворислав" и ФК"Светослав"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ва,но само когато излизахме извън махалата, По-късно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доведе до разтурянето Йй.Обединихме се,след като почнахме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играем футболни мачове с момчетата от другите махали,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(5 «+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Приятно ми беше да бъда около гимназистите от махлата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да слушам разговорите им,Р двора дружах с Христо Лечев ,с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когото често свирехме на цигулките си, Кака Мара Ставрева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ни заниваше като учителка двамата с Тенко,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обичах да преписвам текстове от книги,Ст араех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рисувам и пипа красиво,като баща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Чеето врьстниците ни от махалата „заради самостоятелни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ни занимания,ни наричаха "го рделивцит е, Това ни обиждатше,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Продължавах да съм много близък с баба си,която четеше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някои от моите романи,Тя обаче започна да изостава от мен,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Обичеще да ме поощрява,че съм бил умен и щял да съм "наче-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тен" след време като дядо си Стефан,„Нямахме обаче снимка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него,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Семейството продължаваше финансово да не е доб ре,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неп риятно ми беше,когато се налагаше да искам от родителите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пари,В такива случаи много ме дразнеше нахалството на 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брат,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пръв път това лято, бащауНи води пешком на Староза-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горските бани. Тръгнахме сут ринта в 3 чава,носейки само една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торба # няколко хавлии и храна за през денят, Минахме покрай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западната страна на Аязмото,южно от Казлера,често спъвайки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с брат ми в камъните по пътеката в тъмното, Изкачихме 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лък баир на запад ,наречен от баща ми "Малкият дкигер" „След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пресякохме пътят за село Кутлудка,п ресякохме едно дере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се заискачвахме по втори доста ст ръмен баир,Него баща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нарече"Големият дживер" защото отивайки на баните по тях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"Ста розагорци" от зор им излизали" дкигерите", От билото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който пред нас. се разкри красива панорема,защото се беше 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разсъмнало, Гледайки на юг към града и Загорското поле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изгрева на слънцето ,заб равили умората двамата с брат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завикахме "ура-а! и запяхме нашите ученически марпови песни,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блед нас и друга група изкачнваща върка ни привествува също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с"ура-а", След кратка почивка,по хоризонтален път между лозя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достигнахме седловината източно от най-високия врьх в района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"Кара сев рия" /Черен врьх/, От нея поекме на север,навлизайки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в тунел между дърветата на хубава гора, Спус кайки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близо церето северно от вътка,слет около час излязохме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местността"Аи-бунар"/Мечи кладенец/,позната ни от пътувания-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ви с каруца по шосето за Старозагорс ките бани, В ресторан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чето край извора сварихме няколко групи туристи като нас.,На-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станихме се на една маса и започнахме да закусваме, Баща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порьча една мастика със салата ,а на нас по една лимонада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Починахме добре и по река Сютглийка т ръгнахме на северо-зоане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пад за баните,често газейки из реката, Пристигайки там, от 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дохме в"Врадсеките стаи? където беше на почивка семейството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вуйчо Кънчо.,Починахме при тях доб ре,ходихме да се къпем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банята,обядвахме при вуйчови,иг рахме с братовчедите и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обед към 17 часа потеглихме по реката 06 разно, От" Аи-бунар"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пътеката през гора а-тунел, доста по-бавно по нагорнището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излязохме на седловината източно от върка, Наложи се баща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често да ни кара да пеем и ободрява, От там по надолнище-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през"Дкигерите " и покрай Аязмото вече по тъмно се добрах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до нашият дом,„Бяхме много уморени,но доволни от пърйят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туристически поход до Ст арозагорс ките минерални бани,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същото това лято на 1935 година посетихме Конеза-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вода,к рай Стара Загора,чийто директор ветеринарния лекар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Христо Попов беше от с,Трън и добър приятел на баща ни, Коне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завода беше Държавно стопанство за разплодни животни/Ж ребцо-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депо/, с цел подоб ряване животновъдетвото Нашият район,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ке уговореният ден,в 8 часа пред нашият дом пристигна фай-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тон,теглен от два хубави коня и файтонджия със зелена унирор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ма. Цялото семейство ,без баба ми се настанихме в него уПотег-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лихме,Много съжелявахие,че момчетата от махалата не ни видя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ха. Пресякохме железопътната линия и района на фаб риките в 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от които е работил баща ми и до с,„Колю Гантево се движех-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между зеленчукови градини.От там се отбихме на изток,като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 рат ми се кани при файтонджията на кап рата, На о«оло 3 клм“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с,„Могила се отклонихме по път на юг.,ог оаден с черните-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 дървета,След около 400 мет ра навлязохме в район с овощни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други дървета,а между тах пост ройките на стопанството „На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откритата площадка в центъра ни пос рещна директора и ни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веде в дирекцията,След кратка почивка той ни разведе после-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дователно в краварника,свинарника,овчарника и птицефермата,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Най-много време накрая бяхме в конюшните, впечатлени от ху-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бавите коне-жребци. След това отидохме в хубава беседка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парка на стопанството на. почерпка и обяд. Едва тогава ни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решиха с брат ми да поскигаме из паока, Попаднахме на хуба-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 черници у брахме и ядохме барабонки/шан-дуду/ , като се дос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изпоцапахме,не само по ръцете, заради което майка ми,кактс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винаги се скара повече на мене,като по-голям,Това помрати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доброто ми наст роение, Тогава не предполагах ,че след 13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дини „като стаежант-аг роном ще дойда в това стопанство и 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остана в него пълни 41 години,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Завръщайки се в града,ние с бъат ми бяхме много довол-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ни, защото децата от махалата ни вицяха във файтона,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бяхме в Гграда,всяка неделя с баща си се къпех-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 новооткритата кваргална"Живкина" баня.Тогава тя имаше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двора си и открит басейн.Такъв имаше теза и във фабрика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"Мебел" ,южно от гарата, Момчетата от махала и ние, повече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 н й мм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къпехме на"Куловият бент" в река Бедечка,олизо до"Беш Бунар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Цялото семейство, на 1 септември се завърнеахме в с.„Т рен,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с б рат ми пътувахме натоварени въфку багажа с каруцата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бай Ро Хръчолов, Минахме през селата Могила и Сърнево,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ни доста отекч ително,но интересно, До 15 септември ски-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тахме с врьстниците си из землището при пасенето на добитъка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година седнах на един чин с Нено Димит ров ,за което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споменах, Беше добро и малко затворено като мен момче,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тази година продължих уроците по цигулка и участието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спявките на хо ровият състав, Особенно Трудно ми беше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есенните и зимни дни,„Понякога се налагаше учителя Бабалов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ме освобождава «Г тези занимания,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тази година добри спомени имам от събора в с.Трън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моят рожден ден,този в Раднево на 1 октомври и на следващата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неделя, когато ходихме с каруцата на хазяина на събора в село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Любенова махала, Там гостувахме на някакви познати на баба,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по-късно „като гимназист научих,че дядо ми е бил учи-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 в това село през 1858/71 година, Не разбрах обаче, дали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хората в които гостувахме,бяха стари познати на дядо, защото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баба ми не е била омъжена за него.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година и Коледните празници пос рещнахме „както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всяка година,спазвайки тоадициите, От миналата година аз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ходех да коледувам и суроваквам,ечитайки се за голям, Брат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в Г11-то отделение и си позволяваше да скита и играе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цялото село,Често вечер закъсняваше и баща ми го наказваше,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1936. година най-добре са спомените ми от снежк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виелица на 11 февруари, Въпреки силния снеговалеж и вя-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тър,сут ринта всички"т ренчани" бяхме навреме в прогимназията,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трудно се приб рахме на врьщане,поради големите преспи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вяти по шосето.,На следващия ден беше тихо ,ясно и много студе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дено,С няколко магарета лесно си пробихме път през преспите,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навреме бяхме на занятия, По средата на часовете учителите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изведоха край заледената река Кумрудка, където си поавихме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снимки, както цялата прогимназия „така и саме нашата паралел-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ка,заедно с класната ни Ана Балканска,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часовете по гимнастика Ан,ВБабалов ни няуми по правила.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да играем футбол баскетбол ,хазена и наоодна топка,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пролетта започна да ни подготвя за изпълнение на различни гру.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пови гимнастически упражнения, В края на месец май той органи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зира и първият публичен футболен мач в Раднево на Герена, каг-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подготви от нас два футболни отбора, Под негово ръководст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очергахме футболно игрище с нормални размери,като греди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вратите ни осигури търговеца Желю Бабаджанов,Неговият син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учеле в нашата паралелка, С афини написани от нас , разглас ихзя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за футболната среща, На нея присъствуваха освен ние учени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 от прогимназията и още 398 - 40 граждани, предимно родите-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на играещите ученици, Бабалов ни беше организатор и съдия,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прьв път играехме на игрище с нормални размери и през вто-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рото полувреме едва се влацехме по него, След мача извадихме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гредите от вратите и ги върнахме на търговеца, И следващата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проведохме няколко такива футболни мапа,Някои от игра-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лите тогава мои съученици,по-късно станаха добри футболисти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както в Реднево,така и в Стара Загора, Ще спомена имената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Петър М.Пег ров „,Илчо Русев, Кочо Лембев „Минчо Крнчев и други,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Същата пролет участ вувахме и в прегледа на гимнастически: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подготовка на прогимназииве от района на Стара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Хоровият състав разшири дейността си, разучавайки църков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песнопения и всеки неделен ден участ вувахме в тържествен-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литургии в църквата на Раднево. От тогава зная и си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пявам тези цьр«омни мелодии и припеви като:"Спаси Господи лю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 твоей" „"Тебе Господи" ," Христос возкресе", и други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пролет участвувахме при залесяването на общинс 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мера по шосето за с.„Гледачево, Имам съх ранена снимка,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поВеликценските празници, в село ни гостуваха за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 вучинайка Жанка с дъщерите си Фанчето и Мера, Водихме 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убелските хора,нроведени за прьв път на зелените мо рави запад-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от река Сазлийка,Това стана възможно , след построяването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новият голям мост на реката,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липсата на достатъчно време „продължавах да чета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вестниците,които хазяина вечер донасяше на баща ми, От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научих за Итало-абисинката война,за метежа на генерал Франко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срещу републиканското правителство на Изпания и за бунта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Венизелос. в северна Гърция.„Не ми бяха напълно ясни причините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тези събития,но отбягвах да питам баща си, Повече се инте-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рес увах от проявите на Дан Колов и другите спорени събития.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Редовно в неделен ден ходех да слушам новйТо по радиото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Читалището,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16 до 21 май с майка ми и брат ми участвувахме в 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скурзията до Рилският манастир, организирана от прогимназията,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нея ученическият ни хор подготви специален репергуар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"ии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песни като: "Върви народе възродени","С радост всички да запе-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ем" „"Край Босфора шум се вдига и други, които изпълнявахме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три гласа, И сега на 24 май често си припявам втората песен,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особенно! Вам о братя днеска славят и възпява цял народ.„Слава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слава днес се чува.,вс ред славянски род велик, "Освен моята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майка и други учителки с децата си участвуваха в екскурзията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влака до София ,непрекъснато изпълнявахме нашите 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сни,повтаряйки ги често по желание на пътниците, При движени.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ето си из града,ст роени по гласове в три групи, винаги пеехме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нашите маршови песни,Хората ни ръкоплескаха и често питаха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кой край сме.С гордост отговаряхме?“ От Раднево ,Ст-Загорс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посещението си в Борисовата градина случайно срещнахме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поетесата Дора Габе.Тя ни рецитира най-новите си стихове,а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Й изпълнихме нашите песни.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зоологическата градина изгудбихме моят брат ИВаню К., Иване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,чиято майка,като учителка в първоначалното училище също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участвуваще в екскурзията. Това значително помрачи наст роение-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ни при прибирането в хотела, Едва към 22 часа, един полицай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доведе загубените при нас в хотела. Директора Р.Йо рданов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прави доста сериозна критика на двете майки-учителки ,остави-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двете си деца без «онт рол,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 ден с влака пътувахме до Качеоиново ,откъде-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се прехвърлихме на теснолинейката до с, Рила, Там нощувах-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 училището на дюшеци върху пода,заедно с ученици-екскур-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зиянти от шопските села,Направиха ни впечатление народните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наеаа: хо ра „които играеха без съпровод на музика. На следващия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отново с теснолинеиката се предвикихме до Рилският мана-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стир. Впечатли ме красотата на величественната Рила планина.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Манастира ме изненада с мащабите си, а и до тогава нямах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представа за манастирите въобще, В църквата се поклонихме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 мощите на Свети Иван Рилски,след което се качвахме и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Хрельовата кула,Ходихме и до пещерата-постница, където е 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вял Светеца.Поовиърахме се през тесният Й отвор на тавана,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проверим нашатайтраведност", Прей пещерата направихме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снимка на цялата. групафвято съхранявам и сега, Вечеота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върнахме в с. Рила, където нощувахме в същото училище, На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ващия ден се завърнахме в София ,къдежо нощувахме в едно учи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лище.При придвижването си из града,отново го огласяхме с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шите песни.На следващия ден се завърнахме доволни в Раднево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24 май участвувахме в тържественното чествуване праз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ника на Славянската писменност и братятя Кирил и Методи,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я! &lt;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20 кни приклютикме учебната година, кате аз бях почти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пълен отличник, На следващия ден се завърнахме в Стара Заго-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ра,като в брат си отново пътувахме на каруцата с багажа,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вози ни хазяина чичо Митю,по меките пътища през селата: Зна-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менос ец,Землен „Г рънково „Коларово ,Голямо Кадиево/Заго ре/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голямата мера,където сега е летището и с, Колю Ганчево, Между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селата се двиксхме през море от изкласили ниви,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тази лятна ваканция прекарах основно в четени на кни-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от известните чуждест ранни автори: Зола, Балзак „Толстой, Пос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тоевски и други, намиращи се в библиотеката /сандъците в мазе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то/ на баща ми, Там открих и прочетох: "Желязната пета"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Дкек. Ландон," Огънят" от Анри Вардкет , "На западният фронт 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що нова" от Ерих Мария Ремарк и други,През това и следващото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лято намерих някои книги от Карл Май „Май Рид„Едгард Уелс и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Ъптон Синклер.В сандъците на баща си попаднах и на "ПТроститу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Тка" от Виктор Маргеоит и "Полови извръшщения" от известен 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стрийски професо р-лекар, По-късно някои от книгите на баща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ме, раздавани от мене на съученици в гимназията,не се завър-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наха у нас.„Отново се налагаше майка ми да ме изгонва на ули-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цата,за да играя с връстниците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Продължавах всяка сутрин да тичам по двадесетина минути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дължината на двора,а понякога и да участвувам и в махлен-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ските футболни мачове на "Аланчето" или"Валовете", Вюлютвах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и в груповите скитания до Аязмото,Казлера и Бадемовата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ричка,но не винаги, Основно дружах с Тенко,който само с мене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излизаше извън улицата, Най-често играехме около "Трапа"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Парка ,ооганизирирайки"Битки" с шишарки,полражавайки на индиан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 от гледаните филми,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лято пос рещахме в града борците Дан Коло Хари 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ев.На подиума издигнат на "Ге рджиковият алан" се проведоха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-93 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борби,в които участвува и старозагорецът Никола Илчев,С брат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гледахме борбите от покрива на тоалетната на леля ни 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рийка, Дан Холов победи негъра Реджи Сики.,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вечер,когато засвиреще военната музика на плаца,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двора на казармата отново ходихме там, Тази година обаче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се случи интересно прекивяване. В края на август бяхме хс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дили на"Бадемлика" да берем бацеми, които имаха вече хубави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ядки Почти замръкнахме и решихме, вместо да обикаляме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Парка, да преминем през познатия ни район на казармите, Дви-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жейки се през най-залесената му част ,попаднахме на нощната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охрана, която вдигна тревога в района, Вместо да се разпрьенем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групово се скрихме в един гъст шубрак, Скоро ни намериха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отведоха в ареста към караулното. След известно време, най-ме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лките започнаха да плачат и да се молят да ни пуснат „Дойде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войник. и изведе плачещите:Гено Станилов,Пенчо Сл,Дечев,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Любчо Калчев ,Пепо Маматойна и моят брат, Нас по-големите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неплац ещи ,оставихат в ареста. След около половин час, решихме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ние да плачем и шумно се разревахме. Дойде при нас някак-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нап алство , наречени големите ревлювци" ,уцари ни по-някол-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хубави плесника и нареди на един войник да ни изведе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раиона на казармите, В групата на големите бяхме: Радомир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Лечев „Николай Станилов,ЙИван Нойков „Христо Галаганчето „Стоян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Симеонов/Тенко/ и аз, След този случай престанахме да ходи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плаца в казармата,даже и когато засвиреше музиката,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това лято баща ни отново ни води през Кара Севри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 пешком на Старозагорските бани, Няколко пъти придружавах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баба си при гостуванията Й на сестрите си в града, С брат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повече обичахме да посещаваме домовете на вуйчовците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Кънчо и Колю.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Редовно всяка седмица с баща си се къпехме в Живкината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е”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баня, Често с. Христо Лечев в двора свирехме на цигулките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Баща му дядо Лечо веднаж ни води в Мъжката гимназия, където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прислужник, Епечатлиха ме квбинетите по физира,хХимия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нахалото на септември се завърнахме в с.Трън,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1936/37 учедна година щях да съм вече в ПТ-ти прогимна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зиален клас, По този повод на 12-тия ми рожде и Раба ми каза: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"Вече си коджа момче,айол!" , Отново стоях на един чин с Нено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Д.Пет ров „Продължих уроците по цигулка и участието си в хоро-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вият състав на прогимназията,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есен , майка ми се разболя от ишиаз и обста-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новката в семейството се усложни,Тя беше 20 дни в Ст-Загора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нагревки в болницата и аз трябваше да Фомагам на баба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домакинската работа в къщи, И след завръщането Уследваше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де. продължа тази си дейност ,като с брат ми трябваше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грижем сама за себе си, Налагаше се често , вечер на газената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лампа д« уча уроците си.Тогава ме тормощеше тютюневият дим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цигарите на баща ми. През този труцен за мен период, имаше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хубави дни.,Например участието в гоозцобера и кръщенето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сина на бати Гено Малчев,на когото през 1936 година родит ели-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ми умове на свадбата му. Успявах да отделям време 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четене на вестниците. Интересно беше развитието на гражданске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война в Ипания, разделила света на два лагера, Едните под-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крепяха Франко , другите страни републиканците,Често зестници-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коментираха възможностите за една нова Вветовна война,коя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щяла да доведе до ликвидиране несправедливите клауза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Нюйския и Версайлски договори за България, Вестник!" Зора"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крито подкрепяше Германия,а вестник"Заря" беше резервиран,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 влияние на тези събития,ние започнахме в село #8 пя-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съчните кариери да играем на война,От видяното в снимките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-#”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вестниците ние строяхме укрепления,от които се обст релвах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с буци пръст или торбички пълни с пясък, Диню Тодо ров ,ма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газинера на Кооперат ивния магазин,ходил за пясък на кариера-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 # Видал нашите построени укрепления „Като войник служил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пионерна част ,той бил изненадан от уменията ни, #Я Читалището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споделил с хората вицаното и казал че аз съм ръководил врьст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ниците си при ст роителството им.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домашните ни албуми „имаше снимки от участието на 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ми в различни манифестации, Хогато го питах ,за какво са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провеждали,той ми отговаряше,че е твърде рано да се интеое-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сукам от тези неща, Това доста ме обикдаше,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баба си знаех за нейните скитания с моя дядо по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лата за да работи като писар по общините, Вил е преследван 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русофил по времето на Стефан Стамболов, Тя ми разправяше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колко тежко Й е било по време на Г-вата Световна война,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гато и двамата Й сина били на фронта,Само веднаж ми сподели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тревогите си, когато баща ми е бил уволнен като учител,на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 пъти в затвора,а след това работил из заводите на града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неговите книги по-късно ми стана ясно,защо с бай Петър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Даракчиев са били гонени и арестувани, Водели се борба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едно по-справедливо социално обществе и добри отношения мен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 хората, По това време малко знаех за революцията в Русия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където бедните победили Царизма и богатите, От ученото по ис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тория в училището не ми беше ясно,защо богатите западни стр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винаги са подкрепяли Гърция и Сърбия „пори нашите справед-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ливи войни за Обединението на България? Защо след Освобожде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ни от турското иго сме даже воювали срещу Русия? Още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времето на дядо ми Стефан у нас руснаците бяха на почит,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.те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както и Франция , заради Френската революция, Реичко това зна“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прочетеното в книгите на баща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след обед оставах в кръчмата на хазяина в Раднево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музикалните си занимания,често слушах разговори на посе-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тит елите за някои хора в затвора,заради участие в социалните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борби между хората, Такъв беше случай с Михал Христов ,син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собственника на хъщата зад кръчмата и за името на Георги 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халев и братята му,които не познавак, Б тази кръчма научих,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богатите търговци в Раднево не обичали баща ми и радневе-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веца Изан Робев,заоади участието им в ръководството на Район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кооперативен съюз"Посоедник",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Завъшвайки прогимназията през пролетта на 1937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имах вече самочуствието,че съм вещае голямо момче,знаещо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много ,макар че не бях навършил #3 години, Рее още оба-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нямах определена насоченост към бъдещето си, Бях доста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затворено в себе си момче,поради което съучениците и прия-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телите ми ме смятаха за"го рделивец", Учителите ми ме имаха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скромно момче,не парадиращ със знанията си ученик „който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чете много ст ранични книги, Самият аз делях приятелите си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добри и лоши ,нямайки предвид положението на родителите 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Отбягвах открит разрив с лошите,като понякога се опитвах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им въздействувам,Търсех приятелството на добрите и се сте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раех да им подражавам,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учебната година положих усилия да бъда пълен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отличник, за да мога по-лесно да постъпя в гимназията,Малко оп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 учеха в гимназиите, защото такива имаше вамо в по-големи-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Градове,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Продължавах да спортувам и участвувам в спортните прояви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прогимназията, Все потчесто не носях предпазният си колан.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хоровият състав и цигуларите учителя Ан,ВБабалов подго"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 специална програма,Ос вен та? ко доведе на гости от град.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малката братовчедка Мера.Това ме отнемаше доста време,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#5 -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20 кни,при приключване на учебната година ние изнесох-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нашият тържествен концерг в салона на прогимназията,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прьв път се явявах като цигулар пред публика, След концерга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бяха връчени дипломите за завършено прогимназиално об разо-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вание,Бях отличник,като имах само две петорки,;,но поради раж-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дането на презтонаследника Симеон на 16 юни,всичко беше ко 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гирано на шестици,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21 юни цялото семейство се завърнахме в Ст-Заго ра,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 нямаше да се връщам в с.Трън,като ученик от есента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гимназията, Доброто ми настроение беше помрачено от събитие,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злощавтно за мен. То се случи на 22 юни 1937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Сутринта след закуска бяхме насядали с момчетата от 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халата на тротоара пред нашата вража,кроейки планове за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прхятно прекарване на ваканцията, Към 9,30 часа ми се прихо-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 по-голяма нужда и отидох в тоалетната, Имах хронически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пек- и с доста напъни успях да се изходя.Понеже бях без кола-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 ,хернията ми значително се увеличи, Опита ми чрез масажи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я приведа в нормално положение беше неуспешен,„Малко поиз-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плашен излязох при приятелите си, Скоро обаче започна да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боли силно стонаха, Отидох отново в тоалетната и се опитах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върна в нормално положение хернчията си,но отново не успях.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Разт ревожен отидох при майка си и плачейки й обясних състоя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си, Тя ведна изпрати брав ми да потърси баща ми в кафе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не" Златен лъв" ,където ходеше, за да доведе лекар, Към 11 часа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дойде с д-р Петков,негов приятел,Той установи преклещва-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на херчият а, равнозначно на преплитане на червата, Налага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 се спешна операция ,за да се оправи движението на храната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червата, защото ще се развие перитонит, С нает файтон вед-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нага бях откаран в частната болница на д-р Прокопи Андреев,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нами раща се на "Житния алан", Той ме прегледа и веднага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«8. 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пореди да бъда подготвен за операция, На ръце бях отнесен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млад и силен санитар Ради ,който по-късно разбрек,че 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нашето село Трън, Облечен в болнични дрехи, към 14 чава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отнесен в операционнай аи вързан на нея „Тя имаше рефлектор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лампи над нея, Дочух как д-р Андреев гласно умуваше за упе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йкат а, която следва да Фе постави, Накрая реши да е "местна",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Покрит с бяло покривало,аз виждах само рефрлектора,в който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от разявапе покривалото с прореза и мястото където действа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хирурга,Сест рата намаза обилно с Йод мястото на херния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и около нея ,след това постави няколко инжекции, вероятно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упойката,След като изчака десетина минути лекаря започна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операцията,Дочувах ясно хрускане,но не усещах болки, Наско-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 след това почусвувах много силна,пареща болка,която об-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хвана целия ми корем, Започнах да стеня гласно и да се мъча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освободя от Преврьзките, Усетих „че червата ми се дви-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жат, а болките станаха нетърпими, Тагава видях в рефлектора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д-р Андреев държи в ръцете си част от червата ми, Изпад-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 в паника и запищях.„Хирурга ме удари на няколко пъти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лакътя си,за да не мърцам, Известно време мучакх като животно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не гледах повече в рефлектора,След като намаляха болките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погледнах към рефлектора,Червата ми не се виждаха в прореза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покривалото „но дочуж как хирурга се кара на сест рата,че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му подава правилно конците,По-късно Ради ми обясни,чейв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разплел червата от прискрипването,д-р Андреев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шил най-напред разрязаните коремни мускули, а след това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кожата на корема ми, Всичко това продължи повече от един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час, След това Ради ме отнесе на ръце в болничната стая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леглото , където трябваше да лежа по гръб с полусвит ляв крав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Ако съм почуствувал болки, следвало да се обадя на сестра-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та,за да постави успокоит елна инжекция, Това направик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половин час. „без да имам болки, Едва тогава осъзнах ,че със тази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операция д-р Андреев ми беше спасил живота, Имах късмет ,че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клещването на хернията ми бе станало в Ст-Загора , а не в Рад-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, където там тогава нямаше хирург,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операцията прекарах няколко мъчителни дни,лекащ вие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наги на Ггрьб „почти без да се движа, Едва след О-ият ден ми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вадиха конците и разрешиха да ставам и се разхождам,На 10-ият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ме изписаха от болницата,До 20-ият ден на Няколко пъти 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дих на преврьзкиш и конт ролен преглед,„В къщи повече четях кни-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ги, рисувах или шиех възглавнички, разхождайки се главно из дво-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ра. Едната от ушитите възглавнички, дос ко ро съх ранявахме в семей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 „като стара реликва-спомен от операцията, След това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почнах да излизам на улицата и постепенно да се включвам в иг-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рите на врьстниците си,Някъде към 29-ият ден ходих при д-р 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дреев,да го питам дали мога да играя футбол. Отговори ми,че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мога да играя каквото искам,а ако станело нещо щял да ме зашие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отново, Не трябвало да играя само на лост и вдигам тяжести,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тази моя спешна операция родителите ми заплатика бли-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 две учителски заплати,Въпреки това ходихме за 10 дни на Чи-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накч ийс ките бани,за укрепване на здравето ми,От тогава имам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съх ранена снимка, Там се запознах с връстника си Иван Георгиет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Иванов/Нилет 0/Неговият дядо Иван беше приятен събеседник,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организира походи до селата: Тулово ,„Рьжена,Дьбово ,Ветрен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Мъглиж, 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края на ваканцията прочетох книгите: "Капитан Драйфус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"Мъртвите сибирски полета" Бел Ами" и други, С Христо Лечев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свирехме на цигулките,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вълнение очаквак новата учебна година,когато щях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бъда вече гимназист,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 «-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у,. - В ГИМНАЗИЯТА,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 От 1Хх.1938 - 1Х.1942 г. 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Моите родители ме записаха да ута в "полуклас ическият"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профил на мъжката гимназия" Иван М,Вазов"-гр, Стара Загора ,с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изучаване латински и един западен език/О ренски или немеки/,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Завършилите този профил на гимназията, имаха предиметво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кандидатствуването в университета по специалностите: хуманна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медицина,стоматология и фармация, Имаше и" реален"профил ,без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лат ински език,но с изучаване повече на дескриптивна геоме-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трия и имаха предимство в университета по инкинерните и 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темат ически специалности,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Освен мъжката, в Стара Загора имаше и девическа гимна-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зия със. същите профили, Двете гимназии бяха държавни с годиш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такса от 1500 лева,внасяна в началото на всяка учебна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дина. Ммаше и частна Търговска гимназия на Абанозов,Сандев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Ангелов,в която годишната такса беше 9000 лева, В девическо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стопанско училище в града се подготвяха момичета за зана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ятчийс ките професии, като шивачки,ГгоТтвацки и други,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Все още бях "затворено " момче,което не проявява опре-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делени интереси към някаква професия.Ймах известна наклояе.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нност към математиката, рис уването и музиката, Обичах да чета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исторически книги и романи, Впечатлявеха ме стикотворенияте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,но не фбичах да ги заустявам,Никога не проявявах моите же-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лания и стремежи,което е зат руднявало доста родителите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насочването ми в образованието,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прекараната тежка операция бях потиенат и до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вестна степен апатичен, Стараех се да преодолея състоянието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си,главно чрез наученото от прочетените романи,Тези които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-й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удолетво ряваха,често оставях недочетени,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Понеже баба ми не можеше да остане с мене в бащината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къща,беше уговорено да живея във вуйчови Кольови, Щях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бъда в родният дом на майка ми,с рещу 500 левауУна месец,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5 септември моето семейство замина за село и аз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преместих във вуйчови на ул,"Сава Силов" ,юкно от Стопанскота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девическо училище, Този квартал на града беше известен с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то"Малката чаршийка", В него живееха и няколко турски семей-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ства и се намираше една от двете джамии в града. Съседи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вуйчови беше такова семейство със син,познатия ми Йсмайл,Не-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говата майка беше израстнала заедно с майка ми и бях а йизки,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Дворьт на вуйчови беше двойно по-малък. от нашият и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 къща от две стай и мазе под тях, Към нея имаше присту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йка-кухня,в която тогава нощуваше баба Стоянка, На нейното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място, това лято беше пост гоена нова голяма стая,свързана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вът решен коридор с едната от старите стаи на кещата,От този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коридор имаше изход към двора. До новата стая също имаше пр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ройка с. огнище/бадка/ и чешма с мивка, Тоалетната беше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отделна малка пост ройка,в юго-източния край на двора, Лвор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всички страни беше обграден с високи огради и стените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къщите на съседите, 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 вуйчо беше на 43 години,а вучинайка Жанка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30,а тяхните дъщери: Фанчето на 11. и Мера на 6 години, Баба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Стоянка беше навършила 80 гадини, Вуйчо , както вече споменах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 еапе като майсторлеяр в фабрика"Вълкар",а вучинайка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шиеше чуждо на крачната си шевна маши домакинствуваше, Фа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чето беше в Г-ви прогимназиален клас, а Мера в забавачница,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Първите десетина дни,до окончателното завършване на 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вата стая ,всички нощувахме в западната стая,като на нас 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цата постилеаха на пода,Баба Стоянка спеше в другата стая,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това,нас децата настаника в новата стая, Двамата с мал-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кета Мера спяхме на новото двойно прукинено легло ,„ а Фанчетс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дивана до прозореца, Обстановката във вуйчови беше доста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различна от тази в нашият дом, Налагаше се да се приспособя-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 към нея, За това много ми помогнаха „организираните от вуй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чо след 19 часа забавни вечери, Участвувахме всички,с изклюте-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на баба Стоянка, която беше публиката, Обикновенно вуйчо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откриваше забавлението със стихове от Ботев ,Яворов,Вазов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други,качен на един стол,поставен всред стаята, Всички стоях-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прави край стола,с изключение на баба Стоянка,седнала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дивана, Четеше стиховете с патос и при вдигната от него ръка,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рькоплескахме и викахме:"Ура-а-а!" ,След това, всеки от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също трябваше да изпълни по нещо,като декламация или песен,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качени на стола, Вучинайка изпълняваше стари градски или въз-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рожденски песни и ние Й пригласяхме. Забавлението се закрива-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й импровизирана от вуйчо игра с участието на всички,Най-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беше приятно ,когато всички седнали на земята,пеейки си др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сахме дупетата на пода,за да покакем"как се чука,чер шипер,"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тогава добре помня песните на вучинайки, които съм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писал на една тет радка и при специални случаи ги припяваме,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 изб роя само някои от тях:"В София,в черната джамия" /люби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на вуйчо/,"Заточенници" „"Гурбетчия" ,"Неразделни" „"Тевък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камък ми е паднал" ,„"Докле е младост" ,„"Таз вечер празнувам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разлъка! „"Ако зажалиш някой ден" ,"Ти си селско момиче" ,"Море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орача" „"Черней горе", "Катунари" „"Вятър ечи,Балкан стене",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"Самотен гроб" „"Пиганка една", "Еделвайс" ,"Къде си вяуна,ти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любов народна", "Питаш ли ме,дей зората" ," (Ой ,съдбо ,съдбо",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"Ст ройна се Калина вие" „"Ний певци сме млади днес" ,"Адио 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рей," Да б родя вечно сам", "Под липите", "Ний сме весела ком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панияй и други. Забавите ни обикновенно приключваха до 21 ча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са. След като започнаха учебните занятия,забавите бяха разре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дени и се провеждака главно събота вечер,но до по-късно, Пон: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 на тях присъствуха покръстената еврейка УМичето със съпр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 си Иванчо, радиотсхник.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22 часа всички трябваше да сме в леглата,Сут рин става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 6,30 часа. Вуйчо трьгваше за работа в 7 часа,банчето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училище в 7,15 часа, а вучинайка водеше Мера в забавачницата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7,830 чава. Едва в 8 часа, аз вече можех спокойно да уча уро-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 или пипа домашните си, Обикновенно след ставането и 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дене до тоалетна,аз бягах по 15 - 20 минути по дължината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двора и след това се миех и закусвах „По повод тези мои спор-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тни занимания баба Стоянка настояваше вучинайка да ме заведе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лекар.Бягал съм из двора като смахнат и не съм бил добре,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15 септември беше готова ученическата ми униформа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.шивача Янко Гео ргиев ,приятел на баща ми, Чяма да я описва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защото се викда от тогавашните ми снимки, Тя беше задължител: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#5 “на за всички гимназисти в страната, Както униформите,така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учебниците бяха доста скъпи. За последните,няколко дни преди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началото на учебната година, имаше пазар за стари такива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входа на гимназията, На него те бяха доста по-евтини,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 ринта на 15 септември ,стегнат в униформата тръгнах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гимназията,С вълнение се включих в групата на гимназистите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двора на гимназията, Ние,четвъргоклас ниците,съб рани отдел-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смутено наблюдавахме по-големите от нас „Точно в 8,00 часа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ст роиха по класове,след което учебната година се откри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кратка църковна литургия и слово на директора Ангелов,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ни съобщиха,че четвъртите и пети класове ще учим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обед от 13,30 часа. Разпределика ни по паралелки,Пъовите три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бяха" реалки" ,като "А" с изучаване немски,"Б" с немски и Френ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и" В" само френски, Последните две бяха"полукласичееки"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като"Г" с изучаване на фоенски езикж а "Д" с немски,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бях н ГГ-ти "Р" клас. Тогава в нашата гимназия английс кт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се изучаваше,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нашата паралелка бяха и съучениците ми от Раднево: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Пенко Н,Бозев и Митко К. Иванов, Приятеля ми Нено Д,Пет ров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прехвърлил да учи немсщи и беше в "Д" паралелка,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Класна наст авница ни беше учителката по Френс ки- Рус-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Ст резова, Е парелелката бяхме 52 души,Тя ни показа нашата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стая и ни сез би за следващия ден след обед.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16 септември ни беше първият учебев ден,като пър-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вият час ни беше със класната наставница, Насядахме по свой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избор на чиновете и аз седнах с Пенко Н,Бозев, Изнанадващо,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първият чин до катедрата остана сам един ученик, а на дру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чин бяха седнали трима, При прочитане на имената ни са оказа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самотното момче е Оеман Салъков Овманов от с,Тулово „Казан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лъшко, КХласната покани няколко пъти ,някой да седне при него,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Никой не се поемести,. Почуствувал обидната обетановка за: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Ттуртето,аз станах взек си чантата и се преместих при него,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ме пос рещна с благодарствен поглед, От този момент ,ние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Осман,станахме приятели за цял живот, Класната пред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благодари.На междучасието Пенко Бозев открито изрази недо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волотвото си,че съм Го пренеб регнал заради едно турте, В къщ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вуйчо Колю одобри постъпката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една седмица се запознахме с всички учители.„По лат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език преподавателка ни беше маащата Мара Тотеваупо българ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език доста възрастният-Маждракову по алгебра най-възраст.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ният- Анд реев/Судкука/) по геомет рия сравнително по-младия»Ми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Яю Колев по исто рия”Христо Райков/уредник на историческия 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музей в града/) по георграфия-Димо Янков/Лъва/, по естествен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история Ст резов/съпруг на класната/; по певние- Долапчиев 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-#Я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химия -Ерпков/доста възрастен/! по рис уване-Чипро Николо: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стеног гария-Чомаков?) и по гимнастика-Живков, Повечето бя-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кзет утитоли с опит и авторитет, Заниманията по химия, 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суване,пеение и гимнастика се провеждеха в отделни кабинети,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Многолюдните ни паралелки, доста дат руднявака учителите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опознаването на учениците,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първите учебни дни, вниманието на учениците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насочено повече към Старозаготекият панаир,провекдан всяка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през последната седмица на септември, Започваше в чеп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въртък и завършваще във вторник на следващата седмица, В пе-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тък и събота,нас учениците освобождаваха от занятия в"панар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рна "ваканция, Основната част от панаира беше търговската, 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се интерес увахме от увеселителната,По главната улица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центъра на града,от Г радс ката градина до Житния алан,по ул,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"Руски" и главната алея в Градската градина се разполагаха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открити и закрити сергии на търговците на различните стоки,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Южно от кланицата/с акланат а/, беше пазарът на животни,Нався-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къде по улиците със. сергиите се разнасяше шумна музика 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чуваха подканящите викове на продавачите, Много хора обика-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ляха и гледаха,но малко бяха купувачите, На Житния алан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разположена увес елиг елната част на панаира, В севернат 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част се разполагаха цирковете/два или три/, Обикновенно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бяха? България" ,"Доб рич" и "Одеон". Моторните и обикновенни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лодки-люлки бяха в западната част,а до тях в Центъра"Виенскс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колело".„В южната част на площада бяха зоопарковете, патом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мата и други,а в най-източнат а"Глобусът на смъртта", В изтог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част бяха ст релбищата и другите забавни игри, В най-юго-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източната част или юго-западната се разполагаха кебабчийниц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Между хората из площада сновяха продаващи на сусамчета,шо-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коладови и захарни прьчки,сладоледи,боза,карамели и други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лакометва, Пред цирковете постоянно свиреше музика и аотисти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демост рираха някои от номерата си, Из площада се носеше: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ракотен шум/музикална какафония/. Ние, учениците скитахме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 панаира,замаяни и щастливи, Понеже нямахме достатъчно па-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ри, рядко се качвахме на някоя от моторните люлки или на Вие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кото колело ижж купувахме нещо дребнодсладолет или боза/,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вуйчовото семейство ходихме и на цирк, Панаира раз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ройваше бюджета на доста семейства в града,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Панаира отмина, уроците започнаха да се т рупат,а времето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учене да не ми достига. Вечер се врьщах от училище към 19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часа доста уморен и след вечеря въобще не можех да уча, защот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цялото семейство до 22 цаса беше в нашата стая, Сутрин, вече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посвочик ,че мога да уча само от 8 до 12 часа, Учебната програ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беше доста натоварена и следваше много да!"зуб ря" „особенно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езиците,Латински език имахме четири пъти, а френски език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три пъти в седмицата. Започнах да ходя с не много добре нау-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чени уроци.Освен условията във вуйчови,вероятно се от разяваш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тоза,че бях и една година по-малък от другите ученици, Осма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 сериозни зат руднения и с българския език,Къчехме се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двамата да си помагеме.Правилно преценявайки новата,т оуцдна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мене обстановка, родителите ми не ме ангажираха с уроци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цигулка,Тя беше при мене,но нямах време да свиря, Само в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делен ден преди обед, си позволявах да излизам на разходка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Аязмото, с живеещият срещу вуйчови дядо Ланаил,баща на съпру-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гета на д-р Ст.Бакалов. Той извекдаше на разходка внучката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Мима,а аз братовчедката си Мера, Рядко си позволявах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отида на кино.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октомври си направих първата снимка с униформата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гимназист ,заедно със съкласника си Иван Желязков от 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Оряховица. Снимките ни бяха необходими за личните ни карти,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Детската ми физиономия на снимката не съотвегтствува на пи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назист,макар навършил вече 13 години.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гости при баба Стоянка често идваше нейната сестра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баба Ройка. Тя беше доста глуха, а баба Стоянка фърлеше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трудно водеха разговор, Изпиваха по едно кафе и се разделяха,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на мене отнемаше време. Мъжът на баба Ройка,Иван Момчев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  <w:r>
        <w:rPr>
          <w:lang w:val="bg-BG"/>
        </w:rPr>
        <w:t>7 (Ге бил опълченец,но отдавна починал Те имаха и брат „който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гава беше жив „Казваше се Димо Кехайов ,един от собственниците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фаб рика"Вълкар”.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потискащо ми подействува,когато по гимнастика уч1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теля ни пост рои по височина и само трима от класа бяха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ниски от мене, Дойяве” съуптеници успях да опозная едва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вторият срок. Дфол яха от селага,а само 8 бяхме от гра-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да.Повечето мой съученици от града бяха в паралелките изуча-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ващи немски език „под влияние на участието ни в Г-вата Светоз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война,като съюзници на Германия,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Първите ми оценки бяхе предимво четворки и само някол-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петорки,коегтго доста ме потискаше,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4 декемв ри,празника на Християнската младеж ,който съ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падна със събота,вуйчо ми разреши да си отида до село.Купих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халите 1 кг.й домати за подарък и в събота сутринта с 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тобуса отидох в Раднево. В село бяха изненадани от присти-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гането ми. Приятелите ми завикдаха на униформата, ми, Споде-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лих само с баба ет Руска труцностите си, Девата дни при мое-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семейство, възтановиха до известна степен сгмочуствието м: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понеделник сут ринта се върнах с автобуса в Стара Загора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след обед бях на училише.,Срока приключикме на 30.Х11 „1938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година, като успеха ми беше малко над добър и над с редният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цялата паралелка, През Коледната ваканция до 14 януари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1938 година бях при родителите си на село.,дЗа успеха си в уш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#6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лище нямах бележки от родителите си, Вероятно те имаха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виц новата обстановка,с която следваще да се справям,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15 януари сутринта се завърна в Стара Загора и сле: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обед бях на занятия.Започнах да полагам усилия,за да ус воя-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 уроците си още при преподаването ,а през пролетта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затварям и уча в старите стаи на къщата,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Най-добър приятел в класа продължаваше да ми бъде Оеман,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ме водеше в дома на майка си,където живееше при дядо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„Последният беше нещо като" клисар" в голямата дкамия на гр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да, Епечатлявеше ме реда и чистотата в този турски дом,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Днамата с Осман не бяхме религиозни ,макар че по опредеяч«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 график,класните наставници в неделен ден често ни воде-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на цъврева,По Великите пости следваше да се пречистяваме,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започване занятия, декурните ученици гласно произнасяха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молитвата"Преблаги Господи", а при завъ шването им"Феве наш!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това време всички,заедно с Осман стояхме прани, Той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длъжен да идва с нас на църква,но веднаж го водих в"Св,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Димитър", Тайно от дядо си и той ме води в джамията, След 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на няколко пъти ходихме там и се качвахме на минарето,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Ваднаж дядо му ни свари в дкамията,заради което леда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наказал.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Постепенно се сп риятелих и с други мои дЕласници като: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Николай Т.Дас калов ,Димитър Т „Митев, Любен Б, Райчев и Иван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Йв.Николов,които бяха от града,както и със Стойко П,Стойков,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Никола Ас „Николов Антон К, Антонов и Ангел П,Ипиев,които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селата, Повечето от тях се оказа От образовани и учит елев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семейства, С тях през пролетта след занятия започнах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спортувам, По-близък по-късно станах и с Енчо Т,Маламов ,Сла-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 Кепенеров и Енчо К,Стоянов, С повечето от тях дружбата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продължи до завършване на гимназията,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-#9 «&lt;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неделни дни често започнахме да организираме групови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походи до Аи-бунар,Хайдушкото кладенча,Старозаго реките и Чи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Помакаа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накцийските бани „като появи с нас идваше и класната ни насте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вница Руска Стрезова, Йлам съх ранена снимка с дата 8 май 1938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 ми” угодно. на Чинакщийските бани, Бяхме играли футбол и нашия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ЧУ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дете” бор с топката си направихме снимка,На нея сме: Николай 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Даскалов „Пенчо Митев „Васил Петков ,Дочо Илиев ,Стефан Ножчев,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Ярослав Недков тои Петков/Лконито/,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"еба на пе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Вто рият срок приключих с по-добър успехи През Великден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скат а ваканция отново бях при родителите си на село,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 Бъпреки положените усилия година риклиник с среден ус-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  <w:r>
        <w:rPr>
          <w:lang w:val="bg-BG"/>
        </w:rPr>
        <w:t>77 пя мелко поу4,50,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21 юни родителите ми се върнаха в Стара Загора и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прибрах при тях, Приключи живота ми в вуйчови Кольови,но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си останаха най-близките ми роднини,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лятната ваканция,освен с Тенко станах по-близък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съучениците си гимназисти от махалата,като: Радомир 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и Николай Станилов. Това лято прочетох: "Клетниците"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Биктор Фго," Ана Каренина" и" Война и мир" от Лев Толстой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други, През това лято беше открит новият плувен басейн в гр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дината - разсадник източно от мъжката гимназия, Беше дълъг 25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мет ра и щирок -12 мет ра, Дълбок беше от 1,20 до 2,50 метра,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Край басейна имеше доста площ нас ипана с хубав речен пясък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целият му рейон заг раден с висока дъсчена ограда, Работеше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среда до неделя включително .като в понеделник и вторник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изпущаше водата,измиваше и пълнеше с чиста от специалният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кладенец до него, Бхода беше доста скъп за нас - 2 лева,затов: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брат ми го посещавахме по един път седмично .„Престоявахме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9 часа преди обед до 16 часа след обед,като си носехме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храна.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- 90 -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лято участвувах в първият туристически поход в 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вота си по билото на Стара планина, Организираха го група учи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тели,приятели на баща ми,межкду тях и такива от гимназията,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групата бяхме: Димо Янков-учител по георграфия; Христо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Райков -учител по иеторияя( той беше заедно с дъщеря си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вена-гимназиска/; Руси Йорданов- учителя ми от Раднево ,с дъще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ря си Йорданка; Лука Иванов-учител в града,със синът си Бо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рис:,мой врьстника Теню Тенев- учител в града,с дъщеря си 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 и съученика ми от Раднево Нено П,Димит ров ,кивееш като гим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назист на квартира в Л.ЙИванови,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войнишката раница на баща ми,увита около нея одеало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бяла хубава торба ,премегна през ремобпод нея за храната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бях някаква пародия на турист,“акар и с вфишката манерка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баща си, Нали бях с ученическата си униформа и половинки-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си обувки.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25 юли потеглихме с влака за Казанлък.,От там с нае-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каруца за многото ни багаж се предвикихме до село Енина,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Там нощувахме в познати на учителите, На следващия ден,с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наети два катъра за багажа,чийто собственник щеше да ни бъде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водач до хика"Тъжа" „потеглихме за хижа" Бузлуджа", По доста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стръмен път дорбед бяхме на хижата,След кратка почивка Хрие-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Райков ни запозна най-подробно с движението на четата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Хаджи Димитър до върха и последното сражение в което загива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войводата,Наст анихме се в хижата и след като починахме добте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слец обед се изкачвахме на въ|а,от където се любфувахме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хубавата пано рама, На врьщане в гората посетихме мястото, къ"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дето се е провел учреди селният конгрес на социалистите,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място знаех от баща си,че през 1922 година на 1 август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майка ми са празнували свадбата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Сутринта на 27 юли по билото потеглихме За врьх" Св, 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кола" „Към 9,30 часа бяхме до Руският паметник и гробище .Слел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кратка почивка се изкачихме на въа и посетихме паметника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"Орловото гнездо". Тук. всичко ми беше познато,защото бяхна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откриването на паметника през 1934 година, Отново Христо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Райков най-подробно ни описа с реженията водени тук през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густ 1872 година. Направихме си групова снимка пред паметника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което се спуснахме до шосето за гр.Газрово ,като изкапих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и връх "Шипма" ,северно от него, След добра почивка до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16 чава потеглихме по хубава пътека около билото за хижа Чаф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най. Поез долината на Шейновс ката река,след това през хубава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ра ,заобиколикме от север врьк!"Йеполин"/Корудка/ ,висок 160С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мет ра, Покрай "Маркова стъпка" / разпръснати големи канари/ 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лязохме на обширната поляна"Узана" „не чийто юго-западен край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почти в гората беше хиката,Под нея на около 200 мет ра покрай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планинската река минаваше историческата Химитлийска пътека,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ней,„през зимата на 1827?/?8 година преминават руските вой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от гр.Габрово,с „Зелено дърво и поляната "Узана" ,,за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спуснат в Казанлъшкото поле в тила на турската армия ,„ разполса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жена между селата Шипка и Шейново,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Найхика "Узана" бяхме пос рещнати много добре и заедно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група туристи от Габтово прекарахме приятна вечер, Макар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стара,хижата беше добре обзаведена, На следващата сутрин,сан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учениците от нашата група, заедно с учителите Димо Янков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Руси Йорданов ,водени от един габровски турист ,посет име пеще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рата, нами раща се в северо-източния край на поляната" Узана",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около 50 мет ра в гората, Поез тесен отвор и малък коридо)|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вмъкнахме в широка хоризонт ална зала,По-навът ре не влизах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ме,защото нос ехме само няколко свещи.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обядвахме в хиката,към, 13 часа потеглихме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хика "Уазалат" ,превичайки Химитлийс ката. пътека, като навлязоз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94 -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в“ Равна гора!" ,по хоризонталата около билото на планина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 След около два часа из гората излязохме в местността" 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рита" ,с. хубава чешма и дълги корита за поене на добитък,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гората имеше много папрат ди лавър, Според Хр. Рейков „лавърът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 характерен за топлите раййи на Балканският полуост ров,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почивахме край гората, забелязахме доста овчи вт;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на"каракачани по околните полуголи хълмове, След това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ръмна пътека на запад се изканихме над границата на горити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/1500 м/ „Имаше семо храсти от клек и хвойна,както и обилна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зелена т рева за паша, Излязохме на местността"Синята локва"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малко блато от дъждовна вода,След коратък,но труден поход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скалиста пътека излязохме на"Синаница" „от която на зашп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 нас се разкри величественна пано рама, Водата ни обясни,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дълбоката и простоуна котловина, всяваща ст рах е "Габ ров-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ница" / Ак- дере/,а зад нея големия и висок планински масив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"Триглав" /Кадемлия/е трите си въра: Мазалат ,Голем и Малък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Кадемлия, На запад от нас по билото се издигаше друг връх,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който той нарете"М агергорн" На билото под него се виждаше +: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жа"Мазалат- Росица", На север от нас се разкриваваше пано рам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снижаващите хълмове към северна България, Любувайки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панфамата бавно се предвикихме до хижата,където ни пос оешщ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пазача с група туристи от гр.Севлиево, Веднага ни поднеси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ароматен чай е? планински билки, Прекарахме една забавна 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приятна вечер, като ходихме само за вода до чешмата, юго-запа: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от хижата. Сут ринта,само ние младежите след закус ката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качихме фрьх "Мат ернхорн". Севлиевци ни обясница,че носи име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подобен връх в Алпите.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обядвахме към 13 часа пот еглихме за хика"Тъь-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ка", движейки се по хоризонталната пътека под врьх Матернхо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високо над котловината"Габ ровница" ,Счо ро навлязохме в район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- 93 -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трудно проходими канари,които водачът ни нарече"Пеещите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канари" ,защото при тях имало много мощно ехо, След тях изл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зохме на седловината между билото и на юг "Големият Када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нея на запад се разкри пано рамата на долината на река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Тъжа, а зад нея на най-високия масив в Стара планина,на Юм-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рук чал/Ботев врьх/, На северозапад от долината се виждаше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масива на връх"Мара Гидик", Всички масиви около нас бяха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височина над 2000 мет ра, Навсякъде по околните голи възвише.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 „между хвоиновите храсти се виждаха овчите стада на а“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ракачани, Имаше и опофайени площи за разширяване пашата #а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овцете. Христо Райков ни обясни,че името!" Кадемлия“ е или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турс кото"Кадем" /Щастие/,или от"кадя"/изпущащо дим Въпреки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хубавото време на масива имаше малко облаци. Димо Янков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почна да ни обяснява,че в миналото в съседните селища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спорело,кой от двата въщжа е по-визок: Големият Кадемлия"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или" Юмрук. чал", Дошлият при нас” каракачанин,по този повод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започна да ни обяснява,че от познати в с.„Тъжа е слушал ,как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бил разрешен вози спор тогава, Понеже Нямало сегашните ур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 за измерване височината на въковете,жителите на с.„Тъжа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гр.Калофер организирали две групи хора,с представители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двете селища, Сверяват си часовниците и в определен ден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изкачват на двата въка,Със себе си взели по две едноврьст-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петлета с елнакво тегло,„В уговореният предварително час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заколват на върковете и оставят на открито,като установя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 след колко време ще започнат да намирисват.,Слизат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вътковете и сравняват резултатите си, Оказало се „че на!"Го-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лемия Кадемлия" по-рано се вмирисало закланото петле,Така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устанонвири,че той е по-нис кият връх.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седловината се спуснахме до границата на горските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масиви и навлязохме в местност от стари букови дървета,По-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-9я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вечето от тях бяха поразени от г рьмотевици „по ради което 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цача ни поясни,че се нарича"Г рьмотевичната поляна" „Пори лошо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 туристите отбягвали да премннават през нея, След нея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излязохме до нивото на река ъка в местността" Смесището" /Пето-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реч ието/. Тук в долината,на едно разстояние от 2 клм се съби-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раха пет планински рекички, а в най-западния край на долинат;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почти до реката беше хижа"Тъжа", Макар и доста стара пост рой-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ка,тя беше добре стопанисвана, С група туристи от Северна Въ.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гария прекарахме една приятна вечер. На следващия ден решиха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почивгаме по-дълго,преди атаката на "Ботев връх " На озаа-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жаещия ден/30 юли/ сгмо гимназистите, водени от учителя Димо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Янков излязохме на билото на север и от него на северо-запад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изкачихме врьх "Мара Гидик", От него на юго-запад беше краси-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вата пано рама на скластите зъбери на севеоните части на вър-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ховете!:" Юмрук: чал" ,"Купена и по-нататък за запад"Сопотска 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барица" и "Козята стена", До обяд се завърнахме в хижата,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реката,близо до хижата имаше лятна мандра,в която.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приготвяше от овче мляко най-хубавият балкански кашкавал,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 xml:space="preserve">“ </w:t>
      </w:r>
      <w:r>
        <w:rPr>
          <w:lang w:val="bg-BG"/>
        </w:rPr>
        <w:t>Водачът ни от с,Енина с катърите си,се върна по долината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река ъжа, в село Тъжа и от там за оо0дното си село, С него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решиха да се върнат!:Теню Тенев с дъщеря си Катя и Христо Рай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ков. Останалите,вощлени от Димо Янков продължихме за" Ботев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врьх" „чийто изкачване започнахме на 31 юли, Отначало се дви-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жехме по историческата пътека от с.Ново село „Троянско ,през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Ост рец,под врьх "Мара Гидик" ,покрай хика"Тъка" , източната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част на бийа на "Омрук. чал" ,през местността"Паниците до гр,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Калофер. На билото на масива ,изоставихме пътеката и по него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достигнахме в подножието на въжа, Тук. попаднахме на вериги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кола, Един” каракацанин” ни обясни,че преди няколко дни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нея цар Бориз 11Т се изкачвал на "Ботев връх",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Същият каракац анин ни посочи на север от билото, пътечка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водеща до извор,с хубава студена вода,Той я нарече" Момина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пизда" ,вероятно поради това „че водата бликаше от цепнатина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скалата, След това се върнахме на билото и започнахме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качването на въжа, Около 12 часа бяхме на пирамидата,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високата точка на Стара планина, Там сварихме група туристи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гр.Калофер,С тяхният фотоапарат си направихме групова сни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ка, която обещаха да предадат на Димо Янков в Калофер, Той 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да остава и почива заедно с жена в Калоферс кият манастир,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Изпълниха обещанието си и сега съхранявам тази снимка с над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пие"31 юли 1938 г."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пирамидата се придвикихме на около 300 метра на юг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заслона-наблюдат елница, Пос рещна ни мет ериолога Благо,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колегата му Фарзан бил в Калофер за хранителни продукти, Сле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известна почивка,ние младежите ходихме за вода до извора,на-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миращ се сверо-западно от заслона, На юг от наблюдателницат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пенорамата беше впечатляваща.През гористите въщжове на Соедн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гора се подавака тези на Родопа и Рила,а на юго-запад тъмния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каньон на Джендема, На изток,през долината на р!"Тъжа" се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випаваше масива на "Триглав", По-спущащата се пътека на юг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хижа" Рай" на около километър беше голямата нетопяща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снежна пряспа, От долния Йй край изтичаше потока, който над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хижа" Рай" об разуваше красивото" Прьскало",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август,по препоръка на Благо,за по-безопасно се смъ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нахме по западния склон на масива до седловината южно от Гад-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кияТ кмрук" и северно от масива" Равнец" /Картовекия дюз/, Тук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кръстосваха няколко планински пътеки: на север кън"Видима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запад към"Купена" и "Амбарица" ,на юго-запад към хижа"В, 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и за гр.Карлово й на изток по северния склон на" Джандема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хижа" Рай". След добра почивка,повхме на изток за хижа!"Рай!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96 -.-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любувайки се на ст рахотните урви и скали на "Джендема" „След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пресякохме пътеката спущаща се пряко от врьх"Ботев" „му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нахме покрай голямата като навес пещера и до нея покрай"Прь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скалото", На около 300 м от уяухе беше хиката, оазположена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красива местност, Пазача ни пос рещна с много хубав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билков чай,По въз растните от групата веднага се настаника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почиват,а ния младите обиколихме близките красиви местн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сти, В "Джендема" се събират водите на"Бялата река, която бл: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 до Калоферският манастир излиза в Карповското полей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група туристи от гр.Калофер прекарахме една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забавна и приятна вечер, Сутринта пазача на хижата ни събуци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изгрева на слънцето,за да се полюбуваме на околните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красоти, До самата хика имаше много хубава чешма,с излят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бетон над нея,красив орел с разперени криле, След закуска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теглихме за гр. Калофер и за около 4 часа бяхме в метността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"Паниците" ,където посетихме летните лагери на утениците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училищата в гр.Стара Загора, Летуващите там не ни повярвеха,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вече # дни скитаме из Стара планина, След добра почивка,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около час се смъкнехме в гр,Калофер, където обядвахме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ресторант.„Посетихме къщата-музея на Христо Ботев, а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ходих до дрогерията на Аврам Киряков „близък роднина на майка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,който ме посрещна много добре йка ми предварително ми 64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 обяснила,как да го намеря в Калофер.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16 часа групата,без Димо Янков ,който оставаше в 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лофер се предвикихме до гарата,на 2 клм от града и с влака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вечерта се приб рехме в Стара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време ,след заврьщането ни разправях на мемчетата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махалата за впечатленията си от този мой първи туриститес!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поход, които постави началото на голямата ми любов към плани-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ната, От тогава станах!"запален" турист,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- 95 -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края на ваканцията повечето четях книгите,които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мирах в сандъцит е,скриги в мазето,Често майка ми ги проверя-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ваше, защото между Тях имало заб ранени и опасни и не следвал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ги изнасям навън, Доста ми е трудно сега да разг ранича,#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 от тях съм прочел през летните ваканции на 1938) 1939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1940 години, Ще изброя само някои от тях „като: "Котешката п-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тека" от.Х.Зудерман; "Цар Въяглен" от Ъптон Синклер; "Вълне-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рокля" и "Прогледнали" от Анри Бордо "В ст раната на 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лите лилии" от Гр.Пет ров; "Тисма от Рим" от Кост.,Величков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други, От заб ранени бпоред майка ми прочетох!" Йото рия на 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рижката комуна" от Лисагре" и "Приносът към историята на со-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циализма" от Дим.Благоев,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Редовно четях и вестниците"Заря" и "Зора" ,купувани вс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ден от баща ми .„Продьлжаваше Гражданската война в ИЙепания,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Германия и Италия открито подкрепяха генерал Франко ,а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Франция и СССР,а донякъде # Англия САЩ бяха на ст раната на 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публиканците, Нашата ст рана беше на ст раната на Ге рмания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действията и против несправедливите клаузи на Нюйският дого-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вор. От изучаваното в училището и това което четях във вести: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ците,тогава бях убеден ,че немците имат право,„Не обичах ита-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лиянците,заради завладяването на Абисиния и особенно англич: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ните, «оито ееване же Индия ,вяодеекаХедна трета от света, 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Франция и САЩ бяха автори на Нюйският договор,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Освен традиционното русофилаетво в семейството ни,за кое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вече споменах ,след прочетеното Ва подвига на Челюс кинци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Папанинци през 1935 година,оп ределено се затвърдиха и сим-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патиите ми към Съветският съюз,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лятото най 938 година международните отношения бя-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вече доста напрегнати,Германия иззърши нилус а/присъединя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ването/ на Авст рия и претендираше за Судетите в Чехословаки.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- 92 -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Баща ми често споменаваше,че е възможна Втора световна вой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на,Под влияние на тази международна обстановка и ние момче-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в махалата бяхме разделени на две групи при игрите си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вместо на"хайдути и стражари" ,вече играехме на война,”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края на лятото по два пъти седмично с брат си се Къ-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пехме в плувният басейн „От продължителното стоене в студен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вода получих хронически бронхид,който и нощем ме то рмозе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ше. Бъп реки лечението от баба ми,тоий продължи и до пролетта,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следващата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началото на септември, гостувах на Осман в с.„Тулово.,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Посрещнаха ме мфного добре,но по време на обеда на масата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само ние мъжете. Женит е/майка му и сестра му/ винаги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стояха прави до нас и ни обслужваха., маха хубава и доста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ляма къща и обширен двор с овощни дървета, Есе повече се уб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ждавах,че обикновенните хора от различните народи и нации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могат # винаги # много дойре да съжит елствуват и общуват „Не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можех да си обясня ,защо често воюват ,освен че по-големите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силните наподи се стремят за завоюват по-малките и снаби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такива,за да ги използват, Знаех ,че земята е достатъчно 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гата и в нея има достатъчно място и храна за всички и не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ясно,защо е този ст ремеж за излишно забогатяване,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можех да си обясня ,защо хората като най- разумни същества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пущат да се върши всичко това,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новата учебна 1938/39 година жвтупо- евтино си купих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стари учебници от борсата пред гимназията, Тази година щях-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да сме с баба ми и брат ми в нашата къща, Брат ми,„който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в П-ри прогимназиален клас „щеше също да учи в гоада,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Родителите ми купиха печка с горно горене и двойно пружине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легло поставени в стаята към улицата, На последното щях-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да спим с брат ми, а баба ми в юго-запглният ъгъл на ней-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ното дървано,Мекду двете легла до западният прозорец бше 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вата голяма маса,В другите стаи нямаше никакви промени,като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най-източната със самостоятелният вход, продължаваше да 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вее семейството на дядо Лечо, Неговият син Христо беше в УТ1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мжегимназиален клас. Родителите ми разчитаха,той да ни уп-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ражнява известен контрол и помага, Аз се надявах „че през 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 година ще имам по-добри условия за учене,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Учебната година започна нормално на 15 септември, В наши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Уети"Г" полуклас итески клас бяхме останали 35 души. Останг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лите бяха отпаднали поради слаб успех, Отново учехме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обяд. Учителя ни Андреев се беше пенсионирал и Милю Колев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поемаще по алгебра и геомет рия.„Нови предмети ни бяха: руски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език с: учителя рус нака-емиг рант Улянов и старо-български/цът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ковно-славянски/ ,който ни преподаваше учителя по литература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Мажкд раков,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ВразУ беше запис ан в Парвва прогимназия ,до "Житния алан",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Първите неприятности с него възникнаха по време на панаира,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по цял ден не се завтъщаше, Моето положение отново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усложнено ,защото следваше да помагам на баба си в дома-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кинсътвото и не можех да го конт ролирам. Той беше сутрин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училище,а аз след обед,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Събуден от купеният нов будилник,аз ставах в 5 часа,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спортните си занимания и тоалет ,чистех и палех печката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горно горене,Стоплях вода за чай или попара и към 6,30 ча-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събужкдах брат си, След закуската приготвена от баба,той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7,10 часа т рьгваше за училище.ВБаба почистваше масата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отиваше в пералнята да мие съдовете, а след това в малката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стая да приготвя обеда,за да не ми пречи, Аз оправях стаята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сядах да уча, Към 12,30 часа брат ми се врьъщаше от училище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почти веднага обядвахме и аз към 13,15 часа тръгвах за гим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-400 -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назията,. Вечер „след вечеря „макар и доста уморен до 22-часа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пиех някоя от по-леките си домашни, Опитвах веМца проконт 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лирам брат си,как е подготвил уроците си, След 22 часа и дв: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мага бяхме в леглото.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махалата имаше доста гимназисти,но с мен в У-ти клас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бяха: Радомир Лечев,Николай Станилов и Николай Пенчев, 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момичетата: Магда Славова, Антоанета Гео огиева, и Анчето Кр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ичева, По-големи или по-малки от мене в гимназиите бяха: Надя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Веса Сл, Дечеви,Мара Ставрева, Анка Лечева, Здравка Качкадкие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ва,Анчето Абадкиева, Минчо и Пимо Малешкови, Митьо Станчев,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Стоян Симеонов/Тенко/ и Христо Галаганчето, ,В съседите от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сер живесжа Гошо и сестра му Парка, а в съседа от юг: Недялк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Боев и Стоян Койчев от село Колена, Като квартиранти от моят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паралелка в мах алата живееха: Тенчо Златев и Тотю Милчев/в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Митю Ст дтеви/, Енчо К, Стоянов иво до казармата/ и Колю Йв.Те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 и Изан Хр, Динев на ул.„Руси Аргов", Последните бяха от 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Рис иманово, Заедно с брат мцуа вха врьстниците му: Любчо Калче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Пенчо Сл.Дечев „Любчо Тодоров/Гъленият/,Гено Станилов и Джодк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Караджов.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Стоях отново с Осман на един чин и продължавах близкото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приятелство с него,макар че спортувех с приятелите си, кои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посочих преди, Разширик доста спортните си участия, даже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тренирах известно време и бокс.Отбягвах само гимнастическите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уреди и вдигането на тяжести, Мото ми беше: "Здрав дух, в здра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тяло" /104 ае, агора 25:67. През тази година станах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член на Въздъркат елското дружество,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първият срок успеха ми беше малко по-добър от мина: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лат а година,Коледната ваканция прекарахме 406 ре,защото роди-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телите ми бяха при нас в града. Времето беше топло и от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 имам две снимки с момчетата от махалата на Аязмото,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- 704 -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вторият с рок за мен обстановката доста се влоши,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Хроничес кият бронхит доста ми пречеше,а иУб рат си имах неп рин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ятности, Започнах да губя кураж във възможностите си и в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лежника ми започнаха да се явяват тройки, особенно по литерат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ра. При едно случайно повторно изцитване,Маждраков ми писа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двойка,Наложи се да преустановя уроците по цигулка при учите-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 Стоянов. Изпаднах в нещо като психическа криза, Едва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по-късна пролет ,след като престанах сутрин да паля печката,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малко се подоб риха условията ми за учене.,Т ретия срок обаче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беше необходима петица по лдитерагура,за да не бъда на поп-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равителен изпит на есен,„Получих обаче четво рка,Четворки имах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годината и по латински и френски езици, а петтарки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повечето от останалите предмети, Осман също понижи успеха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и щеше да е на поправителен изпит по латински език, Двама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приятелите ми съклазници като Стоян Петков/Лжонито/ и 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сил Петков от с.,„Оряховица,щяха да повтарят Т-ти клас.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доста от съучениците ми станаха членове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националист ич еските младежки организации като:Съюза на бъл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гарзкиуте национални легиони/легионерит е/,Куб орат , Рагник„Скаут,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Симеонова младеж, Макар и заб ранени, доста силно влияние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 ред гимназистите имаха: Работническия младежки съюз/РБМС/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Земеделс кия младежки съюз/3МС/.По-богатите градски гимназисти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членуваха в"Куб рат", а по-богатите селски такива при легионе-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нашата паралелка имаше само членове на Легиона, а тия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града бяха Ремсисти или тяхни симпатизанти, Борбите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изост рени мекду Легионери и Кубъат исти,докато между Легионе-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рите и Ремсистите имаше някаква негласна търпимост ,главно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нашата паралелка. Тя продължи до завършване на гимназията, 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жащанег на организираните колективни прояви от ст рана на Нико-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- 1204 -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Ке Тачев/ ремсист / и Ангел Петков/легионер/,Продължавака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организират в неделни дни походи до Старозаго ските и Чинак-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чийските бани,както и до Хайдушкото кладенче, Единни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 спорените прояви на класа, Аз винаги участвувах в тези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колективни п рояви,но членувах само във Въздъркателното дру-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жество „азусимпатизирех повече на Ремсистите, Легионерите зна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еха,че баща ми е комунист и ме считаха за!" ремсист", Сторемях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да контактувам и имам приятели от едните и другите,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1939 година генерал Франко победи в ИЙзпания,Със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съглас ието на Англия и Франция,Германия окупира Седетската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област от Чехословакия, а след Мюнхенс кото спо разфмение оку-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пираха и Чекия,като Словакия стана самостоятелна дъркава,Чес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вестниците започнаха да пишат за Японо-китайската война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борбата на Индия за национална независимост ,водени от Матъа-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Ганди, Споменаваше се понякагав за политическите процеси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СССР ,наричайщи ги"Сталинеки терор", От това време помня един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ревожен разговор между моят баща с майка ми,за неговият 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идейник. Иван Дечев. През 1914 година отива в Русия да следва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ветеринарна медицина ,където участвува в Октомврийс ката рево-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люция.За кратко през 1921 година се връща в България и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отново емиг оира в СССР, До 1938 година редовно ко респон-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дира с брат си Слави Дечев ,след което изведнаж престава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обажда,Майка ми спомена и за други такива случаи. Баща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каза,че според него нещо нередно става в Съветския съюз,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проблемите ми бяха доста сериозни в гим-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назията и много не се интересувах от международните отноше-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ния.„Само понякога си купувах забавните вестничета: "Ребусв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или "Щурец".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20 юни приключи учебната година,През тази лятна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ваканция следваше между 29 август и 5 септември да се явя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-4103 -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поп равит елен изпит по български език, Едва след това можех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запища в УГ-ти клас, Вто защо тази учебна 1938/39 год: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за мене беше най-т рудната и злощавтнат а, През нея преодо-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лях сериозна коиза,но се научих да разг оаничавам важното оп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по-маловакното и да разпределям правилно ограниченото си вр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ме. Това приложих едва третия срок, в края на годината,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Врат ми,макар ит рудно ,с помоща на майка завърнала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село на 24 май,успя да завърши ТТ- ри прогимназиален клас,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Първият месец ваканцията прекарах с четене на романи,ко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обсъждахме с Тенко., Имахме вече определени схващания с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за доброто и лошото в живота и това,което може да бъде съ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блазнит елно за един младеж. Бях ям убеден,че за да постиг-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това което много желая ,следва да се лиша от доста по-мало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важни неща,Макар да ми харесваха някои момичета,т рябваше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пот искам половите си нагони, На няколко пъти през, Кара Севои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баща ми и брат ми ходихме на Стаорозагорските бани, Често иг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раех футбол с младежите от махалата,а поняковави а плувния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басейн в града. Това лято вуичо Кънчо води всички близки род-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нини на Чинавкчийските бани с купената си лека кола, Имам запа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зена снимка с всички роднини по този случай дата 23 юли/.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началото на август усилено започнах подготовката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поп равит елният си изпит по български език, които успешно взех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четворка,След това се записах в УГ-ти клас „Осман не успя 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вземе изпита по латински език и остана да повтаря У-ти клас.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Така се разделихме с него като съкласници,но не и като прия-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този месец международната обстановка рязко се вло-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 и война стана близка реалност, В страната започнаха упроаж-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нения по въздушни тревоги,обявявани с мощна сирена поставена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новост роящата се гимназия, Такава предизвикахме и ния мла-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-4й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дектъте в мокалата,за което Роцителите ни наказаха,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23 август Германия подписа Пакт за ненападение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Съветския съюз.Това изненада всички и особенно баща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1. септември Германия нахлу в Полша и беше поставено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началото на Третата световна война, На 3 септември,въз осноз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договора си с. Полша, ранция и Англия обявиха война на Ге: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мания, Тогава аз все още не можех да предвидя последиците оп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воина,кКакто За мен,тав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 и за обикновенните хора,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след това ,започна новата учебна 1939/40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ученик в “ети гимназиален клас, имах добро самочуствие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паралелката бяхме останали 31 човека.Четирима бяха остана-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нали да повтарят, а Митко К, Иванов беше отишел във Военното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училище, Имахме нов съкласник,Тодлор Стойчев дошел от гимна-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зията в гр.Пловдив, Настаниха ни в източното крило на гимна-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зията в една от малките стаи, Аз седнах на третият чин до 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чата с Пенко Н,Бозев.Нямаше повече да изучаваме стеног рафия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която аз вече ползвах доста добтре,Нови учебни предмети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бяха: физика с учител Слави Станев/цепелина/ и пе ихология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учител Димитър Ангелов. Учит оля по история Христо Райков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пенс ионирал и на негово място беше Петър Детев.„По същат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причина беше заменен и учителя по химия „Кряков с Атанасов,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Учит елката по латински език Мара Тотева остана да поеподав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долните класове, а нес пое да учи учителя Попов, Веше см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 и директора на гимназият а,поради заболяване, със Стоилов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крея на октомври войната в Полша приключи с пълнат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 окупация от НЙермания, Западните Й райони,населени с бело-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руси и украинци бяха придадени към съответните републики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Съветският съюз. В България започнаха да се прожект ират 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ветски филми ,като"Цирк","Четвърти перископ" и други, За коит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много трудно да се вредиш и вземеш билети. Активизирахе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- 405 -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дейността си,макар и заб ранени Ремеистите и Левите земеделц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Отделно продължава”борбите между легионерите, пок ровит елств: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вани от германците и куб ратистите, „зад които стояха италиян-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учихме преди обед от 7,30 до 12,30 ча: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са, а брат ми след обед, Сутрин продължавах да ставам в 5 ч;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са,След половин час тоалет и гимнастика,до 6 часа приготвях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палех печката,а след закуска преговарях уроците си, В 7,1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часа потеглях за гимназията, Връщах се към 12,45 часа и обя: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вахме до 13,15 часа,когато брат ми заминаваще за училище,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Обикновено учех до 19 часа,когато брат ми се врещаше от уч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лище,след което до към 19)380 часа вечеряхме,Понякога излиза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фурната на ъгъла, където се събираха гимназистите до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20,30 часа, Отново учех до към 21,45 часа и в 22,00 часа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брат ми бяхме в леглото,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празнични и неделни дни участвувах в колективните про: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 на же нашият клас.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малки отклонения „този лневен режим спазвах до завър-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шване на гимназията,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Постепенно започнах да повишавам успеха си,заради кое-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родителите ми веднаж дочух да спочлелят,че съм започнал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се"отварям" ,Продължавах обаче да бъда малко"особняк" , ос 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денно в отношенията си към момичетата,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април 1940 година с Радомир Лечев започнахме да бя-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гаме крос до върка на Аязмото от О до 5,45 часа,по околоврь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стната алея, Упорито се борех с "половите си нагони,спазвай.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«и съвета на моята баба,а именно: "долната глава да не коман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 горната", свързани с пубертета,ИакастСъучениците ми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подиг раваДв това мое поведение, Отделно ,майка ми често ме пое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- 106 -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дуп рекдав оше да не поемам по опасният път на баща ми,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общест зенник: и политически деец, Тогава я слушах и приемах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изпълнявам съветите й, Николай Тачев няколко пъти ми прел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лага да стана член на РМС, Отказвах му под претекс,че ме съм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щеяез по-малък от тях. С Тенко „споменах вече,че им симпатизи-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рахме,но отказвахме да членуваме,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Войната предизвика известно политическо разграничаване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възрастните хора в махалата, Най-много бяха рус офилите,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тях германофилите и най-малко англофилите, От последните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бащата на Радомир Лечев ,бай Алекс гнлъ р-пенс ионе р-п року-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рор. Такива бяха наст боенията и на децата им, Отношенията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обаче между семействата бяха детем добри и поносими, Само 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фан Златев,слукител в полицията си позволяваше да то рмозиев-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съседите си при учебните въздушни тревоги,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декември 1939 година, въпреки войната,класната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наст авница Руска Ст резова замина на специялизация в гр,Г рено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бъл ,бранция., При изпращането Й на гарата си направихме сниие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целият клас с нея.,Временно я замести учителя Димчев//Госютго/,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май 1940 година тя бързо се завърна през Швейцария „во-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реад по ракението на Франция,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Поради това,че баща ми беше задълго мобилизиран,настса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 в гимназията ми беше временно Йлия Пенев у,чият а съпруна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някаква роднина на баба ми Гуска, Реяка седмица с брат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т рабваше да му носим бележниците си,което много ни обикде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ше,макар бележките да ми бяха доста добри, След първият с ров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значит елно завиших успеха си по математ ика,физика,история,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гео рг рария и естественна исто рия „Четво рки имах само по ези-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ците, а шестици имах само по гимнастика,пеение и рисуване.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Добре се предзтавях по химия и псикология,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учителя по рисуване Кипро Николов ми се случи нео-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- 107 -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бикновенно произшествие.В кабинета по рисуване всеки ученик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 отделен статив с подвижно столче до него, Поставяхме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ремките в изпънатите рисувателни листове на стативите и рису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вахме,като учителя почти не ни вижкдаше.По стативите се нареж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дахме по азбучен ред на личните си имена, Аз бях на предпосл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дния ред,„крайния до стената,Навът ре в редицата след мен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Слави Кепенеров и Николай Тачев, Учителя имаше навик да чука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молива си по катедрата,когато шумим.Тогава рисувахме с гол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графитни моливи.В отговор на чукането на учителя и Никола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започна да чука по статива си, Помоли ме да поглеждам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прохода покрай стената,дали учителя не идва към нас, Той чес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го правеаше,за да проверява рис уваното от нас, След всяко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чукане на Николай ,аз се надигах и поглеждах към учителя, Ско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 той тръгна към нас и аз очаквах „както доуг път да ме похв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за нарисуваното от мен, Като дойце до мен обече,той ме ХЕ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за ниско ост риганата коса и ме дрьпна да се изп равя,Следц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ми залепи с другата ръка две хубави плесници, Изненадан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гопопитех , защо ме бие? Той ми отговори "Ти знаеш защо?" и п|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дължи обиколката си, Чато съучастник на Николай,аз бях заслу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жил плесницате си, За срока обаче Николов ми писа отново шес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тица за хубавите ми рисунки,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По-текко преживях случилото се с учителя ми по Физика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Сл.Станев, Със Стойко Пет ров бяхме дежурни по клас „Той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"външен" а аз Ж#вът решен", Беше първият час и аз следваше сът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ласно п рав Ника да прочета молитват а„Преблаги Господи" „като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«222 тобсе 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съобщя“ На учит еляУ отсъствуващит е,за да ги нанесе в дневника,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Стойко обичаше да се престарава и като външен дежкурен саме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следваше да пос рещне учителя с командат а"Клас ,ст ани, мирно?"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влизането на учителя ,о9ез да изчака прочете и молитва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тогава никой учител не ни е правил забележка за спазван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-/0й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правилника. Когато съобщих на бл.Станев отсъствуващите,той 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изпрати до закачения правилник на стената ж да прочета задь: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женията на"вът решният" дежурен.След това ме попита, защо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прочел молитвата, Преди да отговоря,Втойко стана и се 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вини,че вината е негова,но учителя не прие обяснението му,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ме накара да произнеса гласно молитвата, Нъп реки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я казах цялата, на два пъти я сбърках ,но се поп равях „Пре: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класа Сл,Станев обяви че не съм я казал,защото съм невя рващ,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каквотоуи цялото ми ссомейство, Затова следвайо йа следващия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 по физика,да му я донеса написана на една тет радка 100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пъти, Бях сигурен,че той не знае като мене всички молитви,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Нали в Раднево с нашият хоров състав Оедовно ходех да пея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цър«овните песни в църквата? Беше прав,обаце че бях невярва!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 нощи преписвах молитвата,но вярващ не станах.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Великденската ваканция баща ми беше демобилизиран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цялото семейство бяхме в с.Търьн, Край Река Сазлийка, имам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приятелите си снимка с дата 29.1ТУ.1940 година, Имам снимка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Пенко Бозев,преди да отидем на манифестацията за 24 май,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Учебната година,въп реки войната приключи нормално, Уепи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хът ми беше над 4,5О0/много добър/. Нямах тройки, а петоркит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пробладавока,. Вярвах че вече съм преодолял кризата,макар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ненавършил 16 години,Порез тази година бях израстнал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14 см и само двама мой съкласници бяха по-високи от мене,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разгрома на Франция и Дюнкеоската трагедия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англич аните,„Германия започна да се готви за десант в Англия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което се оказа много трудно ,поради превъзходството на англи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ската флота, От лятото на 1940 година, у нас започна да се чу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ствува по-силно влиянието на войната, Правителството ни зап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чва все по-открито да симпатизира на Германия, Близките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все по-често мобилизирани, а ние младежите да ус ещаме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- 109 -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престоящата си войнишка съдба, Затова продължавох с Р.Летев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свут рин да бягам "крос" и да укрепвам физически, Често през 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нят скитахме до близките хълмове,като веднаж ходихме до с.„Зме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во,за да се изкачваме на" Дервенският бетер", Повечето си сво-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бодно време използвах обаче за четене на романи,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Радомир Лечев Ходи с приятели из Стара Нланинауно по липе.: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средства не можах да отида с тях, Финансово семейството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продължаваше да не е добре. Даже веднаж дочух баща си да спо-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деля с майка ми,че трудно изплаща внаските по тегления заем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1928 година при пост оояване на къщата ни, За да не се на: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ложи да я продават ,малкаУвзома на заем около 15,000 лева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баба Стоянка.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 веднаж с брат ми и братятя Малешкови ходихме до Мъг-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лишкия манастир пешком, Нощувахме в баба Дафина,майката на уч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теля в с.Знаменос ец- Изан Владев. Като гимназист в Ст-Загора,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бил на квартира у нас, В Мъглиж посетихме домът на Слави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Куцаров ,съпруг на братовчедка ми кака Фана, Родителите му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цялото семейство бяха комунисти, В тяхният дом за пръв път.„Вви-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дях портрет на Й,В.Сталин,закачен на стената, Братът на Слави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Куцаров беше в затвора, заради участие в някаква конспирация.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връщане се отбихме в с.„Тулово и гостувахме на Осман.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през Туловската ко рия ходикме на Чинакчийс ките бани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се къпахме в плувният басейн ,който беше открит това лято,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края на лятото ходихме няколко пъти пешком до баните за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къпем в този бас ейн,Това правихме групово с момчетата от маха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лат а, При едно от тях Пенчо Сл.Дечев дойде без знание на роди“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лите си и вуйчо муружаелиниа с колело да го прибере от баните,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лято махленският ни футболен отбор имаше сериозни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зат оуднения с футболните топки, Налагаше се да ги купуваме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пари,получени от събрано олово от ст релбището на 12-ти пехо-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-1/0 -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 полк. Оловото топяхме в консервени кутии,като за 1 кг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лучавахме по 10 лева, а една нова топка ст руваше 50 лева,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се налапай вамата с Радомир да шием разпраните топки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тяхният стар дюхян, Обучи ни махленският обущар,снабдил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подходещи игли и конци, Аз се оказах по-добър майстор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Радомир при шиенето на топките,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1939 и 1940 година ни напуснаха се съвата на съсе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дите Банчеви и Панайотови,В тяхния дом се настаника семейст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Малешкови със споменатите вече двама братя и малката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сест ра Анчето.В същия дом се настани и семейството на пожарт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каря Иван и съпругата му Стоянка с две малки деца, При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живееха и братята Иван и Диню Събранс ки,по-късно шивачи,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Семейство Богдан Барови през 1938 гоцина се изселиха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Сория .Наряхното място се настаниха банковия чиновник Петър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съпругата си Галя.Те имаха двама сина: Тодор/гимназист/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Людчо/връстник на брат ми/. От 1940 година в същия двор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настани и семейството на военен с четиои деца: Гошо и Парка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/тимназисти/, една по-малка сест ра и най-малкия-Уонкат а,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1942 г на тяхно място дойдоха да живеят Крум и Даница Мута-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фчиеви с тоима сина: Борис ,„Стефан/Чечо/ и Митко/врьстник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брат ми/, Срещу тях в дома на Иван Кънчев се настани семейс!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Гидикеви, който стопанисваше и крьчмата, мама трима сина: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Стефан, Райчо и Желю/мой връстник/.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август сериозно се Бразболя баба ми Руска,която 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вече на 80 години, Получи сериозен кръвоизлив от пикочни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мехур,каго на оп ределени моменти губеше и съзнание, Три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едно от подобренията на състоянието й,моята майка я попита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дали не желае свещенник за изповед.Тя обаче категорично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каза, Това ме впечатли и след като се пооправи я попитах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причината. Обясни ми,че не е религиозна, защото като момиче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била прислужница в дома на ецин свещенник, Той я карал по 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ликите пости да коли кокошки в мазето и семейството не спаз-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вало постите, Щом "Божият служител" не вярва,как тя да вярва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Опита ми да я убедя „че той е бил изключ ение, както във всяко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"отадо" има и"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мърша" „тя ми отговори „че от другите прис луж-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нички на свещенниците в града знаела,че повечето от тях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спазват "постите", След тоза допълни,че вече живее 80 години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не знае и не е чула някой да се е върнал от"оня свят" ,Тя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вярвала само в това,което е научила от живота,И преди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ме съветваше: "Не слушай , какво приказват хората, а 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гледай ,какво правят?"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месец август ,след прйговори в гр. Крайова, Румь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 „беше върната южна ДобЪруцка на България, Вестниците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писаха,че немците ни са съдействували за това, Наскоро след 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и Бесарабия беше присъединена към СССР,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септември нашите войски и администрация бяха тър-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жественно пос оещнати в южна Добоудка, Младежите в махалата,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слушайки по радиото на Иван Кънчев за това събитие певхме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възто ркено: "О,Доб рудкански край,ти наш си земен рай!"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събитие умело беше използвано от Нравителството при присъеди-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няването ни към Германия и Т ристоанният пакт,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началото на учебните занятия,от борсата за стари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учебници пред гимназията се снабдихме с по-евтини такива,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бях в УП-ми клас, а брат ми в ГУ-ти клас уна мъжката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гимназия .Той обаче щеше да учи в реалния Й профил.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Понеже Пенко Бозев остана в УТ-ти клас ,аз седнах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чин със Стойко Пет ров от с,„Любенова мехала, От гр,Плов-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див в нашата паралелка постъпи Червениванов/Кармъзъто/, Пое-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местиха ни в поцщобна стая ,над нашата старата,Сега бях на вто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рия чин в редицата към стената, Нови учители ни бяха: Макари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Ст.,Порталеки по латински език и съпругата му Ченчева по физ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ка. Новата учебна година започвах навървайки 16 години 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добро вамочуствие, През тази година обаче излезе закон,съгл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сно който всички завършили гимназия задължително постъпват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казармата,независимо от възрастта си, На страната трябваха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по-об разовани войници, които по-лесно да усвояват съвременно-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военно орьжие. От маколавотаасогна: Христо Лечев , Тимитър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Т.Тодоров/мюрдията/ и Димитър Станчев/мото ра/ ,които бяха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 години,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Войната продължаваше,но ние увлечени по ученическите 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проблеми често я заб равяхме. Много интересни бяха уроците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логувяка на учителя Димитър Ангелов. Заедно с Тях „той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научи да запомняме много думи с различен смисъл,чрез логитес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кото им свързване, Той можеше да запомня по този начин до 10(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Такива думи, а ние едва до 30-40 такива, Порез пролетта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1941 година този учител издаде първата си книга- роман "Когатс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човека не беше човек” и ние неговите ученици си я купихме.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приятни за мен бяха часовете по пеение на учит 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Долапчиев „На този ууител дължа любовта си към класическата 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оперна музика,Често на пианото и хармониума в кабинета по 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зика Ричизпълняваше или пущате грамфонни плочи,-зайиси, От т(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гава съм влюбен в някои от творбите на: Чайковски,Бетховен,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Шопен ,Верди ,Коца рег „Г риг „Щраус ,Шуберг и други,по известни 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позитори, Носеше ни заниси с изпълнения на известните тогав: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оперни певци,като: Карузо „Шмид ,„Шаляпин ,Тито Скипа и други, 3: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цял живот съм запомнил песента на Долапчиев: "Песен народна,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песен свободна,песен мечти!" Запозна ни и с творбите на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вестните по това време наши композитори,както и с много наши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народни песни,Заради Долапчиев бях намразил някои мой съуче-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ченици"музикални инвалиди" „които злоупот ребяваха с добоотат: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му, Повечето от нашия клас ,чет ирима цигулари,т рима свирещи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духовата музика на гимназията и други обичащи музиката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слушахме в захлас# и много уважавахме, Ечно К,Стоянов св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реше на флигорна, както и Стойко Пет ров,а Николай Тачев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кент рабас. Тази година бях станал много близък с Енчо К,Сто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„който беше всестранно развита личност,Беше обаче напост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янен, След като постигнаше нещо ,омрьзваше му и бързо го изос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тавяше,като с нова страст се залавяше за друго, Затова в 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ралелката го крьстика" Енчо Лудият", Доста неща при него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привличаха,но други определено отблъскваха, Еднакви бяхме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пълно по увлеченията си по математиката и музиката, През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дината решихме всички задачи в учебниците по математ ика,нан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и в съществуващите тогава сво рници, Към края на годинат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учителя ни Милю Колев въобще не ни изпитваше,но при препода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 на новите уроци,ние решавахме на дъската примерните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даци, Често се увличахме и по физиката,химията и историята,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Пойаката спорехме с учителя по исто рия Петър Детев ,заради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правилно цитирани от него данни от различните учебници,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Енчо определено ме превъзхождаше по #зиците и се налага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да търся помоща му по латински и френски езици, Четяхме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странична западна и руска литература, Аз го превъзхож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дах по георрафрията, която той отбягваше, Бяхме активни спор-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тисти,но не идваше на кросовите ни бягания сутрин с Р,Лечек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Енчо започнахме да учим заедно уроците си предимно 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 „като само вечер от 18 до 19 часа пос сщавахме махленс кит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сбирки на гимназистите до фурната, Там се ооганизираха заб: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игри,придружени с песни,а«омпанирани от ако рдиониста Нин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колай Пенеев/Чупката/. Само вечер от 20 до 22 чава учек са-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самостоятелно,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тази 1940 година бяхме задължени да носим специални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-11Я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номера на левите ръкави на куртките и шинелите си,В УТ-ти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клас моят номер беше 558,в ТТЕ-ми яласв-345 ,а в УТТТ-ми клас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125. Извън гимназията учителят записвеше само номера на про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винилият се ученик и го съобщавеаше в дирекцията,Наказваните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ученици със заповед на директора се съобщаваха във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класове и паралелки, Носенето на различни значки,освен ембл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мите на гимназията бяха заб ранени,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пролетта на 1941 година, на махленс ките сбирки до фур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нета започнаха да идват гимназисти и от другите улици, По 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 начин те се превърнаха в ученическо "стъргало" от единия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другия ъгъл на улицата, След 20 часабе разтуряше , защото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нямахме право да се движим без родители след този час,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първия учебен срок на 1940/41 година успеха ми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повиши и вече беше значително над средния на паралелката,а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годината бях вс ред първите десетина души,От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 имам съх ранена снимка, заедно с Енфо К,Стоянов,Иван Ив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Николов и Тенко,след като бяхме гледали Съветският филм" Пирк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30: 8ември 1940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есента на тази 1940 година германските войски се 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станиха в Румъния, а от окупирана Албания италиянците започ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наха война с Гърция.Това зас или противоречията между легио-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неои и кубратисти в гимназията, въпреки агитацията за присъе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диняването на България към германците, Често възникваха поб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ища между тях „Такова стана и на нашето махленско"стъргало",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есенната п реч ини ак разтурянето му, По него време се събирах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него повече от 200 гимназисти, Побоя стана заради гимназии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ската Славка" илиончето" ,кивееща на кзаргира в Карадхови,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борбата за правото да Й кавалерствуват имаше няколко ранени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този случай ,озтанаха само сбирките ни вечер до фурнат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тези отношения колективният живот в нашата 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в“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ралелка не бе ба рупен ,по ради търпимостта между легионери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реме исти,а куб ратисти нямахме, Често всички се събирахме 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чер на "стъргалото" в Градската градина,където Пенчо Митев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/Тавроша/ ни забавляваше с забавните си ост роумия и шеги, рс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дължиха и неделните ни групови излети,от които имам запазен!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няколко снимки на Аязмото с дата 24 февруари 1941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началото на 1941 година паралелката напусна един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приятелите ми Любен Бонев Райчоев,Баща му ,като агроном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преместен на работа в София, Малко преди това беше изключен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Тотю Милчев ,заради прьскане ембие на урок по пеевние,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пари „дадени от майка ми се абонирах от тази пролет з: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библиотека" Златни зърна".„Ч раз нея се запознах с творбите на: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Стефан Цвайг,Т, Доленга-Мос кович,Пърл Бък,Дафне дьо Корие,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Лайош Зилаки,Анри Бордо ,Андре Мотоа, обетт Хапченс и други,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тази пролет на 1941 година кампанията за присъединяв: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на България към Трист ранният пакт се особенно зас или,Пре-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ссата и радиото посочваха,че това е единственната възможност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 си възвърнем Тракия и Македония. Зачестиха посещенията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нашите държавници и цар Ворис 1ТТ в Германия, През февруари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на нас гимназистите беше ясно,че вече сме съюзници на гер-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манците.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марг,както обикновено в 7,15 часа тръгнахме за гим-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назията. която се оказа заета от немски войници, Към 8 часа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вфюна на гимназията директора Стоилов ни обяви/той заме-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стваше болният Димитров/,че за неопределено време няма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имаме учебни занятия, Реичко това пос рещнахме с смесени чув-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ства, като някои подхвъьрлиха,че може да не завършим тази учесб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година, Само легионерите и куб ратистите открито изразиха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възторга си от немските войници, а Николай Тачев малчеше ом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рлушен,След обед ,по Казанлъшката улица започна движението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- 416 -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непрекъсната колона от автомобили с немски войници,камиони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различна военна техника, влекачи на оръдия и други, Над град: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прелит аха ята немски самолети,Това продължи почти цяла седм: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ца, Скоро по униформите ние се научихме да различаваме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личните видове немски части „особенно танкинстите,Някои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 оставека да пренощуват в граща  разквартирувани по къщи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Тте,освен в училищата и хотелите, На два пъти и у нас нощува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по двама немски воиници, Първиат път бяха двама танкисти,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воювали в Полша и Франция, Единият от тях „Ото Паух беше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гр.Шверин и знаеше малко френски,Вечерта на улицата до късно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забавляваха и бяхме изненадани,когато запяха руски песни,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като"Волга,Волга,мат родная" и руски романси. Ото Паух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обясни,че между Тях имало синове на руски-емигранти,белогва!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дейци, След тях у нас нощуваха двама пехотинци, работници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Верлин. Те бяха нещо разст гоени,Също знаеха малко френски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обясника,че последният ден се предвижвали пешком и по пъ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 бил разст реляй техен въвайник,обвинен,че е агитирал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тив войната, Отначало не разбтах,защо ми се довериха,но сле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водреетик „че причината беше иарисуваният Волтер от мен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поставен на стената от майка ми в стаята-ко ридор, От това 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стана ясно,че и Хитлер има прот ивници на политиката „която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води,а дисциплината в армията поддърка със строги мерки,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десетина дни немоките войски се придвикиха на юг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града останаха само свързочни и тилови части, Училищата ни 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освободени и ние започнахме занятия, Само в училището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цъ ркват а"Св., Димитър" остана някакъв санитарен склад с две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огромни бризентови палатки на двора, Те ееяеЕяха там до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теглянето Ное немците от България през август 1944 година.Мо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четата от махлата често се върглха около полатките и имаха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неп ориятности с охраната,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нахлуването на немската армия в ст раната,ско ро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пазаря започнаха да изчезват най-напред хранителните продук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ти. а с това да се увеличават и цените им, Явиха се и нови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железни монети от по 6 и 10 лева,които бързо ръждяс ваха,Гов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реше се „че немците ги пуснали в об ръщение, По същото време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проведе и по-масова мобилизация на наши войници,които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редочика по гоаницата ни с Турция,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Включването ни в Трист ранният пакт беше вече реалност,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в Гърция бяха стоварени и английски войск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което увеличи нап рекението в близост до нашите гораници,„Само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Югославия беше още неут рална,но и тя на 1 април се присъеди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към Т рист ранният пакт, Няколко дни по-късно там обгче 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обявен военен поеврат,правитоелството йЙ свалено и Югосла-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вия се присъедини към Англия и съюзниците ЙйЙ, Това наложи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6 април Германия ,заедно с Италия и Унгария да обявят война 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нехлуят в Югославия и Гърция, Нашите войски официално не уч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зтвуваха,но югославянски самолети бомбандираха района на 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рата в София.За около три седмици югославянската армия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разгромена,но- отделни нейни части прощължиха да се съпротив-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ляват в планинските райони.,Гръцката армия беше разгромена 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скоро след това,като англииските войски с кораби се изтегли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в Египек. Ге! манцитвераз решиха наши войски и админиет ращ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 да се нестанят в Македония „Солунския район и Беломорска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ракия .Правит елет вото. ни съобщи,че товаре временна до края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войната и обяви Щар Борис 1ТТ за "цар Обединител", Герма-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 владееше вече почти цяла Европа,без Йзпания и Португалия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болшинството от българският народ вярваше в крайната й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беда във войната,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 април на 82 години почина от мозъчен инсулт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баба Стоянка.,Майка ми много тежко понесе нейната загуба,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119 -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20 юни завъших УП-ият клас на гимназията, Успехът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беше много добър,като само езиците имах четво рки,„Паради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заболяване в края на годината напусна паралелката един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приятелите ми Димитър Т.Митев/Ленчето/,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Икономиката на страната бързо се влошаваще,а с това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цените, Финансовото състояние на семейството се крепеше гла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на з«платата на баща ми,като мобилизиран запасен офицер,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Освен това доста ни помагаха евтините хранителни продукти,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които ни изпращаше майка ни от село, По тази причина и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се уговорил през ваканцията да работя в "Ремиза",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повечето от немските войски се бяха изтег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лили от Гърция ,като доста от тях преминаха през гоада ни.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от тях мъкнеха награбено- домашно имущестнатнатоваре-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в камионите им, Пожелавахме им щастливо завръщане в Гермег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 ,но те ни отговаряха чу отиват в Румъния „Тогава ние не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пущахме,че се готвят да воюват с СССР,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Добре си спомням деделният ден 22 юни 1941 година, Сут-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рин се бяхме съб рали доста момчета пред нашата врата .„плани-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райки как да прекараме денят, От следващият ден,заедно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съученика ми Христо Желев започвахме работа в "Ремиза.,Аз смя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тах да работя до началото на август и със спечелените пари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участвувам в туристически поход из Стара планина, Същият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„наскоро демобилизираният ми баща беше излязъл до кафене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"Златен лъвй в центъра на града. Като ,пунктов учител” той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дава около 40 учители заплатите от Радневският район .,Някт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 към 8 часа дойде ца го търси за заплатата си един учител,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майка ми му обясняваше,къде да го търси,чухме учите-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 да й казва: "Ножчева, чухте ли нови 4? Днес в 5 часа немски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войски нахлули в СССР." В 8,30 часа ние всички отидохме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слушаме по радиото на Йв.Кънчев новините, Най-напред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-119 -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речта на Хитлер с коментар на български, В нея тея той посоч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ваше,че следвало да се справи с комунистическата опасност,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да нанесе удара срещу Англия и въведе "новият ред"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Европа и бвета. Веднага след новините бяхме свидетели на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помняща се фацена.. От дома на семейство Лечеве излезе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напред Добри Лечев ,стар ергенин ,оентиер и голям"германофил"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Тръгвайки по улицата,той викаше високо:" Свършено е с кому-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низма! Най-много за два месеца германците ще разг ромят Съвет-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 армия и болшевишка Русия ще се разпадне!" След него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тяхна врата излезе брат му Александър,бивш прокуро р-пенс ионе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нер,голям англофил, Той беше баща на съученика ми Радомир,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също викаше високо ,заминавазаики към центъра на града,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 Англия спечели войната! Русия е необятна и на Хитлер няма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 му стигне армията,за да я окупира,камо ли да я завладее!"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Тези пророчески думи на бай Александър се оказаха неокренесл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много точни.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 ден започнах работа в "Ремиза" „,позаб рявяйк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войната,в която България не участваше. Началник ни беше дома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кина Георги Друмев. Работата ни се състоеше да подреждаме скл: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довете и да товарим камиони с материали за ремонта на шосет: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 района. Габотехме само с ръкавиций без работно облекло.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Макар че домакина много не ни претоварваше „първите дни имах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мускулна треска.Т ръгвайки за канцеларията се,след като 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възложеше работа,той обичаше да ни казва: "Хомчета почвайте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работа,а аз отивам да водя телефонен разговор,Ако се забавя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значи не е "градски", а"междуг радски" „Първото значеше,че 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ходи до тоалетната по "малка нужда" „а второто"по голяма нужда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Тези думи на този добър човечец при подходящ случай и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ползвал. На 5 август,след като добре подредихме складо-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вете напуснах "Ремиза" „спечелил първите си 1500 лева, Трумев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-/40 -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обеща през следващото лято отново да ни вземе на работа,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тези пари, заедно с Р.Лечев участвувах в 5-дневен тур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стически поход,Водач ни беше негов приятел и целта ни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завърим с бране на еделвайси, На 10 гвгуст от с.„Корьн,кра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съборената воденица излязохме на Бузлуджа, Там нощувахме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- сет 4 "В Ни " МИ ма 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следващият ден през врьх „Никола“ и Шадарваните",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ваща нощ нощувахме в новата хижа!" Узана" „На т ретият ден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иу/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Равна го ра и почивка на "Корита" ,достигнахме хижа"Уазалат",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където нощувехме. На сут ринтта рано през"Пеещите канари"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хоризонтала северно от Големия ЕК цемлия излязохме под врвьх"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Мазалат" ,Панорамата към връх Матернхорн" и хижа"Мазалат" 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прекрасна,Заобикаляйки въшщка излязохме на"Куру дере" ,къл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според приятеля на Радомир имало еделвайси, Поеди ца нав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лезем: в дерето , Радомир се подхлъзна на един сипей и си наран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зле бедрото, След като го превързахме,се оказа че 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рудно се движи,по ради което се отказахме от брането на еде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вайсите.Затова през местността "Синаница", доста трудно успя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да се смъкнем в село Скобелево, «ъдето нощувахме, На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ващия ден с каруца се предвижихме до гара Габарево и от тем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влака приб рехме в Стара Загора, Така завъши този наш зло-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получен туристически поход,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това, до края на ваканцията само няколко пъти ходих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пеш до Чинакчийските бани да се къпем в плувният басейн,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играехме белот" братя Ножчеви"с "братя Малешкови",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учебната 1941/42 година в нашият УТТТ-ми"г" клас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останали само 29 дущи,„Гео рги Червен, Иванов си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отишел в гр.Пловдив, а Тотю Милчев се завърна от Бургас пр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нас, Ще изложа именат ана тия от паоалелката с които завърш: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гимназията, От Стара Загора бяхме: Иван Ив, Николов, Йо рцан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Пет ров Гюзелев, илко Момчев Ипиев,Николай Тачев Даскалов,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Пенчо Митев Пенчев „Стефан В,Ножчев и Ярослав Недков Тодорок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Старозагорските села бяха: Ангел Петков Илиев ,Гео рги Ке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лев Михов ,„Добчо Илиев Добчев и Енчо Танев Маламов от с, Бялс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поле Петко Господинов Колев и Тотю Милчев Тотев от с.,Михай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лово; Иван Хризтов Динев и Колю "ванов Тенев от с „Българене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Ангел Матев Ангелов от с,Даскал Атанас ово; Антон Колев Анто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с.Черково Велчо Йонфев Попов от Раднево; Енчо Кирев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Стоянов от Гълъбово; Налчо- Велев Иванов от с.,Трьн и Колю 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 Дядовски от с,„ВБели бряг, Последните двама бяха по-голем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нас ,но повтаряха УГТ Г-ми клас. Останалите бяха: Желязко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Русев Желязков и Тенчо Златев Златев от с„Керичлери ,Чи шане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ско; Никола Асенов Николов от с. Любимец, Ха рманлийс ко; Слав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Пет Гов Кепенеров от гр,Мяако Яоъново; Стойко Пет ров Стойков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с.Любенова мах ала,Новозагорско ;Тодор Желязков Стойчев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Оряхово ,одщина Чепеларе; Тенчо Вълчев Тенчев и Гео рги/тро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зимето му не си спомням/ от Хас ковските села, През отделнит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години в класа бяха: Павел Прокопиев ,Тимитър Митев и Любен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Райчев от Стара Загора) Иван Желязков,Расил Петков,Стоян 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 и Маргин Т,Маргинов от с. Оряховица; Пенко Н,Бозев и Кит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Кодев Йзанов ат Раднево; Осман Садъков от с. Тулово” Каза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лъшко ; Иван Милчев от с, Ръкена,Казанлъшкоу Георги Черзенива-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от гр.Пловдив и Дучо Георгиев Близнаков от гр,Доб оич. 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абит урент не бях вече!" затворено" момче и имах изве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тно свамочуствие и убеденост във възможностите си. Хръгът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приятелите ми беше доста голям и разнообразен, Друках със 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ки,който с нещо ми беше инт ересен,Често ги преоценях и прес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вак, а веролтно и те мене, Извън съучениците ми от моята 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ралелка ,през 1941 година започнах повече да дружа с Радомир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Летев и Николай Станилов от махалата и тяхните съклас ници: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Христо Закариев Жеков/Рикито/ „Христо Ж,Стоев , Иван Пей ков/Гл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ванака/ „Иван Пилето и Решо Груев. Най-т райни бяха врьзките 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Христо Зах „Жеков.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първоначалното успешно развитие на войната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Съветския съюз, икономическата обстановка у нас продължаваше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влошава и от началото на 1942 година у нас беше въведе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купонна система за хранителните продукти и някои дефицит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5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стоки. Обстановката в семейството ,особено финансово не б«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ра, Трудно беше за нас тримата в града, Баба често 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ледуваше и можеше само да ни готви,Цялата домакинска работа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основно върех аз,като боат ми рядко помагаше, Той не харев-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моят начин и реким на живот,Рсяка сутрин продължавах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Р.Лечев кросовите си бягания до Аязмото и Казлера, Требван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повече да уча,за да бъда на по-малко предмети на матура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накраяУ по-висока диплома /над 4,50/много добъ/, за да све не“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дявам на възможност да влеза в унивфит еролец войната, Налт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гимназията задължително следваше да отслужа военната 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служба,Това донякъде ме демобилизираше,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спазвам дневният си режим,огъраничих четенето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ранична лит ерат ура,ходенето на кино и участието си в сбир-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ките до фурната в махалата, Избягвах и всякакви увлечения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врьзки с момичета, Продьлжик обацне абонамента си за библиоте#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ка" Златни зърна". За приятелите си по тази причина аз пролъл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+ + г 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жавах да бъда скромен и малко згтворен младеж,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Първият срок приключих с много добър успех ,но бях убедег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мога и повече, затова ог раничик музикалните си занимания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хобито си да рисувгам. Освен на цигулката,свирес добре и 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устна физармоника. Изнанадващо за мен се разделих с цигулка-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си, Обичах често да си свиря На нел,но не и пред публика.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цоледната ваканция,баща ми беше на почешка в къщи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негов колега- учител, Сръбнали по рядъчно, той пожела да им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свиря на цигулката,но не знам защо му отказах „Обиден пред к«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143 -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легата си,баща ми заяви,че ще продаде цигулката ми,Отгово 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му,че това си е негово право, Няколко дни по-късно той изпъ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заканата си, Това много ме обиди,но се постарах да демон: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рирам безразличие, Любовта ми към музиката обаче остана,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често се утешавах свирейки на устната физармоника,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рисуването по лесно се ог оаничик , Останаха на стената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рамки като спомен рисунките на Волтер,Шопен и Орлето/синъг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Наполеонфйотличени от учителя ми Кипро Николов като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края на 1941 година „немците обсадиха Ленинград и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достигнаха близо до Уосква,Нашите вестници започнаха да 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шат за труднастите на немските войски с руските лоши и калн: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пътище, а след това за студената руска зима, Нищо обаче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съобщика през декември за руското конт ранастъпление край Мас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ква. Затова ваучихме едва през януари 1942 година от радио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Лондон .„Тогава българските радиогпарати бяха запечатани и мож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да работят само на радио София,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декември 1941 година японците изненадващо нападна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флота на САЩ в Пърл Хабър на Хавайските ост рови,Това пори-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нуди САЩ да обяви война на Япония,Като нейн съюзник Германи: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облви война на САЩ и воината стана напълно Световна, Бълга-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рия също обяви война на САЩ и Аглия,но без Съветския свюз.,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Народното ни съб раний „почти с болшинство прие решението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Царя и Правит елството,като нарече войната"символична" ,по рад: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ве сме били далеч от военните действия,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Месец януари 1942 година беше снежен и много студен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температури до минус 29 Градуса целзиум. В Градската градин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Стара Загора тогава измрьзнаха кипарисите на главната 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лея,„През пролетта на нея засадиха дивите кестени,съществува: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 и сега,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117 -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Икономиката на ст раната продължаваше да се влошава, Пра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вит елството конт роли реше само цените На стоките раздавани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купони, Останалите стоки можеха да купуват само богатите,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Българските войски започнаха да заменят немските в доста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райони на Сърбия и Гърция.Все по-дълго бяха мобилизирани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ботоспособните мъже, което се от разяваше още повече на иконо: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миката ни,Започнаха да се получават все повече известия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убити наши войници от сръбските и гоьцки партизани, наричани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 "шумкари", Започнаха да се съобщават и за такива слу.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чаи м у нас.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такава обстановка в ст раната ние започнахме втория"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учебен с рок„Като абитуренти вече не правехме"щуротии" ,а пов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използвахме свободното си време,за да завъшим с по-висо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успех гимназията. Аз приключих вторият срок с успех над 5,5(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бях вече между няколкото отличници в паралелката, Този уе-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пех дойде #0 ктсно и мелко повлия за освобождаването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езиците от матура и на крайния успех на дипломата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Немците открито признаха неуспехите си през зимата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Съветския съюз,като говореха повече за летната си офанзива,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която ще се реши войната, У нас Ремсистите вече вярваха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възможностите на Съветската армия и заедно с англофилите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краината победа на Съветския съюз и бъюзниците, Вапочнаха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агитират против участието ни във войната, Правит елст 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започна арести и интернирвания на противниците на войната,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марг 1942 година в паралелката, от Николай Т.,Даска-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лов научихме за убитите Ремсисти от нелегалната група в 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рилово , които ние не познавахме, Аз си позволявах да коменти-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рам тези събития само с познатите Ремсисти от парглелката,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Въобще с легионерите и куб ратистите не гожбворех за войната,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семо за престоящата ни военна служба, В махалата споделях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и 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445 -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политическото си мислене само с Тенко и понякога с братя Маг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лешкови. По това време/май 1942 г/ беше обявено създаването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 нас на дьркавна общонационална младежка организация” В ран-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ник", В нея до края на 1942 година доб поволно следваше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обединят и членуват всички членове на Легиона,Куб рат, Оте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Пайс ий и другите националист ически организации, както и неуевч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ралните, От нашата паралелка до дипломирането ни никой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стана член на "Бранник", От другите ми съученици ,само Рикетс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Пилето станака нейни членове, макар дотогава да бяха неут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лни, През тази пролет цялата гимназия на няколко пъти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задължит елно на бригада по залесяване Аязмото ,Казлера и Мал-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кият Джигер.Ймам снимки от бригадата на 22 април 4942 годин“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Третия с рок имах още по-висок успех ,но на матура щях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бъда по латински и български езици, Какар и освободен по мате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матика,отнацало мислех да се явя на мат ура|за по-висок успех,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слец това се отказах.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април всички абит уренти получихме известия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явяване на военна комисия,с изключение на нас двем« 36 Никол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Тачев.Той беше роден през януари 1924 г „а аз през септемвр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същата година, Едва в края на май и ние бяхме призовани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военна комисия, С изключение на Милко Илиев,болен от тубер-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кулоза,всеички бяхме одоб рени за войници,Аз имах много добър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бал/коефициент 28/ и бях одобрен за кавалерист в б6-ти кавале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рийски полк,тогава на база в гЪ.Деце Агачн „Беломорска Тракия,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ме поизплаши, защото като войник следваше да се гоижа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един кон.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последния учебен час със всеки учител си поавихме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прощални снимки, Най-запомняща е тази с учителя по латински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език-По ргалски,„На нея,на черната дъска зад учителя се вижда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надписа" Сад“, Села, Използвай времето/,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д”“ ...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- 446 -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два мес еца преди края на занятията ни разрешиха 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си ст рикем ниско косите на главите,До връчването на диплс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мите ни през месец юли следваше да си носим униро рмите, На 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май участвувахме в последната нанифестация „като гимназисти,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което си направихме обща снимка , заедно с класната Рус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Ст резова,Не зная причината,но на Нея отсъствуват съкласни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 ми:Георги К. Михов ,Келязко Р,Желязков „Пенчо М.,„Пенчев ,„То-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до. Стойчев и Прослав Т.Недков.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Зрелостните си изпити по латински и български езици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взех с добър/3,50/,от което не бях доволен, Съжелявах ,че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явих по математика на мат ура,защото задачите се оказаха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лесни за мен, (Накрая дипломата ми беше с общ успех мно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добът/4,61/,което не ми гарантираше сигурно влизане в уни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верситета, На нас полуклавиците в общият успех на дипломата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участвуваха оценките по:химия,биолог ия,логика и етика,по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които имах много доб риинежки.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12 юли, вечерта, след връчване на дипломите ни във Вое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клуб, беше абитуренският ни бал.За пръв път бях облечен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новия си цивилен косткюм,за който майка ми доста трудно нам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 плат и то с 80 на сто изкуственна материя, На бала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момичетата от девическата гимназия .Помня че разпола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гах семо с 100 лева и освен яденето, изпих две лимонади, Нали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пълен въздържател? Веселихме се и танцувахме до 18 часа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се приб ракме по домовете си, Престоеше ни влизане в казар-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мата и неясното ни бъдеще не ни позволявяше ча правим волнос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Завървайки имназията,аз бях вече укрепнал физически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мледек с добро самочуствие и вяра във възможностите си, Имах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шемав м определени разбирания за живота, От личният си опит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прочетеното в книгите определено разграничаваж добоото от зл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то, Знаех че живота ни изкуственно е усложнен от войната,за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12 -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която нямах напълно реална предетава,освен от киноп регледит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писанията на вестниците, Бях вече Уубеден,че човек се офот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мя в зависимост от средата и условията при които живее, Бям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«ана ,че религиите се оформят в зависимост интересите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хората и разбиранията им за доброто и злото,както и в борба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за налагането на"нашето добро" ,нед"ч уж лото" ,което не ВИН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е"добро", а повечето само"зло", На тази основа са бо рбит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мекду народите и водените между ТЯХ войни,видно от историят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Мразех използвачите и хит реците и се стараес да не бъда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тях, Уразех и войните,независимо ет обявените цели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които се водят, Още като дете никога не използвах нгс илието,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средство да налагем своето добро/право/ на другите, Ву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наги се стараех да убеждавам другите с личния си пример и п(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ведение,а по- радко с приказки, Бях убеден в социалистическъ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идей,като най-правилния начин за постепенно изг раждане 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едни социално по-са раведливи отношения между хората,но не н4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силственно налагане, а чрез превъзпитанието им, Затова самп:г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тизирах на Ремсистите,но не приема ,че това може да се осъще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стви само от Работническата класа,Вярвах и в интелигенцията,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носител на науката и техническият прогрес и донякъде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селяните, Без участието на всички тях считах за невъзможно 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граждането на справедливо социално общество, Тоста ровех книги: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те, за да си изясна причинит е създаващи условия за развитиетс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идеите на ана кизма,фашизма,национал-социализма и другите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идеологии, религиазни учения и секти, Пред приятелите си отбя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 да показвам разбиранията си или ги убеждам в тях,„По тази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причина, доста от тях ме счит аха за"добряк" и "особняк",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Някеде към 20 юли с Хоисто Желев ,Х ристо З,Жеков и Стефа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Полюлеев постъпихме на работа в"Ремиза" ,защото на домакина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Г. Друмев му бяха необходими повете работници , Освен в складо-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довете,Ттой често ни изп ращаше на двойки с камионите да вози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материали по обектите израйона, Заедно с Ст.Полюлеев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камион по горския път до с,„Гурково и от там до Сондите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 планина.На в оъщане натоварикме камиона с дърва 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Гурково през с.„Твърдица и Кортенеки бани минахме през гр.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 Загора,На два пъти правихме спукани гуми по този път,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се храникме с плодове от крайпътните дървета, Накрая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замрькнеахме по средата на пътя за Стара Заго ра,като за тре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път спукахме гума, Шофевьра с попътна кола замина за "Рем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за" да търви помощ,а нас остави да пазим камиона, Трез нощ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валя пороен дъжд и ние с Полюлеев дрямахме в камината, Едва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дъм 9 чова на следвещият ден дойдоха с друг камион да ни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берат „Този неприятен случай беше за мен сериозно физичес 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психическо изпит ание,На 25 август непуснахме" Ремиза" ,като 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лучих чисти 1800 лева,Отказахвак се от първоначално си намер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да изляза за нлколко дни из Балкана и с част от парите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купих рьчен часовник,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 xml:space="preserve">“ </w:t>
      </w:r>
      <w:r>
        <w:rPr>
          <w:lang w:val="bg-BG"/>
        </w:rPr>
        <w:t>Съве см случайно Стефан Коетов/Ст ефуча/ от махлата, рабо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таш във Военното окръжие, вазбрал тревогите ми за кавалерият.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уреди да слука в 12-ти пехотен Балкански полк-г р,Ст-Заго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ра. В края на август получик повикателната си до се явя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полк на 15 септември.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Дните до тази дата пречхарах с приятелите си: Никола: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Станилов, гадоми 2 Лечев и Христо 3,Жеков , които също отиваха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уаме“ | 3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войници.От това в реме с тях имем запазени няколко снимки,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това ,докато бях още в "Реамиза" ,някъде мекду 9-1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август преживях първият си досег с войната, През нощта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 часа бяхме събудени от мощния вой на сирената за въздушна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ревога.Почти веднага се дочу шум от самолетни мотори, а сл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три последователни мощни бомбенни взрива,юго-източно 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- 129 -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нашата махала, Едва тогава беше прекъснато елект рическото 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ветление в града и всички побягнахме към Аязмото, На следве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щия ден аз бях на работа в "Ремиза",но брат ми беше ходил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мястото, гдето паднали бомбите, Едната беше паднала върсу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сградата на фабрика "Пиперка" ,втората вътку бурета с мармел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складирани на площадчето до фабриката, а тоетата върку една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една къща, мала само няколко ренени, Вестниците и нашето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радио не писаха нищо за тази бомбандировка в Стара Загора,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града се говореше,че били два руски самолета от полустров Ир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след това,около 10 август ,беше неделен ден с рещ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нак до гимназията на улицайа Николай Т,Дас калов,Беше се ост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ригал и ми се похвали че ще слуки в 12-ти пехотен полх в гр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та,Той-бързаше,затова малко разговаряхме,На следващия Неде-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 ден бях отишел след обед Ф#шж в дома на братовчен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К.Дкуров,внук на баба Ройка, Беше мой съученик, Разт 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зожен той ми съобщиУ Николай бил арестуван.Поредполагаше че 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 провал в Ремсовата организация и очаквай други арести,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Николай бил в една нелегална петорка с Иван Ив. Николов,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тои него ден бил на Старозаго реките бани, Помоли ме да отидем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на Малкият Джигер, да чакоме завръщането му и го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предим, Успяхме едва към 19 часа да го прис рещнем,Той ни ус: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покои,че Николай няма да допусне провал, На другия ден и Ива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 арестуван.„Бях в казармата,когато научих провала,с вързан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подпалване на снопи край града.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14 септември се ост ригах и ходих на баня.На следващи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ЩЯХ да съм вече в казармата, Въпреки че я познавах добре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даже бяс заъварян ареста й,очаквах с вълнение това важно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изпитание, «като етап от живота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- 450 -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у.- В КАЗАРМАТА.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 От 1Х.1942 до Х.1945 г/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1,.- В 12-ти пехотен Балкански полк- гр. Ст-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/Ов 15, (Х.1942 до 29.17.1943 г. 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15 септември 1942 година,сут ринта в 8 часа се явих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казармата, По този повод моята майк#/Си дойде в града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с.Т рън. Предната вечер заедно с баба ми приготвика в малко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старо куфарче необходимите вещи за един войник, Те имаха дос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татъчен опит от честите мобилизации на баща ми.По това време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отново беше мобилизиран.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Сутринта станах рано ,облякох по-стари горни дрехи 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куфартето потеглих за казармата, На вратата ме изпратиха са-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най-близките от семейството: баба,майка и брат, За да ми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"лека" военната служба баба разля пред мен едно медно бакър-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с вода. Съжалявах ,че никой от съседите и приятелите не бя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на улицата,за да ме изпратят „Тогава това събитие засягаше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 мен и близките ми, Не се вълнувах много ,защото отивах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казарма, намираща се на 300 мет ра от нашият дом и която позна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ре още от детството си, Нямах обаче реална представа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волнишкият живот „освен това което бях слушал от служилите 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от махалата, Надявях се,че ще мога да се приспособя бързо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новите условия на живот.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входа на казармата ни пос рещна дежурният офицер и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отведе на вът решният плац, Всички новобранци ни ст роиха в две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редици и разп ределиха по роти, Аз бях в Г-ва текко-картечна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рота,в състава на Т-ва друкина. В същата рота бяха и съучени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 ми от гимназията: Колю Мит ев/Ко голенко/, Иван Уарков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Петков/Ф рица/. Последният живееше в махалата, В нашата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рота се оказа и завършелият през тази година медицина д-р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Станислав Христов Славов.По-късно се разб ра,че той е най-нвт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растният млад войнак в ротата, а аз най-младият,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Първите дни, не бях особено затруднен от режима и по рят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ките в ротата,за което се бях подготвил психически и физиче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ки.Потискащо ми подействува само старата и закърпена войни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унифо |ма,която ми даде завеждащ вещевия склад Иван Колеж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с. меево,С него се познавахме от посещенията вж при брат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ич,гимназист живеещ в махалата.,Той се отнесе грубо с мене.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първият ден след обед дойде да ме види нашият ЖХ рис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Лечев.След редовната си военна слукба,той бе останал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служи като подпоручик до края на войната/ДЛКВ/в нашият полк,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в друга рота. Споделих с него за лошата си унифо ма,но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тои ме успокои „защото по-късно щели да ни дадат по-добра 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кава за отпуските в града.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Рекима в казармата се усложняваще от грубото и просташ-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отношение към младите войници от старите такива, отдельок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и взводни командири, Аз бях в първо отделение на Г-ви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взвод,Най-нап ред се сбликик с войниците от нашето отделение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с тия от взвоцща,а до 20-ия цен познавах всички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нашата рота, Повечето бяха от Старозагорският край,а други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Хасковският район.Имахме и 7-8. момчета-македончета,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Дневният режим ни беше следния: След сигнала от полкове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ръбач в 8 часа сут ринта,веички бързо ставахме.Преци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дневалните събуждаха отдельонните и цежурният подофицер.Те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започваха грубо с подканлнаж да събуждат още спящите и бав-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след сигнала на трьбача, Ние покривахме набързо легла-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си с одеалата без напълно да ги оправяме, Вземахме скатан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ветерга при лягане на шкафчетата си дррухи,заедно с тоале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принадлежности ,преминавахме титТещката през ко ридора,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където вземакме наредените от вечерта ботуши и така натовар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излизахме давън,където се обличехме.След това отивахме 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тоалетните и умивалните, Разполагахме общо с около половин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 време.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сут рапното ставане Ней то рмозеше подофицера Нико-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 Шошев от с.Змеево,когато беше декурен. Само първите 3-4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се отнасяха така грубо, Тогава ни научиха, как ца подрежд;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личните си шкафчета,пост авени до леглата ни и дрехите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над тях вечер преди лягане,Не всички подофицери се отнасяха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така грубо като Н.Шошев.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бяхме в фмивалните, дневалните помитаха помещени«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при отворени прозорци и нап рьскан под с вода,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Нъм 5,30 часа ни ст шояваха по отделения и взводове и дс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6 часа правехме сут рипна гимнастика,След 6 часа ни връщаха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помещението ,за да застелим леглата # подрецим шкафчетата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Ммахме достатъчно време да лъснем ботушите или кършим дрехт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те,за което имахме игли и конци, Ако имаше болни,се запис 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в тет радка и дежурният подофицер ги отвеждаше в лечебниц: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запреглед,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6,45 часа ни ст рояваха пред помещението и с хлебните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торби през рабо, с пени потегляхме за столовата, В торбите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бяха: войнишкото канче,лъжицата и хляба,който ни се даваше 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чер преди проверка, В столовата до 7 час а всяка рота заемаше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своето място, а отделението своята масар Предварително бака-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рите от всяка рота,водени от декурния подофицер от иваха в 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ловата и получаваха в баките полагащата ни се храна.При наше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пристигане в столовата,пълните баки бяха наредени по мас: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ни, Ние зав Бахме прави до масите,поставяйки преди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калчетеата и капачките им край пълните баки, След като бакар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ни разсипеха храната/суша или чай със сирене или кашкава/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33)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декурните по роти докладваха високо,че съответната рота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готова, Тогава дежурният офицер по полк командваше: "Седни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почни"?" Взички бързо сядахме и започвахме да се храним,кат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цялата столова се носеше шумът на т ракащите лъжици по вой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нишките ни канчета,Нали над 500 млади войници се хранеха 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временно. Старите войници се х ранеха след нас. След Десетин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минути, декурниге започваха ца докладват коя рота е готова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храненето и дежурният по полк командваше: "П рекрати х раненет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Фани?! С канчетата в рьце,нап ущайщи столовата ние отивах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на мивките с дълги корита и много кранове-чешми, където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студена вода измивахме канчетата и лъжиците си, След 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строени по роти, с песни се завръщакме в ротното помещев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ние.Прибирахме в шкафчетата хлебните си торби и се приготев: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хме за ст роеви занятия. Слагахме си коданите с войнишките 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жове,паласките и вземакме карабиуните си от станоците в поме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щението. Дотогава всичко се рьководеше от отдельонните и 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журният подофицер.Към 8 часа пристигака останалите подофице-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 и офицери,заедно с ротният командир.Те ни ст рояваха 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песни тръгвахме за плаца,севеоно от казармата за ст роеви з;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нят 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Първите 30 дни, командир на ротата ни беше капитан Кър-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шев,но той беше изпратен със запасняци на Турската граница.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тях отиде и нашият взводен подофицер бай Стоян от Новоза-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горско, Командир на ротата ни стана капитан Мишкетев „живеещ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срещу църквата на нашата улица. Ротен фетфебел ни беше Съби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Димит ров ,кивеещ на ул" Раковски" ,също в махалата, Взводен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мандир ни беше подпоручик етър Тетев/ЛКР-офицер/, а за взво-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подофицер след бай Ее ни дойде Никола Шошев., За него 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споменах, Командир на нашето първо отделение беше канди-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дат подофицера/стар войник/ Йван Пашов. от с.Змеево., Другите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я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отдельонни във взвода бяхо4 стгрите войници: Пейчо Желев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„Дълбоки ,Уинчо и Димитър от с. Сърнево,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Ротата се състоеше от три взвоца,като двата бяха с млад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войници, а третияръс стари. На вторият взвод командир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подпоручик Генчо Генчев/ДКВ-офицер/.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обед занятията провеждахме от 8 до 12 часа „а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обед от 14 до 18 часа.При лошо време и често след о0бе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занятията се провеждака в помещенията, Седнали на леглата, сл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шахме лекции от «омандирите си или учехме маршови песни,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приключване занятията на обед,оставяхме снаргжение!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в помещението и с хлебните торби през райо към 12,15 час.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роени с песни потегляхме за столовата, Процедурата със сут.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ришното хранене се повтаряше, като в канчетата ни се сипваше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основното ядене, а в канашмките компота, Към 13 часа се връща: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 помещението и до 14 часа разполагахме със свободно вре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меукато нямахме право да лягаме на леглата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занятия към 18,30 часа с хледните торби отново под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строй и с песни отивахме в столовата за вечеря.Тогава получ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вахме и по един хляб за следващото денонощие,Към 19,30 часа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връщахме от вечеря в помещението и до 21,30 часа ,когато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ст ролваха за вечерна проверка имахме свободно време.„След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да сме в района близо до помещението или най-/Нного 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жехме да ходим до полковата лафка,намираща ще в западната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част на подофицерският клуб.Той пък беше точно срещу нашата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улица.Ходех на лафката почти всяка вечер.Не купувах нищо »,но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известно време гледах към нашата улица и нашият дом,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ст рояването ни за вечерна проверка дежурният подофи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цер ни проверяваше, като често закъснелите се наказваха,Точн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22 часа,т рьбачът на полка свиреше сигнала проверка и отде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льонните докладваха за наличето на хората си.„След това пеех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57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молитвата"Отче наш" ,тон за която ни даваше Иван Петков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/Фрица/. Освобождаваха ни за около половин чав да отидем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тоалетна и всички до 22,30 часа следваше да сме в леглата, Др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хите си подоеждахме/скатавахме/ на шкафчетата до леглата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ботушите подрещдахме на коридора.Само дневалните бодо оствун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ваха в помещението до сутринта,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сряда и събота след обед нямахме занятия, Времето тоге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ползвахме за пране на бельото и паотенките си,къпане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поддъресне в ред униформите си, Можехме да четем вестници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или пишем писма. Между 13 и 815. часа имахме право на свикдане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определеното място в полка,ако някой ни потърсеше, дежур-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офицер съовщаваше на дежурният по рота и той ни изп раще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на свиждането.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неделните дни или други официални празници ,сут рин стаг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вахме в 6 чгеа.Занятия нямакме,но обикновенно до обед правех-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"обо рка"/почистване/ на рейона на помещението и казармата, "е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 основно миехме и помещението, Понякога ни пращаха по взе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дно в домакинска рота да помагаме при гледането на катърите,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 нашата рота ползваше за пренасяне тежките каргечници на2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по-дълги разстояния. След обед бяхме напълно свободни и имах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право на свижкдания,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навъ шихме два месеца военна служба,по прецени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взводните ни командири свободните от наряд се предлагаха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родният командир за пущане в гоадеки отпуск от 14 до 20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 а. За целтта ни се разписвашеровнният билет / книжка/. По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време на всички бяха нап равени снимки като войници, До 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йнипшката ни клетва на 19 януапи 1948 г,нас млаците войници пу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щаха в градски отпуск само по уважителни причини, Често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е. свободното реме беше затормозявано от дежурните подофи-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цери,а понякогауй доста скучно.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- 436 -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ротата бяхме 18 Души със средно о6 разввание и един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висше. Бяхме отначало на "специално" внимание от страна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нисшите командири.„Спрямо нас не се допущаха големи волнф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 и груби отношения, защото повечето от нас щяха да бъдат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 ратени в Школата за запасните офицери/Ш30/, а някои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 и да се завъонат в ротата като фетфебел-школници.По таг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причина се търсеха по"финни" начини,за да бъдем и ние торс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зени, Ще опипна един от Тях. Още на първия свободен слец обе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подофицерьт Н.Шошеву,като дежурен ст рои цялата рота и обяви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в канцеларията на полка +Збят няколко коасиво пишещи"с 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нисти", След това помоли всички със соелно 06 разевание да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лезем пред ст роя,за да ни отведат в кацелаоията,за ца юя пу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веят и избераг писарите, Всички 18 души излязохме и тогава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прьв път видях кои сме!"с реднистите", Под редика ни в 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(424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ФРеда заем в пъчИХ ЗП писалките"/ метлито/ и"мастияницит е" / кофи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е/ „бетещатене пи ИЗП ратиха в канцаларият а/тоалетнат а/,за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 измием/проверят "крас нопис анието"/, След това"с реднистите"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трудно ""кълвяхме" на такива уловки/ номера/,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Помещението на ротата,както всички в казармата бяха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сторна зала с добра кубатура и високи еднокати прозорци, Ч ре: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средни подпорни колони по дължината беше разделено на две 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изолирани отделения.По дължината на всяко отделение бяха ра!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положени по два реда твъоци легла със сламенни дюшеци, Еднат: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редица беше до стената с прозофщите, а доугата цо с оедните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колони. Две легла бяха плътно едно до друго, а до другите 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легла имаше около 50 см разстояние. Между двете ФРедици легл: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 около 4 мет ра празно поост ранетво.То се ограничаваще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З мет ра от шкафчетата до леглото на всеки войник, В праз-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люто пространство между леглата ни ст рояваха за вечерна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века, Ние младите войници бяхме в южното отделение,а старите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войници в северното отделение.Между нашите първи редици лег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ла,в източният коай на помещението с платнен параван,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прег радено място за нощуване на дежурният подофицер, На вх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в коридо ража , където ви редяхме ботушите,от едната вжна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рана беше стаята на командира на ротата , а от северната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друга стая,ползвана за вещеви склад,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първото легло от южната ст рана до поозоЩите и плътно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моето беше настанено македончето Кърстю Иванов К оъстев,о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село Селци,Крушевско, Беше малко по-високо от мене,здраво 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че,но неграмотно.На п вото от следващите две легла спеше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Петков/ФЕрица/. Тогава считах ,че е нарочно настанен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мене,за да конт ролира поведението ми.Той беше член на оъган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Зацията"Куб рат".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Споменах вече,че аз с оавнително бързо се приспособих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казарменният режим,но за някои това се оказа доста труд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но.Бяхме изминали 15 - 20 дни откакто бяхме в казармата, Зас-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пиваики една вечер,дочух някой близо до мен глухо да стене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Отначало помислих,че е Коъстю,като женен и от далечен край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Доближих глава до неговата възглавница,но той спеше дълбок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спокойно.,Тогава се обърнах и заслушах към леглото през тяс: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нат. пътека, където спеше ИзанПетков/брица/. Дочух ясно че 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стене,зазит през глава. Това ме изненада,защото беше две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дини по-голям от мене и известен като голям"бохем" в махала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Прот егнах ръка през пътеката и му отвих главата, Видях 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плаче,като малко дете. Допуснах,че го боли нещо и го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питах какво му е, Стенейки ми обясни,че му е много трудно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казармата и затова плаче. Постарах се тихо да го успокояуче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скоро ще свикне и ще му е по-леко, Вероятно се засоами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мен"хлапака" пред негои Фкоро престана да плаце, Аз обаче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пуснах възможннозта,че той ме провокира на разговор прот ив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рекима в казармата,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време на ст гоевите занятия ,на една от почивките,пр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разговор между нас „кой през коя година и кой месец е роден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оказа, че същия ден е 21 септември, Бях забравил за рожда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 си ден,на който навърих 18 години, а бях вече войник.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бях вещае позвсчо от месец в казармата, започн: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нарушавам казарменият режим, Споменах вече ,че по време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свободното време след вечеря до 21 часа можехме да ходи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лафрката в подофицер кия кдужб, от където се викдаше нашата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улица и дом. През двора на съседния!" Дом за стари хора", запс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 ца излизам от района на казармата и да си ходя в къщи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20 - 30 минути, Това правех обикновенно когато подофицет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Н.Шошев не беше декурен и го нямаше в ротата, Брат ми се бен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погрижил по нашата улица да не светят елет рическите лампи,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няколко такива излизания се отказах „защото ми се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разлвоха на пе ихиката, След това го правех само при крайна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нужда. В същото време Кръстю и приятелите ми ме предупреди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ха,че Шошев се е опитал да ги"вербува",за да следят за пове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дението ми, До края на престоя ми в тотата,той не успя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улови в нарушения на казарменият режим,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Някъде към средата на месец октомври бях на лафката, къ-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дето научих ,че се води в Подофицерският клуб процеса срещу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Ремс ист ите,обвинени на подпалването на снопите през лятото,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Споменах предуйе във връзка с това, аозестувани еявея и подсъ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в този процес бяха съучениците ми Николай Тачев и Иван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Николов. За резултата от този съдебен процес научих при свижк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цанията си с Тенко и майка си, Двама били осъдени на смърт,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Николай Тачев на 15 години и Иван Николов на 10 години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тво р, 1 равляващите не се шегуваха с. противниците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започнаха занятия с тежките каогечници и пол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139 -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зването на катърите от домакинска рота,физическите ни натов: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рвания станаха по-тежки и големи, При обслужване на каргечн!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 в отделенията ,всички се изреждакме на длъжностите:мер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помощник мерач ,подносачи и коневъди, След като стоварвахме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карт ечницат а"Макс им шандау" от катърите мерача поемаше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носи тялото на каргечницата/22 ктг/ помощник мерача нейната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ринога/24 кг/, двамата поцносачи всеки по две сандъчета пат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ни/ по 10 кг всяко/, а двамата коневъди се грикеха за катър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те, Само мергна и пом.,мерача вместо карабините си,носеха пис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толети, Останалите бяха с пълно бойно снаражение,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заниманията в помещенията ни се изнасяха лекции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морална подготовка. Освен това научихме да изпълняваме бойни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маршове Велик е нашият воиник", "Ка отечник смел съм аз 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ден" „ "Бдинци лъвове титани", и други.С пълно бойно снараже-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проведохме два похода В8диният до село Богомилово ,аодруг: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до с.Х ристияново, Постепенно всички станахме като войни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роботи, Укрепнахме всички така добре,че въпреки настъпването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зимният сезон,п ростудни заболявания почти нямаше, Лично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въобще не посетих лечебницата.,Носените предпазни наколенки,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заради болният си ляв крак,към корая на зимата изхвърлих,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 декември бяхме вече добре подготвени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войници - тежка каргечари й отлични ст релби с бойното ни 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жие/карабини и каргечници/, Отличниците при ст релбите капитав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Мишкетев редовно пущаше в Гоадски отпуски, Аз се стараех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бъда малко над "златната среда". Не беше необходимо много д4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старая „защото бях сигурен,че в Школа за запасни офицери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няма да бъда изпратен,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неделен ден,когато бях дновален, дежурният подофи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цер ме изпрати да почистя стаята на капитан Мишкетев, Забел: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зах „че чекмедкето на бюрото му е полуотво рено. Отво рих го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-90 -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и видях неговото тевтече,в което бяхме подредени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азбучен ред всички войници от ротата със снимки и кратки 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рактеристики, Бързо намеоих себе си и прочетох ,че баща ми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изявен комунист, а аз в гимназията съм дружал поедимно с 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систи, Накрая беше пиваноуда се наблюдава? Прочетох набързо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характеристиките на някои от съвойниците си,които не позна-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 цоб ре.ВБързо прибрах тефртечето и затворих чекмеджето,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не ме свари дежурния подофицер, Бях успял да прочета ха-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рект еристиката и на старият войник Слави Тонев от с,„Хрищени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когото до тогава рядко «контактувах.Тази информация ми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могна много при подбора на приятелите си в ротата,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Съвойниците ми"с реднисти" ,които бяха членове на"Легиона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и"Куб раз "ве престаравака във военната подготовка,за да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осигурят влизането в Ш80. Даке през ноември,един неделен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ден,когато нашият взвод беше изпратен в домакинска рота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подреждаме получени дърва, възникна кавна мекду Иван Петков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/Фрица/ и Иван Марков за това,кой следва да бъде изпратен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Ш30.Стигна се до побой между тях. Първият беше "куб рат ист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вторият "легионер", По-късно и двамата бяха изпратени в Ш3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нямак такива проблеми,но често ме тормозеше подофиц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 Н.ЩШошев „защото ри повикване не съм му отговарял достатъ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високо, Даже веднаж ме наказа по време да обедната почив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да викам до едно дърво" Аз,господин подофицер" ,докато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се научел да викам като съвойника си Атанас Петков,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обаче с добро самочуст вие, защото в ротата имах 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колко добри приятели, а от свижданията с брат си и Тенко,на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учих за успешната офанзива на Червената армия при Сталингра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Нашите офицери в часовете по морална подготовка нищо не 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съобщава както и вестниците за това,Старавха се да ни внуш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 за крайната победа на германците и в това,колко е прави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191 -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политиката на нашето Поавитоелство и Царя- Обединител, На 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препитватията, които ни се провеждаха следваше да отговаряме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преподаваният ни нечин„Веяко отклонение се наказваше,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Крьстю,като съседи по легла бяхме най-добри приятели,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от първите писма,които той получи от Какедония,аз започ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да му ги чета и да пиша отговорите до съпругата му, 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писмата му,аз знаех всичките му съкровенни семейни тайни,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както и някои подробности за неговото село Селци, Крушевско,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Приятелството ми с него до известна степен ограничаваше врь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коте ми с останалите мои съвойници, ет  ижщ Нодлърках добри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ръзкийс д-р Станислав Хр,Славов ,който ми съдействув оше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споргните ми прояви в полка,На полковия маратон, е рганизиран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неделен ден се класирах трети, Във взвода добри прияте-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ми бяха: Генчо Николов от с.„Казанка и Неделчо/сега прези-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мето му не си впомням/ от с. Лълбоки, "рез Коъстю се сприятел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македончетата Иван Нков и Васил Проошеков от с.„ Богданци,Ге: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гелийско.Те много добре изпълнява македонски песни, Добре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разбирахме и с отдельонният си «омандир Иван Пашов от с. Зме-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ево, С встчки тях ни свързваше напрегнатия и тежък войнипки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реким,както в от делението,така и във взвода, Най-близки обачи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с мен Коъстю,а след него Генчо и Неделчо, Даже Хтъстю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тревожеше да не ме вземат в Ш30,за да не ме загуби.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Някъде къв третата десетдневка на декември,беше с рада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обед,когато към 13,30 часа бях отишел към лафката, Там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мен доиде Крьстю,да ми съобщи бързо да се върна, защото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"с реднистите" следвало с Пълно бойно снаражение да се явим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Централният плац в полка, Въонах се бързо в ротата,взех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снаражението и навреме се включих в групата отфколо стотина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"а реднисти" от целия полк, Най-напред се проведе изпита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роева подготовка. Предс едат ел на комисията беше капитан 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(42 -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ръмов ,командир на бвпециалната рота, Капитан Мипшкетев беше 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член на комисията. По ст роева подготовка пред комисията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всеки от нас изпълни няколко хватки с оръжието си по команп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се проведе много фе|мален изпит по морална подго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товка, Още при влизането и представянето ми пред комисията,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капитан Барьмов се провикна:" Ти синът на комуниста Ножчев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си?" ,Неподгот вен,аз се чудеукакво да отговоря и се забав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 Вармов се провикна: "Отговаряй бе говедо?" „Чани 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пях да отговоря: "На учителя Васил Ножчев, а дали е комунист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зная!". В същият момент видях , как. третия офицер в комисия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зачертава името ми в списъка на "8 реднистите" „С това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ключи изпита ми за влизане в Ш30, От баща си по-късно разби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заедно с капитан Барьмов са били на турската граница, 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гато баща ми е бил мобилизиран.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нашите 18 "в реднисти" в ротата,десет бяха изпратен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Ш30,Уекцду тях бяха,както Иван Петков/брица/,така и Иван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Марков, Хленчещия Ив.Петков, по-късно щеше да бъде командир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нашата амия. Наскоро след като те заминаха в ШЗ30 ,при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ротата дойдоха двама фетфеб ел-школници от набор 1921 годи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на, завършили ШЗО0, Единият от тях Сашо Лечев,беше братовчед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Радомир Лечев, а другият Красимир Шопов беше син на арги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 Мара Шопова. И двамата познавах от гимназията,но се дъ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жаха с мен като команцири-началници.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началото на януари, започна подготовката ни за войни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9)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клетва, На класни занимания ни обясняваха нейното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знечение,След нехното полагане при нарушение на военният ус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тав и порядки подлежахме на военен съд. Щяхме да се кълнем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вярност на Царят и Отечеството, Ча тези занимания не пос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мях да попитгам,защо Царя е пред Отечеството,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клетвата, един снежен и студен януарски ден прове-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дохме зимен поход през"Лкигерите укното подножие на "Кара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Севрия" ,като близо до "З-мия километър" на открито обдвахме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суха хрена,Тогава забелязах ,че водата в манерките ми 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замръзнала,След това пресякохме шосето за Старозагорс кит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бани и до вечерта бяхме в село Малка Верея,Там нощувахме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пода в класните стаи на училището и сутринта се върнахме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19 януа ри/Иордановден/ на площеда,северно от Театъра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града се шроведе войнишката ни клетва, Беше много студен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ден/- 1896/ „а церемонията продължи почти три часа, Бяхме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ръкавици и наушници,но на почти всички ни изм ръзнаха бузите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клетвата в столовата ни сервиреха!" двойна разкладка"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200 грама вино.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след това започнаха да ни пращат караул пред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Тела в полка,в БНБ и Затвора, Мен в последния никога не ме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пратиха ,вероятно защото съм "неблагонадежден,Свободните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"наряд", в неделен ден започнака редовно да ни пущат в Градск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отпуск.Нас вохниците от града,подофицера Н,Шошев обаче Вин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ни пращаше караул в неделните дни, Същото правеше с маке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дончетета и тези от Чалечните села, По този начин осигурява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на тези от близките до гоаца села Гоадски отпуск който 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отплащеха с хоанит слни продукти, Например Киро Желев Мине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Богомилово ,почти всяка неделя беше в Гоадски отпуск,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единственният женен в ротата и му се отплащаше богато,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Рлизкото ми приятелство с Хпьстю и цвоте македончетТа-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песнопойци продължаваше. При редките ми градски отпуски 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водех у наб на "постни " гощавки и македонски "песнопеения"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Крьстю при получаване колет от родното си село ме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щаваше с хубави" Хрушевски" ябълки",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февруари още четирима"с реднисти" бяха изпратени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1447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Ш30.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Същият месец, 30 стари войници от ротата,заедно с други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Такива от целият полк организирани в боина рота ходиха на 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 срещу нелегални в Средногорието, След завръщането си обач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нищо не коментираха за резултатите, В часовете по морална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подготовка и след капитулацията на германците при Сталинг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командирите ни говореха повече За новите немски оръжия »,като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танковете"Тиг ри" ,шестцевните минохвъргачки и други,с 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гоцина немците ще спечелят войната,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Някъде по средата на месец март целият полк беше вдигна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бойна тревога. Вечерта към 22 часа с пълно бойно снаражение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извозени с камиони в училището на село Сладък кладенец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/Шекер бунар/. На разсъмване бяхме разпределени по хълмовет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северо-западно от селото срещу селата: Сърневец и Пъст рен/Ала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ген/. Газбрахме,че и с други военни части е бловиран голям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ралон от Сърнена средна гора с цел унищожението на група нел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гални/пертизани/, Бяхме там и през нощта без да палим огньо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 до следващия ден,Едва следващата нощ ни върнаха в учили-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щето на Сладък Кладенец и отведоха в село Елхово.Там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нощта ни разпределиха по секретни постове край селото, На сл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дващият трети ден ни върнаха в полка Зез резултат, Между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понесе слух,че нелегалните били открити край село Яво 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се измъ«нали невредими от обръча,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края на месец марг и останалите "с реднисти" от 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тата ,заецно с моят съутеник Колю Уитев/КХороленко/ от с.„Слаяв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дък. кладенец,макар и"наблюдаван" като мен,бяха изпратени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Ш80. Оказа се обаче,че той бил от доста заможно семейство,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лед клетвата и д-р Ст.Славов беше изпратен в полковата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лечебница. В ротата останах аме"с оецнисти" ,аз от младите войн: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ци,а Слави Тенев от старите. За него виж ,че през януари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47"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уеч -.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1942 година,като млад войникУбил арестуван за участие в кон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пиративна група в полка,Под га ранция на капитан МУишкетев,бт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освободен и върнат в ротата,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отиването на последните"с реднисти" от ротата в ШЗ(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положението ми вещае доста се влоши, Подофицера Н,Шошев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започна умишлено да ме тормози, Нареждаше ми да му лекам 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ушите ,което аз винаги отказвах. Тогава ме наказваше по 5 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залпод орькие 2 Всеки ден,по време на обедната ни почивка,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определеното място до помещението, с раница пълна с тухл»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военното си снаражение стоях по един час „Така пет дни дон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изтечеше наказанието ми, Следваше мяново нареждането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Н.Шошев да му лъсна ботушите и след отказа ми,ново наказан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О часа,Това продължи близо 15 дни,докато капитан Мишкете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забеляза това и нареди на Н.Шошев повете да не се занимава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мене. Последния ваапоцна всеки неделен ден да ме назначавг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караул и по този начин лишава от Градеки отпуск.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време,Тенко беше абитурент като гимназист,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участие в нелегална Ремеова група в гимназията е арестуван,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след това изключен от гимназията, Тои едно от рядките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излизания в градски отпуск имаме обща снимка,На нея и двама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сме цивилни, Предполагам,че капитан М шкетев като съсед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може да не е знаел за нашите срещи,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Поради тежкото икономическо положение на ст раната ,от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началото на месец април, Втората дружина на полка беше пусна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в 30-дневен икономически отпуск.Нашата дружина щеше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бъце в такъв отпуск през месец май, Ремчки войници през свс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бодното от занятие време ходехме с цдьовени обувки и по-ста-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 дрехи.Само на занятия и в отпуск,носехме бот ушите и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хубаните си унифо рми.,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22 април бях извикан внезапно в ст оаята на капитан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Мишкотев. Той ми съобщи,че искали от полка един млад войни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със. с.редно 06 разование и висок успех по химия,за да бъде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пратен във Военната фаб рика-г р, Казанлък , Там щял Да бъде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едногодишна школа за пиротехници, Попита ме дали съм съглас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отида, Съгласих се,въпреки че нямах представа каква е 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 специалност, Губех обаче 30-дневният си отпуск и приятели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трима волници от полка за Военната фабика в Казанлък, 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ще бъдат на подобна школа,но за орьжейни техници, Веднага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следвало да излезем в домашен отпуск до 29 април,когато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обед трябвало да Ззаминем,защото във фарбиката следвало да 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дем на 30 април.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трудна беше раздялата ми с Коъстю,който се т ревож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ше,че няма да има кой да му пише писмата. Бъзложих това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задължение на приятеля ни Неделчо от с,Лълбоки,На раздяла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обещахме,където и да сме,да не се забравяме.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пратката ми отпуска съвпадна с. Великденските нразници/?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26 и 27 гприл/, На 29 април ,п реди обед ,отивайки до вуйчови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Кольови,за да се сбогувам си нап равихме снимка с б рап до Гр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деоката градина, След обед се явихме в казармата,получикхме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личното си имущество и с каруца четиримата потеглихме за 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рата,„На поргала,каруцата се закачи на стената и счупи/лош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знак/. Брат ми с приятели от махалата ни чакаше На поътала,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ни помогнаха да си пренесем багажа до гарата,Там ни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пратиха моята майка и сестра Й леля Марийка, Вечерта в 20,30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часа бяхме във Военната фаб рика-г р. Казанлък, По този начин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бапе турен край на военната ми служба в 12-ти пехотен Балка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полк. В него прекарах почти 9 и половина месеца,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/97 -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б.- Във Военната фаб рика/Ате енала/ - гр. Казанлък.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 От 30.41.1943. до 21.1ТУ.1944 година/,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пристигналите от другите военни поделения „вре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менно бяхме настанени в старото казино на фабриката. На сле,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ващия ден ни разделиха по специалности, Най-голяма беше гру-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пата на помощник- о ръжкейниците/80 души/,които бяха с прогимн;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зиално 06 разование.,Най-малка беше тази на орьжейните техниц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/зо Е е а на пиротехниците беше по с редата/52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души/ със. гимназиално образование, Общо цялата школна рота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162. души, Посочените първи две специалности, веднага бя-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преместени в помещенията на Охранителната батарея на завс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да, а ние пирот ехниците оставиха известно време в старото 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зино, което беше близо до Админист оативната сграда на фабоик: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та. Това ни позволи на 1-ви май да бъдем зрители на търкест-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вото по случай"празника на работниците", По този повод имаше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 рание в Новото казино, а след това свири духова музика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играха народни хора на площадката пред Админист рат ивната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сграда. Участвуваха няколко хиляди работници и служители,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2-ри май ,ни изпратиха на една железопътна рампа в з: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вода, да стоварваме нови 75 милиметтови бронеизт ребит елни 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дия. От 3 до 8 май цялата школа бяхме на ст рдви занятия в сл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седния е- ри прот ивовъздушен полк,за да се подготвим за учас-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тие във военният парад по случай"б-ти май" - Денят на храбюх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стта, След парада в гр.Казанлък бяхме в Градски отпуск, позвоз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мило ни по-добре да опознаем града,Макар и преди да го бях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сещавал, ми направиха впечатление горадината-" Гозариум" и хъл-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ма"Тюлб иго", Казанлък имаше голям военен гарнизон, състоящ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от: 23-ти пехотен Шипченски полк.,2-ри прот ивовъздушен полк,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голямо военно летище със самолетна фаб оика"Маркони" и Военн: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фабрика. Освен това в града имаше и Опитна станция по 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зите, Красива беше и околната панорама със Стара планина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север и Сърнена средна гора на юг, Близостта на минералните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бани в с.Овощник на изток и тия в с,„Павел баня на запад ,де-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пълнит елно обогатяваха този център на Розовата долина,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2-ри противовъздушен полк се свързах с двама войни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кауп риятели от с,„Трьн и Минчо Малешков от махалата в Стара 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Загора. Наскоро след това,в същия полк дойде като фетфебол-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лник. и братовчед ми Васил Кънчев/Бобът/,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Малко по-късно, в школата при нас добДе и съученика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Христо Желев Стоев,върнат от Ш30 поради заекването му,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този начин не се чуствувах изолиран на новото си мяс“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първите получени писма от семейството разбрах „че бащ: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като мобилизиран е прехвърлен към Т рудовите войсло вето пс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делението му работи по строителството на шосето Гълъбово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Симеоновград.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на 10 май/понеделник/ започнахме редовни занятия. (0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Криха ги с църковна служба и слово на началника на фабрикат: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полковник Рангелов„Цачалник на нашата школа беше инжинер-хи-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мик полковник Станчев, а пряко на нас пиротехниците класен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наставник беше д-р инжинер-химик капитан Касъров.,Доктората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беще получил след специализация в Италия по"Барутите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експлозивиге" „Нас. пирот ехницит с, заедно с оръжейните техници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настаниха на вторият етаж в сградата на Охранит елната 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тарея ,намираща се в най-западния район на фаб рика почти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шос ето ,водещо от Казанлък за с.Бузовгоад.Срещу изхода ей 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го, беше крьчмата!"ВБаба Вида" ,за която ще споменавам и по-къс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Леглата в помещението бяха на два етоажа,а личните ни шк: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фчета в коридора на север,.От него се влизаше в помещението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водеще до мивките и тоалетните, -Поднас В подобно помещение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"119 -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помощник-о ръжейниците, В приземният етаж беше столовате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другото двуетажно крило на сградата,баха настанени войни-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 от Охранит елната батарея „често допълвани със зафрасняци,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Тео рагичнит еУ занятия ми се водеха в класните етжаи, нами-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ращи се на горният етак на Новото казини,То беше близо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Цент ралния портал на фабриката, През него се влизащше в района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производственните цехове,Някои от тях бяха с доста големи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обеми много пост ройки, Общирния райшн от няколко квадратни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километ ра, беше заг раден с висока мрежеста ограда,която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два реда и разстояние мекду редовете около 30 метра,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 се двикеха подвикните постове от караула,Поед Администг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тивната сграда и Централният портал,след площаща пред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имаше. доста голям неох раняем район. В него бяма: старото и 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казина,детската градина. за над 100 деца,плувният басейн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олимпийски размери и необходимите кабини-съблекални и футбол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игрище с зат ревен терен. Те бяха достъпни за гражданите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гр.Казанлък,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нас школниците дневният режим беше следният: Сутрин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ставахме в 0 часа и до 5,30 часа оправяхме леглата си и посе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щавахме умивалнята и тоалетната, След това до 6 часа Ппро-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векдахме съфни физическата си зарядка. До 6,30 часа закусва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хме и строени до 7,00 часа се предвиквахме до Новото казино,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разстоянието до което беше около 800 метра, Там до 11 часа,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класните стаи бяхме на теоретични занятия.До 11,30 часа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врьщахме в столовата и до 12 часа обядвахме. До 12,30 часа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отново ст роени се предвижквахме до Цент ралният портал и вли-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захме в района на -цеховете на практически занятия до 15,30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 а,Пирот ехниците практикувахме в: барутната,пиротехната.,й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капе улнат а,запалочнат а,газовата,пат ронната и оръдейната,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16 часа се врьщахме в класните стай и имахме самостоятелни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- 4150 -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занимания до 18,00 часа. До 18,30 чеса се заврьщахме в сто-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ловата и до 19,00 часа ветчеряхме, Отначало до 21,30 чава има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свободно време до вечерната проверкеваед която в 22,00 ч,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 бяхме в леглата. С нат рупването на повече материал за ус: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волване,след вечерята под ст рой ни врьщаха в класните стаи,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където до 22,00 часа имахме самостоятелни занимания,под кон-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рола на ст роевите подофицери, Към 22,30 часа се завръщахме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спалните помещения и след кратка вечерна проверка малко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23,00 часа бяхме в леглата,При този режим, имахме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6 часа сън.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празнични дни ставахме в 6,30 часа и до обед се зани-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мавахме с. личнита си хигиена,а след обед от 14,00 до 20,00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часа обикновенно бяхме в Градски отпуск.В месеца два пъти,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водеха под строй цялата школа в Казанлък на баня,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Първите четири месеца ставахме само дневални в помеще-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нието,но от езента на 1943 година, когато частите от гарнизо-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бяха ангакирани по акции срещу парт изаните,давахме по 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сетина души за караул по външната охрана на завода, Тогава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големият район се ох раняваше от 33 подвижни поста,движещи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между двете външни огради в правейки връзка по-между си, (кр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на завода беше разделена в три караулни помещения ,„каго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едно от тях беше и военният арест „В/всо ички отделни цехов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 и вътрешна щатна охрана,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теоретичните и практически занятия отговаряха класни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ни наставници и преподавателите, а извън тях строевите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подофицери и общият ни строеви командир Капитан Тошев ,който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началник и на Охранителната батарея, Ревка специалност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имахме отделен подофицер и общ ротен фетфебел, Капитан Тоше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разрешаваше Градските отпуски,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Военната фабрика. беше пряко подтинена на Военното мини-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- 451 -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стерство, а целият гарнизон бяха в състава на Втора армия,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занятия и в района на фабтика винари бяхме облечен: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със. сини работни дрехи и обути с дървени налъми,През есенно-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зимния сезони, работното облекло носехме въфу войнишките Ун!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фоТми,а налъмите згаменяхме с платнени обувки с дървени ходи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Имахме избрани и свои класни отговорници, Нашият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Ташо -Щекбв -Христов ,дт «селосБязвсничево „Луковифско.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отделните предмети преподаватели ни бяха: д-р инки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нейукепитан Касъ ров по"Барути и експлозиви" химик Спасов п«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"Пиротехника" + химик Дяков по"Органична и неорганична химия,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химик. Станев по" Аналигична химия и смазочни материяли" инж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нер-химик. полковник Станчев и артилерийски- инжинер полковнип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Понков по" Аргилерийски бойни припаси , арг.,инжкинер полковни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 &lt;-&gt; Пе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Тодоров по "Пехотни бойни припаси"? инкинер майор Хавезов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"Външна и вътрешна балистика" е инжинер майор Печигаргов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&gt;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ровни бойни газове", Имената на преподавателите по:"Елек: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тротехника" , "Технология на металите"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Химическа служба" и ")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"Положение за въорькението и писмоводетво" сега не мога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спомня, По-късно ни включиха подготовка по"Минно-подривн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дяло/пехотни и морски мини/" ,както и запознаване със уест рой-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 на запалките и обезвреждането на самолетните бомби н;: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бъюзниците, Ние пиротехниците трябваше много добре да позна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ваме боеприпасите на въорьжение в нашата армия,правилно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боравим с тях и съх раняваме,за да бъдат винаги годни за изпо: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зване.В нашата армия тогава имаше такива внасяни от военнити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заводи на цяла Европа като:Круп, Гено „Викерс ,Шнайде р,Бофо рет,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Шкода ,Щаер,Сб рьовка и други, След 1942 година имаше много дос(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тавено въьорькение от Германия, пленено във Франция и Съвете: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ския съюз. Това много зат рудняваше подготовката 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Обучението ни се провеждаше в два семестъра по 6 месеца,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«1.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в края на всеки семестър се провекдаха изпити, След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вършване на школата получавахме званието"Запавен пиротехник"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зачитащо се за полувисше 06 разование, Заеманите от нас военН-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длъжности се равняваха на военен чиновник УП-ма степен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военен мин подпоручик, След завършване на школата,като кан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дицат подофицери следваше да бъден на стаж 6 месеца в някое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огнест оелните отделения. Пиоотехници## и оръжейните тех-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ници на редовна служба бяха с офицерска униформа без пагони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раменете, а с малки такива на рькавите,На тях пиротехници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имаха за емблема малка избухваща бомбаза оръжейниците две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малко кръстосани цеви на оръдия. В зависимост от старшинство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имаха от една до три звездички,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напредване на обучението ни,залочнахме да разиваме 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сковете на нашата специалност.,Валагаше се добре да овладеем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специалност,за да е по-сигурно оцеляването ни, По този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повод един наш съшколник заяви: "Момчета ,който счита че не 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 да бъде пиротехник,да си събира чукалата и се връща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своят полк?" Затова во кръстихие"Христо Чукалото",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Над 80 на сто от шщолниците бяхме неблагодежни за тога-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вашната власт и не одобрени за ШЗО, Общата съдба бързо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обедини в много добър колектив. Ограничен брой бяха"доносчин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ците". Имената на колегите -школници по азбучен ред бяха: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1.- Ангел Микайлов Траянов от гр,Свиленг рад; ?.- Васил Алексан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дров Недков/Мошетой от гр.Нусец 3.- Васил Трифонов Лазаров-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с.„Чепеларе,Асеновградско; 4.- Васил Димитров Паунов от гр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Самоков; 5.-Васил Йорданов Станков от с, Райково ,Семоковско 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6.-Величко Павлов Панеков- от гр.Пловдив” 7,- Георги Петров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Алексиев/Медицинат а/ от с,Три кладенци „Ловешко 8.- Георги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Константинов Стоилов/Св.Йв, Рилски/ от с „Кремен ,Неврокопеко;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9.- Георги Васил ев Нанев от гр.София; 10.- Георги Борисов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-153 -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Сотиров/Пешо Блаха/ от с. Драгаш Войвод 4 Никополесо; 11.-Ди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митър Пит ров Димит ров/Тарзан/ ,0т с.„Топчии ,Разгпадско; 12.-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Димитър Жеков Димит ров/Пантерата/ от с.,Г рацинарско , Разг рад-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ско; 13.- Димитър Малинов Димитров от гр,Пловдив ; 14.- Дечо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Иванов Танев /Пора/ от с.Гледачево ,Новозагорско; 15,- Иван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Димит ров Захариев/Сайдера/ от грйова Загора; 16.,- Иван Ива-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Спасов от с.„Песнопой,Карловско; 17.- Инан Николов Каза-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ков/Мо рекият офицер/ от с.„Мадлеш ,Средецко; 18.- Иван Ранчев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с. Смилец,Пазарджишко #7 19,- Иван Христов Гемеджиев от гр,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Самоков 20.- Иван Милегиев Стоянов/Муни/ от гр,Фердинант 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21.- Илия Павлов Пасков/Циганина/ от гр,Неврокопу 22.- Илия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Петков Ипиев/драск,капсулче/ от с, Александрово „Ловешко; 23.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Кръстю Стоянов Костов/Кекето/,гара Мъртево ,Фердинанскоз 24,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Крум Илиев Гео реиев/Коневичаря/ от гр.София; 25.-Камен Йоси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фов Кузев от с.„Горни Романци,Боезнишко # 26,- Лека Илиев 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ев/нерво -болният/ от с. Река Девня, Варненско; 27 .-Марин Слев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Маринов/Малкият/ от гр.Павликени; 28,- Марин Иванов Маг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нов/Т амстера/ от гр,Сливен; 29.- Нецо. Ценов Нецов от с.,Царе-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вец,Врачанско; 30.,- Никола Славчев Минчев от гр, Велко Търно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во/след осиновуване е с името Никола Тлиев Геков от гр,Бяла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31.- Никола Иванов Николов от гр.Петрич” 32.- Никола Марино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Митев/Дели- орманс кият овен/ от с.Памукчии,Новопазарс ко » 33,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Ненко Димит ров Крадлеков от гр.София; 34.- Панчо Русев Пан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чев/Умирачката/ от с,Раковски,Хасковско; 35,- Петър Цветков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Доненчев от с.Брезово ,„Пловдивско; 36.- Петър Атанасов Мила-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нов/Налъма/ от с.„Вълчи дол „Ломско; 32.- Руси ИЙнатов Попов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/Порьозният/ от Долна Студена,Беленско; 38,- Славчо Хрестов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Танев/Кими/ от гр.Ферцдинант;, 39,- Спас Алексиев Антонов/Че)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ният/ от с.,Караполци,Вонвоселско; 40, -Спас Петков Спасов/Фбо-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Деков/ от с. Деков ,Свищовско; 41.- Стамо Минчев Стамов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95 -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/Шумкаря/ от с. Александрово ,Казанлъшко; 42,- Стефан Василев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Ножчев от гр.Стара Заго ра; 438,- Стефан Николов Карагьозов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гр.Казанлък; 44.- Стефан Николов Стойков/Сората/ от гр,Кърдк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ли, 45.- Ташо Цоков Ташев/Уииращият войн/ от с. Блъсничево „Лу.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видско; 46.- Христо Александ ов Атанасов/Зара Леандър/,от гр,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Свиленград; 47.- Хрието Антонов Тонев/Малкият/ от гр, София;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48.- Христо Желев Стоев/Пундата/ от гр.Стара Загора 49,-Хрик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Атанасов Василев/Чукалото/ от гр.Бургас; 50,- Христо Куре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тев Генчев/Исто рията/,с „Недялско ,Амболско 7 51. - Хоието Трен-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дафилов от гр.Провадия и 52.- Цеко Христов Влъчков/Овчаочето,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с.„Върбица,Врачавско,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Школата завършихме обацне 49 дущши.„П резпбрвият месец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арестуван и върнат в полка му Христо? рендафилов поради разкр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 участието му в нелегална Ремсова група,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лятото на 1943 година по същата причина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арестуван и върнат в полка му Иван Ванчев, През декември същ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година,поради заболяване беше осводен и Панчо Русев,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снемката направена пре завършване на школата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новото казино сме 47 души,като отстетвуват само двамата дне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вални,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орькейниците техници. сега помна дамо имената на : Рач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Мускуров от Габрово ,син на Върговец,на Георги Николо/Иингяни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на/,свирещна ако рдион и добър певец, който баше от гр,Русе,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както и на добрият спортист Македонски от Карло вските села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на Шолманов от гр.Свиленг рад,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Отделно при нас пиротехниците бяха се оформили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близки приятелки- групи пъеци“чно на базата на общите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големи и дълги маси на които се хранехме винаги заедно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столовата, Нашата ТУ-та маса наричака" Щабна" ,защото с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хранеше и класният ни отговорник Ташо, Ташев „На нея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Още: Васил Недков ,Георги Алексиев „Димитър Маринов ,КрьстюКост6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Крум Ипиев „Никола Славчев „Петър Доненчев ,Спас Андонов ,Стамо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Минчев ,Спас Петков ,Х ризто Желев ,Христо Александров, Цеко Влъч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 и моя милост, Отговорник на масата ни беше Никола Славче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класните стаи не спазвахме групирането по маси,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стоях на предпоследният чин с Иван Ив.,Спасов, Извън нашата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маса, добри приятели ми бяха: Васил Паунов, Илия Пасков ,Дими-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 Димит ров ,Ангел Траянов ,Вас ил Лазаров „Георги Борисов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други.„Друках и с Христо Желев,но с чувството,че е натоварен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следи за поведението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Около китариста Васил Паунов от пиротехниците и Георги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Николов ,ако рдионист от орьжейните техници, се беше оформила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група с певчески възможности,В нея участ вувахме: Ития Пасков,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Дечо Йв.Танев,Христо Желев и аз, Изпълнявахме туристически,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стари градски, македонски и други песни, Отделна група имахме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активно спорт уващите,като играехме основно футбол или плу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вахме в басейна. На тази основа беше голямото ми приятелство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Димитър Димит ров/Тарзан/ ,Геоеи Нанев и други, Въпреки обща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ни политическа нагласа,по време на престоя ни в фабриката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беще организирана никаква полет ическа дейност, Бяхме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различни краища на ст раната,не се познавахме доб ре,аоестува-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нето на посочените вече колеги,а и наличието на "доносчици"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създаваше несигурност за такава дейност, Създаде се обаче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стабилна групова солидарност ,свързана с общата пиротех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нич еска фисновалсъдба;която на няколко пъти беше демонстрира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на,макар и спонтанно, Най-напред спрямо подофицерите ни,„наши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Иван Дечев и тоя на оръжойниците Нойков ,ст ремящи се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поддъркат по-строг военен порядък в школата,Нашият подофицер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- 156 -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започна да ни слуша и прие по-своводният режим осигуряван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преподавателите,за което ние му отврьщахме,като пред рот-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нияТт командир никога не го злепоставяхме, С подофицера Нойкс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обаче стигнахме до пълен разрив и той започна за всяко наше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провинение,когато беше дежкурен да дава рапорги и иска нака-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Ззания с военен арест, Шмаше случай ,когато от пиротоейниците 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 ръж ойните техници наказаните оевевеенешавет трябваше да тай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 свободни места в военниет арест,за да изтърпят наказание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си, Наказаните през деня бяха на занятия,а вечер спяха н4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пода в ареста, Всичко това, накрая доведе до открита демона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 на цялата школна рота срещу подофицера Нойков. Винаги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сут рин се предвиквахме от помещениета на Охранителна-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батарея до класните стаи в Новото казино ,ни настигаше с фай-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тона наналника на фабриката полковник Рангелов,„При командат: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"батарея" ,ние започвакме марова стъпка,а при командата!" мир-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но" ,прибирахме ръце към тялото си, Когато файтона с полковиг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се изравнеше с насв,при командата "на ляво" ,ние с глави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следваше с поглед да гледаме минаващия файтон.„Полковника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отговарше с козируване,докато минаваше край нас, Този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дежурен ни водеше подофицера Нойков, При командата!"бан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тарея" ,някъде в колоната започна да се чува по-силно удряне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налъмиге сгемо на левият крак по паважа, а по-тихо и провлаче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на десният крак. Скоро цялата батарея замартирува по тозт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начин ,Създаваще се впетатление,че маршируват куци хора,При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командит е"ми рно" и "влавиХфна ляво!) разликата в шума от налъ-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мите стана още по«фрапираща,Силно рагневен,полковника ни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мина без да ни поздрави/козирува/. По този начин злепоставях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подофицера,който ни водеше.Няколко дни, ротният командир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капитан Тошев водеше разслецдване,за да установи организато 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те. От привикваните наши съшколници, разб рахме кои са доносни-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 между нас. Накрая бяха наказани с по 5 дни военен арес!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рима набедени като организатори, Наказан беше обаче и подо-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фицера Нойков.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Някрде по средата на лятото, ние пирот ехниците започнахми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действия ,целящи отст раняването ни от школата,поради слаб ус-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пок. Отначало това правеха отделни колеги,но скоро това пове-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дение стана масово, При изпитвания от преподавателите все п«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се даваше отговора"съвеем не знам", Причината бяха 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колкото нещастни случая със човешки жертви в пиротехната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барутната, В сушилнята на осветителни тела/ракети/ изгоря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щатен пиротехник пред нас ,когато бяхноУупрактика там,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повечето цехове се работеше със защитни облекла и маски с рев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щу от ровното действие на азотните окиси, Отделните пост ройк: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изолирани с високи до покривите защитни земни валове,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Особенно рисково беше производството на нит роглицерина, ниг-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роцелулозата ,живачният нит рат/Гърмящия живак/, различните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палит елни смески и изучаваните почти 50 вида експлозиви, Освоба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нно рисково беше производството на капсули Г 8,пресоването н;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които се извършваше в изолирани бетенни клетки, Вероятно сеге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използват по обезопасени технологии на производство.,Всич-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тдугогава ни наст ройваше отрицателно към пиротехниката,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началото на септември отрицателните отговори при 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питванията имаха вече масов характер.Лично аз почти не учас"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вувах „освен при химик Спасов,но затова имаше друга причина,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Споменах ,че стоях на предпоследния чин,а химик Спасов още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щом дойдеше в клас, ми нареждаше да отида на първият чин. 06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ден,аз започнах при изпитване да му отговарям "Съвсем не зна!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Пирот ехниката обаце ме увличаше и на класните упражнения в!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наги имак отличен.Това промени мнението на химик Спасов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започна да ме ползва за ас истент ,ос обенно при практиките,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-15 6 +«-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Ръководството на школата ,почуствувало организириния ха-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рактер на от рицателните отговори навреме реагира, Направиха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няколко обиска в личните ни шкафчета и беше приб рана ст ранич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литература ,набавяна чрез работниците във фабриката.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тегна се конт гола по време на свободните ни занимания в клас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стаи, Активизирака дейността на #доносниците" и строго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наказваха играещите белот и други странични занимания,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обаче засили още повече противодействията на школниците,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гава,по доклад до Военното министерство от там ни изпратиха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заповед,в която ни предупреждцаваха,че на изпитите в края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първият семестър, който получи четири двойки ще бъде предаден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военен съд.За умишлен саботаж във военно време се предвик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дало до 10 години затвор, Това доста ни изплаши и постепенно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рицат елните отговори при изпит ванията съвсем изчезнаха, Раз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брахме,че за да Фцелеем в нашата пиротехническавепециалност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необходимо много добре да я овладеем,До края на школата ня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махме повече прояви от такъв характер.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 изложа накратко и преживяното от мен при първият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караул в завода,попадайки в го ристия южен район,близо до 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рутната.До този район се ходеше с теснолинейно влакче,по раду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почти два километ гевото век разстояние, Барутната познавах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доб ре, района на външната ахтана,Беше през есента,в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едно мрачно и мъгливо време, Смяната на целия караул ставаше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обед,а аз попаднах трета смяща, застъпваща едва в 21,00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часа, Караулният началник не знавше,че съм за прьв път карау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този район и не ни запозна по-светло с района на поста, 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Движните постове се сменяха,ч раз размяна на паролата, различна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всеки ден, Заведоха ме с фенер и ме оставиха в тъмнината,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опита да се предвика в тъмното ,се блъснах в ствола на 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дърво.Опрях с гърб на него и реших да не мърдам от #80д,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-459 -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място, Втълпявах си,че ако има нарушител и той не вижда нип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време стоях така неподвижен в тъмнината с нап регнат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слух. Изведнаж чух тихи и бавни стъпки: шляп ,шляп ,шляп!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доста близко разстояние от мен, Смъкнах карабината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рамо и се приготвих за ст релба.Шляпането премина на известн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разстояние от мен и затихна. Постепенно се успокоих „че в 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роятно е костенурка или друго подобно животно, Ако бях ст 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лял „щях да вдигна в тревога цялата ох рана на завода,без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мога да им дам сериозно обяснение за повода, При смяната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23 часа с фенера,ме намериха до дървото, Тои следващата 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смяна от 3 до 9 часа сутринта нямаше мъгла и успях да обико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 и се запозная с района на поста си,както и да се свържа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съседните два поста, Когато бях на пост от 9 до 11 часа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денят „намерих и автора на стъпките, Беше доста голяма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костенурка ,заровила се в шумата на около десет мет ра от дър-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вото, до което бях застанал, След това бях няколко пъти кара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ул на различни постове в завода,но този запомних най-добре,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Ярадските си отпуски,често посещавах баба Куна,майк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аг ронома Трифон Дончев в Раднево, Познавах я от 1934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нощувахме у тях на път за врьх"Св.Никола", Тя винаги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пос рещате много добре. Често при тези отпуски бяхме заед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с братовчед ми Вас ил Кънчев/Боба/,за когото споменгех 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фетфебел-школник в 2-ри противовъздушен полк,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Редовно ко резпондирах с близките си, Майка ми изпраща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всеки месец по 200 - 300 лева,които ми бяха достатъчни,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 до 19 август цялата школа бяхме в домашен отпуск.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Повечето време бях в Стара Загора при баба си и брат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майка ми беше в с.,Калугерово ,Харманлийско „Хо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дик и при тях за 2-3 дни. Баща ми беше там,като мобилизиран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което вече споменах, Той ми подмени войнишките дрехи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7460 -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нови. Там се запознах с македонеца по ручиф ров, бив тетец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Югославската армия,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след завръщането от отпуск,на 28 август внезап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почина цар Борис 1ГТГ. Поради това бяхме три дни постоянно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в"бойна тревога" ,Накрая положихме клетва на!"цартето"Симеон,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което беше на 6 години, За регенти му бяха изб рани: проф, Богда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Филов ,генерал Михов и принц Кирил,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същото време рязко се влоши положението на германци-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във войната, Съюзниците направиха десант ,завзеха Сицилия,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след това нахлуха и в южна Италия, След преврата в Рим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маршал Бадолио,с. доста усилия немците успяха за стабилизират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положението и спряха Съюзническите войски юкно от Рим, Наско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 след това в Съвегокияйсъюзу загубика битката при Курската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дъга и се принудиха да преминат към отб рана,като се изтегли-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от Северен Кавказ, В резултат на всичко това в България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почти никой не вярваше вече в победата на немците във войнай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 нас се активизираха действията на партизаните,а от Тенко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по. време на домашната си отпуска научих за създаването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Отгечест венният фронт.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август баща ми със своето поделение беше изя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пратен в Македония .с.Негорци,Гевгелийско, Майка ми беше В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пуск по болест и остана в Стара Загора,а баба ми все повече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западаше от възрастта си, Поради купонната система,те имаха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сериозни трудности с прехраната.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 в школата ни хранеха добре,но работниците от заво-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да,често се оплаквака „особенно от инфлацията,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Започнаха и нас школниците да ни използват в различни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военни акции, Първият път с камиони ни извозиха в горите кр: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с.„С редногорово „където търсихме някакви балони, Завърнахме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без да ти открием.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164 -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3 септември сут ринта с камиони ни извозика в с.„Скоб.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лово „Казанлъшко , Използваха ни за охрана на източният район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блокирания в от други военни часа алоферекири Тъженския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планински райони на Стара планина, Предвижиха ни по източни: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склон. на Габ ровница/Ак дере/у,до добре познатата ми местност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"Корита" ,По време на предвикването ни,ецин от нашите въпрои: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веде случаен изст рел,за което го обвиникауче искал да преду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партизаните, След това през"Синята локва" излязохме 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хика"Мазалаг" ,където обядвахме със "суха" храна, През "Пеещ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канари" ,заобиколихме"Габ ровница" от запад и по хоризонта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 под "Големият Кадемлия" излязохме на връх "Мазалат", Хкно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него нощувахме под един навес за добитък.На сут ринта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пътека покрай"Куру дере" и през "Синаница" се смъкнахме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„Тъжа, Водеше ни един селянин,мой съименник от с,„Тъжа, Имам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 снимки от тези наши скитания из Валкана, правени от един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 школник, Завърнахме се във фабриката,кез да научим нищо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резултатите от тази военна акция срещу партизаните,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края на първият семестър/3О октомври/, сериозно се гот.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вехме за успешното му приключване, Беше ни засилен конт рола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свободните ни занимания и спряни градските ни отпуски,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обаче започнахме да си уст ройваме увеселения В неделни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 в помещението ,като някои внасяха и алкохол от споменат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кръчма на" Баба Вида", Спомням си баса на оръжейният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схник-школник да изпие едно вейнишко канче ракия „След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обаче той изпадна в безсъзнание.Наложи се,колегите му да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отнесат в омивалните и с "конски изверкения" да го принудят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повърне ракията,за да го спасят, Научили от" донос ниците"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случая, наказаха загубилия облога Македонски и останалите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участници «а 18-дневен военен арест,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Друга група наши школници,често след проверка нощем иг-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464 -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Раеха в помещението"ВБарбут" /комар/. По информация на"доносн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ците" ги заловиха. Въпреки че ги събличаха голи,не можаха 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открият Заровете, Обясняваха че учели за изпитите, защото бях.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поставили учебниците си до тях „Въпреки това ги наказаха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10 дни военен арест.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Засегнатите от "доносниците" де тези и други случаи, 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шава? да ги накажат. Една вечер,след пооверка към 23 часа,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в помещението бяхме вдигнати и под строй минавахме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покрай две легла в помещението, На тях бяха"нагъзурени“с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дупета двама от "доносниците" и ние следваше да плюем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тях. След това ги предупредика,че ако продължат да доносни-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чат „ще бъда? още по-строго наказани,До края на школата те 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посмяха повече да доносничат „Умишлено не споменавам имената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 спомена за още една наша проява,станала причина за о(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тревога във файб риката, Западно от шес ето Казанлък - Бузо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 имаше само овощни градини и лозя. За допълнения към 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нишката ни дажба,организирахме нощни излизания след проверк: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снабдяването ни плодове от тези градини, На практичес кит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занятия,често нападахме плодните дървета в района на цехове!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това не ни задоволяваше. Затова класните ни отговорници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съобщаваха вечер тези „които следваше с по две войнишки тор.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би,по направен проход между огоадите и предупреденасови,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излизат #9 се връщат с набрани плодове, Същите бяха разпре-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деляни между всички, Успешно бяха проведени около десоетина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такива излизания „когато стана провала,През октомври бяха 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билизирани запасняци в Охранит елната батарея и същата нощ ч: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совият кон на нашият проход, Непредупреден,той ги вижда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се завръщат пресичайки шосето де влиайая през оградат: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р«иона, Мислейки ги за нелегални,той вдига тревога и те 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- 153 -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блокирани в района на поста,като успели да се скрият в един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окоп на около 400 м от нашето помещение, Ние се опитахме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открием и приберем,но не успяхме. На сут ринта ги заловиха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пълните торби с плодове им осигуриха само по 10 дни арест,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Единият от орьжелните техници се оказа Рачо Мускуров,син н;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фаб рикант от гр.Габ рово,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Постепенно пиротехниката започна да ме увлича особенно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увес елит елната , аналитичната и военната Химия и външната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вът решна балистика, Наложи се по време на домашният си отпуст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си взема гимназиалните тет радки по математика и тригоно-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мет рия, В школата ни снабдиха и с лагаритмични таблици,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задоволяваше и мат сматическите ми наклонности, Освен това 84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прьв път попадах в такива специализирани химически лаборато-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рии и цехове с най-съвременна За тогава техника, Повечето бр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гадири и специалисти работници бяха завършили техникумите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градовете Казанлък „Габрово и Кашово, , Ръководителите на цехс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вете бяха инжияер-химици,машинни инжинери или химици,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Моите представи за работническата класа бяха доста идеа-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лизирани от прочетено в книгите на баща ми и от моят вуйчо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Кольо ,майсто р-леяр, Тук обаче те бяха предимно от близките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край гр.Казанлък. села,дошли да препечелят пари и закупят още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ниви ,след което да се завърнат в село. ,; Само около 35 - 40 нг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 отговаряха на представите ми за пролетарията, За тях завс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беше основен източник на препитание,затова владевха добре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специалността си и имаха висок човешки мо рал, Тия от селата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ограниченият брой цигани,не чуствуваха завода като свой,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тях бяха основно крадците, доносниците и жените-проституп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ки, В някои от цеховите преоблацаваха жените и ръководители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им и останалите специалисти есто разв ратничеха с тях. Наши-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преподават ели често ни предуп рекдаваха да отбягваме бли-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"4169 -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зост с жените- работнични,по ради многото венерически болести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при напущане на работа,се правеха внезапни проверки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кражби, Независимо от това,някои от нашите школници си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създадоха такива връзки и тайно се снабдява #с политическа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друга литаратура. Един от тях беше Панчо Русев/умирачката/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по-късно известен наш професво р-философ. По този начин той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снабди с книгата"Теорията на отражението" от Тодор Павлов,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днаж подофицера Иван я намери и предаде на ротният командир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разбрал нищо от нея,той му я върна, През декември Панчо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сериозно заболя и беше освободен от школата и върнат в полка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се оплакваше,че не е добре и ние го кръстихме"умирачк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се стараех по поведение и успех да бъда над с реднот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ниво ,като не се изявявам много, Поддърках близост и с Христ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Желев ,макар да беше един от" доносниците", Като"наблюдавану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ми осигуряваше известна сигурност, Спазвах реда в школа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та,но не бях много дисциплиниран,поради което често бях лиша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 от градски отпуск.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изпитите за първият семестър,бях между първите 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сет по успех. Преизведоха ни ефрейтори и бяхме по два дни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домашен отпуск.„които прекарах в Стара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 ноември започнахме Г1Г-ия семестър, По същото време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общата обстановка в страната продължаваше да се влошава,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честиха въздушните тревоги и ние често т рчбваше да престоя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ваме в охопите-с кривалища из завода. Често ставахме караул,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което беше за нас признак,че военните части от гарнизона 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военни акции за преследване"нелегални" /шумкари/, Към края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ноември, за трети път една вечер към 23 часа ни извозиха с 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камиони в училището на с.„Тъжа, където ост анахме до сут ринта,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нощта ме събуди Христо Желев и отведе в учителската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- 165 -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стая.Там бяха нашите началници, аве „заедно с офицерите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завърналата се през нощга от Балкана жандармерийска рота, (С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 беше и подпоручик Ширапчиев,за когото споменавах и по-р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но, Не знаекс,че е постъпил в жандармерията, След като им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представих „той им обясни,че поискал да ме вици,след като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разбрал от Христо Желев,че и аз съм в училището, Били сме род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нина,но Цялото ни семейство смагкомунисти, Пред всички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предупреди де внимавам,защото и моят ред щял да дойде,макар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сме роднина, Нищо не му отговорих и с Христо бяхме освоба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дени. Тази среща потвърди мнението ми,че Христо е натоварен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мб конт ролира,Сут ринта ни върнака обратно в завода,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1944 година пос рещнахме във фабриката с надеждат: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през нея войната ще завърши с победа на Съюзниците,Не ВяЯ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вахме на"новите" немски орькия, защото ние най-напред щяхме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научим за тях от преподавателите си, Надявахме се леви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 дам гожем да практикуваме новата си професия,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контактите си с войници от Казанлъшкият гарнизон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борбата с партизаните на нашите военни части в Гърция и Сърг,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бия. От войник от с. Ръжена научик и за смъртта на моят съуче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ник. Иван Милчев загинал като Ффетфебел-школник ювно от Солун,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с редата на януари частите на гарнизона и почти полов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от нашата Схранит елна батарея бяха на някаква голяма 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срещу партизани в Стара планина. Това наложийт ри дни, почти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цялата школа да бъдем караул по постовете в завода, След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връщането на войниците от Ох ранителната батарея ,научихме,че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партизаните били открити от скио ри-военни съвсем случайно 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хика Бузлудка" При възникналата престрелка имало убити 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двете страни,„Парт изаните успели да се изтеглят покрай врьх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"Св.Никола" и хижа"Узана" и укрият във" Равна гора" ,където 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нните части изгубват следите 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- 166 -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големите бомбандировки над София, през месец януар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започнаха усилено да ни обучават по обезвреждането на сън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ческите самолетни бомби, Преустановиха да ни отклоняват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караул ,защото им бяхме необходими повече като пиротехници,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март ,поради не добре обмислени действия,се ное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 и аз да лежа във военният арест. Поради влошената ни хора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 Димитър Димит ров/Тарзан/, по време на Беликите пости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осигурихме допълнително подкранване с масло и мед, Аз бях 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лучил от майка си кутия пчелен мед, а той около половин кил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грам краве масло, Шкафчетата ни бяха едно до друга и ние см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сихме меда и с маслото, Всяка вечер след храна допълнително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хапвахме по филия Хляб, намазана с мед и масло, За няколк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 изкенсумирахме тази смес, Доносниците обаче аювщават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ротния фетфебел за нашата допълнителна дажба и то през пост.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те, Той решава да изчака,за да види дали ще вземе Светото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причастия", след като сме"блажили". На"Тодоров ден", в една 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занлъшка църква под строй ни заведоха и "поечистиха", Ние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Тарзан също се "пречистихте" и тъкмо ядяхме по две мекичета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двора на църквата ,когато фетфебела ни извика, Попита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дали сме доволни от"Светото причастие" и ние му отговорихме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"Тъй вярно,г-н фетфебел!" Поев всички той веднага ни залепи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два мощни плесника, След това ни каза,че във завода доп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лнит елно ще се дообясняваме. В помещението ни прегледаха шк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фчета,но нищо не откриха от меда и маслото, Ние обаче не от.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рекохме,че сме яли мед и масло ,твърдейки че маслото не е"бл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жно". Фетфебела ни нарече"комуняги" ,доложи за случая на рот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и той ни наказа с десет дена"военен арест", Други сери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зни произшествия до края на семестъра не ми се случиха,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5 до 15 април се проведоха с емест риалните изпити, 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чки успешно завършихме школата, Петър Доненчев беше първене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аз по успех бях между първите петима,Произведоха ни кандин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дат-подофицери и правото да носим на пагоните си емблема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военната фаб рика, Бяхме разпределени по 10 души в петте Огн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релни отделения/армейски складове/: Кост енец „Ка рлово ,Смядо-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„Павликени и София ,където да стежуваме до края на редовна-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си военна служба, Аз бях в групата за #- То Огнест релно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деление, От 16 до 20 април ни пуснаха в домашен отпуск,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раздялата ни,си направихме обща снимка с инжинер-хи-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мик. полковник Станчев и д-р инжкинер-химик капитан Касъров.;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сега ми е скъп спомен от този период на живота ми, Освен въ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завода,на гара Тулово си направихме прощално веселие на Пън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туващит 4за северна, източна и юкна България. Организатор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ако рдиониета и певеца в школната ни рота, оръжейния техник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гр.Русе-Георги Николов/Мингянина/,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кратката си отпуска в Фтара Заго ра, имам запазена 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снимка с нашият Христо Лечев. Той е в офицереката си уни-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форма, а аз цивилен, От тази отпуска имам и един неприятен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спомен ,Току що бях пристигнал влязъл в къщи,на врата ме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викаха приятелите от махалата, Излязох с разкопчана куртка 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без фуражка, Докато разговаряхме, по улицата мина един подоф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цер от махалата,4-6 години по-голям от мен.Поздравих го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теле ки. Решил да се предетави за"начелник”, той ми нареди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приведа в ред униформата си и с марпировка по улицата да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козирувам, Изпълних нареждането му,но това много ме унизи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 приятелите ми взевнастенея. Но желаех да ходя до военнот(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коменданство в града и давам обяснения,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21 април 1944 година с влака през с.„Тулово „заедно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Христо Желев отпътувахме за 2-ро Огнестрелно отделение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гр,Карлово,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З.- Във 1-ро Огнестрелно отделение-гр.,Каллово,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 0 21. 11.1944 г до 15,111; 1945 год,/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8 часа сутринта пристигнахме на гарата в гр,.Карло-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во, Един гаров служител ни посочи железопътен коловоз, водещ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кьм 1Г-ро Огнест релно отделение, По него,за около двадесет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минути с Христо Желев бяхме пред поргала му, Близо до него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голяма двуетажна пост ройка където беше щабът,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обед пристигнаха и останалите колеги,с които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 ределени да стажуваме в това Отделение.Те бяха: Ангел Тра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нов/Шута/, Васил Тр, Лазаров Величко П.„Панеков, Дечо Ив.,Танет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/Пора/, Димитър Мал. Димит ров, Петър Цветков Доненчев „Стефан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В.Ножчев ,Стефан Н,Карагьозов ,Христо Ат, Александров и Хоисто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Ж.Стоев, След обед бяхме приети от началника на Отделение-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полковник Иван Милчев ,след което ни настаниха в две стаи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вторият етаж над Щабът. В Отделението пиротехниците бяха гл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вните технически рьководители,като Дончевски,Пет ров, Енчев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Йовчев „Те щяха да ни ръководещ по време на стажа, Строевите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офицери като: поручик Спиридонов и подпоручик Спасов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Охранителната батарея на Отделението.,Ние щяхме да имаме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контакт с. тях само в столовата.,На вечерна проверка няма Да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явявяме,а само нашият отговорник Петър Доненчев ще вауявява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докладва,че сме"на лице". В Отделението имаше и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щатни подофицери, завършили за разлика от ст роевите такива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специални б-мес ечни курсове за помощник-пи рот ехници, Извест-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част от войниците към Ох ранителната батарея бяха обучени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""лаборатаристи" ,за да могат добре да манипулират с: бое-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припас ите „Почти всички бяха със средно образование, Останал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войници носеха караула по охраната на Отделението,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 д/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от редовните войници се оказа“ От нашият Староза-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- 169 -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реки край, Двама от тях бяха съучениците ми от гимназията: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Колев/Шико/ от с. Оряховица,тогава диспечер и Симан 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Симанов ,от с, Съб рано ,вовозагорско ,писар в Щаба, Другите 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"земляци" бяха: завьшилият право Тончо Трандев от с.,Опав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завършилият финансии Петко Михалев от с.,Мадкерито,В Отде-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лението се оказаха и трима мои съученици от прогимназията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Реднево: Тодор Узунов/Радневец/, а Велю Нейков и Кою Русев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нашето с,Ттън, В Ок ранит елната батарея имаше войници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Новозагорско и Казанлъшко ,но ало една трета бяха от Карловс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селата Ма района му,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Пирот ехник. Дончевски беше началник на техническата служ-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 бъХ раняваше ключовете на всички складове и печата с коитс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запенатваше след работа в тях, Той отговайяше за наличнс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стта и двикението на всички боеприпаси в Отделението, Рсяка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сутрин организираше и разп ределяше работата с боеприпасите,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което даваше клютовете на складовете в които ще се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боти на своите помощник-пирот ехници, Вечер обаце минаваше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лично да заключи и запечата складовете,Ключовете и печата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раняваше в желязна каса,поставена в канцеларията му, 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стажант-пирот ехниците бяхме подчинени пряко на него,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Пирот ехник Пет ров отговаряще за артилерийските бойни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припави и лабораторията в Отделението. Обикновенно той замес-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твуваше Дончевски.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Пирот ехник Енчев отговаряше за пехотните бойни припаси,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се беше завърнал от специализация в Германия по обе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зврежкдането на самолетните бомби на Съюзниците, От него бях-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добре запознати Ж с морските и пехотни мини и обезврежда-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 ум мгоизбухналите при стрелба снаряди/неразриви/,както и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самолетните бомби,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Пиротехник. Йовчев беше най-възрастен и работеше повече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- 190 -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оръжеен техник. Отговаряще за Овркейните складове и тия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горивни и смазочни материали,Към него бяха ремонтната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дот илница и обслужващата техника В Отделението,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Първоначално, редовните войници от нашият набор не ни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рещнаха много добре,но чрез моите съученици и познати бърво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станахме по-близки с тя. Много добри приятели до края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престоят ми в Отделението бяха: Тодор Чалъйа и Радия от с.Оря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ховица,Старозагорско; Пеню Ив.Недев/Женгилера/ от с.Конево ,Х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Христо Дечев от с.Загорци и Петър Арменчев от Сборище ,„Новоза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горско; Марин П.Камбуров от гр.Карлово” Янко Кличев ,санитар-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на Отделението от с.„Дъбене,Карловско? Лалю Пънчето от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Шипка,Казанлъшко; Пенчо Габ ровеца от Габрово и други,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Няколко месеца преди няшето пристигане в Отделението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била разкрита нелегална организация, ръководена от един подо-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фицер и шивацча в Отделението. Изнасяли пат рони на партизаните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района,Подофицера бил осъден на смърт ,а шивача Ий останали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на различви срокове затвор,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стажанти участвувахме в обрабетката и подготовката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боеп рипасите,които се изпращака по полковете на ГТ- ра 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мия „Нямаше особенно напрежение в работата ни, Скоро се запоз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нахме с цялата складова база на Отделението .„Тя беше разполо-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жена в мекдукълмието на Старопланинс ката рекичка"Мурла"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юкно от шосето от Нарлово за Сопот, След като преминеше под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моста на това шосе, рекичката навлизаше в ограденият с двдна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мрежеста ограда район на складовете, След като излезеше 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кичката от района,пресичеше железопътната линия от Карлово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Сопот ,минаваше покрай с.„Дъбене на юг и се вливаше в река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Стряма, Всички складове бяха вкопани в земята почти до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крив и добре замаскирани с дървета, както и целият район,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склад беше свързан със тес нолинеина линия , водеща до голя-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41 -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и дълга рампа, От северната страна на рампата беше тесно-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линейната линия, а от южната широколинейната железопътна 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 ,водеща до гарата в гр.Карлово. На тази рампа едно времен-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можеха да се товарят над 20 товарни вагона, Отделението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разполагаше с няколко камиона и трактор-влекач с ремарке, Бли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 до рампата беше медицинската лечебница,в самостоятелна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 ройка,В заг раденият район имаше и две караулни помещения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Целият район беше дълъг около два километ ра,с посока от юго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изток на северо-запад и широк около 800 мет ра, В най-юго-из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точният край имаше до реката хубава зеленчукова градина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 роики до нея,в която се отглеждака свине и овце, С произ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ведената продукция се подобряваше храната на войниците,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април „няколко дни след пристигането ни, на пло-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щада в Карлово стана нещастно събитие, взело човешки жергви,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разстрои не само жителите на града,но и нас пиротехни-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те, След последните бомбандировки в София ,от там по куриер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колегите изпращат запалителни съюзнически бомби,6 на брой,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пиротехник Енчев е в София за обзвреждане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неизбухнали съюзнически бомби. Поради неговото отсъствие,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палителните бомби приема пиротехник Дончевски, Две от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пробно запалва и гаси на полигона в Отделението,като 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зас ипват обилно с пясък, Бомбите представляваха шестоъгълна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пресована запалителна смес ,дълги 30 см.и широки 798 см. Смес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беше пресована въщжу 9-6 см дебела стоманена основа,В 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 основа,някои от тях имаха поставено взривно устройство.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Познаваха се по един едва забележим винт, За това обаце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пирот ехник Дончевски не бил инфо рмиран,„При запалването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полигона,случайно не улучили на такива,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началника на Отделението решават да организират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площада в Карлово демонстрация и покажат на гражданите кол-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лесно се гасят с дебел слой пясък, Поради многото военни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обекти в района на Карлово се очакваха бомбандировки, Освен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нашето Огнестрелно отделение В близост бяха: Военния завод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гр.Сопот „летището с ремонтен завод за самолети "Марно пол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непос редственно до града и една друкина от 23-ти пехоте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полк, На тази деменст рация ,вероятно като наскоро пристигнал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никой от нас стажант-пиротехниците не присъствува,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 гражданите на площада Дончевски изнася кратка лек-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 за боълбата с неизбухналите запалит олни бомби и с помощ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ниците си запалва два от тях, След това ги засипват с дебел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слой пясък и загабБат. След известно време ги откриват и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казват ,че са загасени.,Зас ипват ги отново с пясъка и оставят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пожарникар да пази купчината ,докато дойдат градските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гиежачи за да почистят площада, След като си разотиват всичк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купа пясък идват група циганчета и почват да го ровят,В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момент а,когато пожарникаря панва да ги разгонва,едната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 избухма.Убива пожарникаря и четири от циганчетата,а дру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три тежко ранява, Едната от тях се оказала с взрив в 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манената основа, От останалите налични в Отделението, едната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оказа също с такъв взрив в основата,койтаве лесно извал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и я обезвредихме,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профес ионална неб рекност, по-късно Диротехник Дончоеве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бе осъден на 15 години затвор, а началника полковник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Милчев преместен в Македония, Осъденият Дончевски беше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стен от пиротехник Пет ров.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случай беше много поучителен за нас стажантите,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края на месец юни стажът ни протече сравнително спо-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койно. След всеки работен ден до 22 часа,вечерната проверк: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имахме право свободно да ходим до гоада.„Ходехме на кино 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разхожденмепо главната улица,като често посещавахме 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-(19 -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допада на Карловс ката река/Суечорума/. Близо до него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най-старата текстилна фаб рика в страната, Цялата ни група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сети още в началото на стафа ни, къщата-музей на Васил Левск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ходехме и на футболното игрище,намиргщо се северно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нашето Отделение,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нашият щаб имаше постоянен радио-пост с два мощни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дио- апарата, При тях денонощно дежуреха група войници,които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следека съобщенията за въздушните тревоги в ст раната и съоб: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щаваха на военните обекти в района и гоада, Единият радио-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апарат беше винаги на радио София, а другия Резервен, С нег«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нощните дежурства често слупеха предаванията на радио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Лондон и Москва.Ние сеп рият елихме с тях и заедно с Ангел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Траянов и Васил Лазаров,често ходихме при тях и слушахме 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 предавания,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юни,над България често започнаха да преминават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големи ята от съюзнически бомбандировачи и да бомбандират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Румъния ,района на гр.Плоещ и пет голните полета около него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Излитоха от южна Италия/гр,Барий, прелит аха над Албания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Македония/ У-та зона/, Когато самолетите бяха над Македония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нашия радио-пост следеше съобщенията за движението им,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невеаебяна над Софийска област/Т-ва зона/ ,подава сигнал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военните поделения в района,а когато невявфаха над Пловя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дивска област -ра зона/ обявявака въздушна тревога, Двике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ики се към Румъния ,северно от София, поемаха по билото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 планина и над врьх Ботев тряеваха право на север.По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време ние ги наблюдавахме,скрити в нашите поот ивовъздуш-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окопи,намиращи се северно от Отделението и щосето Карло-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- Сопот. непос редственно до Карповските лозя,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Вомбандировачите се движкеха на ята от по 26 самолета,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всяка група от ятото беше е# О самолета. Често бомбан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(#4 -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дировачите достигамактад 250 самолета, Те бяха ох ранявани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група изт ребители,които кръжока около тях, Летяха на вис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чина около 4 хиллди мет ра,„Първите им полети до Румъния не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Пуое завбр: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наги бяха успешни ,което разби Бак по 5 арушеният им строй,к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повредените им самолети поединично се насочваха към Тур-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ция. Тогава Те се атакувака и сваляха от нашите изт ребители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ефикасна беше ст релбата по тях на зев 38 милимет рови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противовъздушни немски оръдия.Такава батарея имаше близо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военният завод в гр.Сопот „Тя ги обст релваше само при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ръщането им от Румъния, При първата бомбандировка над Румъ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 и гр.Плоещ,нашето радио съобщи, че са свалени 50 бомбанд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ровача,а други 20 броя са потърсили убежище в Турция,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време,един нощен Съюзнически разузнавателен 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молет хвърли няколко бомби край гарата в гр.Пловдив,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Пирот ехник Енчев „след завръщането си от София донесе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лямо разнообразие от запалки и вапалителни уст ройства от 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молетните бомби на Съюзниците, Имаше и няколко бомби-сюртри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 обезвредени от него, Постара се да ни запознае с тях,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време на стака най-близки връзки поддържах с колеги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те; Ангел Траянов ,Васил Лазаров и Хоисто Александров, 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необходимост и с Христо Желев и Дечо Йв,Танев, От сънабо рни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такива яж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ниците си които заварик в Отделението ж Марин П,Камбуров,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Колев/Шико/м санитаря Янко Кличев.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преместването на полковника,за началник на Отделе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беше назначен един майор,чиито име сега не си спомням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се държеше с нас-стоажантите много добре. Почти всеки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мезец ни пущаше по една събота и неделя в домашен отпуск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си ходех до Стара Загора, Майка ми беше вече Фешее Пенсио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нирана по болест ,а баба ми все повече застаряваше.Брат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заварши УП-ми гимназиален клас и от есента щеше да е абиту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-485 -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рент. Баща ми,като мобилизиран беше преместен от Македония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гр.Гюмердкина ,Беломорието, Прехраната на семейството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зат руднена,по ради прекъсване връвката със. с,Трьън,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икономии на средства аз ограничих излизанията си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Карлово и даке да ходя всеки месец до Стара Заго ра,На 15 сеп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тември изтичеше редовната ми вовнна слукба,навършвах същия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месец 20 години и следваще да мисля сериозно за бъдещето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Ваща ми, в писмата си ме съветваше да се запина студент ,без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ме насочва към каква специалност, Тогава студ ките такс!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високи и кандидатите да следват бяха малко, Мечтаех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следвам инжинерство,но като полуклавик. нямах право на канди-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датствувам ва тази специалност „Тогава реших да кандидатству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 математика, Чрез Трифон Дончев,който от 1940 година раб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теше в Министерство на земеделиет о-гр.София ,подадох необхо-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димите документи, По средата на август получих писмо от чич«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Трифон че съм приет и ме е записал математика, Студенската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книжка Ра тях. Ако след 15 септември не бъда уволнен ,сле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вало да представя удостонВение,че съм мобилизиран,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месеците уаввуст иеененияиеа войната се развиваше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все по-неуспешно за немците;Светската армия през Молдова ,дос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тигна и навлезе в Румъния, Въпреки формирането през юни 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правителство начело с ВБагрянов,у нас положението ставаше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все по-нестабилно.,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Малко преди това,в края на месец юли с Христо Желев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тъпихме в града доста наивно и влязохме за два дни в гарнуи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зонният арест. Газхождайки се по главната улица, забелязахме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нея да се двики към нас. полковник Тодоров ,бившият наш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преподавател от школгта в гр.Казанлък, Отбкоро беше във Вое-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фаб рика- гр. Сопот и началник на гарнизона в Карлово, 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най-стари офицер. За да избегнем разговор с него,ние 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-(86 -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шихме да се загледаме в една витрина с грьб към улицата,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се двикеше по отсрещния тротоар, Чухме обаче,как той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спря точно зад нас,но ние продължихме да гледаме към витрина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 грьб към него „Накрая той ни извика: "Ножчев и Желев ,елат"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мен?" Като ст реснати „с. маршировка отидохме при него 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представихме, Той ни обясни,че е много обиден,че ние,неговит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ученици сме се направили на" ударени" ,нежелаейки да го поздра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вим.Не прие нашите оправдания и по минаващ войник извика 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журният офицер от коменданството на града, След пристигането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му,нареди да ни отведат в гарнизонният арест, В ареста нямаш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място за нас „защото се оказа препълнен със задържани хора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селата, арестувани като ятаци на партизаните,През ношта се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ложи да нощуваме на двора.„На следващият ден никои не ни потъ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и до обед успях да проведа някои интересни разговори с 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стуваните,. По войник от Отделението,караул в гарнизонният 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резт ,успяхме да уведомим колегите за нгшето задържане, Едва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третият ден със съдействието на пиротехник Петров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освободени от ареста,Полковник Йодоров просто беше заб равил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нас,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същия месец бяхме свидетели и на две бомбанцировки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летището в "Марно поле", Първата беше нощна и ни изненада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без да е обявена въздушна тревога, Събудиха ни експлозиите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самолстните бомби. Паническа целия състав на Отделението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побягнахме и се скрихме в най-близките окопи на юг до шосето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с. Дъбене, Докато тичахме „към окопите,цялото Карловско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 беше осветено от няколко висящина парашутчета ракети,Бом-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 повече не избухвака „,но самолетите продължаваха да коъжат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над летището ,невидими от ракетите, На няколко пъти се чуха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серия изстрели от 12 милимет ровите им бордови картечници, Ско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 всичко затихна, ракетите 9гаснаха и всичко се успокои, 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1 - 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одаче останахме още близо час в окопите, В тишината обаче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започнаха да се чуват глуха стонове на човек, викащ за помощ,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тъмното не можахме да го открием, Едва сут ринта, войниците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Отделението откриват ротният си фетфебел Драг ански,закле-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щен. в цимецфовият отвор минаващ под шосето ,за отвеждане 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дата от северната в южната канавка на шосето Той беше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пълен и тежащ над 130 килограма, Уплашен от ракетите и бомби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те,за по-сигурно, вместо в окопите той се вмъква в този отвор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обаче не мокал да се измъкне обратно, Беше трудно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подвижен,но много доб родушен и наивен човек, Обичаше обаче 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демонет рира пред войниците си някакъв героизъм,като се хвали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минали свои подвизи, Често критикуваше другите поделения,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не ликвидирали партизаните. Той можел,ако му дадяли 90 доб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 обучени и въоръкени войници,две тежки картечници и 556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специално обучени кучета за 20 дни жшщяя да ликвидира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"шумкари, Сега обаче доста трудно войниците му измъкват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дупка,където от страх се бещше"заклещил", 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време ходеше потиснат и зас рамен пред войниците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Опис ах нарочно този случай „защото при паниката от бомбане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дировките, вс ски може да изпадне в подобно положение,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Пиротехник Енчев ходи до летището в Марно поле на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ващият ден,Хвърлени били само десетина О-килограмови бомби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нямало неразриви за обезвреждане. Повечето от бомбите пад-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нали по Пплаца на летището и нямало разрушения по сградите.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Имало доста убити и ранени от войниците,когато бягали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окопите, осветени от ракетите и обст релвани от картечниците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самолетите, Според Енчев ,самолетите били два и затова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противос амолетната отбрана не е обявила въздушна тревога,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около седмица, последва втора голяма дневна бом-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банди ровка на това легище. Към 10 чава беще обявена тревога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188 -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Македония/ У-та зона/, а след около 15 минути и в София/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Тева зон#й. Веднага след това и в ПТ- ра зона/Пловдивска облаб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от Отделението „освен караула се предвикихме в окопите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северно от шосето Карлово - Сопот, Аз обаче останах при декуг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при радио-поста в Щаба, В това време по радиото съобщиха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съюзническите самолети се насочват по поречието на р.Мари-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 на север, Тичайки напуснах щаба и когато бях на шосето, до”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чух бученито на бомбандировачите и видях от юг да идва първа-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им вълна от 125 сгмолета, Пред тях „изст ребител- водач опи-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 полукрьгла дъга от димна следа,точно по средата на Карлов-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ското поле,съвпадаща с летище"Марно поле ИавяливайкиЙцъгата,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самолетите изсипаха товара си от бомби,без да нарушават ст роя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си, Достигайки билото на Стара планина завика на запад, Така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преминаха четири вълни от по 125 самолета,като след втората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вълна ги различавахме само по миащния шум и мощните взривове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изсипаниге бомби „Цялото поле беше обхванато от голям 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рен облак. с височина над 2000 мет ра,На слелният ден научихме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били запалени от бомбите, цистерните с гориво на летището,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облак се разнесе напълно едва след два дни,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Веднага след завръщането ни в От челението ,пирот ехник 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замина с кола за "Марно поле", Завърна се на следващия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и събра нас стажантите, Съобщи ни,че има много неизбухна-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бомби,особенно по плаца на летището,Повечето от тях му би: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познати и лесни за обезвреждане, Засегнати тя от бомбите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брли два хангара,пост ройки от Вемонтния завод,казармените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мещения и една от цистерните с гориво.„Унищожени са само 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учебни самолета,защото бойните самолети отдавна са били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базирани в резервни летища до селата Песнопой и Войнягово,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Карловско и Осетеново,Казанлъшко, Жергви имало само от карау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 ох. раняващ лет ището. След това пиротехник Енчев формира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09 -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група от трима свои помощниЕк-пирот схници,като към тях вклюти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стажантите само мене и Петър Доненчев , Фиждетевз Нодтобно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инст руктира по организацията на работата,която ще върим,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 ден сутоинта отидохме на летището,След това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разпредели по обектите,като ни напомни да не разместваме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леките бомби,защото са с освободени предпазители на запалките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Всеки от нас носеше само по една чанта с набор отверки,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лични клещи и Ггаечени ключове, По-т рудните за обзвреждане бом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би, пиротехник Енчев беше оставил за себе си, а на нас с Донев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остави най-леките за манипулиране, Работехме всички изо-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лирани ,на достатъчно разстояние един от друг.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Сега ми е доста трудно да изложа вълнения, които съм изпит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вал тогава, Стараех се да владея нервите си и работя спокойнс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Повечето бомби бяха 90 килограмови „а имаше и двойно по-голе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ми, При фатална наша грешка,нямаше да чуем експлозията им,за-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щото веднага се разпадахме не на части,а преврьщахме в дим ог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газове, Не помня на колко бомби съм обезвредил запалките,но дк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вечерта групата ни напълни няколко сандъка със снети запалки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извадени детонатори фа бомбите, Накрая взривикме с тротило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 шашки няколко несигурни за манипулирани бомби, (ст авихме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войниците от летището да приберат и складират на безопас-”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място ббезвредените бомби,а ние се завърнахме в Отделение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то, Бях доволен,че оправдах доверието на пиротехник Енчев.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Имах лични впечатления от разрушенията ф летището и 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равнявах с тия съобщени от радио Лондон,на следващият 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бомбандировката, Според тях било унищожено най-голямото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немске летище в България с няколко стотин бойне самолета,а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немци На това летище въобще нямаше,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месец юли, в Отделение беше организиран 30-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дневен курс за помощник-пирот ехници/сапьори/,Участвувака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40 души млади подофицери ,п редимно запасняци, Ръководител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курса беше пиротехник Енчев, а ние с Доненчев бяхме Ввключе-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повече като водещи практическите занятия,Това беше за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признание,че сме най-добрите от стажантите, Ва прьв път в 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вота си се проявявах като лектор и преподавател, Всички кур-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систи завършиха успешно «урса.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средата на август беше организиран втори такъв курс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40 участници. Енчев беше преместен в друго Отделение и ръко-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водител на курса беше пирот ехник Пет ров „Поради голямата му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заетосътой натовари мен да рьководя курса, а за мой помощник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остави Доненчев.Той се обици,защото амят# Че е по-добър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мене. От началото на юни аз бях на стаж при Петров ,който сл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Дончевски оглавяваше цялата техническа служба в Отделението,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спечелил доверието на пиротехник Пет ров и като краснопи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сец ми беше предал воденето на книгите за движението на бое-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припасите в Отделението, което вършех предимно вечер,Тогава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научих да пиша и на пивеща машина,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голямата си натовареност, се стараек да поддър-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жам добри врьзки с приятелите си,особенно с Ангел Траянов.,Той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призна,че брат му е убит като македонец комунист,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август на два Пъти ходих до Стара Загора,От Тенко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Димо Малешков разбрах че Съюзниците имали намерение да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правят десант в Гърция,но им била необходима подкрепата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Турция.С тях слушах и радио"Христо Ботев" ,призоваващо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шето Правителство да анулира договора си с Германия и преда-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 властта на Отечественния фронт. Ръпреки че не сме във вой-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93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 със Оветския съюз ,по-добре било България да бъде окупира-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от Съветската армия ,която по това време беше вече в севе-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рна Румъния. ОРенко научих и кои партии участ вуват в Отече-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ствзгонният фронт. Те настоявали веднага да се присъедини 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#1 -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Съюзниците,ако желаем да съх рани България в границите й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войната, Следвало обаче да воюва срещу германците, дс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края на войната,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Приятелите ми в Огнест релното отделение,като Камбуров,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Арменчев ,Кличев ,Шико ,Грандев и другите също бяха добре инфо)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мирани за програмата на (5-то, Те бяха информирани и за дей-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ствията на партизаните в Карповският район,От тях знаех 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с.Свекен в Средного рието е известно като"ВБългарският Сталин-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град. От него имаше войници в Отделението,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Кипеневско-Яшката операция ,Съветската армия навле-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 дълбоко в Румъния и там на 23 август беше извършен прев-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раг в Румъния обяви война на Германия, Наскоро след това 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ветсхите войски бяха вече на нашата граница в Добруджа, Тов: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предизвика оставката на правителството на Ваг рянов,сменено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правителството на Ууравиев, Неговите не решителни действия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принудиха Съветския Ф#3 да обяви война и Съветската аомия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навлеза в България на 5 септември, Това напълно дестабилизи-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 обстановката у нас, Близките на убитите партизани и ята-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 в Карловския район,започнаха да търсят възмездие. От наш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съвойници научихме за ликвидирани в Карлово и райна поли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цейски началници и полицай, В ст раната се създадоха условия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анаркия и терор,при който можека да загинат и невинни жхо-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ра. Налагаще се бърза промяна в рькозодството на страната,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Отделението беше сравнително спокойно ;,но известна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част от Ккурсистите за помошник-пиротехници/сапьори/ дезер-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тираха на 7? септември от Отделението.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9-ти септември рено сутринта,след като слупахме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радио-поста декларацията на новото правителство от Отечест-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венният фрон,начело с Кимон Георгиев,в Отделението моите #8: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 ели: Петър Арменчев ,Петко Михалев ,Марин Камбуров ,Тончо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Трандев „Янко Кличев,Иван Колев/Шико/ и други,се събират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изг ракдат "Войнишки комитет" ,П редс одат еляУП „Арменчев боядисв: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чаршаф с червена боя и го развлав сутринта на закуска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 всички,като обявива,че в София е създаде йравит елство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Отечественният фронт обявена е война на Ге мания, а в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делението е създаден "Войнишки комитет", Призовава работата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продължи нормално ,като ниротехниците и офицерите съгласу-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 действията с"Войнишкия комитет" „квито представител на 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вата власт. НЙо-късно „същият ден извикаха Петър Доненчев,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Ангел Траянов и мен и ни утвърдика За сът рудници на този кен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митет,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войната с германците по западната ни гоаница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включена и нашата ГТ-ра армия и за нас възникваше напрежение,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врьзка снабдяването й с боеприпгси,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13 септ ември,по молба на "Войнишкият комитет" „Отде-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лението беше посетено от група паргизани,С тях дойде и бинв-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шият шивач на Отделението ,освободен от затвора, Няколко 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ходихме в Карлово да пос рещаме първите части 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Съветската армия.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15 септември беше арестуван пиротсехник Петров ,пора-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 това,че е участвувал в някакъв комитет ,организиран за бот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 с партизаните, Замести го пиротехник Марков ,преместен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 през август от (ПУ-то Огнестрелно отделение-г р, Павликени,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обаче се оказа много слаб организатор и специалист „Ос-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 това се дъркеше като уплашен пред"Войнишкия комитет"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наложи да поемам почти изцяло задълженията му, По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 приключи редовната ни военна служба и ние веднага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мобилизирани до края на войнага,Аз изпратих удостоверение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университета, за да се еп равдае отсъствието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 коро след това получих писмо и от баща си,който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- 143 -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в Веломо рието като мобилизиран,Той правеше анализ на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 ическите събития у нас. и ми даваше някои съвети, Отговори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веднага и му благодарик.,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21 септемв ри 1944 година навъоших 20 години.,Прият 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ми от "Войнишкия комитет" организираха в бръснарницата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Отделението търкествен- ритуал.При специален съпровод на пеб-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и музика брьенарят Васко Хлебяров ме официално о6 ръсна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поъв път, Обявиха ме „че съм вече пораснал мъж,който освен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пиротехниката,следва да се развива и в "друга" насока, Въо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бще бях много добре зачетен,Бях им благодарен,като съжелявах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не разполагах с достгетъчно пари,за да ги почертя по-бога-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то, С доста от тях и слеугодини поддърках добри връзки,Някои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тези приятели ,като Петко Иикалев „Пенчо Габ ровеца и Лальо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Нънчето обаче си и след напущане казармата,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25 септември в Огнест релното се самоуби фетфебеле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Драгански,който по"9-ти септември" беше изчезнал за някол-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дни, Към него нямаше никакви обвинения и не можаха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установят причините за самоубийството му,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октомври от Щаба на 8-ма Тунджанска дивизия в Сте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 Загора в Отделението ни беше изпратен пъовият помощник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командир по политическата част, Той беше изчезналият по"9-ту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септ емв ри" войник от Отделението Нольо Философа,от нашият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набор, Веше от Новозагорските села, със средно образование,”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малко"смахнат" и гледаше свинете в Отделението, Съвойниците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Го знаеха като! доносчи“ и бивш член на легиона в гимна-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зията. Това беше изненада за "Воинишкия комитетукойто напра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 изложение-протест до щаба на 8-ма дивизия,но отговор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получи, От Карлово също не бяха искали мнение, Колю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постара да покоже,че си е същия, «авто и преди и се дъркеше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като"Съветски комисар, както ги описваше бившата власт .„Настани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-184 -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в стаята на командира на Отделението. въо рьжи се с два пис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толета и автомат „не зачиташе" Войнишкият когитет" и майора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командир и си разрешавгше да пуща в отпуска запасняците, вЪ-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преки напрегнатата работа поради участието ни войната, Започ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 това да скита и пиянствува по съседните села.,Често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сигнали от кметовете на селата, пращахме превоз да го при-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бира "мъргво" пиян.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същото време деевжее започнахме да комплектуваме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изпращаме за ГТ--ра армия по 30 - 40 товарни вагона дневно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боеп рипаси., Освен това бяха мобилизирани и изпратени на фрон-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два наши армейски склада,за пиротехници с които заминаха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колегите Христо Желев и Васил Лазаров, „както и за ковчежник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приятеля ми Марин П.Камбуров.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пова време,в друкината на 23-ти Шипченски полк-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гр.Карлово, за командир по политическата част беше/изпратен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съученика на Тенко ст арозаго реца Йовчо Спиридонов/политзат вс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рник/. Като не служил войник,той не познаваше по рядките в ке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зармата.По препоръка на Тенко „той често идваше при мен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съвети,Ч рез него се опитахме да въздействуваме на Колю Фило-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софа,но той не пожела да ни слуша,Не му ввдействува и преду-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прежденията на няколко пъти на "Войнишкия комитет",,По реше-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на последният „една нощи ував пом.комадира и с подгс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вено писмо-изложение,придрукен от Т,„Трандев и Иван Колев 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 ратшжна в Стара Загора, След кратка пооверка го изпращат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затвора,за да бъде съден„Представил се за изгонен от 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власт ре Отделението и по препоръка на свой съученик-пар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тизанин го назначили за пом.командир, Съдбата на този човек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по-късно не ми е известна,При такива ЖЯмътни" и преходни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времена , винаги могат да изплуват и действуват такива амо рал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и двулични хора,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87 -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Назначеният ни нов помощник-командир Егей Попов ,беше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с. Опълченец, и шпанско ,бивш па ргизанин, Бързо се с работи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Воинишкият комитет и добре въздействуваше политически на вой-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ници в Отделението,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Продълкаването на участието ни във войната увеличи зна-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чително работата ни в Отделението ,Следваше навреме да осигу-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ряваме необходимите бойни припаси в районите на военните дей-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ствия, Ежедневно по телефона от Министирство на войната/подпс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ковник Шумлев/, получавах необходимите нареждания -заявки, кой-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се дублираха от пристигналите за целтта на следващия 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приемчици ,нос ещи писма със същите нарпди, Ние пиротехниците,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помощник-пирот ехниците и войниците-Лаборатористи ги извакда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от съответните складове,комплектувахме ги и извозвахме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рампата,Там ги складирвахме,проверяхме и приготвяхме за прием: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от приемчиците,След подписването на съответните документи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товареха на вагоните или кемионите за извозване по нап рав;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ние, Йнесените от складовете боеприпаси ежедневно се нанасях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книгите съх ранявани в самият склад, а аеавеанавенве слод рабо-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таув главните книг и,съх ранявани в стаята на техническата слуд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 в Щаба,По този начин винаги знаехме наличността на всеки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боеп рипас, Ние пиротехниците отговарнхме за правилното им 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плект уване и изправност, Нашите грешки бяха свързани с гибел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хора и орьжия при използването им. От нас завишеше ефекти?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ността им при използването в боя, Затова гоешките ни,ако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допуснеха такива,се наказваха със. затвор, а при установена 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зъл И със смъргно присъда.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октомври бях командирован в Стара Загора за няколка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дни, Трябваше да приема и организирам извозването на боеприпа-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сите от един немски склад, разположен открито в ниската гора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между селата Богомилово и Велчево/Ракитница/, както и втори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-/6 -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такъв до гара Свобода, С помощта на ах раняващото ги наше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деление ,те бяха превозени до нашето Огнест релно отделение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Карлово и след установяване редовността им,приб рани в скла-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довете ни, Общо бяха около 200 товарни вагона.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октомв ри,след като работата понамаля бяха демо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билизи рани всички мои колеги и част от войниците 22 набор,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Останахме само ние двамата с Дечо Йв.Танев и колегите,които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на фронта, Раздялата ни беше много трогателна,Та нали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почти 18 месеца бяхме заедно? Наскоро след това и пиротехник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Марков беше преместен в друго Огнест релно отделение,По също-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време започнаха да пристигат много трофейни припаси,а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назначен за началник техническата служба на мястото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пирот «хник Марков. Лично следваше да проверявам годността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рофейните боеп рипаси,а след това на негодните да организи-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рам с помоща на колегата Дечо Танев „тяхното унищожаванефна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полигона, Много ми помагаше споменатия вече предсседател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войнишкия комитет Петър Арменчев,който беше и помощник-пиро-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техник. Основно той организираше войниците-лабо рато ристи,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свут рашното определяне на работата,която имахме да вър-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шим, Споменах вече,че ст роевите офицери в Охранителната бата-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рея само организираха охраната на Отделението,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сме по-близко до складовете и ремпата,тримата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Дечо и Арменчев се преместихме да нощуваме в едната стая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караулното.То беше между складовете и рампата, След като оп-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ределях сутрин,какво ще се работи,оставях Дечо и Арменчев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конт ролират изпълнението „а аз се прибирах в канцелария-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си в Щаба,където към 10 часа получавах нарядите от Мини-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стерство на войната за следващия ден.„След това от ивах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оаемпата да проверя извозените припеси за правилното им ком-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плект уване и предаването им на приемчиците,с лед подписване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съответните документи, Едва тогава разрешавах товаренето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вагоните или камионите за извозване по предназначение, Вся-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вечери след работа лично ходес ва заключвам и запечатвам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складовете,в които през денят е работено, Когато отсътвувак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заместваще колегата Дечо Танев.Вечер до късно, с двама вой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пици със средно образование, нанасяхме по книгите движението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боеприпасите, Периодически давах справки във Военното мини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стерство/подполковник Шумлев/ за наличието на боеп рипасите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Отделението, Диспечера на отделение ми ос игуряваше чрез гара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в Карлово „необходимите товарни вагони,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Особенно много бяха пристигащите трофейни припгси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 ец ноември,което усложняваше останалата ни раоота,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кпая на ноември в Отделението беше сформиран от запав-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няци склад за бойни припаси ,които следваше през декември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замине с. Тева Българска армия в Югославия. Командир му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запазният поручик Костадин Хр, Драганов ,ецин от братята соб-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ственници на фабриката за цигари"Слънце" в Стара Заго ра,С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беше мобилизиран за пирот ехник колегата Петър Доненчев,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същото време отново беше мобилизиран и баща ми,който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декември с 8-ма Тундканска дивизия също замина за Ого-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славия.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средата на октомври до края на ноември,като началник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техническата служба в Отделението ят под давление на"Во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нишкия комитет" и П,Аурменчев бях въвлечен в действия ,които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узложника по-късно дрста сериозно живота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искане на ОК на БКП/к/ в Карлово ,П. Арменчев и пом,#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командира Егей Попов) без мое знание започват да изнасят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пристигащите трофейни припави преди да ги пт Е мемУп ат рони,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бомби и пушки и ги поедават на ръководителите на МВР в Кар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лово/Дво рянов и Мутарчийски/. Изнасяли ги вечер със слукеб-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каруца на Отделението в помоща на двама доверени войни-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ци. Причината била,че Минист еротво на войната с министър 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мян Велчев не им е осигурявал достатъчно боеприпаси, а по-къ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сно твърдяка,че даже им отказвал, Чрез МВР-Кашюво и МВР.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гр.Пловдив ,згпочва да действува по този начин,Често обаче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наслните по този нани боеприпаси се оказваха негодни,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изпращаните ми описи на т рофейните припаси от колегите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скоро открих липеите.Споделих това с Арменчев и Попов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доста труден разговор те признака за действията си,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принудени да ме водят в ОК на ВКП/к/ гр, Ха олово и да ме убе-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зават да съдействувам за тази им дейност, Приех ,но при усло-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вие,че знам точно количествата на одобрените от мен т рофейни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боеп рипасви ,които след това от разденвах в протоколите при оцев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катата за негодни и унищожени на полигона, Това наложи често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сменям помощник-пирот ехниците работещи с приемането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пристигащите трофейни боеприпас и,както и войниците-лабо рато+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ристи,; ,за да не разберат за нашите действил, Колегата Д,Тансет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уволнението си не разбра нищо, за тази ни дейност, Оставе-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на ремпата ук за приемане от приемчик,аз ги показвах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Дрменчев,а той вечерта организираше изнасянето им със своите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хора,които даке не знаек кои са, Тогава бях още твърде млад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без опит в живота „за да преценя на какъв риск се излагам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то във време на война. Зафколо месец и половина им осигу-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рихме около 40 тона Такива одобрени от мене трофейни припаси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предимно пат рони, В тази работа бяха вклютени и МВР-Стара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ра/Драго Гео ргиев/, мене научил от МВР-г.р, Пловдив идва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реща с мене и Егей Попов, Те също използвежа/о набдаването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чрез УВР,гр, Карлово „откъдето получавали боп рипасите с: камион,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Общо проз това време в Отделението бяха получени около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1000 тона трофейни боеприпаси от Първата фаза на войната,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Въобще периода от октомври 1944 до януари 1945 година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военната ми служба беше най-натоварен и свързан с отговор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ности и рискове. Придобих обане голям практически опит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снабдяването на една армия с боеприпаси при военна обстг2нов#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ка. Не цдопуснах нито една грешка при окомплектуването им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авария при изпращането и ползването им, Във временните склая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дове в близост до военните действия, загинаха обаче двама 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ротехници ,където обетановката е умного по-сложна, Единият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 ,„Стамо Минчев Стамов от с, Александрово Казанлъшко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МОЙЙ съшколник,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приключване на военните действия в Македония и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сово през месец декември,моята работа в Отделението значител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намаля,кето имах и свободно време, Даже един ден команди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 на Отделението ни разреши със служебната кола да отидем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родното село на Петър Арменчев „село Сборище,Новозагорско.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постъпи на щатна служба в Отделението като помощник-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пирот ехник. му бяха необходими някакви документи от общината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чакахме там,за да му ги изготвят ,той ме запозна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възрастен около 78 годишен старец, Чувайки фамилията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Ножчев и че съм от Стара Заго ра,той ме попита дали имам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що общо със Стефан Минчев с прякор Ножчето,„ който работил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общината на Сборище,някъде поеди 1900 -та година, От баба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знаех само „че са били в с.Кгамено ,Новозагорско, където е 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 баща ми,„При разговора ни,той си спомни и името на баба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Руска, Тогава му потвърдих ,че съм негов внук,Той разправ1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 за моят дядо много хубави неща.По-късно съжелявах ,че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гава не записах името на този старец.На връщане минахме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вр.Нова Загора и се отбихме при баба ми в Стара Загора. Тя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потвърди за пребиваването си в с.„Сборище,но колко време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можа да си спомни,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-.490 -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Със. заповед на Министъра на войната от 1,януари 1945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дина, на пиротехниците ни присъдиха офицерските звание” техни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чески подпо ручици,” Снехме отличителните си знаци от долния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край на рь«авите си и си поставихме пагони на подпо ручици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морави околожки, на раменете. Това някакси повиши нашето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самочуствие.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6 януари обаче ни сполетя жестока авария ,която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напомни,че при нас е винаги бойна линия, Към О часа бях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рампат а,за да се запозная с пристигналата композиция от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рни вагони с. т рофейни боевп рипаси, изпратени от колегата Хрис-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Желев някъде от Косово/Прищина/. От един вагон ми донесож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сандък, адрес иран до мен, Поставикме сандъка върку фигура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сандъци със патрони и го разковахме.В него имаше 6 броя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някакви ит алиянеки мини, изст релвани с бойбохвъргач ,които виж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дах за прьв път. В 3888 имаше писмо от колегата Желев, с под-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робно описание за манипулирането им. В този момент дойде свв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ръзката-войник от Щаба и ми съобщи,те ме търсят по телефона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М-во на войната/подполковник Шумлев/, Въьонах писмото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сандъка и затворих капака му,като поръчах на помощникепиро-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техник, ръководител на групата войници по разтоварнето,да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отварят сандъка с мините до завръщането ми, поменах вече „че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рампата до Щаба е ох«оло 200 метра, По телефона подполков-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ник. Шумлев започна да ми диктува йаядите за боеприп ас и, кои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следващия ден следваше да изпратим за Г-ва Българска 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мия, По средата на разговора се дочу доста силен взрив откъм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р.мпата,от който се разхлопажа стъклата на прозорците в стая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 Шумът се отразил и на телефона,защото Шумлев ме попита: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"Като че ли,нещо гръмна при Вас?" Изненадан и аз,му отгово-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рих,че случайно съм съборил стола си, Едва приключихме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говора и в стаята нахлу един подплашен войник,който ми съ“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-19/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общи ,че на рампата е станала експлозия и имава ранени,Тияеш-.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 отидох на рампата,където заварих ужасяваща картина, Помощ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ник- пи ротехника с двама войници-лабо рато ристи лежаха на земя-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в безсъзнание с откъснати крайници,Малко встрани от тях,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лехеше друг войник с обезоб разено лице и откъсната долна чеяж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лкот, На няколко метра от тях лежаха на земята други трима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войници,но без видими външни поражения. Санитарният подофицет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сновеше между ТЯХ и с помощга на други войници се мъчеше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положи тежко ранените на войнишки одеала и пренесе в лечебни-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наща. След като свършихме това,потърсикме бърза помощ от Воя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нната болница в Карлово, Тримата в безсъзнание,които нямаха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външни по ражения откарахме с камиона на Отделението в болни-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цата, Въпреки наскоро пристигналите лекари,тези с откъснати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крака починаха от загуба на крьв,без да дойдат в съзнание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с откъсната челюст откараха в болницата,но през нощга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той почива. Останалите трима се оправика,но останаха с ув-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оеден слух. От 8-те войници в работната група на този пом.пи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рот ехник „бяха останали незасегнати само двама,който били зад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фигурата от сандъци с пушечни пат рони, Те ни разправиха сле;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това,заедно с тези с уврецен слух ,какво точно се беше случи”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 , аелизнсвненесястнето. След като съм тръгнал за Щаба, въпреки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нареждането ми помощник-пирот ехника,на когото помня само лич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ното име Мван,„отварт сандъка и извежда една от мините без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прочете описанието й в отвореното от мен писмо.,Като инт ересн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 непозната отишли да я видят и двама от войницит е-лабора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тористи, Тя беше почти кръгла ламаринена топка,пълна с около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 кгр тротил. От едната й страна с винт беше закрепена дълге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около 60 см дървена дръкна. Към нея имаше плътно увитж чащцъ“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гообразни платнени ветрила,притиснатИ стабилно с капачка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хлюпена на края на дървената дръжка, Мините се изстрелват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-191,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специални гранотохвъргачки, ,в писмото си колегата изоич-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чо предупрекдаваше,че при махане капачката, автоматично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отваря вет рилото ,както при изстрелването от гранатохвъргача,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това се освобождава предпазителя,който блокира ударника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капсула, възпламеняващ мината, Чадърообразното вет рило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осигурява стабилност при летенето на мината във въздуха,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 слабото съпротивление след това,мината се въплеменява,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пиротехниците,при установяване нещо ново в специал-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Дял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 ди Що рими реме останалите колеги,за да не се допускат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грешки и дават жергви, Сандъка с мината и обяснителното пис+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беше поставил в най-безопасен вагон пълен със сандъци пу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шечни пат рони,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Помощник -пиротехника, въпреки нареждането ми,отваря адре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сираният лично до мене сандък и без да прочете писмото ,започ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да я манипулира, Вероятно е желаел да демонстрира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войниците своята компетентност в специалността, Виждайки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капачката,като единетвенна подвижна час ,той я маха и автома-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чно с щращане се отварят вет рилата, а с това и предпазителя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ударника, Вероятно се сепва/слаби нерви/ и я изпуша в кран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 де. себе си и двамата войника, При падането на земята, мин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се взривява.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Комисия от Министерство на воината, доста сериозно разсле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 случая ,като обвиненията бяха към Христо Желев и мене, Обя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сненията на оцелелите ниреаревдава, Виновният беше платил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живота си,но причини смъртъа и на още трима войника, Виновни-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беше нарушил правилото, при рискови действия с непознати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боеприпаси и мини да работи изолирано и сам. Опргвда ме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подполковник Шумлев с телефонният ни разговор,при който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нямах право да взема сандъка с мините със себе си в Щаба,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„пиротехниците нямсхме право да грешим, защото заплащахме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- 495 -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живота си, но това не ни позволяваше да излагаме живота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Тия с които работим,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януари имахме по-малко работа,като само на Т-ва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Вългарска армия изп ращахме боеприпаси с композиции товарни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пагони до междинните складове в Унгария,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15 януари бяха дегобилизирани останалите войници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моят 22. набор, с който бях служил, Напеснаха ме почти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споменати вече приятели и съученици от моят край,както и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легата Дечо Йв.Танев. Останахме до коая на войната само аз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Петър Агменчев. Раздялата ни беше много сърдечна и тоогателн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О8 дневника си тет радка,ще цитирам мислите и ресъжденията,ко.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съм записал тогава:" Съвместният живот и общата ни съдба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създадоха приятелство по-близко и от роднинските връзки,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войнишките си приятели си понасял повече несгоди и много мал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радости,Съветвали смей сме си помагали,затева сме се чув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ствували необходими един на друг. Й изведнаж пътищата ни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разделят ,като с навелени глави всеки поема по своят път, 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нали животът на всеки от нас е поредица от различни прежива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вания и събигия,оставящ ни хубави или лоши спомени,които 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сме длъжни да приемаме такива каквито са,въпреки желанието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да ги променяме с оглед нашите интереси, Миналото си е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нало и врьщане назад няма,За него можем само да си спомняме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понякога безполезно да съжеляваме,"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Тези мои младежки разсъждения и по-нататък в живота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се потвърждаваха,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 ко ро след това рьководството на Отделението ми пред-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ложи да остана на щатна служба като пиротехник.Поис ках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малка отерочка за да им отговоря. Икономическото паложение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семейството продължаваше да е доста тежко, Баща ми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Ева Българска армия в Унгария, # майка ми,като пенсионерка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болест имаше малка пенсия, а брат ми абит урент , Като моби-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лизиран пиротехник получавах заплата и им помагах „Ако се 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мобилизирак и отидех да следвам докато т раеще войната,намаше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имам спедства за издрьжка.Т рябваше да работя,но къде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казармата,не ми беше ясно) Затова накрая приех да остана 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началник на техническата служба в Отделението до края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войната. Моите колеги с кито бяхме заедно на стаж и в школа-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та,като Петър Доненчев ,Вас ил Паунов, Димитър Димит ров,Георги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Нанев и Славчо Танев бяха в Т-ва Българска армия, а Христо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Желев още събираше трофейни припаси в рейоните на Прищина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Ниш, Останалите се бяха уволнили и тръгнали по своя път,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началото на 1945 година политическата обстановка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усложнена, През декември 1944 година по деклад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Военният министър Дамян Белчев и в отсъствие на четиримата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министри от БЕ1/к/ Министерският съвет приема Постановление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 4. С него се реабилитираха всички военни ,осъдени от народни-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съд,ако са участ вувавали и утаствуват във войната срещу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Германия „Нас ко ро след това Герги М, Димит ров/Гемето/ от БЗНС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напусна Отечественният фронт и се обяви против прехвьрлянето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Тева Вългарска армия от Чгославия в Унгария,което предиз-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вика известна дестабилизация в нея. По същото време в Карло.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започна да действува Народния съд,к«оето създаде известно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 рехение и в нашето Отделение,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нареждане на Дамян Велчев във военните поделенифубя-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разтурени "Войнишкиге комитети и ограничени правата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помощник- командирите по политическата част.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ъп реки обещанието ми да остана в Отделението до края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войната,през февруари започнах да си търся заместник,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мога да се демобилизиоам, С довоцщца ,че съм студент се уго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ворих със завърналият се в Отделението подполковник Милчев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- 197 -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бъда освободен от 9 марг.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4 март получик толег рама от майка си,че баба ми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тежко болна, Взех си 5 дни отпуск и на 2 март бях в Стара Заго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ра, Сварих баба си жива,но на 4 март тя почина, Това беше дос: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тежка загуба за мене, С помощта на вуйчо Кънчо, организира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пог ребението Й, Останах и на 6 марг в Стара Загора за урак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дане на някои документи в Вбщината,когато от Карлово пристиг-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наха със слукебната кола пом,„командира Егей Попов и Петър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Арменчев ,„Подполконник Милчев бил арестуван и щял да бъде 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от Народният съд, а в Отделението пристигнала комисия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Военното министерство; за да извърши проверка на двикението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боеп рипасите от 9-ти септември 1944 година до края на декемве+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ври. Повод бил,че имало изложение от войник от групата на 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менчев ,участвувал на няколко пъти при изнасянето на боеприпа-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МВР-гр. Карлово „Тази проверка засягоаше и моята дейност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Отделението ,като пиротехник, Поеди да дойдат при мен в Стара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Заго ра, Ег„Попов и П. Арменчев ходили и в Областният комитет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БРИ/к/ гр.Пловдив за съдействие, Там им отказали и ги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дължили да не съобщават ,че е правено по тяхно искане.,Обещали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 само ,че ако се стигне до съд,ца им наемат добри адвокати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по-малки присъди на виновните. Въпреки, че книгите ми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пълен ред,сериозно се разт ревожих. Затова тримата отидохме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драго Георгиев „Областен началник на МВР-тгр,Стара Загора.Той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 същата позиция „като Пловдивчани, На моят въпрос ,„че мога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ни обвинят ,че сме ги давали на антинародни групи, каквито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 често разкривоаха и за това могат да ни осъдят на смър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Драго Георгиев ни отговори,че няма да го допуснат .„Надявал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скоро в Правителството ще влязат повече Министри -комунис-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и на каквотоудайни осъдят ,щени реабилит ират, Напуснахме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попарени и отидохме при нешият съвойник „младият адвокат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(26 -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Тончо Трандев,който с нищо не можа да ни успокои, Даже Егай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Попов ,когато бяхме при него ни разправи случай , ит което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партизани са жергвали свои другари,за да не се опетни името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Партията, От това аз обаче си направих извода,че въжу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 като безпартиен ,могат да прехвърлят цялата вина и ме же!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тват, Мъчех се да се успокоявам,че по клигите ми не могат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нищо да открият, а и колегите ми пиротехници нищо не знаят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тази ми дейнось, Семо Ег.,Попов и П, Ауменчев можеха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оправдаят с мене,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потиснато настроение се завърнахме в Карлово, По шът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изветно умуване,приехме да признаем и то ако се наложи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е давано само пат Тони от трофейните,преци да се заприхоя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дят и то няколко пъти, Надеждата ни беше,че проверката може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продължи няколко месеца,през което време ще настъпят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мени на обстановката у нас.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 С поделение Г 95413 в ТГ-ва Българска армия,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 От 15.11.1945 до 10.Х,1945 година/.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завръщането ни в Отделението отново с Егей Попов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Петър Арменчев обсъдихме положението ни, Накрая решихме,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работи комисията по проверката, най-доб ре е мен да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няма „ В същото време в Отделението се формираше от мобили-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зирани запасняци главен склад за боеприпас и/поделение Под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 55413/ ,което следваше да замине в състава на Т-ва Българ-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 армия в Унгария.бомандният му състав се назначаваше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щаба на 2-ро Огнест релно отделение, По настояване на Егей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Попов, мобилизаният пиротехник беше освободен и на негово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място назначен Моя милост. В това поделение бяха мобилизи-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рени и моите сънаборници от Отделението; Уарин П, Камбуров,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  <w:r>
        <w:rPr>
          <w:lang w:val="bg-BG"/>
        </w:rPr>
        <w:t>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фнавноро завърнал се от Тва фаза на войната/, Пеню Иванов/Жен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гилера/и други, Някъде към срецата на месец мар „натоварени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#0 товарни вагона ,потеглихме за Унгария. Късно след обед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пристигнахме в София и гарирани на западната сточна гара, В пс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критите товарни вагони се бяхме уст роили сравнително добре,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 походната ни кухня беше в открит товарен вагон, Коман-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 на поделението беше капитан Зашев от село Костенец, а с“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евите офицери запасняците:по ручик. Славчев и подпоручиците Спт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рицдонов и Нанков. Сега си стомням,че последният беше учител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едно Харманлийско село, Фетфебел беше Драгия Танев Динев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гара Гълъбово, Аз бях в отделен вагон,далеч от офицерите,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двама помощник-пирот ехници и ковчежника на поделение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,приятеля ми Марин П,Камбуров,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Вяхме се приготвили за спане,когато дочух,че някой пита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ох раната за мене,назовававайки фамилията ми, Излизайки от 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гона видях отвън да ме чакат двама офицери, Предст авиха ми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са помощник- командири по политическата част от Министирст-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на войната, Назовака фамилиите си,но сега не си ги спомня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им се представих ,ми обясних а,че по поръчение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началника си,следвало да ме отведат ,за да нощувам в града.,Не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рябвало през нощта да оставам в композицията,която до сут 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нямало да отпътува, Сутринта щели да ме доведат 06 ратно „Ос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таналите офицери и командирами не трябвало да знаят за отсъс: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твието ми, Взех си шинела и се обадих на Марин Камбуров,че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 нощувам в града. Ако не се завърна сут ринта,тогава да уве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доми капитан Зашев, Торъгнах с известен ст Ърах,да не бъда лик-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видиран във връзка!" историята"с боеприпасите,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Извън района на сточната гара ни очакваше военна лжипка,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нея потеглихме за София и по воеме на пътуването из града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почти не разговаряхме.,На един рязък завой докоснах пистолета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-198 -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и това донякъде ме успокои, Накоая спъояхме пред един жили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щен блок.„качихме се на третият му егак и ме въведоха в един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добре обзаведен апартамент „Показаха ми спалнята и тоалетната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казаха ми"лека нощ" и излизайки ,заклютчиха вратата отвън, яла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нощ, въобще не можах да засвпя,като още в 92 часа бях на кр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ка. Цъм 6 часа същите офицери същата джипка дойдоха и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върнаха до нешата композиция в сточна гара, На излизане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жилищния блок. Видях табелка на ул,„Любен Каравелов". При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връщането „Марин Камбуров ме посрещна с думите: "Ти се завърн: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 шиле?"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ден отново не потеглихме и късно вечерта дойдоха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други двама помощник -командири с кола да ме вземат.Отново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съгласих да тръгна,след като ме увериха,це и през тази нощ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нямало да потеглим. Доста обикаляхме из София,но след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ръгнахме по Цариградекото шосе малко се разт ревожик.Отвецо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ме в една казама,непос редственно до шосето. След време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разбожк,че е била ареилерийс кия полк. Нощувахме заедно в тя: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стая, Там накратко ми обясниха,че ме отвекдали нощем,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не бъда отвлечен от хората на Дамян Велчев. Сут оинтта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6,30 часа отново ме върнаха на сточната гара,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8 часа ни изтеглиха от сточна гара и към 10,30 часа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потеглихме. Почти без престой минахме през Костинб ро д,Сливя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ница и границата.След това през Пирот и Нипки бани за крат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на гарата в гр.Ниш. Прекосихме река Морава и продължи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за Бялгоад. Непреквснато наблюцавех местата през 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преминавахме, защото за прьв път излизах извън страната, Има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доста разрушения покрай олизките на линията селища,а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някои от гарите. Покрай мостовете имаше бункери и охрана,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Населението по гарите бене дрипаво и с изстрацал вид 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чуждата окупация и войната. На разсъмване минахме край хълма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-49) «&lt;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Авала" и скоро след това се установихме на гарата в Бялг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Там ни стовариха и с кемиони през моста на река Сава ни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возиха в гр.Земун на река Дунав. Тук започнахме ца действув“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като мейцинен склад за боеприпаси. Това беше приблизитоел-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по времето, «огато сраженията северно от река Драва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крайната си фаза.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 Земун, до Г-евата световна война е бил във състава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Авст ро- унгарската империя ,чилто граница е била на река Сава,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гр.Земун бяхме една седмица,но почуствувахме че сме в Ев-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ропа, От този гоад,отново с камиони бяхме извозени до гр,Пе-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троварадин „историческа крепост на река Лунав, С щшлепове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прехвърлиха на гарата в гр.Нови сад,близо до реката и ни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таниха в композиция от покрити товарни вагони, Беше дъждовнс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доста хладно маргенско време.,Тук поестояхме два дни,но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града не посмяхме да отидему,защото не знаехме,кога ще потег-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лим. Нози сад беше доста голям и хубав гоад с преобладаващо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унгарско насвеление,което разбрахме от обиколката на квартала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край гарата, Унгарците били повече и в цялата област Войво-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дина,абхващаща обширната ФРавнина между реките Дунав и Тиса,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както и източно от нея,известни като Вачка и Банат, До 1918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Войводина била в състава на Авет ро-унгарската империя,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след това до е 1941 година в състава на Юговлавия „След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1941 година е в състава на Унгария,а сега въпреки присъстви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ето но Светски и наши войски,админист рацията И беше Огосла-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вянска/Сс ръбска/. Гаровите им чиновници и милиция носеха поз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лувоенни униформи, Вяха много недисциплинирани и се държаха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лошо с местното население,Още на гарата в Бялград,нашето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коменданство ни предупреди, да се движим винаги на групи,за-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щото имало случаи на отвличане на наши войници,особено мото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ристи, заради дрехите и хубавите шуби-кожуси,Като бивши съюз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- 00 -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ници на германците и уча Ници в корпуса, нас българите не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обичака.. Те въобще не се дъркаха добри и с всички други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ционалнавии. По този повод ще посоча случая ,който наблюдава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на гарата в гр.Нови сад.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съседния коловоз, до нашата композиция имаше около 20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покрити товарни вагона с украински семейства,които нас илствие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били цоведени да работят в Унгария, Сега Съветската арми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връьщаше обратно в Украйна. Охраняващите гарата с ръбски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милиционери ,често ги обикаляха под претекс за спазване реда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чистотата в района на гарата, При тези проверки ние забе-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лязахме,че те често отнасят от тези семейства ценни вещи,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Бъзмутени, нашите войници съобщиха за това на Съветското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коменданство при гарата.Те изпратиха няколко свои войници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нащите вагони като наблюдатели, Наскоро след това, двама с рь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милиционери започнаха съответната си обиколка във вагонт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на тези семейства и отново отнесоха тяхни ценни вещи, Сте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ветските войници ги залови“ О крадечите вещи и отведоха в 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ветското коменданство, ГРазкриват и техен склад с крадените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вещи, ,„Реичко скоро беше върнато на ухъоаинските семейства,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няколко часа видяхме да водят заловените двама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сръбски милиционери, конвоирани от въоръжени Съветски войни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Влизо до река Дунав чухме скоро няколко залпа.НПо-късно раз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брахме,че по нареждане на Съветския комендант били разстрел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като мародери, Това беше добър пример и урок Яа нашите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воиници.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третият ден потеглихме на север през равнините на о06-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ластта Бачка във Войводина и на слечващия ден бяхме на 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рата в гр.Субет ица/Цвабатка/. Беше голям железопътен възел,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типичен европейски град с унгарско население.-От 1918 ге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 също в състава на Югославия,макао и на 18 клм от унгар-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ската граница,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Гарата беше с много коловози,на един от които беше уста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новена нашата композиция,От нашето военно коменданство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уведомиха,че ще останем тук. най-малко два дни, ,докато се уре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 прехвърлянето ни през понтонният мост на река Дунав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гр.Ваял,в Унгария, Това ни позволи да се разходим на два пъти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 гоада и го опознаем добре, Той почти не беше зассгнат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воината.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третата нощ внезално потеглихме и на следващия ден,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посминахме през понтонният мост, ни установиха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гарата в гоадчето Домбовар.След елин цщен ни предвижиха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гарата в гр.Капошвар, «ъдето ни стовариха от вагоните,Близо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гарата се уст рорихме и започнахме да действуваме като гла-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 склад за бойни припаси в близост до фронтовата линия,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Подготвяше се настъпление на нашата армия към линията"КМар-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гит" ,гр.Надканижка и по посока река Мур, Наскоро след това ус-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танових врьзка с моите колеги -пиротехници, моите съвипусници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Петър Доненчев ,Димитър Димит ров „Васил Паунов и Славчо Хр,Та-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 „По военната поща писах писмо и на баща си,съобщавайки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номера на поделението ви, Изп ратих и първите си писма за Бъл-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гария, В гр.Капошвар обаче останахме една седмица. ПохгиФко-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 до гоада,който малко беше засегнат от войната,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пробива на линията"Маргит" ,на 2 април нашата армия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превзе и гр.Надканика, а на ? април ни наредиха и бяхме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хвърлени в района на този горад.Предадохме боеприпасите си 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друго поделение и натоварени на влакова композиция се предви-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жикме на север покрай енеоото Балатон, Беше ранна пролет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"унгарското море" разкри коасотата си, Близо час пътувахме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краи южните му брегове, с накацали по тях красиви вили,Само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н-кои от тях забелязахме Съветски войници. След това желе-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-#Щ).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зопътната линия зави на юг и равнината постепенно стана дос-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хълмиста ,й много хубави лозя и овощни градини, На 12 ап-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рил бяхме в гр.Надканика,който въпреки сраженията източно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Града,почти не беше зас егнат от войната, Временно ни нас-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таниха в бараки „Юкно от града и започнахме да действуваме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помощ на 22- ри армейски склад за бовприпаси,Негов пиротехни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моят съвипусник и поиятел Вавил Паунов, Склаца беше ус-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троен при полеви условия,въжу Няколко стотин декара площ,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добре маскиран и ох раняван„Между бараките за личният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състав и гоада беше военната болница,по това време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пълнена с ранени наши и съветски войници.,Покоай рдфона на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склада минаваше железопътната линия от гр,Надканижа за гр.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Чурго ,«аято и шосето на юго-запад към река Мур,фвст рия и Сл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вения, ,По този начин склада имаше добра връзка с поделенията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фронтовата линия. Бойните действия процдължаваха, пристига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и много. трофейни припаси,по ради което имахме много работа,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МХного бяха натоварени и нашите сапьори при почистването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минните полета от пехотни и танкови мини в района на линията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"Маргит" „Често се натъкваха на мини-сюртоизи" и търсеха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мощеа на нас-пиротехниците. От тези мини-сюрпризи бяха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гинали няколко сапьори и двама пирот ехници, Последните не бя-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от моите съвипусници. Колегата Паунов ме запозна с някол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такива мини, Хергвите при сапьорите бяха предимно пои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кризането, а не при обезврещждането им.Нач алника на 0,0.сна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одаване на Г-ва Българска армия, подполковник Сокачев се бен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разпорецил, ние пиротехниците от складовете да не се зани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маваме с тези мини-сюрризи,а си глецаме работата в склацдо-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»ете по снабдяване поделенията с боеприпаси,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Напоследък. започнаха все по-масово да се пооизвеждат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използват циментови ,оакелитови и даже дървени пехотни и тан-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- 404 -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кови мини, Деке и в запалителнителните им уст ройства нямаше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метални части,което ги правеше трудно откриваеми за специал-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уреди на сапьорите, Още от лятото на 1944 година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възприели от пиротехник Енчев правилото ,когато дадена мина н«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е доб ре изветна,слагай й тротиловата шашка и я взоривявай,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след този разговор с колегата Паунов ,внезапно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нас дойце колегата Петър Поненчев.,Неговият склад за бой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припаси беше близо до гр, Печ в село Сент Лоренц, Бяха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майор оЧВоенно- исто ричес кият музей ,събиращ интересни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военни експонати.След кратък разговор,Доненчев поиска от Па-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унов да го заведе при минит е-сюрпризи,за които знаеше че 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край село Кишканижа, Направи кривика,че се излагаме като 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ротехници,загдето досега не сме ги обезв редили, Паунов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напомни заповедта на подполковник Сокапев и се оправда,че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имаме много работа,за да отидем с него. Поненчев му отговор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познава много добре тези мини-сюжлризи и е довел майора,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му осигури един експонат от тях за музея в София.Поис-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бележка“ раз решение до охраната им,за да вземе една от тя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Давайки му бележкат а,Таунов обясни на шофьоъра,мястото къде-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«а край с.Кишканика.Т рьгнаха,като обещеаха на връщане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се обадят. Ангажирани в пряката си работа,бяхме изненая;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дани,«огато след около час к«олата се върна с мейора,но без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Доненчев. Съобщиха ни,че при обезврекдането й той загинал.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Взехме няколко одеала и с колата на майора отицохме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приб ерем онова ,което беше останало от него. Погребахме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гробището на гр,Надканика,а колегата Паунов беше наказан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неспазване заповедта на поцполковник Сокачев, Останали-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мини-сюртризи унищожихме с торотилови шашки, | Наскоро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наш колега обезв реди една такава мина,което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оказа много трудно ,но нашият първенец в школата ни 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Д04 -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Доненчев загина от нея.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13 април Виена беше превзет от Съветската армия,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20 април получихме заповед,С която нашето поделение се тран-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сфо рхираше в тъофейна група и по договореност с ПТ-ти Украин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фронт следва? а действа в района на гр.,Винер-Нойщад,Виен-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зка област.Т рофейната група обаце замина без мене,понеже Пау-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Временно беше прехвърлен в помощ на поделението на загине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лия Доненчев, а аз оставах също временно на неговото място,ка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познаващ района му, В края на април получих писмо отмоето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поделение,че са се настанили в село Золенау,между гр. Винер-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Ноищат и Виена.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Командир на 22-ри армейски склад/поделението на Паунов/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един запасен цоручик,по професия учител, С двамата ст ров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 запасни подпо ручици бързо се сприятелик ,особенно с по-мла-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дият Илия Панайотов от гр.Червен бряг. Помощник-пиротехниците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служили в Г-во Огнест релно отдление-гара Костенец, До кр: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войната,големото движение на военните поделения ни създав: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доста зат руднения в работата,особенно при разминиране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изоставените минни полета и многото трофейни припаси, Наложв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се и аз да ходя в близост до селищата Метрека Собота и 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тене в помощ на сапьорите,където ни обстЪрелваха немците с 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нохвъргацнки, Веднаж беше нап равен опив два немски самолета д: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бомбандират склада с боеприпаси.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април се срещнахме за пръв път с моят баща, Каг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начглник на автомобилно снабдяване на 8-ма Тунджанска 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визия беше дошел до щаба на Г-ва Българска армия,който тогав: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в гр.Надканижа,.С оещата ни беше кратка и без сантиментал: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ности, Повече ме разпитва за последните дни на баба ми Руска,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неговата майка. Подари ми едно войнишко одеало,обещахме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пишем И той замина. Тази среща ме малко поразст рои,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- 205 -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 основа на опита,който имах от 2- ро огнест релно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деление, въведак известна промяна в организацията на работата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отчетността на боеприпасите, Пол ахмс често за товара во 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нопленници/унгарци и италиянци/ от близкия лагер, На ден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варехме и изп ращахме по 25 - 30 камиона припаси за различни-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поделения. Цалостното снабдяване с боеприпаси на армията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осигуряваше от Общото орьжейно снабдяване/О0.0,С./ св нача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лник. споменатия вече подполковник Сокачев, Разполагаше се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добра мрека от временни склалове,които бързо се преуст рой-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ваха в зависимост от движението на поделенията и сраженията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които се водеха. Ох раната на тези складове се осигуряваше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ооевите офицери,което беше доста трудна и изискваща голя-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дисциплина,по ради разпръснатостта на # отделни Бигури 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различнитсо боеп рипави, По този повод ще изложа един случай,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който и аз станах потерпевш.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Поед бараката в която нощувахме със ст роевия офицер Илия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Ел.Панайотов бяхме поставили маса,на която се хранехме, Чес-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вечер,след като со нах ранехме вземахме от военно-пленни-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чез «кият лагер едно италиянче,което много добре свиреше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цигулка,като за отплата го хранехме. Този ден,по време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обедната почивка при храненето ни отново беше италиянчето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нас. В това време дойде сврьзката на Панайотов и му дол(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жи,че в района на склада е дошел началника на артилерията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Т-ва Българска армия, полковник Петров .Подпо ручика приве-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 в рецщ униформата си и веднага отиде да го посрещне, Поне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 не го познавах „отидох и аз да видя този полковник, Не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приведох в порядък. униформата ,кайке не си закопчах курката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турих кепето, Като не ст роеви офицери,ние пиротехниците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не спазвахме ст роевите порядки, Тоиближих се цо гру-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пата офицери в момента,когато Панайотов рапорт уваше на пол”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- 446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ковника, Последният беше сварил един от войниците, ох раняващу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 боеприпасите с цигара в уста, Той започна да се кара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Панайотов за лошата дисциплина. Аз се спрях малко в страни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тях ,когато полковник. Пет ров ме забеляза и виждайки непоря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дъчният ми вид ,ме повика, След като му се представих ,като п: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ротехник на склада,той още певече се ра разни, Разпореци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придрукаващият го офицер да бъдем наказани двамата с Пан: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йотов с по четвърт месечна заплата. Вместо да приема наказав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по военният устав,както направи Панайотов, аз доста 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хално му отговорих ,че слука на Родината, а не за пари,Тогав: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полковника ми увеличи наказанието на половин месечна заплат: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тогава приех по изискванията на военният устав наказа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си, Няколко дни по-късно с Панайотов получихме писмен-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заповеди за наказанието ни, Коята остана в мен,защото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щатно бях към поделение  55413 и в 22-ри склад не можеха д: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я удьркат. За това наказание бях нарушил едно важно прав: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 при службата във войската, а именно! "Да не се навъоташ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около началниците,ако не си повикан",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месец април нашата армия премина река ХУури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навлезе в Словения към град Марибор, а при Радкенсебург нахлу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 Австоия,, 1остигайки до гоадтчето Лайбниц, След пачлането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Берлин на 30 април всеки момент очаквахме края на войнат: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началото на май на няколко пъти се носсха слухове за 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ва,но военните действия продължаваха, След като завзе град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Марибор в Словения, в южна Австрия войските ни достигнаха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 Клагенфурт „Щаба на Ева Българска армия от гр.Надканика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премести в гоадчето Лайдниц, Авст рия.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6 май преди това в гр.Надщаника се проведе голям па-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оад по случай!"Денят на храбтозтта, Утаствуваха представител-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части от всички поделения на Бва Българска армия.Парада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405 -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приемаха маршал Толбухин и генерал Рладимир Стойчев.,На пара-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присъствувак като зрител, Гергьовденат съвпадна тази годи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 Великдена и бълга ските войници получиха от Родината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козунаци,боядис ани яйца и други подаръци.Същия ден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гр.Налканика се срещнах с Петър Митев Даракчиев от с,Тоън,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9 май най-после беше обявена капитулацията на Герма-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ния.„Настъпи краят на една безумна война,в която загинаха над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90 милиона души и причинени огромни икономичешки загефби „То-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гава ми баене труцно да възприема,че всичко това е дяло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 развитите икономически страни в света,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Унгария бях свидетел и на прояви от нашите войници,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което преди това не можех да повярвам,че е възможно да вър-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шат хората, Разб рак обаче,че по време на война вземат връх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човека живот инските инстинкти. Затова ще опиша един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случаите,на които станах неволен свицетел.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 ринта на 9-ти май с един камион и двама войници оти-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цохме до винарските изби в лозята край гр.Надканика да закуя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пим вино, Разполагахме с окупационни пенгю, Вечерта в 22-ри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склад се организираше голям банкет по случай краят на война-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та. Спряхме на няколко километра от гоада до една поеголяма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изба в хубаво лозе, Вратата на избата беше полуотворена и 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влязохме подвиквайки.В предвериетой бяхме изненадани от ужас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гледка.На пода до вратата лежаха окъ рвавени телата на мъг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тви възрастни мъж и жена,Зад тях в полуотвоорената врата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стаята ,видяхме на леглото окървавеното мъртво тяло на младо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момиче, п рост реляно с автомат „Пот ресени бързо излязохме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ощизбат а-вила,споделяйки с шофьора видяното, Допуснахме,че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е дяло на пияни руски войници,за което понякога се носа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такивачелухове. Слец това се предвикихме до следващите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изби ,където забелязахме че има хора, Ецин от тях знаеше рус-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ь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- 408 -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ски, Разказахме му какво сме видяли в съседната вила- изба,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молихме го да уведомят съвстския военен коменцант на града,.Бя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неприятно изненадани,когато той ни обясни,че убийството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дяло на наши български звоиници, Били двама,облечени над вой-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нишките униформи със сини работни дрехи и български военен 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мион. Дошли доста шумно вечерта и нахлули във вилата - изба, Сл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около час: се чули изст релите с автомат на два пъти и си зами-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с камиона. На сутринта ат близките изби отишли във вилатга-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изба и видяли убитите.Не предприели нищо,защото наскоро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сме пристигнали ние, Едва сега разбрахме, защо при присти-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гането ни унгарците от съседните изби се изпокоикх а „ВяжАслунел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по-стари наши фронтоваци за проявите на нашите шофьори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тила на нашата армия .„Наложило се даже някои да бъдат съдени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разст реляни,Бях чел и във фронтовите вестници поизиви:"Що-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фьори,не посрамвайте името на България?"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Напуснахме като пос .рамени този район и отидахме от други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вили- изби да купим вино, На връщане се отбихме в нашето воен-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коменданетво на гр.Надканика,където съобщихме за случая,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сега не мога да възприема видяното,като дяло на българи оп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нашата армия.„След години ,като птицевъд често посещавах Унга-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рия и не винаги съм споделял с колегите-унгарци,че през вой-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съм бил с Г-ва Българска армия в тяхната ст оана,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Вечерта на банкета,като пиротехник извъ их една своя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пиоот ехническа проява,за която след това съжелявах, В една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яма от избухнала самолетна бомба, извън района на склада пое-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тавих десетина килогоама тротил,свързак го с дълъг биквордов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шнур и остави да го охранява един войник-лабораториет, Уго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ворихме се,по време на балкета по мой сегнал да го взриви,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номандира на склада произнасяше Ваторкеното си слово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подадох уговореният знак на войника и точно навреме изт 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щя мощният взрив. Командира и всички участвуващи в банкета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налягаха на земята ,очаквайки нови взривове,Нали целият район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пълен със боеприпаси? Само аз останах изправен,доволен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ефекта на дялото си, Виждайки ме,всички станаха с изклюте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на командира,който беше изпаднал в шоково състояние,.,Той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беше уплашил „че склада се е взривил и то в Денят на побе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ба, Всички ме упрекнаха,че съм помрачил хубавият им търкесте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 ден.На следващия ден командира само ми направи забележка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не съм го предупрецил за организираният от мене"салют"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 на победата,но допълни че е"пиротехническа магария",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след 9-ти май, нашата армия продължи да преследва 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сражава с. бързо отстъпващите немски части и "власовски" Фор-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мирования ,които се ст ремяха да се предадат англо-американскт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Части „настъпващи откъм Йталия.,"Власовците" бяха създаден!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руски военнопленници.Те бяха обявени от своята ат рана 34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изменници на родината, Страх увоаха се,че след залавянето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 бъдат разстреляни,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1. май от 22-ри склад беше сформирана група от 15 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ши,един ст роеви офицер и аз като пиротехник, С три камиона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следваше да се предвижким до градчето Лайбниц в юкна Австрия,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Там «павваше да организираме извозването на изоставените оп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немците боеприпаси и орьжие,. По шътя настигнахме предвижващшщ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наши мото ризирани и пехотни части, Аз бях в третия камион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един пом.пиротехник и няколко от войниците,„Шофьорчето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без голям опит ,а камиона т рофеен"Фиат" След Летене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Мурска Субота смесени с другите части,изостанахме от други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два наши камиона.Нашето шофьоче нервничеше и аз който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при него в кабината трябваше често да го успокоявам,Ч ес!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се налагаше да спираме,поъраци задрьстване по пътя и обла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 прах „Близо до Авст рийската гоаница се ударикме в кару-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церията на спрял пред нас камион,като се запали мотора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нашата "Фиатка". Бьозо стоварихме багажа си и макар и трудно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загас ихме огъня в мотора на колата, Радиатора ни беше смачка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не можахме да запалим"Фиатката!" „за да продължим пътя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Скоро при нас спря една от нашите коли,която не бяхме Забе-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лязали,че е изовтанала след нас „Поехвърлихме част от багажа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на нея и се уговорихме след пристигането на местоназнаце-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си,да се върнат и ни вземат .,беетжт Й ри нас дойда военна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полиция,която ни помогна да изместим от пътя камиона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ни обещаха да ни помогнат ,за да се извозим до Лайбниц,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след тях от една моторизирана колона се отдели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една лека кола и спря до нас.„Бях изненадан,когато от нея сле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 баща ми, Накратко му обясних къде отивеме и какво ни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случи, Той ми обеща,като началник на автомобилното снабдявав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на 8-ма Тунджанска дивизия да ми изпрати камион, На тази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втора наша среща нямахме време за по-дълъг разговор, След #8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час дойде изпратеният от баща ми камион,Натоварихме 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гажа си и до вечерта бяхме в Лайбниц.Там лесно открихме 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таналите два наши камиона,настанили се близо до шосето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гр.Г рац. Тъкмо се подготвяха да изпратят единият от камионите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ни прибере, Оевобоцикме камиона изпратен от баща ми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настанихме на палатка до останалите наши войници, Бях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ненацдан от «расивата полвпланинска пано орама около нашия въе-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менен бивак, На запад зад гористите хълмове се подаваха ку-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лите и стените на старинен замък,който по-късно разбрахме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е стар католически манастир.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Лайбниц се оказа малко старинно и добре благоуст роено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градче, с централен правоъгълен площад „На него бяха: общинат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църквата и градският хотел. В последният и околните жилищ-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пост ройки беше разположен щаба на нашата армия.До края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престоят ни обаче ние ост анахме в палатките край шосето,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някъде нашите войници домъкнаха радиоапарат,който свьоза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с кабел За един от ку пътнит олеврически стълбове и вся-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вечердо късно слушахме музика „Тогава авст рийските стани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ции предаваха много хубави тиролски песни,музика от оперети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валсове прецимно от Щраус.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Лайбниц бяхме десетина дни и успяхме да организираме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извозването на доста т рофейни припаси и военно снаражение,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Особенно ценни за нашата армия бяха тежките далекобойни 22-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сант имет рови мото ризирани оръдия, Реяко от тях беше на отде-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 прицепу,теглен от мощни верижни влекачи, Всеки снаряд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тези оръдия текеше 103 килог ама.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15 май бях на площада в Лайбниц,когато генерал Стой-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посрещаше гоупа съюзничезки генерали и офбтцери., Преди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нашите предни части се бяха срещнали с тяхните войски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град Клагенфрут.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Направи ми впечатление,че австрийското нас селение,неза-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висимо от б-годишната война,беше мат вриално много по-добре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унгарското, Даже чукдаща окупация не им създаваше зат руд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нения при снабдяването с хранит олни продукти,Липс ваше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мъжкото население от 17 до 69 години. Въпреки окупацията, мес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тната админист рация продължаваше да работи под конт рола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военните наши коменданти,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Съгласно предварителната уговорка в Съюзниците, нашите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части следвеше да се изтеглят от южна Авствая до 22 май.Те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обаче не можаха да спазят напълно този срок и на гара Рад-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кенсбрук ни беше върната от англичаните, натоваренитае маши-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на една фазрика За зелос ипеди. Съветската армия обаче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успя да изнесе машините на един завод за оптически уреди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2774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коай гр.Г рац. виз исатернкеця си отмъщаваше за грабежите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444,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немоките войски в Съветският съюз,Там са били ограбвани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 заводите,но и домовете на хората,а при отстъплението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разрушавани селищата.Войната създаваше условия за проявите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първобитната човешка природа,за които вече писах по-рано.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Авст рийците обаче счит аха,че не са длъжни да отговарят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проявите на немската армия, от която и те са били окупирани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1938 година,а след това въвлечени във войната,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напуснахме гр.Лайбниц заедно с последните наши част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ти.В някои автомобилни гаражи шетавихме на австоийците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Великденските подарьци на нашите войници,като цигати,козу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наци ,гевреци и бонбони, В много от колетите имаше писма и 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реси на изпращачите до неизвестният фронтовак, Взех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такива от момичета и когато се завърнак в гр.,Надканика, напи-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сах няколко благодаретвенни писма до изпращачките, Отговор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получик само от Милка Миронова Карагечева,абитуренка от гр,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Ловеч.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22 юни се завърнак в 22-ри склад ,където сварих коле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гата Вас ил Паунов ,който се беше завърнал и на следващият 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включих в работата му. След приключване на военните дей-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ствия, следваше да се приберат всички боеприпаси и годните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съх ранение да се подготвят за извозване в Вългария, Също-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трявваше да се направи и с трофейните такива,както и със: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 раните мини от разминираните минни полета.,По воеме на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съствието ми, в склада бяха докарани от сапьорите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хиляди танкови мини със снети запалки и детонатори,В деня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моето завръщане Паунов беше организирал извозването им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гарата в града и натоварени # Вагони извозят за България,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помощ им е била изпратена гоупа войници, с камиони от друго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военно поделение,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 ден сутринта,когато бях на цоклад при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483 -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мандира за зав ръщането си се дочу силен взрив,Бързо отидохме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мястото на експлозията, Оказа се,че на около 250 мет ра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складираните противотанкови мини е експлодирал първият камид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натоварен с тях, Според Паунов „причината е вероятно мина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без отет ранена запалка и детонатор,Така те можеха да издържа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тяжест до 90 килограма, Тази мина е попаднала на дъното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натовареният камион,а над нея натоваргените мини, На място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взрива имаше малка канавка и пои трьскането на камиона,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наващ през нея се е получила необходимата тяжест.,Кината екс-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плоадира и е послужила като детонатор за останалите натоваре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в камиона мини, На камиона, върку мините били качени чети-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рима войници ,които следвало да останат на гарата като разтов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варачи „ На мястото На експлозията имаше само една голяма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яма и никакви следи от камиона,войниците и шофьора,Наложи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да ст рояват живите войници,за да установят липсващите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другари.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25 май, доста от поделенията от района на гр.Надка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ника получика график. за извозването им за България,което сле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дваше да започне от началото на мезец юни, 282-ри склад щеше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също да се завърне,но след извозване на всички боеприпаси,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получих заповед да замина за моето поделение 55413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селището Золенау, Вуенска област, вклкиено в състава на Трофей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група, В нея били включени 10 камиона със шофъьрите,някол-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леки коли,Нняколко специалисти/пиротехник ,орьжеен и аеро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техници/,военна радиостанция с елагрегат малка ремонтна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 Улница и няколко композиции от по 50 товаони вагона/вер-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тушки/. За началник. на трофейната група, след приклютване воев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действия бил изпратен началника на О,0.снабдяване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Г-ва Българска армия, подполковник Сокацч ев.Той взема двама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старите пиротехници,до моето завоъщане от южна Австрия,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Съгласно договора между Съюзниците, цялата Виенска облай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оставаше под окупацията на Съветската армия.Т рофейната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група беше в състава и подчинение на ГГТ-ти Украински фронт,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следваше с една товарна композиЕ от 50 вагона/тпразни/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замина от гр.,Надканика за Золенау, Австрия, Завръщането си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моето поделение считах за нормално и не го свързвах тогава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моите "истории" в 2- го Огнест релно отделение-гр,Ка рлово,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27 май бях посетен от баща ми,Това беше третата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последната ни с реща в Унгария, На 5 юни тяхната 8-ма Тундкан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 дивизия потегляше за България,Той не беше цдоволену,че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заминавам за т рофейната ни група в Авст рия, Този път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 време заедно „На раздяла му обещах ,още с пристигане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новото си място ,веднага да им съобщя адреса си в Авст рия, 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снехме си ръцете на раздяла и без сантимент алности се разде-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лихме.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нашата композиция от Ггр.Надканижа потеглихме на 29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май, През градчето Кастей на Балатон ,прикосихме през райан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пет ролни полета, До тогава не знаех ,че има такива в Унгария,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Късно вечерта пристигнахме в големия железопътен възел град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Сомбатх ей.До него преминахме през хълмисти райони и много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ри. Из тях се виждаха доста замъци на местните графове и зе-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мевладелци, На гарата в града престояхме едно денонощие,кое-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ми позволи даУ разгледамудоб ре,вевая. Беше типичен унгарса-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град ,напомнящ ми за гр.бубатина в Банка, Небеше също засег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 от войната,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следващият ден се предвижихме до гр. Шоп рон, който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«1 7474 зае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доста разрушен от войната,ос обенно бавен край гарата, Рай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(на му се вклинявоше в авст рийската територия и немците упори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са го защитавали, Всички гари, през които преминавахме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обслужваха от унгарски железничари,но се ръководеха от съвет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-4/5 -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военни комендаства,По това време гарите бяха претоварени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влакови военни композиции,като в Някои от тях се возсха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военно-пленници ,предимно "власовци".„За тях охраната им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обясняваше,не ги возят направо в Сибир,където като!"изменници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родината" ще работят до края на живота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гр.Шоп трон, през хубава котловина навлязохме в Авет рия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се установихме на гарата в г р.Вине рНойщат , който беше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около 45 клм от Виена, След това, напата композиция беше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викена на около 20 километра на север; на гарата в селището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Феликс до 1 ,влизащо в състава на сслището Золенау, Непос ред-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ственно край гарата минаваше магистралата от Виена за Ринер-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ноищащ и на юг за гр.Грац, На 1 юни се представик на подпол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«овник Сокачев в щаба на Трофейната група, +, Той се помещаваше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малко жилищно кваргалче,с североизточно от гарата Феликедорф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Разстоянието до Баден „където беше щаба на ГТ Т-ти Украинс-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фронт и Виена беше еднакво и близо 29 километра,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поделението ,старите ми приятели ме пос рещнака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цоб ре,озобенно Марин П,Камбуров ,който с типичния си негов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стил ми каза: "А бе хаймана,къде се губищ толкова време? 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деже помисликме,че някъде ти са рьждясали петалите,"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рофейната група разполагаше с три от споменатите вече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"вертушки" от по 50 товарни вагона, а с нашата ставаха чети-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ри. Натоварени предимно с боеприпаси те се двикеха от гаратг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Феликсдо рф- Авст рия до гарата Мохач- Унгария ,където товара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прехвърляше на шлепове и по река Дунав извозвама за Бълга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рия. Празните "вертушки се врьщаха об оатно във ФЗеликедо пр. Ох-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раната на"вергушките" от 10 души се осигуряваше от Трофейна-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група. Двикеха се винаги по един и същ маршрут: Феликедорфр,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Вине Нойщат „Шоп рон , Сомбатх ей , Кастей , Тадканика, Капошва р, Томбс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вар и Мохач, а след това 06 ратно, Токато едната"вертушка"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-2/6 -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стоварваше в Мохач ,другите две пътуваха празни и пълни, а ча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твъргтата се товареше във Феликодо 16, Една пълно завъртане 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всяка"вергушка" траеше от 15 до 20 дни, Някъде към 20 юни,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помощник” командир на групата ни беше изпратена капитан Дора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Сариева „от Сория,бивша политзатворничка,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Почти целият състав на групата ,заедно с Щаба беше наст: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нен в комплекса пост ройки на частната фирма" Алоис Крамер",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развиваща дейност по доставката и монтажа на водопроводни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канализационни съоръжения, Фамилията на собственниците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избягала заедно с отстъпващине немски войски,защото единият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синовете е бил от организаторите на национал-социалисти-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ческата партия в Золенау.Това разбрахме от изоставената 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кументация в канцелариите на фирмата, В този комплекс имаше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 големи зали,хубави канцеларии ,склацове и други помощни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 роики и голям вът решен дзор,.,Непос редстзенно северно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комплекса имаше три двуетажни сг ради,в които живевха семей-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ствата на постоянните работници във фирмата, На около 150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рававе юго-западно от него ,непос оедственно до шосето за гар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Феликс до р „бяха жилищата на няколко местни жители, В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бяха настанили нашите офицери.На около 200 мет ра западно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тези домове в празно прост ранетво имаше няколко дървени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бараки с заграден общ двор.В тях били настанени чуждест ран-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работници,но тогава бяма празни, В комплекса освен Щаба,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леч ебницата, оемонтната работилница ,походната фурна и кухня,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както и целият личен състав,в двора беше радиостанцията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елаг регата, Аз бях настанен в първото от жилищета, в 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офицерите в съседство с дома в който беше подполковник: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Новият ми адрес беше: Авст рия „г. ВинеНойщат „Золенау, ул. Г ров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мигел щрасе,” 19, Жилището беше на Мария Бек и свекърва й,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чехкина по произходЖМъкът на хазяйката бил войник-шофьор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немската армия от началото на войната,След крака на УТ-та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армия при Сталинг рад „откъдето били последните му писма,няма-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никакви известия за него. Това научих от майка му.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мой заместник в Трофейната група заварик колегата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Димитър П, Димит оов/Тарзан/., Той очакваше пристигането ми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около десетина дни да ме въведе в работата си, 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щеше да тръгне с първата"вертушка" за Мохач и от там за Бъл-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гария., Аеротехник към групата беше капитан Манолов, а оръжеве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техник поручик Кацаров. Наскоро след пристигането ми моите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приятели ме инфо рмираха,че подполковник Сокачев, като запаса!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офицер бил председател на ловните друкезтва в България ,но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 снет заради някакви" афери" в тяк. Сега членувал във вое!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съюз"Звено" „Като началник на О0.0.снабдяване на Г-ва Бъ: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гарска армия бил награден със Саветският военен орцен" Алекса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дър Невски"-Т-ва степен, Говорело се,че има някаква присъда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Народния съд в България и очаквал реабилитация и.затова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дотел в Трофейната група.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Никой от нас нямаше възможност да изпраща писма за 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зината. Ръководството на групата поддъркаше врьзка с Военно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Министерство само чрез радиостанцията, Иса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неная Нашата Т рофейна група ван Рила на 11 Г-ти Украине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зки фронт с началник генерал-лейтенант Неделан. По-късно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нац алник на ракетни войски на Съвет ския съюз и стана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маршал, Бяхме снабдени със специални пропуски от Тила на #1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фронта и можехме да посещаваме всички интересуващи ни обек-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под окупация и охрана на Съветската армия във Виенска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област „След като набелязвашме онова което ще изнасяме,съст.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вях подробен списък ,който ни се Ззаверяваше от Тила на фрон-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та,лично от генерал Нецелин, По този начин охъоаната на об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тите въобще не ни създаваше пречки при изнасянето и извоз”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ването на материалите.,Това ни позволяваше често да злоупотре-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бяваме и изнасяме неща не упоменати в списъка, На гарата в Фе-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ликс цотф ,авст рийс ките железничари понякога забелязваха чи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рим и извозваме не само боеприпаси и правеха оплаквания в Съю-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ническата конт ролна комисия във Виена. Въпреки предупреждения-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тази комисия към нас,с помощта на Тила на 1ПТПТ-ти Укра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фронт, винаги се урекждаха тези отношения.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Обикновено товаренето и извозването на материалите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различните обекти извършвахме с нащите камиони и войници,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понякога се налагаше,п редимно на гарата да ползваме и чукдостч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ранни работници от лагера юго-източно от гарата/ит алиянци, 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ландци,ф ранцузи и белгийци/. Преди те са били работници в бли: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ките заводи и сега окакваха да ги извозят в родните ми места.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Отначало ползвахме предимно французи, защото аз се Разби-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рах по-лесно с тяк, но след това прелиочитахме италиянците,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ради музикантите и певците между тях, Работеха само,за да 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храним по нашата войнишка разкладка.Тя се осигуряваше,ч рез н;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шите празни"вергушки" ,когато се заврьщеха от Мохач и в Капопн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вар получаваха от нашите интендански складове необходимото,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наши камиони ходеха почти всеки месец до същите интенданс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складове. Плодове и зеленчуци купувахме от българите-градин.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 вьв Винер Нойщад и Шопрон/Унгария/.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Дневната ни дажба бетей-1200 грама хляб ,който За мен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предозтатъч ен и често давах от него на хазяите си, защо-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те получава 6 купони по 150 грама. Отделно от общата ни 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нишка разкладка получавахме и по 20 цигари .невно, Като не пу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шач ,Тте бяха ценна валута за мен,защото 1 цигара се обменяше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5 марки/шилинга/., Тогава 1 литър бира ст оуваше 1 марка,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най-добрия хотел във Виена се нощуваше за 3-4 марки,Ч рез 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гарите разполагах с по 100 марки/шилинги/ и икономисвах от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-449 -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платата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Обектите с които ме запозна колегата Лимит оов/Тарзан/.,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предимно в южната и източна част на Виенската област ,о09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хващащи и част от източните Алпи. Някои бяха около шосето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гр.Грац,юкно от Винер Нойщат в района на селищата Ноенкит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хен и Глогниц,както и в близост до алпийският курорт Семе-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ринг.На запад в самите Алпи, имахме обекти в селищата Пистинг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Гутенщайн,на изток от Феликс дорб до селищата Ебенфург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Айзенщат, а на север близо до южните квартали на Виена, Сама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веднаж ми се наложи да посетя град Леобен, доста на запад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авст рийските Алпи,който град след 1 август беше вече в англи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иската окупационна зона.Няколко пъти ходихме и до гр.Тулн,се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веро- западно от Вчиена,откъцето извозихме инвентара на бълга!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ската военна болница, изпоатена през 1943 година в помощ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германците на точният фронт.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работехме само в неделен ден,когато често ходехме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леките коли до Виена, Чете сс отбивахме до хотел" Кранц", къде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беше сборището на българите студенти и емигранти, Там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срещнах с Александър Лечев/Сано/ ,бившият ми фетфебел-школ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ник,когато бях в 12-ти пехощен Балкански полк. От есента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1943 година тойбеше дошел в Риена да следва инжинерство,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Тарзан си замина,Сашо ми беше основният разводач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 град ВБиена.Той живееше на ул. "Риньобъл гасе" 1 я9. С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посетихме: дворците Шьонбрьон и Белведере,Виенската гора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/Винер валд/ Прат ера „Зоопарка, Опеоата,Паоламента и други,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тези посещения имам запазени няколко хубави снимки,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бях впечатлен от вилната зона на града ,в подножието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предпланинският район Каленберг с много овощни гоадини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лозя. Засегнати от бомбанцдировките в гоад  ъуотника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Мария Терезия ,част от двореца Шонбрьон и влабо паметника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298 -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Йоханес Щраус, НайУ бях впечатлен обаче от Виенската гора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 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ев излязохме на хотелите по нейните хълмове,Тук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почуствувах реално онова,което е вдъхновило Щраус, за да съз-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 своят вале: "Приказка за Виенската го ра", В северозападна-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част на граца посетихме жилищен комплекс ,за който Сашо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поясни,че е ст роен за работническите семейства през периоца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1932 - 1936 години,когато в Авст рия управлявали социалистите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Скитайки из Виена,понякога имах чувството че сънувам.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историята знавех,че е изг оажцдан наколко столетия, като ад-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минист ративен и културен център на доста голяма църкава-импе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рия. Не случайно обединените Европейски армии „пред Виена сп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 нашествието на Османските орди. Тук осъзнах добре влия-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на тургкото робство въщжу развитието на българският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народ. Тъй като авст рийците по нищо не ни превъзхождцат „,счи-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тах че за 50-тина години ще ги настигнем,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месец юни се наложи и аз да развеждам генерал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Трендафилов ,команцир на бронет анковата ни бригада из Виена,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Идваха и други генерали до Бкена преди да отпътуват от Ун-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гария за България. Аз обаче отбягвах да се занимавам с тях.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Г август, обиколките ни из града се ограничиха са-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из Съветската зона.Съгласно споразумението от Ялта,граца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разделен на четири зони!:Съветска, Американска, Английска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Ф ренска.Само с пропуски от Съветското военно коменданство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можехме да посещаваме останалите зони, Най-често извозвахме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материали и боеприпаси от: големите военни складове"Теризиен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фиелд" (близо до Золенау/, завода за експлозиви"Влюмау"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слището Езенфурт ,самолетният завод" Атцендорр" до Виена,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завода Мвадлинг близо до летището във Винер Нойщад,както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военните заводи край Винео Нойщат,коай Врайтенау,к рай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Пистинг и други,„Някои от по-малките складове бяха изоставе-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-4#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и без охрана,като боеприпасите им бяха опасни за манипли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Двикех се винаги с трофейна лека кола,като шофьор ми бе.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моят съигенник Стеран,от с.Драганово,Велико Търновско, Про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пътуванията до по-отдалечените обекти взимах за ох рана и 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въоръжени с автомати войника, Аз бях въоръжен само с пието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лет „Понякога със заби си, змезто войниците вземах приятелите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Марин Камбуров и Пеньо Ив.Желев/Женгилера/.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раздялата ни с моят колега Д. Димит ров/Тарзанр от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имам един типичен"ВБай Ганьовски" спомен, Рщин неделен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ме заведе да се кьпем в един плувен басейн в сезерозапад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част на Виена. Имаше доста хора,предимно жени.Ръп реки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 ро завърилата война,живота продължаваше. Тарзан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мургав ст гоен младеж с къдрава кова и добто телосложение,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когато бяхме в школата-Г р. Казанлък го кръстихме"Тарзан"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поплувахме в бас ейна,той се изкачи на най-висока-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част на трамплина за скокове,изправи се накрая на дъската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отскок и извика три пъти мощно: "ВБюлгар", След това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После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ск.рьстени крака и рьце,като бомба скочи в бас ейна., Кевин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тихо и кротко се измъкна от басейна и ме попита: "Какво ще ке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жеш Ножче,стана ли номера"Вай Ганьо в банята"? Отговорик му,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стана "Бай Ганьо в басейна" ,но не направи никакво впечат-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ление на авст рийките.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тези яепес сщения във Виена реднаж и аз допуснах гре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шка,която можеше да завъши фатално. Поез юли заедно с прия-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Ттелите си отицлохме в с евсрозапания край на града,където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едно от разклоненията на река Дунав имаше хубав плаж .„Къпейк1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се,ние двамата с шофьора Стефран решихме да преплуваме до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рещният бряг. Разстоянието беше около 250 мета, Без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усилия достигнахме до гъсто залесения с дървета бряг. Тъкмо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4424,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стъпихме на дъното,за да излезем на бърега,поед нас изкочи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съветски вфник. с автомав и ни нареди да се върнем обратно,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тогава видяхме маскираните до брега военни катери, Вр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щайки се обратно ,по средата на реката,където течението 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силно ,почусзтвахме че няма да можем ца го поеодолеем,Наложи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да почиваме на няколко пъти плувайки на грьб,носени от 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чението, Едва след половин час на близо километър от плажа,,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доплувахме до брега, Връщайки се при приятелите си,КМарин 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буров ни подцигра,че сме плували начолу пораката сле някакв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австрийки. Доста изморени обаче на нас не ни беше до шеги,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наши обекти от които изнасяхме материали се о0х-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оаняваха от Съветски военни части. Веднеаж бях отишел с един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велос ипед до най-близките до Щаба ни склацове"Терезиенфиелд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те се ох раняваха от женски военен Затальон,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само началника им беше пиротехника майор Черепанов.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Отбих се на входния портал на раздумка с момичетата свобол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от наряд. В това време на портала пристигна с кола един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техен генерал. Търсеше майо ра,но понеже нямаше пропуск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Тила на фронта „нач чката на караула отказа да го пусне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складовете,„Майор Черепанов също отсъствуваше, Дочул разговс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 им,аз излязах от караулното що Побтала ца гледам "сеир".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Вижкдаики ме, гене рала Вамутен високо заяви:"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 е възможно,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 Съветският Генерал да не пущат, а българският лейтаена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е при тях в караулното?" Серкантката му отговори,че съм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редовен пропуск от Тила на фронта,като допълни че и 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лин да дойде,ако е без пропуск няма да го пусне. Генерала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развика възмутен,че и Сталин нямало да пусне.,Тогава тя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поязни,че е виждала Сталин само на снимка и някой цдеки-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зиран кето Сталин # може ща я заблуци, Нактая генерала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на,заплашвайки я с наказание. По-къвно я попитах ,как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43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приключил случая с генерала,а тя ми отговори,че е получил“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похвала за изпълнен добре воински дълг,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Виена на няколко пъти ходих и до нашето бивше пос 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ство,в което нямаше официални наши представители. Пост ройкат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охЪраняваше от нашата Тъофейна гъупа. “два след 1 септемвр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там ни разрешиха да имаме военна мизия, Посолството ни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непос.редственна близост до площава,на който през лятото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пост роен паметника на Съветската аргия.На същият площад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и сградата на посолството на САЩ. От 1 август площада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паметника бяха включени в Американс ката окупационна зона,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бившето наше посолство беше в Съветската зона,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превземането на Виена от Съветската армия/13 април/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бившето ни посолство е кгатътиоовало емигранското правите: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 на Александър Цанков ,кавкто и ръководството на Българск: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национални легиони, заедно с водена си Иван Дочев.,След 9-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септември 1944 година уж ,като амиг рантиуО рганизират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тук военен кошус от около 1500 души- българи, С него воюват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края на войната на ст раната на германците,но не са посме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да ги ползват срещу нашата (-ва Българска армия.През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лято на 1945 година ние знаехме че Александър Цанков, Ива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Точев и дтоуги тяхни приближени са в го, ИЧб рук който беше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Американската окупационна зона. В бившето ни посолство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останал значителен техен ажив.р него доста време се ровика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изпратени от България наколко души. Ние ги хранехме и полза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нашата военна ра циостганция.Подцьожака пряка връзка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помощник командирната До ра Сариева.Между нас се носеха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слхове,че са правили опити да отвлекат Ал. Цанков ,но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 много добре охраняван от американците.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Тоиятеля ми Марич Тембуров, «ато ковтежник на Трофейнат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група родовно получаваше от Щаба на фронта марки/шилинги/,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"247 -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унгаргки пенгю, В края на юли за нашата военна мисия в Бу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дапеща той получи в един чувал + Ми оча пенгю, Поидружен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запас ният войния-лаборато реа унгарзки те замина-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да ги предадат в Будапеща.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Понякога в неделните дни,с офицерите и пом,командиркат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ходехме до близките части на Алпите,като поедпочитахме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курорта Семеринг,близо по шосето за гр.Г рац, От тези излети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имам запазени няколко снимки,„На тях сме с капитан Дора Сарие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ва,поручик Славчев ,подпоручик Нанков и шофьоотето с прякор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"Дробчето", Въпреки войната, планинските пътища в Алпите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ре поддържани и лесно се достигаше с леки «оли до хиките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заслоните.На много места в го реките ливади се виждаха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пасат крави и по-рядко кози, а в горите имаше сърни и зайци.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хижите се сервираше мляке,като първата чаша беше безплат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но.„Ние се отплащахме винаги с по някоя цигара,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Виенската и Грацка области обхващаха източните Алпи ,на-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ричаниЩае рмарк/Щи рия/ „докато източните с център град Инсеб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Тирол. Носиите на Щаерци и Тиролци бяха еднакви,като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различава Замо по цвета на якетата и шапките им,При Тиролци-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те,те бяха зслени, а при Щаеоците-кафяви.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ПодПелковник Сокачев на няколко пъти организира лов на съг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ни. Като добър ловец винаги донасяше по някоя убита сърна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зайци. Само веднаж ходик с неговата ловна група. Не обичах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Гледам как убиват беззащитните красиви горзки животни,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Освен подполковника, много добър ст оелец беше и подпоручик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Нанков.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Рядко оставахме в неделен ден в Щаба и селището Золен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мест чаиТте жители кант акт увахме повече в работните дни,като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предимно жени ползвахме понякога и за товарачи на вагоните,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Мъжете бяха главно инвалици,старци над 60 гощини и цдецаДдо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 2 6 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12 години. Останалите бяха избити нбзолната или пленници. 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-445 -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кава беше трагодията на обикновенните хора участвували във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войната, През този обезлюден на мъже район бяха преминали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стъпващите немсеки и власовски части,много от чуждестранните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заводите работници и накрая и Съветските окупационни чтад-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ти, Все ред жените се ширеха венеоически болести, а често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сифрилист.Такава беше обстановката, която наблюдавах и в южна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Авст рия-градчето Лайбниц. Тогава споменах ,а и тук обстановка.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по домовете говореше, за много по-добро снабдяване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войната, отколкото в Унгария, Й при Съветската екупация ,мвол-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админиест рация се стараеше да снабдява населението с хра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 лекарства,като бяха организирали и прибиране на реколта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по запазените от войната ниви. Бяха възтановили работа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някои от по-малките предприята и заводи, Въбще се стремяха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възт ановят нормален мирен живот, Беше трудно,защото повечето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нес еление е работило по големите преуст роени за военните 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заводи, В селището Золенау имаше само 6-7 семейства земе-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делци, прит екаващи цялата 06 работваема земя. Всеки от тях има-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по един т ракто р"Ханомаг" и необходимите прикачни машини,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някои от тях и собственни камиони.,Такъв беше и нашият бъл-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гарин-г радинар в гр.Винер Нойщад,който имаше около 100 дека-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 зеленчукова гоадина,Той също имаше т оактор,ка“ион, замедел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прикачни машини и мотоциклет с кош, До края на войната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немците не съм им реквизирали машините,за да могат да произ-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векдат селско-стопанска продукция.За да воюват ,немците тряб-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вало ца са добре нахранени и матеоиално задоволени,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Постепенно населението на Феликс до рб и Золениу, започна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ни а като свои хора. Освен Съветското военно комендан-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ство,в тези селища нямаше други съветски войници „Ние им О0ди-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гурявахме понякога работа и допълнителна храна,като донякъде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| 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 ае Е и спокойствие, Всяка сряда,събота и неделя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-246 -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18 часа на площада пред общината свиЪеше мезвезат духова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музика от местни възрастни мъже и жени и се танцуваше.Нашите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воиници, постепенно станаха редовни участници в тях .Униро рми-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им започнаха да изчезват ,а цивилните млади мъже да се уве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личават.В тях разпознавахме войниците от нашата Т рофейна гру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па, Създали си близки врезки с женито-вдовици,на забавите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явявоКа с косткмите на липсващите им съпрузи, Когато не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наряд,нощуваха в домовете на тези жени след вечерна провер-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ка, В Нецелса ден те започнаха да отсъствуват и през денят, ке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хазяйки! идваха в столовата И болучанат от готвача, полага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щата им се храна. Скоро готвача започна да ги назовава с име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на настанилите се у тях наши войници „Например: Х ристови-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ца,Йваница,Кельовица,Петковица и други. С тези имена и авст-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рийките започнаха да се представят на готвача. Преди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настанят при тези вдовици,нашите войници проверяваха в об-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щината, дали не са регист рирани като болни от венерически 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лести, Регист рираните получава 6 езплатни лекатетва, Ръководст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вото на Т рофейната група се принуди ца приеме това положение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регистрира точно адресите им,за да може при нужда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нощта бързо да ги събира, Няколко от шофьорите и от войници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мамииез "домирдкийтета/българските цигани, започнаха чес-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да сменят дамите си.Скоро и те се установиха по-постоян-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но,защото двама шофьори се заразика със сифилист, а други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"вертушка" изпра-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трипер, Заразените със сифилист с първата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тихме за Мохач и България,за да се лекуват , Болните от трипе)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лекувахме в нашета лечебница с ултра септил,Закупвахме лека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уотвата чрез наши студенти от Виена. Имахме случаи на оплак-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 от майки за!"посягане" на съвсем младите им дъщери/ 13 -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15-годишни/ главно от"демирджийтетата" „Гежду заразените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настанилите се при вдовиците почти нямаще ергени и от по-млЛ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- 447 -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дите войници,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средата на лятото, започнаха даХорганизират и футбол-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мачове между съседните солища,В всяко село имаше Футболна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иг рище със за ревени Ттерени.В отборите често участвува й 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валиди със здрави крака,ч«акто и наши войници,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юли във Оеликедо 10 се завърна от концлагер един #8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Зивш работник във фирмата" Алоа Храмер"., След Аншлуса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1938 година,като комунист е арестуван и престоява из затвори-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и концлагерите 7 години.Помня само личното му име-Йосир.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Облечен в наша военна унийо ма, с ецна наша "веогушка"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пращахме до Мохач ,за да се снабди с няколко човала брашно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Унгария „Тогава в общине ката власт на селищата в Авет рия доми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ниреха социалистите,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Три нас в трофейната група,от средата на юни започнаха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пристигат българи емиг санти от различни райони на Герма-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 и Авст рия.„Те са били на работа или студенти,Тъссеха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 съдействие за заврьщането си в България, за което нашите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"вертушки"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създаваха добри условия. До натоварването на даде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"вертушка", ние ги ползвахме като работници-товарачи,след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в зависимост от броят им ги настанявахме в един или две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покрити вагона и и зпращахме за Мохач.Повечето от тях имаха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Юедозни цокументи,Мекду тях имеше и цоста жени,особенно сту-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денки, Ищващите от Германия бяха преодолели доста тоудности,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се доберат до Виена и научили там за нас, идва Золе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нау. Аз се интересувак само от тези,които са от нашият край.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два наши камиона бяхме за продукт и, предимно зеленчуци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гр.Шопрон,Унгария , Снабдявахме се от един българин-г радинар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дошел след Евата Световната война от Македония, Аз се отбих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гарата,където една наша"вертушка" беше пристигнала, завврвь-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щаща се от Мохач.„Стояхме на петона с двама наши войници ,ко-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- 442 -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гато пристигна влак от Австрия,претоварен с пътници, Изведнажк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него изкочи млад мъж по къси панталони и лятна риза,само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ученическа чанта в ръка.Тичишката дойде при нас,започна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прегръща и плачейки ни запита:" Та Вие сте тук в северна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Унгария, а аз знаех че сте в юго-западна Унгария и вече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изтегляте за България?" Докато му обяснявахме защо сме в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 район,той продължаваше да ни порег ръща,плачейки от радост,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можеше да повятва,че след тои месечни скитания оеове-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гия ,къцщето бил в края на войната,през Германия и Авст рия,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най-после среща родни български войници „неговото спасение.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го посъветветвах по-бързо да си вземе багажа от влака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дойде с нас в Золенау,откъдето ще уредим изпрашенето му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Бълга рия. Обясни ни че няма никакъв багаж,но объркан ни молев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да не го врьщаме в Авст рия.„Т ряабваше да му обясня,че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там пе рходически изп ращаме влакови «омпозиции за Мохач ,„Унгачев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рия,с които връщаме Групи българи за Вълга рия, Помолих го,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ако има други българи във влака,да ги помоли да дойдат с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Отговори ми,че пътувал сам и "г ратис" и не знаел дали има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други българи във влака, Водейки го към нашите камиони,забе-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лязах „че той не е убеден в щастливото завършване на митарст-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вата си, Разлправи ми,че бил роден през 1923 година в Хасков-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ските села и завършил механо-т ехникума в гр, Карлово. Трез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1942 година постъпва в казармата,като завършва школа за ае-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ро-техници, През поолетта на 1944 гоцина, с няколко свои кол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са изпратени в Германия на специализация ,Уалко поеди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връщането им става? промените у нае на 9. 1Х.194А4 година.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казал да бъде включен в корпуса на Ал.Цанков ,поради което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изпратен да работи във един военен завод.в гр.Хамбург. Езен: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1944 година с група чукдест ранни работници през ПТания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Били й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уйрехвъ рлени да радотят в Норвегия, «ъдето ги сварва краят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-429 -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воината. Като огняр в един кораб успява да се прехвърли в Хам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бург и с. велосипед тръгва на юг през Германия , Близо до Уюнхен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открадват колелото и раницата с личните вещи. Продължава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пат и "гражис" с нлакове до Виена,хранейки се с плодове и как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вото намери покрай пътищата, докато на гарата в гр.,Поп рон виж-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нас „българските войници, Дадохме му половин хляб и салем,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се нах рани. Изненадан,той ни запита дали всичко това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него и едва тогава започна да се храни,Във Феликс дорр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наст анихме при съб раните там българи,ношуваши в два закрити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товарни вагони.До потеглянето им със следвашата"Вергушка"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няколко пъти се срещах с него.),Той не знаеше как да ми благо-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дари за спасението си, По него изпратих писмо до родителите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си, Завръщайки се в България разбрах,че писвото ми е било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лучено,но следите на този мои връстник не открих.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Имах и други запознаства с българи и българки с интерес-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прекивявавания в Германия ,след коая на войната,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предната част на всяка натоварена"вергушка с боеприпа-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си, поставяхме по 4-5 празни открити товарни вагона,а след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поне десетина натоварени покрити товарни вагона, Откритите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товарни вагони поставяхме винаги във втората половина на ком-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позицията. Целта беше да не се допусна запалването на боепри-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пасите от искрите на парните локомотиви, въпреки че ги покри-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вахме с бризенти.,Нацчалника с охраната на"вергушката" беше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покрит вагон в сретата на композицията,а отделни часови в пъ|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вият и последен вагон. Те винаги следяха на гарите където спи-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раха,да не се нарушава посоч енаяо подреждане на вагоните,за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избегнат споменатите запалвания,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Същият ден бях отишел с един от нашите камиони при бълга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рина -градинар в гр.Шопрон за зеленчуци, Преди това се отбих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гарата в града и разговарях с началника на заминава”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-4388 -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щата композиция спряна на гарата, След това отидохме с камио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за зеленчуците, След нашето заминаване композицията поте-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глила,без да бъде подредена в първоначалниявй си ред,въпре-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протестите на началника на ох раната й,. Непос редет венно дс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локомотива се оказали откритите товарни вагони, натоварени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боеп рипаси,като машинистите обещали на първата гара с по-гс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леми коловози да нодредят вагоните по възприатия безопесен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ред. Такава обаче имало едва на 30 километОа от гр.Попрон.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изминали и 15 километ ра след потеглянето ,оТт искорите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локомотива се запалват о ризентите, а след това и опакевк: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боеприпасите. Виждайки пламъците, уплашените желаезничари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спират веднага "вергушката" „откачат локомощива от горяшите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вагони и бързо изчезват до следващата гара,От там съобща-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 на гарата в гр.Шопрон за възникналият пожар,както 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местонахождението на композицията. Съветското военно комен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данство на гарата веднага изпъаща локомотив и дрезина с 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ра,за да откачат повечето от негорящите вагони и ца потушат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ако могат пожара. Напелника на ох раната на "вергушката”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минаващ по щосето успоредно на железопътната линия камион,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изпраща войник ,да ме търси в гр.Шопрон, Той ме откри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нашият градинар и ние с камиона отидохме на местопроизшест-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вието, Когато пристигнахме, горяха. вече четири вагона с бое-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припаси ,като целият район на повече от километър беше блокъ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 от военна охрана съветски войници, Крайно наложително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да се откачат от композицията колкото е възможно пове-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от негорлящите вагони на безопасно разстояние, Трябваше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предвижат хора под вагоните за тази цел. Газбрал 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пиъротехник към трофейната ни група, Съветския офицер ръж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ководещ борбата с повара,ми разпореди да организирам група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която да се предвики под вагоните „като ги откачи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-#24 -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рящите. След като се уговорихме с машинисета на локомотива,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Двамата с Пеню Ив.Недев/КЖенгилера/ ,оказал се в охраната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  <w:r>
        <w:rPr>
          <w:lang w:val="bg-BG"/>
        </w:rPr>
        <w:t>вертушкат а" ,един унгарски железничар и един съветски серкант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започнахме едно доста труцно пълзене под товарните вагони,тъ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от горящите вагони започнаха да избяхват ад рипаси, „На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няколко пъти ни се наложи да спираме и почиваме между вагони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те. След като прибликихме доста горящите вагони,при почивки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вече Не смевхме да се изправяме между вагоните или подава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внави встрани от тях ,за да не бъдем улутени от партежа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избухващите снаряди, Само един железни а ено е трудно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провреш под или над осите на колелата на товарните вагони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Колкото повече се приближавахме към го рящите вагони,толко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по- опасно ставаше предвижването ни. Самият аз вече се сте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рехувах да не експлоадира цял вагон с боеприпаси и предизвия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верижна експлозия по цялата композиция. Вероятно след около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 бяхме някъде към 36 - 37-ият вагон,когато пай Пеньо изча-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кахме поизостаналия унгарски железничан, Съветския серкант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по-рано беше изостанал. Тримата излязохме между вагоните,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освободикме кноровите маркучи и развъргяхме връзките на при-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качните скоби,След това унгареца показа бай рачето си встрани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вагоните и даде уговорения знак на машиниста.,Хванахме ско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бите, очаквайки тласъците на локомот ива,за да ги откачим,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разчит ах на праволинейното движение на партетата на избухва-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щите снаряди ,за да не ни улучат между вггенит ед Опасно беше,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 ако от екс плозиите излетят снаряди и избухнат над нас.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Почуствали слабите тласъци от локомотива на вагоните,ние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успяхме да ги откачим.След това унгареца" даде отново следва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щият уговорен знак с байрачето си на машиниста,. Той следва-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 да ни изчака известно време, докато се предвижим обратно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поне десетина вагона и му дадем нов знак С байрачето.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234 -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направихме това, изкачихме се на брустверите между двата ваго-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на, унгареца даде знак на машиниста и тои започна изтеглянето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откачените вагони на безопасно разстоляние,заедно с нас, КМа-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 да бях“ с изпоцапани и разпокъс ани унифо рми, ние бяхме 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волни от щастливото завършване на опасната задача, Останалите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над дезетина вагона горяха и гърмяха след това повече от 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часа, Спасените вагони върнахме на гарата в гр,Шопрон, Коят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сънабо рник Пеню от 2-г0 Огнест релно отделение-гр, Карлово ,наре-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това наше преживяване" Епопеята при гр.,Шопрон", След години,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редките ни с рещи в с „ВМарево , Новозаго по ко ,той винаги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напомняше за тази наша" епопея" „Само двамата знаехме с какво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наше приключение е свързана,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 «оро след това преживях ново подобно прик/ча стаи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около 1, километра от нашият щаб,по шосето за складо-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вете"Терезиенфиелд" имаше доста обширна млада борова гора,птре: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която преминаваха напоителни канали, В този район е имало сра-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жения и на няколко места в горичката имаше изоставени купчин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различни боеприпаси, Повечето от тях бяха изправни. Споце-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лих веднаж за тях пред приятелите си, Санитарният подофицер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Хризто Лечев ,често хоцеше на лов Ва риба в близката рекичка,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ползваше и тротилови шашки, Тогава пожела да му осигуря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същата цел по-мощните противотанкови юмруци, Бяхме добри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приятели и аз се съглас их ,въп реки че като пиротехник не след-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цда го правя. „Такъв юмрук имаше почти Т кг тротил с голяма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пробивна мощ. Неговата концент рирана взривна вълна пробиваше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 доб рата танкова броня.Главата на"кморука" беше зак репена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3/4 цолова трьба, дълга 120 см. Последната беше заредена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обикновен метателен заряд,ч рез който танковият кмрук можеше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бъде изст релян на около 150 метра разстояние, ВБоеца изпол-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зваше кмруха,прик«рит в окопа,с поставена на ремото тръбари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-#83 -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релваше "кмрука"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приближаващия се танк,Т рьбата при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редването се дърки здраво „заради силният откат,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Двамата с Христо, отидохме в ботовата гора при една куп“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чина такива танкови кмруци, Хоисто пожела да му изст релям 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колко и Го науча и той да ги изстрелва, Влязохме в един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напоителните канали вместо окоп и аз изст релях три от тях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едно дърво, със стебло около 30 см цебело. Едва на третият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стрел го улучик и то падна като отсечено.,Хоието изст реля 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такива юмрука,но единият не експлоадира. след това решихме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избера няколко най-изпоавни и да ги отнесем,за да ги пол-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зва при риболова си, Улисани в подбора на танковите юмруци,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оЗърнахме внимание на сравнително далечната ст релба с автома-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и пушки,С«оро тя се повтори по-близо до нас и няколко купр-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шума прошумяха в близките борчета. Качихме се на купчината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боеприпаси и видяхме в откоитото поле зац гоъата към нас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приближава верига от въорьжени войници ,ст релящи в гората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посоката в която бяхме ние. Преценик „че с нашите ст релби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 „отивотанковите юмруци сме вдигнали в тревога тези войници,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изплашени,ние оставихме"юмруците" и се вмъкнахме в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поит елният канал, По него се измъкнахме през гооичката в обч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ратна на ст релящите посока,след което все по канала поехме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Щаба, В това време зойниците обррадижа мястото гдето бях-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ние,постоянно ст реляйки.Какво ли щеше да стане с нас ,ако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напоителният канал?Завръщайщи се в Щаба,не споделих-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никого за щастливото си избазление от тази авантюра.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Декурният офицер в нашият Щаб дочул стрелбата на нашите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"юмруци" ,а след това и прест релката отправи запитване до Съве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ското военно коменданство в Золенау, Огговориха му,че срещу Ог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славската т рофейна група, разположена на 500 мет ра западно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рората бил направен опит за обст релване,вероятно от власов-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438 -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ци, Само ние с Христо знаехме,какви са тия"власовци",. За мен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остана поуката,да не злоупот ребявам с пиротехническите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умения и спазвам служебните си зачлължения,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Унгария нямах контакти с пиротехниците от Съветската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ария „но тук често контактувах с тях.От честите си посещения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Тила на ПТ-ти Украински фронт в Баден ми поавеха щпечатле-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вът оешните взаимоотношения между висшите и нисши чинове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Съветската армия.„Те не се различаваха същественно от тези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нашата армия. Даже тлаХнияТ висш състав, живееше доста по-бо-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гато в ст равнение с нисшият ,отколкото при наб. Дотогава счит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тези отношения в Съветската ария на по-високо политическа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съзнаниеНа базата на социалистическия строй при защитата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Родината, Не можех да си обясня „защо през 1943 година те въз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новийа пагоните въжу рамоанете си, както при Царизма,Смущава-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-!!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ме И лозунга им: "За Сталину,за Роцин/!Й,който по нищо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различаваше от нашият: "За Царя и Отечеството !!Сматах#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правилно обратното: "За Родину,За Сталину!" при тях и "За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Отечеството и за Даря!" при нас.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нисшият състав на Съветската армия се чувствуваше опре-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делена несигурност за бъдещето след демобилизацията ,предвид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големите разрушения в Родината Им. Такава тревога във висшиял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 военен състав не се чуетвуваше. Много трудно откривах ком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нистите вс рец тях ,като изклютвам политическите офицери. Приз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надлежността към ЕПСС въобще не се демивриране и не беше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свързано с някакви привилегии,а по-скоро с повече задължения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средата на лятото взеавиааесеии големия барутен завод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Блюмау се ох раняваше от батальон цоста по-възрастни от мен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воиници/около 48-45 години мъже/. Някои от тях бяха участву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зали и в Г-вата Световна война,а след това и в Гракцанската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такава. Аз обичах да разговарям с тях пои посещението си в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- 435 -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вода. Сега „след края на войната,те се т ревожеха за бъдещет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 в разрушените си селища,Често се напиваха с вредният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здравето им етилов алкохол ит който имаше пълни цистерни в з;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вода, Командирите им не можеха нищо да направят с тази всоеоб.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напаст. Наблюдавайки ги,често си задава въпроса,как тез: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хора ще се преуст рояТ към обикновенният мирен живот и рабо-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тят съзнателно за въдтановяване на ст раната си,а 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за по. справедливото социалистическо общество,Ст руваше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се,че освен воината има и други причини за масовото им пиян-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 рецата на юли ох раната на завода"Влкюмау" беше замен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 батгалион млади жени.СпоменахХ вече,че такъв баталион ох-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раняваше и складовете"Терезиенфиелд". Батальона в Блюмау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от млади момичета между 20 - 30 години,като само команди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 им беше мъж ,пиоот ехника лейтенант Бараньок.Той беше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около 29 години. Общия началник на охраната на всички завод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района беше споменатия вече пиротехник майор Черепанов.То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на около 385 готини,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Винаги изпитвах известно безпокогство, когато посещавакх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тези обекти,ох ранявани от женски батальони, Постоещаха ме мно-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добре,но се смущава от сладост растните им погледи.Т руди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бика ме разбрали младажите,чет ейки "Очер«а" миу защото не 0: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приели за правилно безпокойствието ми, Още на порталите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тези обекти ме пос рещаха и вкравеха в караулното , където 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приготвяха чай ,ст ремейки се да ме задържат по-дълго време.То-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ме ласкасше,но изискваше усилия от моя страна,за да не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задъскам при тях и изпълнявам влужебните си вадължения., Тог: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бях на 21 години и от три години бях в казаумата, Ймах 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лък. опит не само с жените,но и с. хоратга,Тази обстановка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 беше необичайна и аз не знаех въобще,как да реагирам,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бях само с една млада жена,а с мнево ,много млади и хубав!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момичета и жени.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1938 година ,згвода"Блюмау" е проивежцал основно азат.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рове, През войната е преуст роен за произвоцетво на нит роглия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церинови и нит роцелулозни барути и други експлозиви.По обем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няколко пъти по-голям от "Варутната" във военният завод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гр.Казанлък, Целият завод беше добре маскиран в много хуба-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гора, Ммаше към него жилищен комплекс „санитарен възел,голя-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столова,плувен басейн „епо ртен комплекс и други, Взриво-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опасните му цехове бяха добре изолирани и обезопасени., Района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около него не беше бомбанциран и цо последният ден на война-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е работил.,Складовете му бяха пълни с целулоза,цистерни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церин , азотна и ся рна киселини,метилов алкохол,ацетон и други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необходими суровини,за да започне отново да работи нормал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но, Ммаше и много готова продукция,натоварена на специални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железопътни вагони ,готови за извозване от собствената му 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ра.Беше оставен в такова състояние,че можеше веднага да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Женския батальон беше настанен в желищният комплекс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ох раняваше завода извън цеховете,В последните ходехме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двамата с колегата лейтенант Бараньок., По-късно разбрах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завода в по-малък размер е съществувал още по времете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Авт ро-унгарзката империя, В един цех случайно попаднах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кладенец, със зидани надземни стени.„На тях имаше българе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надпис от 1905 година й инициалите на ст роилите го нашен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ци, Това посочих и на лейтенант Бараньок.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посещава завода,от който извозихме доста продукция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суровини и материали. Еедноаж с Бараньок трябваше да преминем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жилищния комплекс и ллувния басейн до него.В момента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там се къпеха даста голем брой момичета,свободни от наряд,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- 435 -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Изненадан ,преди да стигнем до басейна при вида на чието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лите момичета,аз се спрях. Бараньок се усмихма и ми каза: "Н;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Стефан ,тъг изпугалься?", Минавайки край тях ,аз имах чувствотс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гледам видения от някакви приказки. Повечето момичета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обърнаха внимание,а само тези които бяха под Душовете се оп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таха да ни нап рьскат с вода,Почти всички бяха с кравиви и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бре сложени тела, 43 се чудех ,кои от тях да гледам, Ба раньок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преложи да се спрем и ги погледаме,но аз отказах,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Вечерта разказах в Щаба на приятелите си, за видяното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завода Блкюмау, Марин Камбуров ме нарече"буцала" , защото ако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 той с нас ,щял да се съблече и къпе в басе на с тях,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следващия ден пожела и дойде с мен в завода,Помолих Бараньок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минем отново краи басейна,заради Марин. Ве Жамубо къпеха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озододните от наряд момичета. Ние спряхме да ги поглецаме,а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ни поканиха ца се съблечем и къпем заедно с тях.,Марин оба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нямаше кураж да го направи,въпреки че му напомних за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п.равените изявления в Щаба, След като им се налюбувахме ,„й дос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напрьскани с вода се измъкнехкмекато "мок ри кокошки" „подие.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гравани от мемичетата, Ба озньок ,като живеещ в този"женски рай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избрал само едно момиче и го ползвал като" ординарец" ,без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го сменя с друго.Той беше слабоват и малко хилав мъж,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женския батальон в "Терензиенфриелд" бях по-близък,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Щото пПоачесто бях там.Деоже при заминаването си, хоцщих до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сбогувам с тях и майор Черепанов.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Споменах вече,че от 1 август областта на гр.Грац изцяло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слецдваше да бъде предадена на англичаните с град Леобен ,къде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умаше филиал на автомобилният завод"Опел -блиц",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 преди това,аз бях там с наш камион ,да товарим от този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 резервни части За нашите камиони, В деня на смяната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Фекиранея на окупационните власти,сут ринта пристигат англичани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434 -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и сварваг един батальон руски войници още да си товарят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багажа на камионите, Тъй като не спазили уговорката до 24 чг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 на 81 юли да се изтеглят ,англичаните се опитали да ги обе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зоражът.В резултат избухва с ражение между тях „продължило 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час, Сутринта,по това време ние закусвахме в столовата,кога-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от юго-запад в Алпите започна да се чува тънтежи буботене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напълно ясно време, По-късно тънтежите се усилиха и в 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шият район започна раздвижване на Съветските военни части,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започнаха да излитат групи самолети и от летището във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Винер-Ноищад, По това време ние товарехме"вергушка" на гатпая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Феликс до рр. Към 9 часа при нас дойде Съветския военен кс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мендант в Золенау.,Той ни инфоомира за случилото се в гр,.Лео-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бен.Предупреди ни да преустановим товареното и евентуално д: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подготвим за изтегляне към Унгария. Чъм 11 часа ние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натоварили багажите си на нашите камиони ,готови за тръгване,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12 часа тънтежите заглъхна,а към 13 часа отново дойде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съветския воелен комендант и ни съобщи,че конфликтът е уреде!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Съюзническата конт ролна комисия във Виена и ние можем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останем.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време на престоят ни в Золенау и ние имахме на няко)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пьти неприятности със Съюзническата конт ролна комисия ,но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винаги Тила на ПТ-ти Украински фронт ни оправяше, Нали бя-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Ххме в състава му? Причина за тези неприятности беше,че 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започнахме да товарим освен военни материали и доуги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такива, като елет ромери, ролки елект рически кабели,специализи-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рани коли,ст ругова и други ценни машини, Те не фигурираха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описите ни,утвърдени от Тила на ТП-ти Украински фронт,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 само устно ги информирахме, За прикритие, ,поед вратите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покритите товарни вагони нареждахме сандъци в боеприпа-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си. З4гези наши действия временните авст рийски власти нау-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-439 -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чаваха от ползваните от нас” авст риики за товарачи, Те се опл: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кваха в Съюзническата конт ролна комисия във Виена,която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разпо рекцаше да оазарим този товари напус нем Авет рия ие 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монст рирахме разтоваргане, докато не следващия ден Тила на фо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нта ни оправяше и раз решаваше да останем.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бях в Золенау с такива материали натоварихме и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претихме за Мохач над 150 вагона,Н» Вяхме убедени обаче,че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част от тях не се залп рихождават като имущество на дьржавата,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съдействие на пом,командира капитан До ра Сариева, винаги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съобщавахме по военната радиостанция 384 допълнително изпращан: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материали извън официално заветоените ни описи, Нямахме 06;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обратна инфо рмация. И подполковник Сокачев,заедно с други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трофейни леки коли си излрати с негов човек прицрукител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 кола"Щаер" ,Без негово знание съобщихме по радиестаянция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във Военното министерство. След месец той получи от своя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век сьобщение,че и неговата кола е заприходена,Няколко дни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търси виновника за провала на личният му трофей. 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късно научикхме,че отклоняването на Тези материали ставало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пъи прехвърлянето им на шлеповете в Уохач,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след разделянето на Виена на четири зона,цялата РН нск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област остана под Съветска окупация.По магист ралабот гр.Гоа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гр.Винер Нойщад и покрай Феликсфоро за Виена често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двикеха колони от комиони и джипове на Съюзниците/САЩ, Англия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Франция/удо техните зони, С тях често ни се налагаше да 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такт уваме. Около 30 на сто от армията на САЩ бяха нег ри, Висши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им и нисши чинове бяха с еднакви унифо рми,като ги разпоз-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навахме по отличителните знаци, ПТържаха се с всички дружелюб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, включително и с местното население. Веднаж тяхен камион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падна в шанеца на магист ралатамПоитекохме се на помощ и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извлюкохме.Те ни благодариха,като ни и почеопиха, В английс-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-#470 -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скаТа армия преобладаваха канадците,авст ралийците ,новозенлаг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 и индусите. Всички бяха облечени в груби шаечени унифо!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със зелен цвят, Произхода ми разбирахме по лентичките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надписи, поставени високо на ракавите,близо до рамената 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Чистите англичани се дъркаха много високомерно,не само с нд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 елението,но и с нас, ВБеднаж техен джип зас една в канавка-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Та. Доста тоудно го измъкнахме,теглен с въже от наш камион,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само ни наблюдавжха без да помагат и си заминаха без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 благодарят. Есзтественно нашите войници ги изпратиха с 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"българска" благословия. След това при аварирала англий-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 кола,Въобще не ходеха да им помагат. От нашата т рофейн: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група имаше едно доб рудканче, куриер-мотооист с мощно БУВ 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500 см“. При всяко пътуване до Виена с мотора си, предизвик-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английск«ите или американски мото ристи-куриери на състеа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Зания по магист ралата,Най-често" кълвяли" англичаните, 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винаги побеждавал.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Френските воиници носеха английски унифотрми,като на гот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край на ръкавите до раменете си носеха надписа: Йес.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винаги се отнасяха много културно с нас- бългаоите, Вед-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наж текен камион настигна наш от зад и му уцари каруцерия-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та,счупвайки няколко дъски от нея.След дълги извинения,на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следващият ден доидоха в нашият Щаб ,взеха нашият камион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цвадни го върнаха с ремонтирана каруцерия.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края на август по искане на нашата Военна мисия 01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България ни изпратиха 20 покрити товарни вагона пълни с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тови български цигари, Срещу тях ,бяхме уговорили с авст рийт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 да ни порехвърлят от вр.Линц в гмериканс ката зона някол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тона рула, от хубава бяла хартия за папироси,Тогава у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нея имало голяма нужда.Тези 20 вагона с цигари гарирахм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гарата във Феликс до рр,ох ранявани от 10 души парашутисти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- 421 -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командир един техен фетфебел, Близо 15 дни престояха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нас. до урекдане на сделката. При пристигането си, фетфебела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беще довел със. себе си една унгарка,която наскоро 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изгони,„По това време на два пъти ицчва при нас един български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Транспортен самолет" нкерс" ,кацащ на летището в Вине Нойщад,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 веднаж видях летците на единият самолет, Те бяха дошли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Феликедо 16 да вземат Фетфебела на парашутистите, за да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отвецат в Вългария,заразил се с венерическа болест от унгар-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ката.Той имал годеница и му престояла сватба, Ако е било три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пер, ний можехме лесно да му помогнем,но парашутистите на кон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такт уваха много с нас.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трофейната група най-големи неприятности имахме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шофьорите на нашите 10 камиона, Въпреки наличието на ремонтна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работилница вее на работа излизаха най-много 3-4 от тях,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се отклонявака от маршрутите си и блудствува с жените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близките селища, Двама от тях се заразиха от сифилист и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наложи да ги изпратим през Мохач за България ца ги лекува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средата на лятото, по искане на подполковника бяха замене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от група шофьори набор 23-ти. Но скоро и те започнаха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 дъркат нециециплиниоано,При изпращането на взе камиони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гр.Хапошвар за хранителни продукти, един от тях не се завърна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Шофьо ра изгонва помощника си,прочцдава камиона си с про дукти-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за 850 хиляди унгарски пингю и се отдава на разгулен 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 из Унгария, За злутая съобщихме на Съветските военни вла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 и скоро ни съобщика,че е заловен в едно унгарско село,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Предаден бил на нашите военни власти,за да бъде съден, Неза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висимо от това,след като ни транс формираха във военна мисия,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циецицлината при тях още повече се влоши, Разбоали, че ще ое-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танем за по-дълго време в Австрия пред подполковника гоупово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заявика,че желаят да се завърнат в България,тъй като им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-15.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стояло уволнение,Следвало да ги заменятУщатни военни шофьор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Започнаха да излизат по 2-3 кгмиона на работа,симулирайки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другите камиони са неизп равни, Наказанията не дадоха ник: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къв резултат и подполковника реши да им направи"уловка",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 им,че по негово искане от България са изп оатени 10 щатни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шофьори с нови камиони и се очакват на следващия ден да прис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тигнат в Золенау. Те обане ще могат да тръгнат за България,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след като приклкюнат с ремонта на неизпоавните си камио-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ни, „Него ден бяжа на работа само цва камиона, На следващият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сут ринта отговорника им до«ладва на подполковника,че во)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чки кемиони са готови да трьгнат за България след пристиган: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на колегите им.С изключение на двата камиона,които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работа,останалите 8 камиона бяха наредени пред Щаба,натов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рени с багаща на шофьорите,готови за път, Бяха сурово нака-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зани с предупреждение за предаване на военен съд.След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тръгването ми от Золенау  схедневно по 8 - 9 камиона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редовно на работа,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много добри взаимоотношения бях с радиотелег рафистит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Тяхното помещение беше в съседство с моята канцелария,С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мандира им фетфебел-школника Кирил Паскалев от гр. Русе и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най-доб рият радиот елеграфисф лацимир Анцонов/Пилето/ от гр,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Дупница бяхме много близки приятели, Пилето имаше фотоада-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 и от него ми са всички запазени евнички от престоят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трофейнага гоупа. С единият от тях Николай и като студен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в София ,често се срещахме, Те поддъркаха постоянната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връзка с щаба на Г-ва Българска армия и Военното министер-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ство. Радотеха # всяка с едмицаус менящи се шифри,които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 седмици им донасяха военни разузнавачи.„След всяко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таване се съобщаваше и кода на ширъра., Имаха и свои специал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сиГиали на повиквания ,след което механика им запалваше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203 -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елаг регата,защото мощната радиостанция работеше само на 360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волта, Отговарнха на повикването ,съобщаваха кодовете на ши-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фъра и след размяна на"любезности" ,започваха приемането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предаването на съобщенията си,„След приключване предаването,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изключваха аргрегата и започваха депийри ране на съобщенията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групета имаха преводачи на английски ,френски и руски,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тъи като получавака съобщения от Щаба на ПТ-ти Украински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фронт или от Съюзническата конт толна ко“исия, От приятели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см научих за съобщението де пом,.командирката Тора Сариева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полит управлението на Военното министерство,че в 2- ро Ог-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нест релно отделение-Карлово , военната комисия прихлючила раб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ботата си,без да узтанови нищо, Вероятно тя е съобщила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на подполковника,защото не знаеха нищо по моят случай.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мен обаче беше ясно ,че мога да се върна в България.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Чрез радио-телеграристите научих за заповедта на Воен-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ното министерство, с която подполковник Сокачев следваше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подбере от Трорейната грепа необходимите му специалисти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прехвърли във военната ни мисия във Виена,Межкду тях фигуч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рираше и пиротехник, Тази военна мисия се предвиждаше да 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във Австрия до 1950 годцина, Това ме принуци да предприема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действия за да отпътувам с някоя аттпоследните две"вергушки"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България.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Последните два месеца повече дружах с радио-телег рафис-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тите и по» рядко с офицерите от моето поделение.,След команди-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ровката до Будапеща с човала пенгю,моят приятел Марин Камбу-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 доста време не се завърна в Трофейната група,макар него-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вия придружител Димитър Агаларев да си дойде. Съвсем случай-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„когато бяхме с подлполковника във Виена го срещахме и пр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 рехме. За това му с воеволие подполк«овникао изпрати с пред-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последната"вергушка" за България. С нея замингха и по голяма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част от състава на моето Фоделение #.55413 ,„Подгот вяше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заминаването и на последната"вереушка", с останалата част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моето поделение и аз следваше да действувам. ставането ми пет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години в Австрия ,макар и във Виена ми се виждаше ст рашно мно-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го, Блазнеше ме само мисълта де науча немски и се запиша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следвам във Виена,за което ме агитираше Сашо.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негчалото на септември работата ми беше все същата,а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вечерите си прекарвах заецно с радиотелеграфистите в засеца-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телната зала на фирмата" Алоа Коегмер" където играехме белот 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или на!"31" ,като залагахме цигари. След като приятелите ми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пиеха достатъчно бира,започвахме да пеем нашите любими Песни,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изпълнявах моите любими такива още от Казанлък и Карлово,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 научика и прилтелите ми. Бяхме вече 7 месеца извън Бълг: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рия,а от 4 месеца не получавахме и писма, При изпълнението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тези песни, влагахме много чуветво и носталгия към родният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край, а и тяхното съдъркание много ни разчувствуваше,Аз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пиех ,като въздъркател „,но бях от най-активните песнопойци, 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там За необходимо да изложа с»я»дьрканието на няколко от тези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наши любими и до сега песни, При тия надпявания започвахме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винаги сва89мой роден край",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Вятърьт полъхва,звездолика вечер;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Славеят оглася с дивна майска песен.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луната грей и далеч ог рява 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 мене само спомени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Дели там е пролет и цпъвтят цветята?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Дали там децата,весело подскачат?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 мой роден край,що си тъй далече,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за тебе само, ще си спомням 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Дали мойта майка,за сина тъгува?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за него сомо,жалби тя нарежда? 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"405 -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О- не вярвам аз „мойта майка да забрави,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от дома майчин ,сина да прекали! 3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татко къде ли,мъка си убива,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за мене само ,сълзи той пролива.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нали му бях най-светла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сога сломен,гордо чело свежда!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Месечинко сестро,като дома идиш,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Отнеси на всиучки,привети от мене.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кажи им ти,че за тях аенев)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 заради тях „вечно ще тъгувам!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обстановката тогава,при изпълнението на припева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"О мой роден край,що си тъй далече, .„" сълзите течака по буз: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ни, Не по-малко прочуственна беше и песента "Мила мамо 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пиши ми!":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Мила мамо напиши ми,„пак за наше село?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салкъма откъсни ми,едно цвете бяло?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Напиши ми за гъдуларя,дали свири още по седянки?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момата що обичам,не пиши ми,че зле боли ме? 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Синка ,гъдуларят гърбав ,свири клетник още,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свирнята му се носи,чак до късни нощи,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къщи всеки смях заглъхна,а салкъма сам самин увяз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 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момата ти загина,на уста с твойто име. „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Щом като момата мила,вече в умряла.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Знам без нея „мойта къща е запустяла,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ме чакай да се върна,тебе майко да прегърна,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Черен кръст ще гроб да киче,катф/ моето момиче. 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Най-често завършвахме с песента" кажи ми облаче ми бял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 кожи ми облаче ми бяло ;От где идеш,Гдле си ти летял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видл Ли ба ни ми во ри И не чу ли майка а гов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147 ащи ,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Що ли прави, мойто чедо мило С чужди хора,чужди хляб делило,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кажи ми облаче ли бяло;Че жив и здрав,ТтУук си ме видяло.)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носи й от мен много здраве; Много мина ,мъничко остана,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Набликава в село да се върна, Да се върна ,майка да прегърн: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Пеехме и други песни понякога,като: ""Заточенници" ,"Дай ръка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за сбогом", "О не плачи не ридай","Теб те майка ти не д4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ва," Звънчето/пезен за коларя/" "Гърци си с рози накичи",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"Облаци бездомни" и други, По-късно, повечето от тизи песни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бяха постоянен спътник в живота, Често те осмисляха и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пъьлваха понякога т рудните и скучни дни, Те поддъркаха добтх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настроение и в семейството ми,особенно кегато ги Пеехме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със съпругата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настояванията на телеграфристите и Сашо Лечев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остана във въ Виена,знаейки че времето във казармата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запасняк ми се признава за семест рите в университета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септември 1944 година,аз определено започнах да дейст-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вуван за заврьщането си, Не смятах да разчитам в живота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# сгмо на военната си специалност, пиротехниката,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се реализира сделката"цигари за харгия"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редата на септември беше сфе мирана"вергушка" #6 109 от 50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товарни вагона,заедно с тия на парашутистите, С нея щеше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замине и останалият състав на нашето поделение # 55413 ,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команцир на"вергушката" беше назначен капитан Манолов „като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ай ротехник,а две трети от вагоните бяха нетоварени със само-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летни мотори и резервни части за тях, Останалите вагони бях: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пълни с боприпаси,целулоза/хартия за цигари/,сопециални варе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за превоз на течни експлозиви и няколко трофейни вагона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каолинови цистерни за превоз на сярна и азотна киселини,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следваше да се предадат във Военната Фаб рика-г р, Казанлъка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от специалист-пиротехник. Това баше основния ми довод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подпол«овника за да потегля с Композицията за България,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последният решаващ разговор, присъствува и пом,командирката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Дора Вариева, След доста оспорван разговор, накрая подполков-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 Сокачев се съгласи да ме назначи за пом.,командир на ком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позицията,като отговарм за вагоните с боеприпасите и каоли-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новите цистерни, Същите заедно с войниците от нашето поделе-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следваше да придружим до Военната фаб рика-гр, Казанлък,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което да се демобилизираме в гр.Чарлово( 2-ро Огнест 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отделение/. Набързо се сбогувах с хазяите си и приятелити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си,които оставака. Раздялата ми с подполковника беше доста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въздъ ркана от моя страна,въпреки че той ми благодари за цдоб-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рата служба като пиротехник в Трофейната групаупред всички,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Вместо да му отговоря с военното"Покорно благодаря" ,аз завме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мълчах като "пън", След това съжелявах за това си поведение,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нас потеглиха и Фетфебел-школника Кирил Паскалев ,също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записан студент и мото риста с ЕМР-то,На 15 срещу 16 септем-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ври потеглихме от Феликсдор за България, Преминахме без ус: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ложнения през Винер Нойщад,Шоп рон и мястото на моят а!"Шоп рон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 епопея" ,Сомбатхей „Костел на Балатон,Надканика и на вто-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рия ден се установихме на гарата в гр.Капошвар., В последнит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 Града имаше още наши военни коменданства.,В Капошвар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наложи да останем два дниа поради нещастния случай с нашият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войник Димитър Агаларев ,пътувал десетина дни по-рано с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последната ни композиция, По време на престоят им ва гарата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Капошвар,воиници от ох раната на композицията започнали #6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търговия с унгарците мезнаещяве за да со снабдят с пенгю.По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рабвал им преводач и помолили шофьора Ст ефан,който бил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 край ешалона да дозеде Агала рев ,знаещ добре унгарски.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Агаларев спял в един от вагоните.,СтеЗан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качва въвфвагона и с дулото на автомата си започва да буди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Агаларев. При бутането,автомата,който бил със снет поедпази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поето ТА т 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хол ина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4404 -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 и на етцинична ст релба,г рьмва и ранява в корема Агаларев,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Откаран в унгарската болница,той веднага бил опериран и кур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шума изваден.Няколко дни той бил добре и нашата композиция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отпътува за България,а той остава в болницата, По-късно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 перитониг и положението му се влошава, От нашето военно 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менданство ни инфо рмираха за неговия случай и аз веднага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наш войник отидохме да го посетим в болницата, Почти 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чава бяхме при него,«ато се стараехме да му вдъхнем кураж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нещо да му помогнем.Той считгше,че унгарците не са почисти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раната му и не се грижат добре за него.Съжеляваше,че вс 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се случва на път за България ,където имаше жена и дете,а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на 28 години. На раздяла ме помоли с думите:" Уморика 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Ножче, умо риха ме тези унгарски лекари.Направете нещо и ме пр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местете от тук?" Обещеак му на следващия цен да уредим чрез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нашето Венно коменцаство, да бъце преместен в Съветската воен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болница в града, Със Съветския военен комендант успяхме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уредим преместването му,но когато отидохме да го вземем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 ден сут ринтадлфгарс «ите лекари ни съобщиха че 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ноща той печинал.Отложихме отпътуването си и организи-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зирахме пог оебението му, Присъствувакме всички от нашата Ком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позиция „освен ох раната й. Направихме снимка с открития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ковчег,като аз произнезсох няколко прощални думи, а парашут ис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стите произведоха с автоматите си прощален салюг „след което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спузнахме в гроба. Една снимка от погребението на Агаларе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съх ранявам и ссга, “лед зав рьъщането си в България изп ратих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писмо на жена му в село Поликоаище,като йЙ съобщих „че е заги-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 при изпълнение на служебният си дълг, мете Нриложих и 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снимка от погребението му.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ледващият ден пот еглихме от Капошвар,като само някол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Ди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чажа престояхме на гарата в Уидомбовар. Там сварих парашу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тистите да изваждат от вагона си едно младо унгарско момиче,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Качили го в Капошвар и всички блуствали с него, Сериозно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говарях с тях „като им напомних случая със заразяването на фе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фребела им от трипер, Те ми отговориха,че е много младо,за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заразено.Съжалих момичето „което не беше в състояние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движи, Няколко дни по-късно,когато бяхме в гр.Сегед,т рима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парашутистите се наложи да лекуваме от трипер.Момитето си 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отмъстило за гаврата с него.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понтонният мост се прехвърлихме в гр.Бая,след което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предвикиха до гр.Суботица, Нашето военно коменданство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отклони към град Сегед. Ако сме минели през гр.Нови сад,сър-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Зите можело да ни отнемат ценните каолинови цистерни,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19 септември бяхме в гр.Сегед,където композицията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стана няколко дниу,„цокато Сътетското военно коменданство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уреди предвикването ни до България. Умуваха се два вариячта,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Единият да преминем през Румъния/тр.Темешуара/ и през Дунаг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прехвърлят в гр.Видин,„Вторият през Банат /Гр. Велика Кикинце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през Денав в гр.Смецерево,къцето имаше наше военно комендан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ствоубез да спираме достигнем България, Наложи се с мотоцик-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лета на добрудканчето да ходим до гр.Суботица на 59 клм,за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търсим съдействието на нашето военно коменданство, Преди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пресечем на 30 клм от гр,Сегед Огославянската граница, бли-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 до Граничният пунк,спукахме гума. Там лепихме гумата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продължихме за гр.Суботица. В граничния пункт, на стената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календар и на него видях че същия ден е 21 септември.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рожденният ми ден и аз бях навъонил 21 гоцини,Завоъщайки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вечерта в гр.Сегед с приятелите си организиоах скромно тър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 ,да четвърти път празнувах рожденният си ден в казармат: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Гарата на гр.Сегед беше съвсем близо до река Тиса Време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-45В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беше топло и ние всеки ден се къпехме в реката,като си 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ряхме в нея и дрехите. Тя беше широка около 300 мет ра и тепе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йЙ беше. цоста бавно, Тоеплувах я само веднаж ,защото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отс рещния бряг имаше много тиня и почти не можеше да се изле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 на брега. щва се измъкнах от нея и се върнах обратно.Обоа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ното плуване през рехата доста ме зат рудни,с което повтори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донякъде случая с плуването си по ръкава на река Дунав във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Виена,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четвъртият ден потеглихме на юг и на 15 клм от гр,Се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гед навлязохме в Югославия/Ванат/. Преминахме транзит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гарата на гр.Велика Кикинда,покъоай голятзта захарна фабоика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за кратко през нощта блхме на гарата в град Панчево. От там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насочиха по железопътната линия ,завъ шваща на река Дунав,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срещу Ггр.Смедерево „Двиксхме се през мнаро богата и плодородеЕ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равнина на Банат, Накрая ни спряха на малката гаричка 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рич. Тук ни задъркаха една седмица, докато уредят предвижване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до краината спирка и прехвърлянето ни в гр.Смедерево.Това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стана причина да изчерпеаме хранителните си запаси, Наложи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търгуваме с местните ссоляни,като заменяме хубави барутни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салздьци с вът релна ламаринена обвивка, за хляб и угоени гъски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се хранехме и с варена царевица # от близките ниви,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барутен сандък,получавахме две гъски. Никога 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съм се хранил една седмица само с гепе месо,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тази гаричка имах интересен разговор с един около 60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годишен срьбски селянин,пред когото изразих възторга си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богата им земя и хубави царевични ниви, В отговор той ми кая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"Аз съм чист сърбин, Половината от живота си поекарах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Авст ро- унгарската империя при Франц Йосиф. Другата половина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живях при нашият с рьбски крал Петър.„Какар и сърбин,т рябва 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призная,че при Авет ро-унгарците бяхме най-доб ре. Дано съм 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- 415 -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здрав да поживея и при Тито ,за да направя с равнение,дали 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по-добре. А тя земята е все същата и ние сме същите,коити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 обработваме." Поеценката за дьркавите и властите „които 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управлявали той правеше на основата на икономическото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положение, Беж. Б соше с реден селянин с около 150 декара земя. Ин: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тероесно ми баше след време,каква ли е оценката му за Титова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Фгославия.,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предвижването си през гарите в Банат на няколко пъ“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имахме неп риятности с югославянските железничари, Често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осъмвахме със заличени от блажна боя номера и надписи БДЖ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вагоните и замечени с нов номер и надпис ОДЕ#.За това обаче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дяхме предупредени от нашият военен комендант в гр.Суботица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снабдени с каргонени еталонни номера от О до 9 и надписи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ВДК ,а така съще и необходимите кутии блажна боя и четки,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 възтановявахме нашите номера. Целта на Огославяните била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регистрират вагоните като тя след това да искат да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върнем,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ма месец септември, най-после ни предвижкиха до 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ричката на река Дунав,с рещу град Смедерево и на следващия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с пригодени шлепове ни прехвърлика на гарата му, Доста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разпокъсеха композицията,но с помоща на нашето военно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менцданество я Фриведохме в ред.В гр,бмедерево останахме 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дни,позволило ни да разгледаме града. Впечатлиха ме горадски-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кафани/кръчми/. В тях на Няколко пъти слушах сръбска музи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и песни. Въпреки разрухата и мизерията от войната сърбите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се отказваха от пиянските си оргии в кафаните,които уст 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йваха по различни поводи,като рожденни дни, чацщен"обет" и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"ги. Наемаха караната за едно денонощие с музикантите и певап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ките ис приятели се отдаваха на ядене и пиене. Това се вър-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ам на коечит ,който след това плашали за 8-10 години,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-4Я, 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Смеде.ово до България се предвикихме за едно деноно-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щие. Зам рьщнахме на гарата в гр.Ниш,а се събудихме на сточна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гара в София, От там през денят ни предвижиха на гарата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Божурище където следваше да предадем близо две трети от 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гоните, За тях отговаряше капитан Манолов „Понеже през денят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никой не ни потърси,те двамата с поручик Кацаров отидоха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София за да нощуват при семействата си, а аз останах да 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замествам.„Наскоро след тях и аз реших да отида до Тоифон Дон-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чеви на ул.„Любен Каравелов,за да се инфо рмирам за моето сту-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тенство „Продадохме с Христо Дечев един т рофеен велосипед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200 лева в джоба потеглих за София,като оставик дежурният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караулен подофицер да ме замества, Малко трудно открих коопе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рацията в която живееха ,където ме пос рещна дъщеря им Лиляна,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също студенка, Тя ми предаде студенската ми кникка сас заве-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рени два семестъра и записан редовно третият .,Като фронтовак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бил освободен от семест риалната такс а,тогава 1500 лева,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Вама Към 19 часа се завърнаха родителите й,заедно с б ратчето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 Донко.Оставика ме на вечеря и едва към 22 часа се завърнах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Божурище. Отивайки към моят вагон бях спрян от непозната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ох рана, След като се представих като зам.комендант на компо-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зицията,те ме арест уваха,съгласно заповедта на началника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летището генерал Закари Захариев, В ареста заварих целият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 състав,от които научих причината за арестуването ни.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съм заминал „нашите войници запожват търговия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със. т рофейните си вещи,за да се снабдят с български левове,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Наблизо минал генерала и се заинтересувал,какво преставля-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нашата композиция,а след това къце са Йй началниците Й.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Възмутен че ги няма,наредил да се арестува целия състав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поставили от левището своя охрана, Сутринта към 8 часа ме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ведоха при генерал Захари Захариев. Водейки ме при него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434 -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облсника,че през цялата война е бил летец в Съветската армия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и "герой на Съветският съюз" се завърнал в България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 строг ис голям авторитет и трябвало да внимавам с него,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не ме ст ревна много ,защото имах опит с генералите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Тила на 11Г-ти Украински фронт, След като му се редставик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обясних какво во8и нгшата композиция „нарочно допълних „че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специалност съм пиротехник, Попита за някои подробности,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аз му отговорих ,че всичко е изложено в описите,които 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коменданта на композицията. Като негов заместник не ейщлъ-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 да ме инфо рмира,къде е отишел в София. След това обърна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внимание на генерала,че снемайки нашата ох рана,той вече ност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отговорност, ако се установят лаипси във вагоните,Това го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дразни и той ме упрекна,че ние фронтоваците сме много разглае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зени ,но бърво щели да ни оправят „Не се овладях и му отгово-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рик ,че съм запасняк, който веднага ще се демобилизира и няма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правя военна кариера,В отговор той нареди веднага да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върнат в ареста, Така протече тази първа и последна среща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генерал Захари Згохариев,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към 14 часа бяхме освободени всички от ареста и ве: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тановена нашата ох рана на композицията, Капитан Манолов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завърнал към 9,30 часа в Божурище и имал доста дълъг и тее-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жък разговор с генерала,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следващият ден беше сформирана композицията с вагони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за Военната фафрика в гр.Казанлък и ни върнаха на сточна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гара в София, а капитан Манолов остана да предава возеното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останалите вагони, Ние на следващия ден се предвижкифме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гр.Казанлък. и гарирани на вът решната рампа във Военният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завод. Заколо ден и половина предадохме всичко по описите,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"Това беше последното ми посещение във Военната фаб рика-гр,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Казанлък,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#9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9 октомври, заедно с воиниците от моето поделение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 55413 с влака се прибърехме в 2-го Огнестрелно отделение-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 Карлово, Там бяхме демобилизирани, изладохме личното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имущество и след т рогателна раздяла на следващият ден всеки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ръгна за родното си място.По същото време Петър Арменчев 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на б6-мезечни курсове и не можах да науча нищо по моите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"истории". За мен престоят ## във казапмата от 3 години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25 дни беше най-доб рата школа в живота ми, През тези години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доофо ми характера ми и закали психиката и волята миу Чес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бях подлаган на уникения,но винаги успявах да съх раня 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мочувствието и личното си достойнство, Наутих се да понасям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лишенията и да живея при различни битови условия.Понякога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допущах грешки и вършех не много разумни действия,от 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стараес да правя най- рационалните изводи и поуки,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 да призная,че едва по-късно оцених добре ползат: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престоят си в казармата, оз обенно от придобитата специал-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 пиротехниката.Бремето в казармата беше за мен своеоб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зен университет за бъдещият ми живот.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Ръп реки войната,аз се вЪъщах жив и здрав при оодители-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си,но нямах престава какво ме фчаква в бъдеще,Пътувайки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влака от гр,Каорлово за Стара Загора,аз бях щастлив от бла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гополучно приключилият военен етап от живота ми и с оптими-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зъм очаквах бъдещето.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4д 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МТ. - В УНИВЕРСИТЕТА,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 От Х. 1948 до ХХ. 1948 год,/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завръщането ми в Стара Загора на 10 октомври 1945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година, започна цивилният ми живот,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Икономическото положение в ст раната продължаваше да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тежко и купонната система не беше отменена. Дневната дажба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300 грама,а за физическите работници от 450 до 750 гра-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ма. Не беше овладяна напълно инфлацията ,ликвидирана спеКула-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и така наречената"черна борса". Мерките на Правит елството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Отечественният фронт не даваха очакваните резултати,Бонр-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бите на паргиите участвуващи в него, ставаха все по-открити,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БРП/к/ и левите земеделци бяха за едни по-твърди и рьковоя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дени от дъркавните органи планови мероприятия ,основаващи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социалистическите идеи ,докато по-десните земеделци и со-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циал-демократите бяха за рефотми при съх ранение капиталисти-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ческите порядки по примера на западно-ев ропейските дъркави,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Звенарите бяха на по-с редни позиции,тъй като в момента оснс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вната задача е да се стабилизира икономиката,ч рез народния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заем птоведен през пролетта на 1945 година, Беше ползван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търговски заем от СССР,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Финансовото положение и на семейството ни,„при тази об-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становка в ст раната, също не беше добтро.След демобилизиране-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«- МЯ.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си, бащаготново беше учител в село Трьн,а майкахс малка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пенсияувато пенс ианерка по болест, Бра ми,завършил гимна-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зия от септември беше войник в #-ми аргила рийски полк в 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 Загора.Докато бях в казармата ,икономическите зат руднения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семейството ни не се от разяваха много на войнишкият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живот. Сега щях да разчитам на икономисаните ми 120 хиляди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-416 -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лева.Считах ,че ако разходвам по 5-6 хиляди лева на месец ,ще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стигнат поне За две години като студент в София.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Майка ми 6 сшещастлива от факта,че дван 4 увастници във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войната от семейството се бяха завърнали живи и здрави.С нея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обсъдихме най-подробно всички трудности,които ми предстояха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студент. Най- сериозният проблем се оказа зимното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облекло , Кръстникът ми Рашо Койчев/шивач/ , прек рои ученическия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шинел в балтон, От донесеният от мен от Авст рия «исто 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немски шинед ми уши влин и яке. Освен абитуренският си кос-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тюм,имах добре запазени и два ученически панталона, вълнен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пуловер с ръкави,три горни ризи,чирт половинки обувки и ку-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пени срещу цигари чифт цели американски обувки, Имах и две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запазени почти нови военни одеала и ушити навремето от баба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дюпек и юрган.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осигуряването на квартира в София се надявахме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чичо Трифон Дончев и братовчетката ми Желка,живееща в апа!/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ргамелта на вуйчо Кънчо,както и на братовчеда на майка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Кирил Киряков, Той беше агроном и работеше в някакъв научен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 в София.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Снабдих се с купони за храна и облекло, Посетих и баща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в с.Тоън и с него обсъдихме плановете ми, Той написа съот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ветното писмо до Трифон Дончев с молба да продължи да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съдействува.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съм бил при баща си ,майка ми се среща с вуйчо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Кънчо и леля Марийка, Те веднага писали на кака Желка,за 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 предупредят да ме приеме временно във вуйчовият апарта-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мент ,в хола на който имало пружинено легло.,Там можело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бъда „докато си намеря квартира, ПТорез него се минало обаче,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останалите живеещиУуапарт амента.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бяха готови зимните ми дрехи,екипиран с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необходимото, потеглик на 18 октомври за София, Бях пос рещнат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добре от семейството на Желка и Борис Мандраджиеви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ул, "Генерал Паренсов" 0 29, Кака Желка беше телефониска „а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съвругът й беше каменоделец, Те нямаха деца, Условията в хола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оказаха по-добри от очакваните, ; Освен леглото, имаше голя-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маса и два стола,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следващият ден посетих Т рирон Дончев за да си взема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студенската книжка и веднага отидох в математическият Факул-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тет., От разговори с. колегите-студенти установих „че след катс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цяла година не съм бил на лекции,т рудно ще мога да подготвя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взема пропуснатите изпити, Изхождайки и от липсата на ква: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ртира,в мен се затвърди убеждението,че следва да се премес-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 в друга специалност ,където по-лесно да наваксам изпитите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фронтовак имах такива права,Умувам през цялата елецщва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нощ и на следващия ден се разделих с математиката,като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прехвърлих в юридическият факултет „Смят ах ,че в него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"зуб рене" ще мога да наваксам изпитите,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на следващият ден,случайно срещнах моите съученици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съвойници:Х ристо Ж,Стоев и Симан Д.Симанов,които бяха сту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денти -агрономи, Заведоха ме в кратирата си,къдетоводихме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продължителен и полезен за мене разговор,При тях първите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 семестъра имали изпити по:Физика,Наефрганична и брганич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химия ,Земеделка бактериология , Зоология ,Нет рография и др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ги,Първите два от тях не бяха проблем на зауен „тъй като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основните в пиротехниката, Според Христо,мой колега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пиротехническата школа,следвало да се прехвърля агронометвк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Вил съм най-доб рия по физика и химия в школата и най-доб4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 било да се прехвърля агрономство при тях „Лесно щели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осигурят учебници и записки по останалите предмети,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Вемерга доста обстойно обмислих тяхното предложение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- 159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реших да се прехвърля в агрономическият факултет „За това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въздействува и живота ми на село,Умувах и към лес овъдството,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където имаше и математика. Изтеглихдокументите си от юриди-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ческият и Запис ах в агрономич еския „специалност земеделие.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два дни получих студенската си книжка с 5702,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заверих като фронтовак признатите два семестъра 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запис ах редовно в третия,„Платих общо 4,650 лв/по 4,580 лв.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семестър/.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есента на 1944 година в този випуск за студенти-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аг рономи се били приети 1200 души, разделени на 24 грипи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практическите уп ражнения. Аз. бях включен в последната 24 гру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па.Лекциите се провекдаха преди обед,а практическите заня-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тия след обед.„Започнах да ходя ме редовно на занятия»,като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учес и за изпитите по физика и пет рография, Станах член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уденската кооперация"Менза академика" ,закупвайки си две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акции от по 200 лева и от 29 октомври 1945 година започнах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храня #4 нейният стол в агрономическия факултет, Пла-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щах по 3,900 лева месечно за 26 дни обед и вечеря.В стола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предадох и купоните си за хляб. Сутрин въобще не закусвак,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15 дни, моята майка ми пращате колет със сухари 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бухти,със закупени от с.Трън брашно.С тях се хранех предим-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в неделен ден.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Въведожви строг дневен режим,Сутрин ставах в 5 часа 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след половин час тоалет и гимнастика учех до 7 часа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предстоящите изпити, Към 7,10 часа потеглях за лекции,на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които бях от 7,30 до 12,00 часа, След като обядвах в стола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14,00 учех в някоя от ввободните зали или читалнята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факултета. От 14 до 18 часа бях на практическите занятия.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вечеря в столовата,към 19 часа бях в квартирата,къде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учех до 2200 часа и към 22,30 часа #ях в леглото,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2158” 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ноемв ри „когато стана суудено ,след вечеря до 20 часа учех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чит алнята на факултета;а след това в кваргирата,завит в лег-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лото „Почивки си давах в събота след обед и в неделя ,кагато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понякога ходех на футболен мач" или на кино, На 5 ноември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митинева до Народният театър при посрещането на Георги 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мит ров „по случай завръщането му от Съветският съюз,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Някъде по средата на ноември ,един неделен ден бях изляевт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зъл да се разходя # в градинката до Народният театърУСлучай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срещнах Марин П,Камбуров.Него често споменавам от 2-ро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огнест релно отделение и когато бяхме в Австрия, От известно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 бил студент по финасии в София „Временно нощувал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карловец,но си търсел постоянна кваргира.Вечеряхме зае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дно във Вегетарианският ресторант и отидохме до моята кваре: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тира, След като взехме съгласието на семейство МУандраджиеви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дойде да квартирува при мену,„докато си намерим нова обща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квартира, Още на следващия ден „докато съм бил на лекции,до-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мъква от някъде дървена врата,сковава две дървени "магарета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/крака/ и си монтира дървено легло до западния прозорец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хола, Моето легло беше до южната му страна.В ъгъла между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леглата поставихме масата с двата стола.,Противоположната #4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риъгълна ст рана на хола беше напълно свободна за движение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съкваргтгирантите ни до вратите на тяхните стаи,както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вратата за изхода,тоадетната и кухнята, Възрастната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жена кака Дрна живееше в северната стая „Ея беше вдовица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майка на известният по-късно тенор Димитър Узунов от Стара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Заго ра, Както вдовицата,така и семейство Мандраджиеви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денят почти не бяха в апартамента, Бях доволен,че не съм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сам.Тогава не допущах ,че ще прекарам в този хол три години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 не възприе моят режим на живот,но се старавше да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пречи,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-266 - 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Скоро бях порицан за студенството си по агрономия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 Карагечева, вепозната ми от воинишката ми фронтова ко рес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понденция, Ловчанлийката,също студентка в София ,при първата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 реща изрази недоволство от моето агрономство и повече от.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каза да се срещаме,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Спазвайки възприетия личен дневен реким настойчиво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подготвях за първите си изпити. С Марин само вечер бяхме зае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дно,а в неделен ден бягахме даелно"ктос" до игрище" нак”и Бо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рисовата градина.През останалите дни той спеше до късно, 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сфед сут рипната си гимнастика четях до 7 часа,след което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отивах на лекции във факултета. Там отначало контактувах са-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с Христо Желев и Симан ПЛимитъов,Като бивши" куб рат исти" 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симпатизираха на десните земеделци, Аз обаче станах член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Общият ст уденски народен съюз/ОСНС/, подк.репящ Отечест венният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фронт. Симпат изирах на РМС и често четях вестник" Работническо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дало" „С Марин политически бяхме еднакво мислещи,Той беше член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РМС и ОСНС и скоро стана активист на последните в тяхният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факултет.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Нами рането на друга евтина и по-удобна квартира се окав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много трудна работа и пешихме да останем и зимуваме в 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ла. С съдействието на моята майка получихме съгласието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вуйчо Кънчо,като плащаме месечен наем о#7 500 лева на човек,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18 ноември си ходих до Стара Загора,за да участву-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 в изборите за ХХУТ-то нароцно събрание, ЧТа връщане с #8;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влака пренесох до Сефия един денк багаж ,едно сандъче и един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курар. Обо рудвах си леглото с мой дюшек,юрган и одеала 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приготвих за зимуване в хола,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средата на декември успешно спазвах дневният си 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жим,но поради студа почти не можех да уча в хола,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8 декември за прьв път участвувах в търкест генното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- 46.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чествуване на ст уденският поразник,През деня присъствувах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ьб ранието в аулата на факултета,а вечерга на бала организи-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 от ОСНС, заедно с колегите от нашата 84-та група, Към 24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часа всички от бала отидохме прец сградата на университета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"Св. Климент Ох ридеки" ,където дойдоха п редставители на всичк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негови факултети, Нашата групаваг рономи беше най-многолюдна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/700 дупи/.Студентите от другите факултет: НИ наричах а"Чер-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веният факултет", Всички проведохме манифестация по булеваф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"Цар Освободитей", По това време във факултетите съществува-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и други студенски организации, Като опозиционни бяха: "Акаце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мичният земеделски съюз", "Десните социалцемок рати" "БВНС-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зелени" и други, В тях членуваха и бившите членове на Легио-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на, Куб рат ,Ратник „Отец, Паисий и Бранниците, Често в факултети-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Тите се водеха дискусии и спорове,но до инциденти и сбивани;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 не се е стигало .Поне аз не съм виждал.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Най-многолюдна беше манифестацията на нас членовете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ОСНС, Беше красива снежна нощ с обилен снеговалеж,Пеехме пес: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и сканди рахме лозунги в подкрепа на Правителството на 06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Приб рах се доста късно след полунощ,а Марин чак. сут ринта,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средата на декември бях готов с изпита по физика,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който се явих на 22 декември в ф„зико-математ ичес кият фа-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култет при проф. Дкаков. Взех го с отличен по петобалната сис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тема „Това доста ме окуражи, До 30 декември успях да се вре-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 и взема и изпита по пет гог рафия също с отличен, По-късно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ийпит ни беше анулиран поради това,че професора бил 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пенс иониран „Наложи се през февруари наново да се явявам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този изпит ,но тагава го взех с четворка,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нощга на 31 декември,с рещу Новата 1946 година пъ-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тувах провостоящ във влака до Стара Заго ра,но бях щастлив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доволен от себе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- 464.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2. януари бях при баща си в с.Т рън,На следващия 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пренесох в Стара Загора с влака една кошница със хляб и свин-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 месо ,за които имах неприятности с един милиционер на 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рата в Нова Заго ра, зтаве даа еъм производцител- селянин, Й двама-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ми родители бяха доволни от мене.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бях в Стара Заго ра спазвах същият дневен режим,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подготвях изпитите по:"Анатомия и физиологиа на домашни-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животний "Обща химия" и "Зоология", Само вечер излизахме.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разходка в центъра на града с Тенко/Ст ,Симеонов/ ,който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първа година студент по медицина.„На няколко пъти се съби-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рах и със съучениците от нашият клас в гимназията,които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също студенти/Николай Т, Даскалов ,„Иван Ив.„Николов и Енчо К,бСтк«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янов/. Последният беше студент медицина и два дни ми гостува,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Николай Т.Даскалов беше член на ЦК на РМС 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затвора се беше разболял от туберкулоза .„На една среща обсъл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дахме престоящата му женидба за съпругата му Захарина,която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не познавах. Поради боледуването му,го съветвахме да отло-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 женидбата,докато укрепи здавето си,Той не се съгласи с на(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защото вече дал дума.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февруари ее втивоукя в София,като в квартирата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варидзавърналият се по-рано Марин, На 5 февруари успях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явя на изпита по Анатомия и физиология на домашните животни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проф.П.Петков „Паднаха ми се най-трудните въпроси,но и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 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 изпит успях даувзема с отличен, Знаех лат йбите названия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горната челюст малко повече от половината, Ако професора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изчакал още малко,щеше да разбере това, От този изпит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оцених и значението на късмета, 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седмица успях да се вредя и на изпита по химия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проф.Стайков.„На въпрос ите, които ми се паднаха отговорих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добре,но на допълнителните отговорих пос редственно,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- 463 -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Затова ми писа тройка, Това наложи да направя известна ко рекян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 в системата на подготовката на изпитите,.,Следваше да залав.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гам повече на знания/над 60 на сто/,отколкото на късмета,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Изпита по зоология взех на извънредна сесия през месец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април също с петица, С него приключих изпитите за ТГ-вата годи-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 общ баланс: три пето рки,една четворка и една тройка, 00-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тана само изпита по френски език ,който като факултативен може-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да се вземе до края на следването, За подготовката му ваве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рих при преподавателя във филологическият факултет една книж-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по зоология на френски език,ОТ нея следваше да преведа 100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раници и да се готвя по него текст.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марг започнахме занятия по М-ти семестър. Редовно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посещавах лекции и упражнения,„като си водех записки,ползвайки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стеног рарията, Беше вече топло и можех да уча и# хола,като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стриктно спазвах дневният си режим.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нашият випуск студенти- агрономи бяха отпаднали пове бт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една четвърг. Групите ни за упражнения бяха с намален състав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от 24 станаха 20. Аз бях отново в последната 20-та група.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Колегите ми вече ме считаха за един от добрите студенти,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Позволих си да разширя връзките си колегите от нашата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20-та група,а така и с някои студенти,мои съфченици от гимна-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зията,макар да учат в други факултети, Такива бяха: Христо 3,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Жеков/биология/ , Иван Колев-Шико/Геология/,Стоян Ат „Симеонов-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Тенко/медицина/, Марин ме запозна и с свои приятели от Карло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ският край, Станах член на РМС. във факултета,като бях избарн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за ОСНС-отговорник в нашата 20-та група,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пролетта на 1946, година, Марин подобри значително снаб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дяването ни с хранителни продукти,Веше намерил от някъде 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колко допълнителни купона и вече не гладувахме.С него продъл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жикме да бягаме, крос” в неделен ден до Борисовата градина.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- 467 -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започнахме да си купуваме вестниците: Работническо 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ло" и" Стършел" „Понякога в неделен ден ходехме на футболен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мач или кино „входните билети за които струва Но 100 лева,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обаче отбягвах всякакви контакти с момичета, даже и колежки,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защото считах че ще ми пречат да спазвам личният си реким,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Всичко това беше свързано с доста усилия от Моя страна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моменти считах ,че трудно ще удърка на този режим до края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следването си, Продължавах ца съм пълен въздъркател спрям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алкохола и тютюнопушенето ,бях физически здрав и не бях бо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ледувал през първата зима в София,даже от обикновенна настин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1-ви май- "Празника на тоуца" и ние студентите участ-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вувахме в Първомайската манифестация „Тази година тя се прове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даше за втори път след 9,1Х.1944 година, Участвуваха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предприятия и уч рекдения ,г рупи рани по квартали. Започна в 10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часа и приключи в 16 часа след обед, Твикеха се от Двореца,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пок рай Народното съб рание,където беше трибуната на представи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телите на Правителството ,след това крадРекто рай на Орловият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мост си разотиваха, Носеха много плакати с лозунги, придруке-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 духови музика и пеещи песни,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май приключихме със занятията по М-тия семе-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стър.През този период бях ангажиран по 14-15 часа на деноно-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щие,като останалото време ползвах за сън ,гиинастика и храна,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 през това време не се мяркаше в квартирата, защото уча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някъде с приятели,Само вечер късно се събирахме да спим в хо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16 юни се яви на изпита по "Генетика" при проф.Г.И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Генчев и го взех с четворка. Бях недоволен ,защото бях добре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подготвен, На 19 юни се явих по Земеделска химия" при проф,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Цв.Стайков и го взех с отличен, По такъв начин общата ми оце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- 4855 -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нка по "Обща химия" стана четворка, Колегите от нашата 20-та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група заговориха,че за мен няма труден изпит.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24 юни се явих на предварителното разпознавахе на рас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тенията по хербариий,за да бъда допуснат на изпита”по "Земеда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лска ботаника"п ри проф,„Мих „Неделчев, Надцених възможностите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зрителната си памет и направих няколко грешки и ас истента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върна,за да ги донауча, На следващия ден познах всичките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на 25 юни взех и този изпит с четворка.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еднодневна почивка # започнах подготовка за изпита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по"Почвознание" при профи Йв.Ст рански.На 1 юли взех и този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изпит с четворка,с което изпълних първоначалният си план,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гава реших да взема до 10 юли още два изпита,което Марин оп-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редели като голяма самонадеяност ,което най-сетне щяла да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доведе до"извиване на дъното"/ да получа двойка/.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5 юли се бях записал късно след обед да се явя на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пита по "Ентомология" при проф.,Лазаров.Същият ден от 17,30 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часа беше международната среща по футвол между Югославия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Българиф „която се провеждаше на иг рище "Юнак", Отивайки на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пита, не можех да удърка на съблаЗит едните викове на многоб 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ината публика и реших да отида на мача. Бях от последните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списъка за изпита и се надявах „че редът ми ще дойде едва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20. 008аса. Огославия ни победи с 3 : 1, Когато отидох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19,45 часа пред кабинета на професора,той беше прекратил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питването и си заминал, На следващия ден отидох и се записах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свободната дата 8 юли,когато бях записан и за изпита по"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"Земеделска статистика" при проф.д-р А, 0.Тотев.Сега се очуд“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 На тази си смелост която вероятно дължах на пиротехничес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 си закалка. До 8 юли учих с амфпо" Земеделска статистика"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само вечерга преди изпита прегледах по тетрадката си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витите въпроси по" Ентомология", Марин оцени тези ми действия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като" дивотии" на"откацен човек", Сут ринта в денят на двата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изпита ме изпрати с думите: "Ножче,този път поне на единият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изпит сигурно ще ти"извият дъното!" „Нищо не му отговори,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10,30 часа взех изпита по" Нтомология" с четво рка,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половин час се предвикик до ул.,"Раковска" ,факултета по Фина-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сии ,където беше кабинета на проф.д-р А, 0,Тотев,Пред вратата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нямаше никокове. Реших да почукам и ако е там професора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запита за нова щата, Влизайки, го сварих да изпитва последните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двама студенти, Обясних му,че сут ринта съм получил" разт рой-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сво"“ и затова съм закъснял.Но съм по-добре и го моля ,ако може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ме изпита. Провери дали ме има в списъка и се съгласи,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теглих си въпросите и ги прегледах ,като първоначално не 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жех нищо да си спомна по тяф. Не се впаничид и започвах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слушам отговорите на изпитваните студенти, Зафколо десетина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нути се завърнах в"Земеделската статистика" ,прегледах отново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въпросите си и успях да подготвя отговорите, И стана"чудото/!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и този изпит взех с четворка, Върнах се в нашият факул-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тет да обядвам в стола,завърнах се в квартирата и веднага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легнах да почивам, защото едва тогава почуствах голяма отпадна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лост, Завърналият се към 21,00 чава Марин ме събуди,за да про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вери най- сетне дали са ми"Извили дънцето", Той не приемаше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време,че и двата изпита съм взел с. четво рки, Самият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можех много точно да определя на ко се дължат успехитев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изпитите ми, На добрата подготовка по системата ми или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определен късмет, Едва от 8 месеца бях в София,взех успеш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11 изпита и бях вече в групата на челниците във виписка,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 колегите си обяснявах тези резултати с 60 нг сто знани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яи 40 на сто късмет,Те обаче не знаеха за аскетичният вее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начин на живот ,свързан с прилаганият ми дневен режим,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Доволен от тези резултати, реших ще имам вече право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- 265 -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отделям повече време за контакти с приятели и колеги, Участву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 в срещата с колегите-пиротехници,които бяха студенти в Со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фия.„Присъствуваха около 25 цуши,между които: Васил Паунов, 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гел Траянов ,Ненно Крадлеков,Георги В,„Нанев , Камен Йос. Кузев, Кр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Илиев „Руси Попов ,Никола Иванов „Христо Андонов, а от нашият фа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култет:Х ристо Желев ,Гео рги Б. Сотиров и Славчо Хр,Танев,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Поддърках по-близки връзки с братовчед си Йван К,Дкуров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приятелката му,а по-въсно и съпруга -Тихана,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Малко преди юнската сесия, за няколко дни ми гостува и бра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товчед ми Васил Кънчев/Боба/ ,студент финасии във Варна,Беше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волейболен железничарски турнир в София.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пролетта на 1946 година,почти всеки неделен ден ме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щаваше моят брат „който беше в школата за запасни офицери.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Постепенно разширих дейността си в ОСНС и РУС във факулте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та. Въпреки това,повечето от приятелите ми и колегите ме счи-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таха за затворен и вманячен в ученето човек, Независимо от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ва, продължавах ст риктно да спазвам личният си дневен режим.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сес ията на 10 юли се завърнах в Стара Загора и док-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ладвах на родителите си за успехите си в изпитите, Товолен 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ми само каза:" Каквото правиш сине, за себе си го правиш!"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Гриките им за мен, тогава се свекдаха до изпращането на 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колета месечно с. хранителни продукти и да плащат на вуйчо Къв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чо наема ми от 500 лева. В София разходите си от 5,000 лева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месечно повмах напълно сам.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една седмица почивка започнах подготовка на остана-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лите ми два изпита: "Фитопаталогия" и "Земеделско машинознание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Учех от 5,30 до 12 часа с поекъсване за закуска,След обед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почти не четях ,а надвечер излизах на сбирки с приятели,Със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студентите от града,членове на ОСНС организирахме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групи за участие на търкествата на врьх Бузлуджа на 8 и 2 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- 468 -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густ.. Заедно със съученика ми Иван Николов и братовчед ми Иван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Дкуров и Тихана се вклкючихме в групата от с.,Кирилово., От послед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сега си спомням имената на Иван Йканов и Иван МУилчев.На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31 юли с влака отидохме в гр.Казанлък и от теМ в с, Енина ,кбде-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нощувахме при приятели студенти „членове на ОСНС и РМС,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карахме една много забавна и приятна вечер. Рано сут ринта потег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лихме за връх Бузлуджа и за три часа бяхме на върка, Освен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ницата си,ми дадоха да нося една адра диня ,подарена ни 8 селс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то. След тържествата посетихме всички исто рически места, Късно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обед,когато седнакме да обядваме,вс ички се изненадаха,че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не консумирам дини,въпреки че от сут ринта непрекъснато 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мъкнех „ Затова,станали прави,всички ми благодариха,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Нощувахме в гората,покрай запалени огньове,като до късно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забавлявахме.На следващия ден сутринта продължихме за връх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"Св„Никола", След като обиколахме всички исторически забележи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телности,ние -седем души от групата/4 момчета и три момичета/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предварителна уговорка още от Стара Загора,продължихме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хижа "Узана". Останалите от групата слязоха в с.„Шипка,за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върнат в Стара Загора, С нас Иван Николов взе и две свои прия-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телки ,които не бях се подготвили за този поход, Едната от тяф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дъщеря на учителя Първан Заимов,приятел на баща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ветерга бяхме на хижа"Узана" ,която се оказа напълно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ета от Габровски туристи. Наложи се отново да нощуваме в гора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„около запалени огньове. На следващия ден се отказахме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 редвикването си през" Равна гора" към хика"Мазалат" ,за ради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споменатите вете две момичета, По историческата Химитлийска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пътека за около 5 часа се смъкнахме в с,„Шейново и едва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 часа бяхме в гр.Казанлък ,пропускайки последният влак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 Загора,Понеже същите две момичета бяха без паспорги,на“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ложи се към 22,00 часа да отидем и нощуваме в северният край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-469 -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парка"Розариум". Доста мрьзнахме,защото не можехме да запа-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лим огън, „На следващият ден се завърнахме в Стара Загора, Заре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 приятелките на Иван Николов ,не можахме да реализираме похо-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си до връх "Ботев",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края на август бях подготвил изпитите си,но останах ври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родителите си до (1. септември. На 10 септември участвувах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референдума за промена на монаркията и обявяване ст раната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народна република, Над 92 на сто гласуваха за републиката,с кс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ето беше изпълнен завета на апостола на свободата-В.,Левски,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 За чиста и свята република",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София заварих дошлият по-рано Марин ,който сериозно изо-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ставаше със: изпитите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18 септември се явих на изпита по"Фитопаталогия"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проф.Ат.Попов ,а на 25 септември на този во "Земеделско машино-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знание" при проф.Бориз Илиев ,като и двата изпита взех с четво|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ки,С това приключих изпитрвтите за двете години,На 21 септ ември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навърших 22. години,за което баба ми Руска щеше да каже:" Стан: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коджа момче,яйол!"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октомври започнахме занятия за У-ия семестър, Макар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не отличник,аз бях със сравнително висок успех и в челната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група на випуска. Колегите мие предписваха всичко на феноми-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налната ми памет ,а не на аскетичният ми личен дневен режим,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Моята майка се беше изпохвалила на всички роднини за успе-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хите ми, Най-много на вуйчо Кънчо у,когато ходела да му плаща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наема. Понеже синът му Васко/ВБебът/, изоставал с изпитите си въ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Варна ,той решава да го прехвърли при мене в София.„Надявал се,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като живеем заедно,ще мога да му повлияя в това отношение,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беше много добър младеж ,но от много вари се беше параз-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глезил, През. септември ,моята майка с писмо ми съобщи за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решение на вуйчо... Отговорих й,че съм съгласен,но при положе-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-460 -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ние,че и Марин остане при нас. Вуйчо се съгласява,тъй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двамата с Васко следват финансии и ще си помагат, Ставахме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рима в хола и аз още по-трудно щях да спазвам личният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реким, Положителното беше само това,че вуйчо щеше да ни оси-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кури отопление,Той нямаше да се съгласи,неговият син да жив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вее "спаргански" като нас # Марин, На мен „обаче не ми бяше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ясно ,по какъв начин ще мога да влияя на Васко,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Малко преди да дойде при нас братовчед ми,бях посетен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синът на учителя Узунов ,колега на баща ми в с.Трън, Той пра-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щал на синът си в София като студент по 10,000 лева месечно,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научил от баща ми за моите разходи „настоявал пред синът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да намали изпращаните му пари, Ицвайки при нас с Марин,той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зи"синковец" ме обвини в "лъжи" и подвеждане на родителите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му. Наложи се доста грубо с Марин да го изгоним, Затова смятах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трудно ще повлияя на 6 ратовчед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началото на октомври Васко пристигна при нас, Бяха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 трети семестър финансии и почти на еднакво ниво с изпи-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тите,Ско ро добре си"паснаха" и станаха добри приятели.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Васко ,отначало спяхме на едно легло,но скоро след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от Стара Заго ра, вуйчо изпрати ново двойно пружинено легло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Цак спяхме заедно,но се завививахме с отделни юргани и одеа-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ла,Снабдиха ни с печка горно горене,иакто с дарва и въглища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Сега си спомням,как мъкнехме багажите и леглото на братовчел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със помощта на съучениците ми Иван Колев/Пико/ и Христо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З.Кеков/Рикото/, от гарата до квартирата на рьце,за да не пла-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щаме за каруца. Аз трябваше да поема грижата за чистотата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хола и паленето на печката, Жваргирангите рядко ми помагаха,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след това За кратко ни гостува брат овчедката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Мера,за участие в някакъв ученически фестивал в София,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27 октомври се проведоха изборите на Велико народно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 рание,„При тях борбата се водеше между паргиите влизащи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Отечественният фронт/БРП/к/ „БВНС-о ранкеви ,левите социал-демок-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рати „НС-Звено, и Радикали/й Обединената опозиция/ БЗНС-Н,Пет-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 ,десните социалдемократи-Пастухов и Лулчев, ,монаЖисти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други/. Студентите,членове на ОСНС подвраве Отечест венният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фронт, От лгласувалите 4,2. милиона души,близо 3 милиона дадоха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вота си за 00-то и спечелиха 385 депутатски места, Обединенат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опозиция спещели 1#2 милиона гласа и набра 99 депутатски мес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от всичките 500-«стотин, С Марин глас увахме за 08-то, а Вас-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за опозицията.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тази есвн ,приятелите посещаващи квартирата ни доста сев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увелич Й екду тях бяха Ванката и Христо Пеев от Карлово, После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дният по-късно»,като агроном стана професор.На него Марин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кумец- кръсник.„ Ванката следваше инжинерство, И двамата свирех: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ре на китара и мандолина МУ убаво пееха. Посещаваше ни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калоферецът Христо Сариев ,б ратовчед на пом.командирката ни о1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Авст рия, Дора Сариева, Последната също ни посещаваше,като воде-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понякога и сест ра си,бас кетболиска от"Спаргак"-София,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късно вапочнаха да ни посещават и братята Тодор и Христо 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ринови от едно карловско село.Тоцор следваше медицина и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късно стана професор, а Христо следваше аг ронометво Понякога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идваше и пом.командира ни от 2- ро Огнест релно отделение в Кар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лово-Егей Попов „работещ тогава в МВР-тр. София. Ивваше и Дими-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 Савов/Милюзина/ от Калофер,студент по право, Постоянни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посетители при нас бяха споменатите вече старозагорци: Тенко,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Рикито и Шико.,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факултета в нашата 20-та група дружах със:Петко 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ринов „Ганчо К,Марков ,Тодор Мут афчийски,Поньо Шнев,Георги Ге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лемеров ,Христо Методиев и още някои, Всички те обаче не идва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нашиата квартира.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- 55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Васко отделно имаше също свои приятели,но от тях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Сашо Сандев „студент по химия по-често ни посещаваше,Като син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бившият обственник на Търговската гимназия в Стара Заго-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ра,през декември 1946 година го изключват от университета,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молба на Васко „Марин и Тодор Маринов ,като членове на Пен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ралното рьководство на ОСНС бързо го въЗтановика.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тази есен на 1946/47 година всяка вечер от 19 до 21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часа квартирата ни редовно се посещаваше от 8 до 10 души.По-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дълго се задържаха в събота и неделя вечер, Марин,като отго-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ворник на Студенските ойщежития, а Тодор Маринов на "Студенск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ските столове" към ДР на ОСНС ,ни осигуряважа винаги достаъчно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храна. Тя се съх раняваше в един панер,мушнат ъгъла между 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глата ни. По тази причина нашата ввфвира беше наречена от 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рин-"Цент ралната бърлога" „защото имаше и мяшвем допълнителни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"бърлоги" в някои кваргири на "карловци“,;, Събираше ги глав-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хранага,основен проблем тогава за всички студенти,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Скоро Марин обяви цялата"т айфа" от приятели за"Междуна-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родна организация на муфтаджиите"/МАМ/, а участвуващите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нея за "Меафедкии" „Сбирките в нашата квартира бяха съп роводе-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 музикални забави и песни,които Марин наричаше" дк амбуррет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По. мое настояване „на тях никога не се ползваше алкохол,но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повечето "мамаджии" нямаха пари за него, Всичко това зат рудня-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само вечер личният ми режим,След сериозен разговор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съквартирантите си рано напролет ,"джамбуретата" в делничните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 се ог раничиха до 21 часа,а само в събота и неделя вечер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нямаше ог ранитения. Това налагаше понякога Марин да урежда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допълнит елни "двамбурут а" в резервните"бърлоги",.,В тях нико-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 не съм участвувал.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създател на МАМ Карин беше обявен за негов Предсе-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дател.Като най-добър "мемадкия"-.Тенко/Тарапонти/ беше обява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-.18 -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"политически секретар" .Мен, като поддъркащ чистотата и 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за"о рганизационен секретар".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предложение на Тенко/Тарапонти/, започнахме да издава-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мейтен лисъ"Лапандрос ус" „ кето орган на МАМ,Художест венно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оформих първият му брой,а Тарапонти написа уводвата 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тия ,озаглавена"Вместо прог рама", „Този брой дълго време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закачен на вътрешната ст рана на вратата на хола, Издадохме 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баче само два броя,защото аз нямах време за повече,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( Използването на допълнителните "бърлоги",аз изгубих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пълно конт рола над съкваргирантите си.Понякога се заврьщаха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сут ринта,а Марин изчезваше за по ден-два.,Но в събота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неделя ,винаги бяха в "централната бърпога".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Положението ни в хола още повече се усложни ,когато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 ае 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зимата от гр.Златог рад дойде да жиБвесубаба Елена,майката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бати Борис. Тя се научи почти всяка вечер да идва на" раздум-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ка" при нас,„но ми помагаше даи цдоманинството, Вецнаж ни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каза,как. бати Ворис ,като малък я попитал,като носи името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царя Ворис. и той ли бил вж цар? Това даде повод на Марин „да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нарече бати Бо рис "Крал" ,Кака Желка- "Кралица", а баба Елена-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"Кралицата -майка", Скоро цялатайтайфа" ги наричаше с тези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почтенни "титли",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идването на Васко/ВБобът/,като собственник на апартаме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, рязко се влошиха отношенията ни с кака Дона. Още при пър-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вото ни зимуване с нейно съгласие Марин се постара да й нам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 кваргира,но не успя.Сега с Васко предприеха действия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чрез съответният районен съдия- изпълнител ,който им обеща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съдействия едва след 1 март 1947 година,След тази дата Марй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Васко неоправдано започнаха да тотмозят тази жена.„На 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пъти при нас идва на преговори и синът Димитър Узунов ,тога-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хорист към радиоСофия,а-я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Имал малко дете,живеел в тясна кваргира и не можел да я при-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бере при себе си. Обещаваше,че ще се постарае да й намери дру-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 квартира, Беше културен човек и ниеве постарахме да го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берем, Налагаше се да живеем В апартамента 7 души,което поня-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 доста усложняваше отношенията 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година на 8 декември празнувахме студенският праз-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 по-спокойно. До 22 часа ,ние"мамаджиите" бяхме на # джамбуч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ре" в #Цент ралната бърлога", След. това всеки от нас отиде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баловете,организирани но факултетите, След 1 часа всички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лязохме на манифестацията по“ Царя.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декември Правителството проведе обмяна на старите 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пари с нови/ лев за лев/,като за всеки член от семейството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можеха да се обменят до 100 хиляди лева. Обмяната следваше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проведе в срок от една седмица. Притежаващите над тази су”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ма,налична или във влегове,слец изтичане на с рока ставаха нену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ждна хартия, С тази обмяна бяха засегнати много богатите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спекулантите от времето на войната. Обикновенните хо ра пос рещ-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наха обмяната на парите с одоб рение,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този повод в Кралското сюемейство/бати Борис и кака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Желка/ настъпи голяма тревога, Оказа се,че и тях обмяната 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засегне сериозно, Те съх ранявали в един сандък в апартамег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сумата от 1,800 ,000 лева,събирани да си строят собетвенно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жилище. Заедно с баба Елена можеха да обменят едва 300,000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лева, След няколко дни, споделиха с нас това и ние им обещахме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организираме чрез нашите"мамаджии" обмяната им,кой колко“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има възможност. Макар и с известно недоверие „бати Борис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прие предложението ни и брои на Марин 1,500,000 лева, Ние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 организирахме подписка ,като с рещу подпис на изготвен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мен списък всеки получи сума,която счита,че може да обме-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мени, За два дни бяха обменени и върнати на бати Ворис Вички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255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ките дадени ни пари „ Приемайки новите пари бати Борис се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зплака,наричайки ни" златни" момчета, След това до краят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съвместният ни живот, беше готов на всичко за нас, След годи-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си построи апартамент и осинови дете/момче/ и често ни 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неше,когато сме в София да му гостуваме.СВма Васко не участ-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вува в подписката,защото следваше да помага на семейството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при обмяната на парите,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в У-тия семестър студент ите-аг рономи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изучавахме следните предмети: "Развъждане на домашните животи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ни" при проф.,Ст.Куманов, "Грацинаретво" при проф.,Йор, Стоичко: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"Земеделска икономика" при проф,П.,Кунин , "Лозарство и винарет: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во" при проф.Н.Неделчев ," 06 работка на почвата" при проф, Ив.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 рански, "Торене на почвата" при проф, Ев. Левенеон," Екстериор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домашните животни" при доц,П, Иванов," Еволюция на природа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та" при проф,Д, Костов," Цитологична технология" при проф,Г.,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Генчев," Земеделска бактериология" при проф.Н, Димов ,"Пчелар-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ство" при проф. Лазаров ,"Климат на България" при проф.К, Киров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"Отводняване и напояване" при проф.Ив.Вълчев.Аз определено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 роявявах интерес повече към науките свързани с генетиката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селекцията на животните и растенията, При лекциите и практи-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ческите занимания в отделни тет радкиунодгот вях по конспекти-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за изпити всички въпроси, След това по време на изпитите,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тези тетрадки за няколко дни се подготвях за съответният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изпит „Тази система ми осигуряваше сигурно вземане на изпита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най-малко с тройка,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27 декември приключи У-ият семестър и на 30 декември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прибрах в Стара Загора, „Там бях цо 10 фев руари,където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обед подготвях по тет радките ва изпитите те които считах „че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 т рябва да взема най-напред, След обед с Тенко започнахме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да се подготвяме и за изпита по френски език, „Успях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- 4255 -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преведа изибокуемите 100 страници от заверената му книга,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се постарах да науча непознаните ми думи и срещаните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правилни глаголи,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член на Градекото и Областни ваканционни рьковод-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ства на ОСНС, участвувах в организирането и провеждането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забави ,вечеринки и други,както в града,така и по селата има-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 повече студенти, Съб раните средства внасяхме в уч реденият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нас"ФВондва построяване на почивен студенски дом” на връх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Бузлуджа. В него участвуваха и студентите от Казанлъшкият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йон, В края на месец фев руари,в този фонд имахме събрана су-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мата от 1,500,000 лева,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 рьъщайки се в София,там заварих двамата си квартиран-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ти.„На поп равителната февруарска сесия те бяха взели само един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изпит, а по два им бяха"извили дъната", / Умуваха до края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сес ият а,дали да се явят на още един, „Бяха взели едва полови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от изпитите си,с които следваше да приключат до края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УГ-ият си семестър, В противен случай следваше да презапис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емест ри, Пос рещнаха ме много добре,защото щяло да има кой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им пали печката и да ги събужда рано,за да учат, Даже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обвиняваха,че не съм дошел още на 20 януари,за да им осигуря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по-добри условия за занимания. Затова аз съм бил виновен "4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провала на двата им изпита, Когато обаче на следващия 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 запалих печката и започнах да ги събуждам,Тте ме обвиниха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съм бил много"жесток" към тях,„защото следвало да спят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до 7,30 часа. Оставих ги да спят и отидох до нашият факу: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тет „Зав рьщайки се към 11 часа,ги заварих още да спят, Пак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обвинен,че съм запалил печката и от топлото не могли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събудят, До края на сесията се отказаха да се явяват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нароченият СИ ИЗПИТ.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17 февруари 1947 година ние започнахме УГ#-ият семе-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415 -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стър.За спазването на личният си режим имах известни трудност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със съкваргтирантите си и ангажиментите си към ОСНС,които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стараех да преодолявам, „Доста демобилизиращо ми се отра-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зяваще настъпващата пролет, Нали не бях навършил и 23 години?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Фджамбуретата" ,Дора Сариева исХристолВеев често водеха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сестрите си, о довежда И едно момиче от Карлово ,което пе-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еше много хубаво, , Марин и Васко/Воба/, понякога довеждаха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няколко момичета ,балерини в Музикалният театър.„Бяха се запозе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нали с тях и те ни осигурява билети-гратис за посещения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оперети.,Тогава посетихме оперетата"Бедният студент" с участие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Мими Балканска,която беше пред пенсия, От всички посеще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ващи ни момичета,най-харесвах Анчето,сест рата на Христо Пеев,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делно и баба Елена ме сватосваше за една от студенките,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живеещи на етажа под нас в семейство Забунови, Въпреки всич-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това,успявах да спазвам личният си режим,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тази зима на 1946/47 година, установих по-близки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ношения с колегата си пиротехник и стар приятел Ангел Трая-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нов/Шута/, Беше студент по право и работеше като разпо редит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Народният театър." рез него често посищавахме"гратис" ма 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атгързкато аз предпочитах оперите, Тогава слушах оперите“ 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пика" и "Евгений Онегин" от П, Ип,Чайковски, "Тоска" от Пу-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чини ,"Кармен" от Бизе и няколко от най-известните #8 Верди.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края на следването си често ходех сам на тези спектакли,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отбягвах компанията на приятелите си,които често заспива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на преставленията, Само Марин беше по-добър музикант , Сви-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реше на китара,но повече му се нравеше"чалг ве", Веднак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изтъкнах на едно съвместно посещение на опера,че вече разби-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 от музика,„ббиден в своят си стил ми каза: "Ти пък Ножче ,от-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 започна да разбираш много от опери и оперети с твоите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селски науки?" Отделно за Тенко,той твърдеше,че е "музикален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- 484 -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инвалид" ,макар често да ни придружаваше.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 март се наложи отново да водя сериозен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говор със съквартирантите си, за ограничаване посещенията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"мамадкиите" в нашата квартира. Нали набликаваше следващата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изпитна сесия, Макар по този повод Марин да ме нарече" евнух"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пропиляващ младините си,с Васко приеха приеха предложенията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ми, В делнични дни за кратко се допущаха гладните "мамаджии"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панера с хранителните продукти, а "джамбуретата "се прове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даха само в събота и неделя.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началото на марг спряхме да палим печката,Наскоро сле: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при едно от редовните ми къпания в неделен ден в кварта: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баня на Лозенец се разболях за прьв път от ангина със си;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хрема, Всичко премина за няколко дни,но сутрин започнах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събуждам със силно главоболия в долната част на челото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Обикновенно, докато бях на лекции,към 9,30 часа болките спи-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рака, Но сутрин отново силно ме болеше главата, Започнах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чуствувам постоянно уморен и отпаднал ,което ме принуди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ог ранича много спотните си занимания,„както и участието си #8,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надвечер в организираните от Васко/РБобът/ волейболни мачове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площадката до съседният блок,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началото на април бях принуден да посетя бтъуденската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Поликлиника на ул."Кракра". Там установиха силно възпаление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фронт алните ми синузити „заболяване което за прьв път чу-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вахув живота си.Поредпизека ми лечение с физиотерапия „съчетано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пункции за почистване на нат рупаните гнойни секреции, Ладо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ми 20 дни отпуска по болест за да се лекувам. Бях отчаян,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защото заболяването можеше да провали напълно плановете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уско реното завършване на следването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Веднага писах на майка си,Тя урежда лечението ми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д-р Ст.Бакалов ,специалист по уши,нос и гърло и аз отидох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499 -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кабта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 Загора, Там бях отново прегледан и д-р Бакаловууреди 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лечението ми в Старозагорската болница, Рееки ден ходех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физиотерапия/наг ревки/ в болницата ,след които д-р Бакалов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правеше доста болезнените пункции, Едва след 8-мата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цедура престана при пункциите да изтича гной и кръв отНоз-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дрите ми, а с това и болките в челото, След 15-та процедура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блха преустановени тези изжцения. Д-р Бакалов ни препоръча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октомври отново да проведа 10 броя нагревки без пункции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предотвратяване ново възпаление през зимата,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април се завърнах в София, Наложих си още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строг дневен режим,за да мога да навакс ам изоставането,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съм отсъствувал в квартирата всяка вечер се уст+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ройвали" дкамбурет а" „като музикалните инст рументи били увели-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чени с още една китара и една мандолина, Организирали се и ту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рнири на шах и белот „Никой не мислел за наближаващата изпит-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сесия. За една седмица по мое настояване беше възтановен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стария порядък в квартирата,за което ми съдействуваха двама-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ми съкваргиранти,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участието си в Първомайската манифестация ,от 3 май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отново бях редовно на лекции и упражнения във факултета.,Посе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щавах и трите кръжока,в които се бях записал преди заболява-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нето ,както и в курса по английски език, „Скоро се принудих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изоставя последният ,както и крьжоците по:" Развъждане на дома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шните животни" и "Изкуственното осеменяване" ,„Продължих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участието си в кръжока по" Еволюция и селекцие" при проф,Д,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Костов,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с тревога се събуждах сут рин,да не се въЗтановят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болките ми в челото ,но за щастие нямаше такива, Налагаше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юнската сесия да взема максимален брой изпити,„защото 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активист на ОСНС и челник в изпитите,бях определен да бтъ-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бригадир през лятото на националните ст роителни обекти,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това се ог раничаваше и времето ми за подготовка на изиити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за септемв рийската сесия,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Наложи се да прилагам още по-стриктно личният си режим,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връзка с това Марин коментираше,че наново съм "откачил",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ВазкоУ малко ме познавал, Те също правеха опити да прилага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поне отчасти моят реким.Нап равиха опит да лягат заедно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 в 22,30 часа и да стават сутрин в 5 часа,като аз след-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да ги събуждам ирта сут рин Марин протестираше,„че мно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грубо съм го бутал,за да го събудя. „На следващата сут рин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поставих будилника до главата му,за да го събуди "по-нежно/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той с удар го накара да замлъкне, Отказах се да ги будя,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ув тогава ме обвиниха,че не съм им бил приятел. Онитаха се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учат заедно с мен вечер,но скоро заспиваха с отворени учеб-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ници. Сядаха на колене до леглата с бобчета под колената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така четяха,за да не заспиват. И в тези пози,отново заспи-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ваха. Боба се отказа от тези"инквизационни"методи на Марин,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заявявайки,че и двамата сме"откачили",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съм отсъствувал през месец април,те започнали 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действуват отново за изваждане кака Дона от апартамента, Сре-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щали се със синът йЙ,„викали комисия от съда и накрая се скар-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 с Нея.„След завръщането ми,ме предупредиха да не разгова-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рям и аз с нея.Съвместно с "«ралското семейство", решават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 подложат на постоянен то рмоз,за да я принудят да се преме-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 в друга квартира.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Една вечер,тъкмо бяхме седнали да учим,когато към 20 ч: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 тя си дойде. Влезе набързо нещо в стаята си и веднага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излезе.,Карин,който беше седнал на масгета,най-близо до врата“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стаята Й,забелязва,че е забравила ключа на вратата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Освен с него „тя заключваше и с един допълнителен катинар,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-4д#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 провери дали е заключила и със заб равеният ключ и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приб ра.Сподели гласно ,дали да го мушне под вратата й или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скрие някъде,за да помисли че Го е загубила, Поогледа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мушна ключа в отвора на стената за т рьбите на печката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отопление и го запуши с вестници, След това продължихме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учим, ВБъм 22,30 часа си легнахме да спим, Кака Дона към 23,30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часа се върна. Отключи веригата с катинара и дълго рови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другия си ключ.След това отново заключи с катинара и излезе,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скоро след това бяхме заспали дълбоко ,„когато към 2 часа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събудиха двама милиционери ,прицдружени от кака Дона, Едйят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 „майор ни нареди да станем и се наредим до стената в хола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Двамата с Васко веднага изпълнихме нареждането му,но Марин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стана,Той започна високо да протестира,че без заповед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хлуват в стаята на"народни"студцденти,за което носят отгово рне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ност, Ръпреки това и него дигнаха и изп равиха до нас, Трез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време кака Дона отищрщи катинара и обясни на майора,че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вероятно е Заб равила другия клют на вратата.Ние сме го виде-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,„,заключили с него и сме го приб рали,РВероятно сме го скрили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или мушнали под вратата йа стаята, , Майо ра разби бравата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вратата и я отвори,но не намери «ключа, Интересно щеше да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положението ни,ако Марин беше мушнал ключа под вратата,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време,Васко ,като много уплашен ,поиска да отиде до тоа-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летната,но не му разрешиха. Марин продължаваше да протестирд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иска заповед от майора за нахлуването им в апартамента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нощга, Нямайки такава,той ги обвини в превишаване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правата си,подведени от една жена,която вероятно е загубила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своят ключ.Поуплашен майора започна да се извинява, особенно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Марин му показа документ ,че е член на Цент ралното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ръководство на ОСНС, Марин настоя да принудят кака Дона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се извини,а като безполезна на обществото да се изсели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София, На нас с Васко разрешиха да си легнем,а Марин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милиционерите и кака Дона отидоха в Районното управление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МВР, за да направят протокол по случилото се, След един час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 се завърна недоволен ,защото в протокола не вписали,че 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кака Дона следва да се изсели от София.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следващият ден, кака Дона смени бравата на врата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Опита се да ни се извини,но ние не приехме извинението Й,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23 май бях за два дни в Стара Загора,където участву-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 в първата среща на випуск 1942 година на Старозаго реката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мъжка гимназия" Иван М. Вазов" „Като абитуренти си бяхме обеща-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да се събираме на 24 май всеки О години. Аз бях поел задъл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жението да осигуря присъствието на съучениците си,които 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студенти в София.От завършилите през 1942 година 250 дупи,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присъствуваха над 200.От нашият УТТТ-ми"г" полукласически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клас отсъствуваше само Антон Колев от с,„Черково ,починал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заболяване като войник. Ше 12 души от класа бяха студенти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медицина доведетд от останалите студенти по различни спе-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циалности,Двама бяха завършили железопътното училище и един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УВолнонаемен учител, Само трима не бяха служили войници,като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двамата от тях бяха политзатво рници,а единият по здравослов-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причини. Всички участвувахме в ученическата манифестация,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начело на колоната на нашата гимназия, Вечерта си уст роихме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банкет със забава,като на раздяла си обещахме да се съберем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отново след О години.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започване на сесията на 10 юни, успях да се увя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взема изпитите си с четворки по:"Развъждане на домашните 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вотни" при проф.Ст.„Куманов и "Екстериор" при доц.П, Иванов,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15 юни също с четворки взех изпитите по:"Питологична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технология" при проф.Г.Генчев и"Тео ритични основи на селек-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цията при проф.Д.Костов. До 25 юни пак с четворки взех изпи-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-42 -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взех и изпититецо: Обреботка на почвата" при проф. Йв.Ст рански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"Земеделски мелиорации" при инж,Д,Вълчев, Бях се подготвил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явя на още изпити,но на 1 юли трябваше да замина брига-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дир. Бях доволен,че въпреки боледуването си взех шест изпита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без да допусна тройка.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същото време Васко/Бобът/обяви,че ще се жени за прияте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лката си Ганка,с която ни беше запознал още през есента,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станал вратар на ФК. "Локомот ив"-Ст-Загора,често отсъствуваше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София и не мислеше за изпити, „Понякога довекдаше футболис-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да нощуват при нас.От тях сега си спомням Томито/Ст ефанов/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по-късно известен играч на ЦСКА.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можах да повлияя на Бобът за успех в следването,но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повлия да стана по-активен споргист,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всички "мамадкии"-студенти,само аз отивах бригадир.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Ние,членовете на ОСНС от нашата 20-та група, които отив4 6 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гадири „щяхме да сме заедно ,на един обект,„за строителството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линията"Перник- Волуяк." На гарата в София дойдоха да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изпратят всички" амадкии". От гара Волуяк се предвикихме пеш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обекта!"Зли дол" ,където останаха 350 души студент и,предим-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от нашият аг рономически факултет и младежи от полувисшият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земеделаки институт-г р.Пазардкик, На следващият ден,нас 80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души/аг рономи и 20 души богослови/ ни поеквърлиха през лаге-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рите: "Златуша" и "Делян" ,на обекта"Пенчов мост" „Там бяхме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танени в две бараки по 40 души, ,Аз бях в бараката заедно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20-те богослови.,Между тях имаше и няколко млади свещеници,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същият ден ни раздадоха работните облекла и ни изведох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работим на изкопа на хълма"Вариантатга", От нас отделиха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11. души за бараминисти/каменари/,с отговорник Ганчо Марков.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нас бараминистите бяха и приятелите ми: ПеткоМаринов ,Димо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Минев ,Илия Райнов Христо Панков и Иван Чолашки, Снабдени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67 -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железни лостове,дълги длета/барамини/ и тежки чукове проби-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вахме в скалите кръгли и дълбоки дупки,В тях се зареждаше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експлозив ,който се взривяваше в промеждутъка, когато на обек-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нямаше работещи бригадири. ,Затова ние работехме преди смя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на нашите колеги .,Подготвяхме за тях достатъчно дупки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скалите ,които взривени им ос игуряваха достатъчно скална маса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извозване с вагонетките до насипа над моста, Нашите успеш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действия, гарантираме, изпълнението на номите им,„Ганчо Мар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 ни обучи,как най-успешно да работим с лостовете и барами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ните, Като политзатворник,той доста време беше работил на 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менна кариера.След седмица ни докараха компресьор с въздушни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чукове,с което значително се увеличи ефективността на нашата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Обекта"Пенчов мост" беше Тазположен между два големи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хълма и дълбоко дере между тях „,по което течеше малка рекичка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хълмовете се прокопаваха дълбоки проходи за бъдещата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железопътна линия, Скалната маса от тях се извозваше и насип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въжу излетият вече бетонен мост над рекичката, Прохо-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дът през източният хълм се наричаще"Вариантата" ,а този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западният хълм "Нормалата",. Насипът между хълмовете,по който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следваше да мине линията беше висок 87 и дълъг 130 метра,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вторият ден от пристигането ни на обекта, ни вдигнаха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внезапно по тревога и отведоха на лагер!"Делян".На малката 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кичка там имаше направена дървена скеля, за изливане бетонен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мост, На този обект работеха момчета и момичета,6б ригадири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Карнобатската гимназия. През тази нощ,там се излива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проливен дъжд и работещата на елект рическо осветление смяна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бригадири се покачват по скелето,за да се предпазят от дъж-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да, Рекичката преизща изведнак доста мощно „влачейки дървета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камънаци,„Част от скелето се срутва и над двадесет бригади-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- 187 -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 и бригадирки попадат в буйните води.„Удряни от дърветата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каманаците повече от тях започват да се давят, Няколко от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вилните момчета успели да извадят част от давящите се.„Макар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буйно течащата вода да не е дълбока,силното течение повлича-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изпадналите в шок бригадири,. Когато ние пристигнахме бяха из: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вадени вече 7 трупа на удавените,от които повечето бяха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момичета. До сутринта по течението открихме още четири трупа,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Наредените 11 трупа на млади момчета и момичета доста серио: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ме разстрои, Непредвидливостта на рьководителите на обект;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опитните работници- куф раджисти, доведоха цо това голямо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щастие, Тези бригадири вградиха имената си в новата железопъ"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линия"Перник. -Волуяк". Това обане никога нямаше да бъде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утеха за тяхните родители и близки,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десетия ден от бригадиретвото ми,научавайки за пйири-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техническата ми специалност , ръководството на "Вариантата"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възложи зареждането и взривяването на подготвените дупки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бараминистите от всяка смяна, „Това не ми създаваше особенни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зат руднения,но аз поставих някои по-специални изисквания КЕМ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 „заж изготвените дупки. При взривявянето,прикрит зад прих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лупена вагонетка,О6 роях взривовете, а след това проверявах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неразриви и ако всичко е наред,разрепавах идването на следва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щата група бригадири на обекта,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Големият наклон от обектите към насипа,често беше причи-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за изпущане по него на натоварени вагонетки, въпреки изпол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званите дървени лостове за спирачки на колелатавт им.„Често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такива изпуснати по наклона вагонетки,ставаха причина за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раняване на бригадири, На една от анимките ми от това време,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колегата Петко Маринов е с бинтован крак от такова наранява-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не. Това наложи ,за водачи на натоварените вагонетки,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поставят най-здравите и силни бригадири.,Такъв от нашата 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. я -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Рракауотец Асен.„който еще и организатор на певческата група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която участвувах и аз, Често забавлявахме с нашите шлагер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ни,комични и църковни песни не само нашата барака,но и 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лият лагер,който беше и международен, „В него имаше групи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Югославия ,Унгария ,Полша ,Швейцария и Албания, Ще предам дося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ловно текста на двете най-известни тогава бригадирси песни: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1.- Вригадиреки мар,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Ний б ригадири сме млади,тво рци на стопанският фронт.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кирки в ръцете си здрави,ний ст роим за нашият народ,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Припев: Мари напред,т ръба зове ни,ставайте другари?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живот ще закипи,ний ще сме творци; 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Дошли със съзнанието твърдо ,Републиката млада да градим,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Градим младежкото единство и спояваме нашата съдба.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Припев: Марш напред. в. еевавн ааа. „/2/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Родени във фашиско робство ,израстнали в суровата борба,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Младежката линия бързо ,обещаваме да пост роим,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Припев: Марш нап реда везна. „/28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ба-. Бригадиреки марш за"Пенчов мост",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Творци за нов живот сме ний калени,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Народната Република градим,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Рушим скалите,пробиваме тунели,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язовири ,пътища ст роим.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Припев: Удри , разбивайти скалите твърди,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 ради ,създавай новият живот.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учи се от словата мъдри,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другаря Георги Димитров.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бригадата сме млади бригадири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всеки път на родната ст рана.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Единни в труд ,засмени в бодри песни,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към победата вървим.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Припев! Упри реве невне нае ке как. ./2/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488 -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Тук утре мощни влакове ще минат,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Узините ще прьскат светлина,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И"Пенчов мост" ще бъде наша гордост,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линията "Перник - Волуян".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Припев: Удри,разбивайте,........... /2/.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отец Асен и някои от хористите,имам съх ранена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очи“  снимка,направена на фона на насипа на обекта,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време на бригада Нашата студенска чета си позволяваше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да критикуваррганизацията на работата на обекта, За тове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е“ обвинявате лайеакаена взаимодействие между техническите му 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водители и терй на бригадирите, Това водеше до пилеене на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лишно време и труд,а така също и до излишни материални разхо-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ди, Съществуваха и противоречия между отделните чети, Р една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тях беше и дъщерята на Кимон Гео ргиев,за която бяха създа-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дени специални битови условия.Най-големите «ритикари бяха ебе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 нашите студенти-аг рономи „Всички обачи бяхме убедени,че бр»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гадирекото движение е добра школа за младежите/ГРимназисти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стедент и/ „особенно за неслужилите войници,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31 юли предадохме обекта на следващата смяна бригади-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 и на 1 август се завърнахме в Сория. Аз веднага заминах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 Загора.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21 август ст риктно спазвах личният си дневен режим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подготвлях останалите си изпити. Съглас но предварит елната уго-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ворка с Маринуб “ратовч едката си Мера, на 22 август заминахме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Карлово ,екипиоани за туризъм из Стара планина, С Марин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Загорски излязохме същият ден на хика"Хубавецу,а нощувах-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на хика"Васил Левски", На следващият ден за 4 часа, по залп: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падното било на планината се изкачихме на врьх"Ботев" ,След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кратка почивка през"Пряспата" и покрай" ПГръс калото" се смък-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нахме на хижа"Рай" „Починахме по-дълго и покрай северната час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- 482 -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"Дкандема" излязохме на кръстовището по пътя за!"Вицима"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до вечерта се завърнахме на хика"В.,Левски" ,където нощувах-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ме. Мера достойно издърка този дълъг и труден преход, На 25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август слязохме в Карлово „починахме в Маринови и до вечерта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влака се завърнахме в Стара Загора. От 26 август отново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започнах на уча по изпитите си, През това време по препотька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д-р Ст.„Бакалов направих десет нагревки в дъркавната болни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 на синузитите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ПЦ и 12 септември бях в с,„Трьън при баща си, По шерьтен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на проф. в. Ст рансеки направих скица-опис. на землището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селото по общинският кадастър, Със: съдействие на няколко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добрите стопани направих описание на местносттите и качество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земята в тях. Извърих и пълен опис на съществуващите 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гава отделни ниви със собственниците им и декарите стопанисв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вана земя от тях .„Вероятно на базата на тези данни проф. Ив.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рански по-късно е правил някакви разработки.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бях при родителите си,станах свидетел на доста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риозен между тях разговор, ,по повод лошото икономическо със-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тояние на семейството ни, Като учител в с.Т рън,повечето вре-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ваца более сам на село ,а маика ми,като пенсионерка по боле-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рядко ходеше при него, Аз като студент ,а брат ми като вой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ник, с НИЩО не можехме да им помагаме. По повод този техен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разгово р,доста разстроен съм записал в ецна тет радка девякя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интересни мои расъждения, Обобщени те се свеждат # до следното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 xml:space="preserve">“ </w:t>
      </w:r>
      <w:r>
        <w:rPr>
          <w:lang w:val="bg-BG"/>
        </w:rPr>
        <w:t>Често определени обстоятелства могат да разколебаят вярата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всеки човек в доброто и всичко му се вижда мрачно иббез-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переспективно, Независимо от това обапе,той следва да вярва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възможностите си и да гледа оптимистично на бъдещето,Така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по-лесно ще пореодолява трудностите. Едни хора вярват в някак-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висше същество/Бог,Аллах и цъоуги/ и въз основа на това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-4#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изг ракдат определени норми на живот „търсейки често помощ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висше същество, „Други се отдават на любовни щохождения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други удоволствия ,което ги добликава до обикновенните 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вотни. Трети обаче се борят упорито с действителността,ст 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мят се да я променят С цел създаване на едни социално по спр: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ведливи и културни отношения и условия на живот.,За целта 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изграждат, освен реалистични теории и обосновкиуноти такив: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които е много трудно да реализират. Мекду третите често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вмъкват личностите, смятащи себе си за по-умни от останалите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предопределени да ги ръководят, Чрез известна демагогия 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Влоупот реба с тези добри идеи и теории, те застават начело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големи групи хора,а понякога и дъркави,като ги използват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реализация на егоистичните си цели и стават причина за разоч: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рование на тези „които аи ви вярвали, Към третата група спази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дат и идеалистите,които вифяагинее вярват в доброто и се стре.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мят постоянно да го реализират в живота,въпреки че са прину-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дени постоянно да понасят кап ризите на действителността,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 се отнасят и искренно вярващите в различните религии,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края посочвам че и за мен не винаги ми е било ясно „към как-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се ст ремя в живота си,макар да съм имал за пример идеите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стремежите на баща си,както ийрочетенето 8: книгите #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говата библиотека, Пример за мене бяха и героите от освободи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телните, революционните и религиозните борби на различните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народи .Посочвам,че ще се ст ремя да подражавам доколкото 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 на борците за правдата и социалната справедливост и че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живота си, до тогава съм се старал ца бъда честен с справедлив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Смят ал съм обане,че вяшивечешем имом да се уча още твърлф.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много. Накрая завъравам тези си разсъждения със стих,от автор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чието име не съм записал, Стихът е следният: "Скрий свойта мъ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#4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КЗуУВ душата м пред други сълзи ти не лей, Й ако можеш смейф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-494 -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над тълпата,за да не може тя да ти смей?"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19 септември се вавърнах в София. Преди това разбрах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майка си,че Васко/ВБобът/ след като се оженил ,преуст ановил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следването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 се беше завърнал доста по-рано и започнал работа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диспечер в редакцията на вестник"Работническо дело",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следваше да го събуждеам в 4,15 часа,за да бъде в 5,00 часа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работа.След като разпределеше и изпратеше вестника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  <w:r>
        <w:rPr>
          <w:lang w:val="bg-BG"/>
        </w:rPr>
        <w:t>ап равления ,от 9,800 часа беше свободен,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 На 20 септемвр взех изпита по"Лозарство и винарство"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проб.Н. Неделчев ,а на 1 октомври по"Тоъоене"на почвата" при #0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проф. Ив.Ст рански , като и по двата изпита получих четворки, 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след това си спомних ,че ми беше минал 23-тият рожден ден,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Споделих с Марин този факт ,той ми каза: "А бе магаре,как ня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да го забравиш,като си се побъркал от учене? Ще поумнееш,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когато си вече старец!"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 октомври започнахме занятията за УГТ-ият семестър.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Същият ден в София ми гостува братовчедката Мера,по случай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празника на физкултурага. Няколко дни след нея ми гостува с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двама свои колеги-летци,Динко ,съпругът на сест рата на кака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Желка,Мичето. При разговора с него се изясни,че със самолета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"Юнкерс" през август 1945 година идвал при нас с Марин в Аве-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рия. Съвсем случайно. не сме се с оещнали.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извънредна изпитна сесия за нас бригадирите, взех пос.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ледователно от 20 до 30 октомври изпитите: с петица по"Жране-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на домашните животни" при проф.Ст.Куманов и с четворки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"Земеделска икономика" при проф,П,Кунин и по" Земеделска бакте-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риология"при проф.,Н.Димов. По този начин за февруарската сесй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остана само изпита по"Г радинарство",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20 декември приклютихме занятията по УП-ият семест “Е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-4Я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28 декември се явик и взех с петица изпита по "Птице-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въдетво" при доц.Р.,Балевска. Васко Бобът го нямаше и: имах дос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по-добри условия за учене. Освен това сутрин Марин беше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работа,а баба Елена се отиде в Златог рад, Липсата на отопле-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ограничи значително "джамбуретата" в хола,, Сутрин винаги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можех де уча до 7 часа,а вечер,след като Марин си легнеше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рано да спи,аз учех до късно,завит в леглото, Посещенията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гладните"мгамадкии" беше винаги в границите от 19 до 20 часа.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през декември ,поради ниските температури вече не можех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уча в кваргирата,евева Хтисто Сариев,ч рез свой роднина,на-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чалник. на ох раната на бившият дворец,тогава седалище на Минис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терският съвет ,ни уреди да ходим в него на топло от 19 часа.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Самият Христо ходеше често да нощува там"нелегално" , Обикно-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венно там предетойбме с Марин до 22 часа, Патола за да ни пуще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ох раната беше: "Търсим графа" ,което беше прякора на Сариев,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аз учех ,Харин шеташе из мазетата на дво реца.„Там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открил в няколко сандъка изпращани по различни поводи честит-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на цар Борис ТТГ. Отделил беше доста, изпращани отй познати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карловци,които след 9-ти септември 1944 година били стана-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членове на БКП.П редлагаше ми и аз да търся такива старозав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горци, Към 22,30 часа се заврьщахме да спим в хола,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 рин след като изпращах в 4,30 часа Марин на работа,въпре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студа,облечен в зимни дрехи,увит с одеала и с каскет най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главата,четях до 7 часа и след това отивах на лекции,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Студенският празник празнувахме в една от"мамските бърлогт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имащи отопление,Там за прьв път изпълнихме хо рово"мамезата",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химна на "Мамаджиите", Автор на текста беше Тенко/Тарапонти/.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на мелодията ние двамата с Ванката,Същата вечер Марин и Тек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,солидно пийнали изпълниха специално!" Джамбуре" ,наречено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Марин- "Папалеза".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декември всички младежки организации,продкрепящи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Правителството на 08 бяха обединени в Съюз на народната мла-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деж/СНУ/ „Съб ранит бу от временното феръжкно ръководство на ОСНС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Стара Загора за строителство на студенски почивен дом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рьх"Бузлудка", преминаха към СНМ-гр.Стара Загора и тази наша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инициатива беше заб равена,.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23 декември 1947 година ПТравит елет вото проведе национаг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лизацията на всички частни предприятия в ст раната,а от 5 ма?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1948. година и на по-голямата частна собственност ,предимно 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лища.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Няколко дни преди това ,получих писмо от брат който дослуя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военната си служба като фетфебел-школник в поделението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нами ращо се в гр.Момчилг „ад. С него ми съобщаваше,че ве е сгс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дил за някакво момифе,железничарсна щеркагБила според него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"доста тлъст кокал", Беше забравил обаче,че е без професия,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21 години и най-малко женидба му беше необходима ,предвид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икономическото положение на семейството ни, Когато съобщил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баща ми,той не одобрил женидбата. му. С писмото ме молеше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му съдейст вувам нашият баща да приеме женицбата, М95 Отго-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ворих му,че и аз не одобрявам неразумните му действия ,но 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разговарям с; баща си,когето се завърна в Стара Загора.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Завръщайки се на 29 декември в Стара Загора, заварих бат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си назначен за директор на национализи раната гипсова фаб-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рика в Раднево, дотогава собственност на братя Делийски, Вуй-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чо Долвьоък. беше назначен за директор на фаб рика"Прог рес" ,чи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йто бивш съсобственник беше брат му, вуйчо Кънчо, Това влоши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близките им братски отношения.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града заварих само майка си.„Тя беше научила от съшкол-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ник# на б ратМми,че годежа е станал принудително „след солидно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напиване на Жоро в дома на годеницата.На баща ми „моят брат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- 493 -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изпраща телеграма: "Сгодик се! Отговорете,приемате ли ме с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ницата?" На това баща ми правилно отговаря: "Не те приемам?"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уволнението си от редовната военна служба,б рат ми не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нами ра работа в гр.Момчилг рад и пише писмото си до мене,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30 декември отидох при баща си в Раднево и водих доста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руден разговор с него, Следваше да го убеждавам в нещо,в кое.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и аз не съм убеден. Накрая обеща да ми даде отговор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 година. Заедно с. него на 31 декември отидохме при майка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в Стара Загора ,гдето пос рещнахме тримата Новата 1948 годий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да се върне в Раднево ,даде съгласието си да пЪемем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моят брат с годеницата,мщ. Писах писмо на брат си и той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Златка на 10 януари пристигна в Стара Загора.Тя се оказа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стоват ичко и със средна красота момиче,На 14 януари сключиха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граждански брак при много скромна обстановка ,като обиденият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баща не присъствува.На 18 януари младото семейство се завър-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 Момчилг рад ,където родителите на Златка обещавали,че 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уст гоят брат ми на работа.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тази наивна женидба на брат ми, изгубих около 20 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едва от 19 януари започна да чета за изпита си по"Г радинар-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"ство"..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30 януари се завърнах в София ,където въпреки обещания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си Марин, не беше осигурил дърва за печката,Това ми създаде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рудности за подготовка на изпита. Въпреки това на 9 февруари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явих на изпита по!"Градинарство" при проф.Стоичков, На изте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Глените въпроси отговорих много добре,но професора ми зададе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няколко допълнителни въпроса,на един от които направих "засеч-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ка", Тогава,той ми каза,че няма да ми пише бележка,да почета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и отново се явя,тъй като заслужавам по-висока оценка,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 такава практика при изпитите си.За пръв път "шанса"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изневери, Само Марин беше доволен,зашото и на мен" извили дъно-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най-после,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10 фев руари започнаха последният УТТТ-ми семестър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следването ми, Имах още 8 месеца На определеният от мене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срок за завършване висшето си образование, Надявах се,че 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успея „защото и синузита ми не беше се "обаждал", Процължих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прилагам личният си режим и начина на подготовка за след”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ващите изпити.Всяка вечер от 19,30 до 21,30 часа в хола с 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се подготвяхме и за изпита по френски език.„От средата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фев руари в хола вече имахме отопление. Започнах да работя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ципломнната си работа на тема:"РВлияние на къргичините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подоб рение ст руктурата на абнозем-смолниците в Софийското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ле," Тази тема ни възложи проф.Ив.Странски с колегата Васил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Грозев „Последният беше от с.Кара Михал, Исперихско „Хивееше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квартал"Лозенец, запознахме се в стола на нашият факултет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есента на 1947 година станахме добри приятели, Бяхме заед-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и в кръжока по"Генетика и селекция" при проф.Д,Костов,Ва-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ската имаше повече склонност към растеввиевъдство, а аз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животновъдството „Приятелските ни отношения се затвърдиха 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общата дипломна работа. През есента на 1942 и пролетта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1948 година пос етихме землищата на няколко селища покрай Со-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фия ,повочени ни от проф.Странски. Неочаквах че угарите и 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вадите са толкова насите”б къргичани, От о4раните данни,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указания на професора с Васката разработихме две дипломни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боти. Това беше и моята първа в живота ми изследователска дей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ност,с която по-късно ми се наложи да се занимавам,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 Февруари,със завръщане семейството на брат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в Стара Загора, икономич сс кото състояние на фамилията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се влошава. Баща ми следва да поеме издоваката на браг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и неговата съпруга.Те остават в града да живеят в нашата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къща,а майка ми,с баща ми се настаняват да живеят в една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- 495 -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стая в Гипсовата фаб рика., Затова моята майка ме инфо рмира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писмо от 24 февруари,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пролетта на 1948 година, Уинистеретво на земеделието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активизира дейността си за създаване на Трудово-неонеративну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земеделски стопанства/ТЕЗС/ „по подобие на съществуващите 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колко у нас от преди 9.1, 1944 година, Финансово, те се под-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помагаха от съществуващите по селата кредитни кооперации,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дьркавните фондодеви земи се създават и доста нови Лържавни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земеделски стопанства/ДЗС/. За всички тях бяха необходими спе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циалисти „предимно аг рономи,П редстоеше и комасация на земята,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могат да се обработват невите с машини.,„Този процес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започнал още през 1936 година и се провеждаше с помощга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Крадитните кооперации.) В лекциите си по "Организация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земеделието" проф.К., Калчев винаги ни убеждаваше,че не трябв“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ползваме примера на колхозите в Съветският съюз,Нашият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досег ашен опит бил по-добър,защото се ползвал доброволният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начин на коопериране,като се заплаща и процент рента за вло-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жената отки участвуващ в кооперацията земя,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тези нови стопанства ни рчакваха да завършим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им помагаме като специалисти, Лично за мен и найимните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средства се изчерпваха, а и родителите ми не бяха в със-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тояние да ми помагат,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април заедно с В.Г розев взехме с четворки изпитите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по: "Лозарство" при проф.Ат „Попов и по "Еволюция на природца-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та" при проф.,Д.Костов.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30 април до 10 май в София гостува майка ми,което м: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коствува доста загубено време, С кака Желка следвате да 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развеждаме по роднините, а на Великден с Марин я водййе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търкественна литургия в цъьрквата"Ал.Невски". Посетихме и бр.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товчедНа майка ми Кирил Киряков ,- агроном, работещ в институ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-49р5. -«&lt;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по растениевъдство в София, ,По това време, разбрах от май-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си,че брат ми работел като домакин в някаква нова строи-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телна организация в Стара Загора.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15 май успях да взема и изпита по "Г радинарство"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четво рка. Вече можех да насоча вниманието си към изпитите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последната година, Бях обаче отново определен да бъда бригад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 през лятото ,но по искане на М-во на земецелието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абсолвенти -аг рономи бяхме освободени,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тази пролет В.Грозев ме свърза с група колеги,негови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приятели. От месец май започнахме коЛективно да готвим изпи-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тите си,защото всички бяха челници във випуска, Заедно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отначало ние двамата с В.Г розев , Изан Славков/Ванката/,от 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Караш ,Врачанско; Цеко Христов от с.,Кален,Врачансеко; и Иван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Диков от с,Краево ,Ботевг радско, Преди самата сесия към гру-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пата се включиха: Антон Н,Х ристев/Генади Дамянич/ от гр,Сви-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ленг рад и Петър Мит ров от с.„Черкаски ,Берковско, Само при 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 изпити временно участвуваха:Ганчо К,Марков от с.Лясково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Старозагорско; Драган Димит ров от с.Грозден,Карнобатско; 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личко лЛнакиев от Великотърновска и Господин Грозев от с.бСър-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нево „Старозаго роко, До дипломирането ни групата се съхрани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първоначалният си състав от седем души.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предложение на Васката,който посещаваше и моята квар-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тира и познаваше"Мамадкиите" се обявихме за филиал на МАМ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аг рономическият факултет, а аз като член на ЩЕ на МАМ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обявен за ръководител на филиала, Имах и най-добри записки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изпитите, Ванката беше избран за политически секретар,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 Баската за зам, Предс одат ел „а рганизационен секретар Пеко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 ристов, Иван Диков беше обявен за завеждащ снабдяването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Петър Мит ров за култ урно-п росветник, По-късно Ганчо МУ раков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обявен за завеждащ ох раната ни, На Васката беше възло-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-а9 -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жено по негово предложение да отговаря и за врьзката с колеж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ките.,Само Антон Христев често нарупаващ Реда в групата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обявен за"вечен" кандидат член,на МАМ и без длъжност... Избор-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ното ни заседание беше придружени с много"тве чески" диску-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сии „смях и закачки. При заниманиета ни обаче, винаги се спаз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много ст рог ред под мое рьководство „подкрепяно винаги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Васката,Ванката и Пеко, Четиримата, заедно с Иван Диков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вземани постоянното и единно ядро.„Сгмо П.Мит ров си позволя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понякога да ни опонира. Най-добрият ни певец и веселяк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Антон Христев, През последните единедва месеца, винаги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заедно на лекции и в столовата.мМ Мчехме заелно от 19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22 часа вечер,както и в събота и неделя.Ползвахме предимно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квартирата на Вас ката, През сесията, заедно се явявахме на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вечето от изпитите си с редки изклютеняя.Подготвяхме же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моята система и записки,На тези сбирки,аз установих ,че 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 да раздвоявам вниманието си и имам силна зрителна памет,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Моята система "издина““ Понякога само на ст ранични единични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 роси,„Обикнозенно при заниманията ни,аз четях от записките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или учебника ,след което разисквахме по водените от всеки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бележки, От групата с много добра помет бяха: Ванката „Васка-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и Цеко, а най-добър "кълвач" Антон Христев, При дискуции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преговори на въпросите,ние с Ванката заехме най-много .„Таке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представяхме и на изпитите.,През май и юни всички във нашу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факултет знаеха за нашата"МАМ-ска" група,След всеки изпит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двора на факултет се чуваше нашият "МАМ"-ски химуи шлагер,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ни питаха,какво е"МАМ# ние отговаряхме,че е наша та?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на" .Само понякога в неделя участвувах в" джамбуретата", орга-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низирани от Марин в нашата кваргира.На тях Христо Пеев довел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44 фолк сте. 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дащше сестра си Анчетбубоятоу доста аресвак „Не смятах обаче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обвързвам с момичета, докато не се депломирам,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- 190 -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Първият колективен изпит групата ВВ8ема на 20 май по" 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цевъдство" при проф,Р.Балевска", На 23 май се явихме по "Сви-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невъдство" при доц,П. Иванов, Й двата изпита бяха успешни за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всички. След фева от 25 май до 3 юни, всички участвувахме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екскурзията организирана от факултета със средства от У-во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земеделието. Бяха две такива групи от по 80 дупи,като едната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по животновъдното направление, а другата по растсениевъд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ното, Ние бяхме с тая по животновъдното направление на обект!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тите, Само Антон Христев не участвува. Пътувахме в отделен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специален вагон,като ние "мамадкиите":Ст , Ножчев ,Ив.Славков,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В.Г розев ,Ц,Х ристов , Ив „Диков и П.,Мит ров/, а от гара Роман и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Марков бяхме в отделно купе, Последният се беше оженил и бен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в с.Карап,Врачанско ,откъдето се присъедени към нас,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предложение на Васката,в купето беше допусната само колежка-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Иванка от Пазардкишко,за да поддържа чистотата в купето,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Останалите "мамаджии! Др.Димит ров и В, Янакиев бяха в съседно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купе. От студентите, отговорник на цялата екскурзионна гру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 беше Иван Славков, а ни водеше доцент П. Иванов. Последният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в първото купе на вагонаувластта в ръководството на гру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пата беше в "наши" ръце чрез Ванката, Още с потеглянето 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ганизирахме забавна програма, каквито и след това винаги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вежкдахме,когато пътувахме 8 вагона. Пред нашето купе винаги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 нат рупани колеги/сеирцкии/ и често Г.,Марков беше прину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да подърка редът. Винаги започвахме забавната програма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химна и шлагера на"МАМ". Песента"Самота" беше шлагерът 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която ще предам съдърканието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Поисках аз да те заб равя,уви сърцето ме боли,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ти ми беше първа обич и последна ще ми бъдеш ти/2/.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мекобич вече няма,за мене рози не цьвтят,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мене бнавеят не пее,за мене любовта не грей/2/,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-219 -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как е тежко в живота,без вяра,ласки икбов,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Прости не мога да те мразя,по тебе страдам и мълча/?/.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някой ден ти в живота,другарка ти ще подю рип,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Другарка лесно ще намериш ,другарка,но не и душа,/2/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Напролет розите цъвтяха, и Славей пееше дойнавас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Ний любихме се безпределно и целувахме се до захлас .„/?2/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есен Славеят отлита и ти отиде наделеч,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аз останах сам самотен,с еднички спомени по теб./2/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Краткият текст на химна на "МАМЕ беше следният: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 Ийй Мамадкии славни сме,на ХХ-ия век,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всички единни сме, да вървим напред,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чуем ли ний, где има МАМ,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Вързо готови сме,да идем там,"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Заради текста на нашият шлагер доста от колежките ни счи-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таха за самотници.Това се подкрепаше и от становището ни,че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всяка трайна връзка с момичета 4 "мамос ването" ни от тях,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което можеше да доведе доразделянето ни #«" групата и провали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изпитите. Само след приклютване следването е най-п равилно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мислим за създаване на семейство,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Певхме и други песни ,като през цялата екскурзия се 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раехме при нас да бъде забавно и весело.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Най-напред вагона ни беше гариран на спирката до ДЗС"Кле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мент ина" крей гр.Плевен, по разклона на линията от гара Ясен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Сомовит, ,Пос рещнати от колегите в стопанството ,иайенеа-ред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заведоха при конете си, Бяха известни и в чужбина с англо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арабските/,пидраните/у коне и Болата нониус. Демонст рираха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ний движение и с двуколки, „Останалите ферми с овце,свине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крави бяха на по аредственно ниво. Материалната им база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добра,имаха голямо общежитие,столова и жилищни сг рад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богата вечеря нощувахме в общежитието им, След също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-400 -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богата закуска ни изпратиха на спирката и от там с вагона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идохме на гара Плевен, В граца ,до 14 часа разглецдахме исто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рическите му забележителности. лед това с вагона ни оставиха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спирката в село Згалево ,където разгледахме ТКЗС-то, основа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през 1939 година.Масовизирано ,тогава беше едно от най-доб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рите в ст раната, За прьв път вихдахме големи ниви с изкласили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пшеници и ечемици ,вълнуващи се като морски вълни, Посетихме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стопанският им двор, а вечерта до мрькване играхме футбол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мач с младежките от селото, Дъсно през нощта потеглихме за гр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Шумен „където осъмнахме на гарата,гарирани на глух коловоз,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ДЗС"Кабиюк" дойдоха да ни извозят с четири камиона, 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панството съществува още от преди Освобождението ни от турско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робство и е известно щ в чужбина със чистокръвните си арабски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коне, При предвижването си до него,преминахме между големите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блокове с изклас или посеви 7 ог ромни зелени ливади и пасища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 които пасяха стада коне и овце, Наблюдавайки тази красива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пано рама ,чувствувах задоволство от избраната агрономска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фесия. . Реднага ни отведоха в столовата на обилна закуска, Въо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 за Д8С-тата не се отнасяше купонната система за хранител-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продукти,макар да имаха задължителни дъркавни доставки,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 "Кабиюк" най-много време отделихме,за да се запознаем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чистокръвните арабски потомци на жребците:Паганини, Хонт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Бебе, Злед това ходихме да видим внесените наскоро офСъвет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ския съюз стадо каракулски овце. С тях им зъх ранена снимка,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Вечерта на 28 май,след богата вечеря нощувахме в общежитиет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им. В него Г.МУарков намери стари познати от 1943/44 година, 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гато като политзатво рник е работил известно време в стопанс-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твото, Сутринта „отново след обилна закуска бяхме извозени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камиони до с.„Мадара,къдетго посетихме и разгледахме Мадарския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конник.На гарата в Мадара ни чакаше нашият вагон и с него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- 504 -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теглихме за гр.Варна,като във вагона колегите от"Кабиюк"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заредили с достатъчно суха храна,Във Варна бяхме към 17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часа след обед и настанени в няколко хотела,Бях за прьв път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нашата мо рока столица,която много ми хареса, С градките 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буси отидохме до летовището"Св. Констант ин" ,Понеже никой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носеше плувки,ние от "мамската" гоупа се къпахме чисто голи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морето „като колежките ни наблюдава от разстояние, За пръв път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къпех в море. Забелязах че в него се плува по-леко ,отколко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в речни води, Късно вечерта се завърнахме в хотела,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следващият ден/29 май/ сут ринта с ко рабче по мо рето 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дихме до гр.Балчик в двореца и парка с тропически растения,„ня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 собственност на кралицата на Румъния, От гр. Балчик с 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миони ни извозиха до ДЯС "Ст.Карадка". То беше ново и не още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ре организирано търказно стопанство, Й в него ни посрещна-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наха и нах раниха много добре. Даже,ние "мамаджиите" се запасих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с храна за из път, Пъм 18 часа със същото когабче се завът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нахме във Варна, «ато път увахме заедно с група ученички от сел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ско-стопанския техникум в гр.КХарнобат, По време на пътуванетс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В.Г розев успя да запише на всички утенички адресите,за което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 всички го обявихме за"Герой на МА!" ,както и правото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ползва адресите на най-хубавите от тях.олед кратка почивка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хотела,с друго корабче отидохме ца вечеряме в ресторанта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нос"Галага". Там на нашата маса седна доцент П, Иванов ,кдто пс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жела да го прбмем за член на"МДАМ" ,като му посочим нашите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изисквания. отказахме му,защото не притежава нуждните качес-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ва,без да му ги обясним. Прекарахме една забавна вечер,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Зд/май отново целият ден бяхме във Варна и по плажове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му. Едва в 21,30 часа с нашият вагон потеглихме за гр.Русе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забавляваме колегите,проведохме научна конференция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тема: "Ролята на жената за провалянето на мъжа" , Доклада изне-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- 305,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сох аз,като за пример посочих няколко такива отклонения с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лекки на Ив,Славков, По доклада се изказаха и няколко от"ма-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маджиите" посочвайки и други нарупения на Ванката, Тогава 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Мит ров поиска веднага той да бъде осъден ,защото нарушенията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се виждали от червилото по устните му и една от неговите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бузи. Ванката се оправдаваше,че боята е от червеното му одва: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ло. Оп равданието не беше прието.Тогава Васката предложи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бъде снег за 84 часа като "политически секретар" ,защото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оказал голям"демагог", Предложението му беше прието и той 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осъден, Това "теат ро" събра в купето почти всички колеги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Г.Марков се налагаше често да въвежда ред в коридора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него, След произнасяне присъдата,г рупата обяви,че ще спи,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заспали дълбоко »,когато В.Г розев ни събуди и обяви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ревога.,Набликавали сме гара Самфил ,най-близката до родното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село Кара Михал ,Йсперихско. Бързо събудихме целият вагон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обявихме,че се очаква голямо извънредно събитие, Когато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навлизахме в гарата,вече всички колеги бяха по прозо рците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вагона. След като влакът спря,всички"мамаджкии" слязохме на 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рона.Там изпълнихме химна на "МАМ" и отслужихме кратка тър-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жественна литургия .Васката идекламира кратко свое стихотво-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рение за родното си село.,След това се надупи като мохоамеда-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нин и три пъти целяна родната земя, Беше 2,30 часа през нощ-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та,но това "теат ро" съб ра всички хора на гарата,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31 май сут ринта бяхме гарирани на спирката пред" Опит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станция- 06 разцов чифлик" ,южно от гр.Русе. Това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 старото стопанство в страната и с пзата наша земеделс-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гимназия, Бяхме посрещнати от специалисти и учители, 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запознаха със селекционната работа по зърнените култури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Опитната станция. както и с дейността на училището ,Нощувах-“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 общежитието ,където прекарахме ецна приятна вечер с гру-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- 308 -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 ученички „екскурзиатки от земеделският техникум в гр.,Хаско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во, На следващият ден/1 юни/, през целият ден бях гр. Русе.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ул. "Св.Светих" (Е 13 посетих фронтовият си другар Кирил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Паскалев ,с. когото бях в Золенау,Австрия, Работеше в Българс-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речен флот. Заедно с Г.Марков ходихме и до домът на Иван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Самунев/Ножара/, партизанин от Стара Загора,който работеше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МВР-гр. Русе. Той отсъвтвуваше от града,но бяхме пос рещнати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съпругата му.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Вечерта в 23 часа потеглихме за гр.Враца, По време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пътуването ние "мамадкиите" кротувахме, защото бяхме умо рени,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 кни към 10 часа пристигнахме във Враца и веднага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отидохме макшениееетвежа в центъра на града във връзка търже-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ствата по повод гибелта на Хр, Ботев на връх Вола, 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посетихме Д8С-то северно от граца,Там бяхме заедно с екскур-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зиянтки от полу- висшият Земеделски институт-гр,Пазардкик,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които беше и Анчето ,„сестрата на Христо Пеев, Прекарахме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отново една забавна вечер, На следващата сутрин се запознах-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с дейността на ДЗС -то ив 13 часа потеглихме за София .Ние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"мамадкиите" изнесохме прощален концерт-забава,Към 18 часа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Софийската гара вечеряхме в ресторанта и след като си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делихме съб раната суха храна се пруенахме по кваргирите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4 хни отново започнаха сбирките ни, за да продължим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подготовката и явяването на изпитите. Започнахме с"Научната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философия" при проф.С.Гановски,тогава зам.Министър на външния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работи. Вече имахме известна подготовка и познания по маг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ксизма от изпита по"Земеделска икономика" при проф.П.Кунин,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Учейки и по учебника на проф.Я.,Моллов,ние правехме известни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равнения между дребното и уедрено земеделие при условията нег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пазарната икономика,с равнявайки го с това,което беше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Съветският съюз. Често спорехме за възможностите на частно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-408 -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капиталистическото земеделие,в сравнение с това при дъркавно-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плановото такова, Противоречия имахме и по ролята на личността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исто рията,. Лекциите на проф.С.Гановски ,тогава не винаги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удолетво рявак а. Повечето от нас не приемаха Сталин,като всестр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нно развита личност „имащ право да решава най-правилно проблемт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на една огромна ст рана като Съветският съюз „съставена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и на различно икономическо ниво на развитие републики,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Такъв всеобхватен гений не приемахме ,че може да съществува,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Изхождайки от бързото развитие на науката и техническият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грес ,за нас беше ясно,че времето на гениите-енциклопедисти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давна е минало, „Гениален за нас беше само човек с обусловенна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наследственна сжклонност/хоби/ межо в дадена доста ограничена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област /направление/ на науката. Като ученици в гимназията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цар Борис 1ТТ често ни се представяше,като най-умният и гениа: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 Обединител на нацията, В същото време той одоб ряваше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подписът си смъртните присъди на много учени и бсобни бългаШй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както и Сталин през периода 1937-39 година в Съветският съюз,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лекциите питгахме проф.С.Гановски,защо прекалено се въз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величава Сталин,което доста пречи за разпространение на социа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листическите идеи извън Съветският съюз. Професо ра ни обяснява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ше,че това било необхоцимо, пораци ниското културно ниво на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делните ст рани в Съветския съюз,Яа да се заменят старите кул-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тове на тяхните царе,църковни и дъркавни ръководители,Това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налагало само на този етап от ст роителството на социализма,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Тези обяснения обаче не ни удолетворяваха,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спорове възникваха по проблема на съотношението пр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заплащането на умсотвенният и физически труд при бъдещото сво-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циалистическо общество. Умуваше се тогава мекдуб с: 1иЗ: 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се стимулира стремежа към учението и професионализма,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бяхме за 3 г: 1,защото социално-справедливото общество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„05 -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изисква високо производителен и ефективен труд,Това може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осъществява от високо квалифицирани кадри, «оито да могат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ползват и внедряват в производството постоянно най-новите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постижения на науката и техническия прогрес.„Само така за всич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Хора ще може да се осигурява пълното задоволяване на 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териалните им пот ребности,а след това и културните такива,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 чрез превъзпитанието ,вя рата в социалистическите идеи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хобито" на отделните хора няма да може да се изгради социа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лно-справедливо общество.Смущавате ни много факта,че съществ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вуват много изостанали в развитието си народи,като аборигени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и други. Какво общество при тях ще се изг ражда?Вълнуваха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и различията в характера на труда при селяните и промише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лените работници обслужващия перфвсенал,адуиниет рат ивните чи-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новници „специалистите, учените ме и останалите, Как ще могат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бъдат превъзпитани хората с престъпни наклонности,шмекери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те,мързеливците ,бюрократите и други. ИзползванатеуС илови 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тоди ограничава# демокоатичните свободи и правата на отделни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личности, Проф.С.Гановски ни изтъкваше ролята на колекти-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и честата смяна на ръководителите,като на всеки се опре-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делят точно правата и задълженията, Уного спорове възникваха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посещението в Блед на Г. имит ров по създаването на Бал-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канска федерация, Не бяхме съгласни с Правителството да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знае съществуването на"македонска нация"и българите от Пирик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ския край да се пишат в паспо ргите си"македонци"., Не трябва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по-силата на тази логика,като потомци на старите траки;,и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от южна Тракия да се пипем"т ракийци", Моят добър приятел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гр.Нев рокоп-Георги Гелемеров,член на ВР/к/, си спомням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 болезнено изживяваше това, Бяхме убедени „че в една Бал-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канска Ффецлерация ,сърбите ще ифг раят ръководеща роля,както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тогаващна Югославия.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бяхме убедени от необходимостта на пролетарската дик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татура,особенно след вземането на властта и при изг ражда 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циалистическото общество.Някои от нас я приемаха само до вз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мане властта и укрепването Й. След това,партията на работни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ческата класа и нейната "въркушка" ще се поевърне в привиле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гирована прослойка,ст ремяща се да запази рьководното си 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ложение., По този начин,след свалянето на капиталистическата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"олигаркия" постепенно ще се създаде оциалистическа такава,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Птроф.Гановски отхвърляше такава възможност, Социалистическа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дьркава,ч рез демократичните си методи на управление,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борност и честата сменяемост на рьководните кадри в дърка-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вата и Йаргията правело невъзможно създаване на нова"оди-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гаркия", ВЕбще при подготовката на изпита по"Научна филосс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фия", възникваха доста проблемнни спорове, Същевременно ,въп-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провежданите мероприятия на Правителството на 08,съще-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ствуващите различия между бедни и богати,межщу умственният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физически труд и прочие пъочължаваха да съществуват „ Тро-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фесора го свързваше като последствия от войната,С въвеждане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безплатно об разование,здравеопазване, еднакви условия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почивка и отдих ,подоб ряване условията на труд,по- ранно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 по-високи заплащанеубенсиониране за физическите работ-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ници и други, различията постепенно ще изчезнат,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студент и-аг рономи се интересувахме и за бъдещето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като специалисти особенно в селсково стопанство,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"мамоката"ни рупа само П,Митгов се проявяваше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"кариерист". Той смяташе,че ние първенците на випуска след-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вало с предиметво да ни изпратят на работа в научните инсти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тути,-во на земеделието,за асистенти в Агрономическия фа-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култет и проче,където щели да сме най-полезни, Крит икувайки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за това,той ни заяви: "Чудя Ви се на акъла! Аз познавам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- 204 -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ре живота на село,„Там ще се похабим и загубим като специа-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листи, Много години са необходими ,за да се изравни живота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село с. този в града." Опонирахме му,като посочихме за пример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нашит е"въз рожденци" от преди Чевобождението и дейността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първите социалистически дейци,;,в нашата страна,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Първите поизнаци на разпад в "мамс ката" група започнаха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женидбата на Г.Марков и връзките на Ц,Христов с една аку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шерка.ДЦехо поиска разрешение да се ожени,п реди дипломирането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си, Ние приехме,но след като вземе последните си изпити, Ско-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 поивка такова разрешение и Ув.Славков.„Това ни изненада,за-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щото той беше най-големият противник на женитбата преди дип-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ломи рането ни, Й на него не раз решихме,като на Пеко,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на два пъти идва в Сффия баща ми, като 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ректор на Гипсовата фабрика в Раднево, Той идва при прекият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началник Раденко Видински, С баща си посетихме математика“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аст роном Никола Бонев ,мой чичо и син на сет рата на дядо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Стефан, В София илва и вуйчо Кольо,като циректор на завод"Че|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вено знаме" в Стара Загора, Бях с негоу,когато посетихме Геор-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Чанков ,секретар по промишлеността на ЦК на ВА/к/Заедно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вуичо навремето бяха работили във фабрика"Вълкар"-Ст-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Впечатли ме скромният му кабинет,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26 «ни цял ден чакахме проф.С.Гановски,за да се явим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изпит. Едва след обед ни съобщиха,че е на важно заседание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Министерският съвет и следвало да се явим на изпита най 88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юни, Тогава седемте"мамадкии" си направихме снимка до памет-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ника на!"Пар Освободител", На нея сме:Ан.Х ристов, Ив, Диков ,В,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Грозев , Ив„Славков ,П.Мит ров ,Ст .Ножчев и Ц,Х ристов. Същият 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обявено решението на Коминфо мбюро за разкола с Титова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ФОгославия „На следващия ден всички взехме изпита,като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двамата със: Славков получихме петици/отличен/, Както ме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- 4208 -.-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питваше професора внезапно ме попита от какво семейство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изхождам. Отгово рих му: "От семейство на селски учители,"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веднага каза: Веднага разб рах „Чуствува се!".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самият край на сесията се явих на изпита по:"Организа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 на земеделското производство,таксация и книговодство", #6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проф.К.Калчев. Въпреки добрите ме отговори ми писа тройка,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Изглежда обичаше да му се осуква с много приказки.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Всеки от "мамеката" група започна да се явява свамосто-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ятелно на оставащите адм изпити,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изпита по френски език се явихме с колегата Стефанов,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който беше от Асеновгорадкият край. След два дни безплодно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обикаляне в Филологическият факултет „на третият ден успяхме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явим и го вземем с тройки,Бях близо до петицата,когато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папи7я,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от членовете на комисиятатза един неправилен глагол ,кой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бях с.рещал и не го знаех.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дипломирането ми оставаха още четири изпита,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4 юли ходих на една международна футболна среща,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която се завърнах в Стара Загора, В София остана само П,Мит-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 поел задължението да ни информира за възможността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язим на оставащите ни изпити преди септ емв рийската сесия.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Веднага отидох в Раднево в Гипсовата фабрика при родите-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лите си, Работих 20 дни на мелачките на препечен гипс „заеднс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съученика си Райко Алтабанов,сакратен като офицер. Рабо-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ни беше доста прашна „шумна и тежка. Прекратих да работя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слец като получих писмо от П,Митров,че ме е записал за изпи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"Частно земеделие"при проф.Ат „Попов, До 9 август учих уви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лено и на 10 август отидох в София, На 12 август се явих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изпит и го взехс с четворка.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 продължаваше да работи,но от 29 август щеше да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домашен отпуск,който ще прекара в Карлово, , Угово рихме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-2309 -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Тенко да му отидем на гости и да излезем за Няколко ДНИ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Балкана,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13 август се завърнах при родителите си в Раднево ,къ-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дето учих за останалите си три изпита. На 25 август се при-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брах в Стара Загога,къцето живееше брат ми със съпругата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Екипи ран с продукти „закупени от с.„Т рън „на 27 август с Тенк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отидохме в Картово, Марин ни посрещна с готова програма,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28 август следваше да му гостувеме в Карлово, а следващите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 дни ца отидем до хижа"В, Левски" и местността" аазите",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пабият ден посетих 2-ро Огнест релно отделение,където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служкеше като офицер старият ми приятел Петър Аменчев, Ветер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Марин ни заведе носи в Христо Пеев ,чийто сетра си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къщи, Изненадани бяхме от много богата и пищна вечеря .Вбяс-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них си я , че причината е Марин като тяхен крьстник, а И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мейство Пееви бяха доста заможни хора, Баща им имаше двует аж-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къща близо до гарата и хранителен магазин с крьчма, Оказа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обаче,че Марин знаейки симпатиите ми към Анчето беше"навй;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семейството за нещо като годявка,без да говори предварително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мене. След като вечеряхме и с рьбнаха достатъчно ,“арин започ-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открито да ме сватосва и убеждава пред вс ички,да се сгодя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Анчето. Аз обаче категорично отказах, Слец като се прибра: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към 12 часа в Маринови,аз му се скарах за това, Останали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сами с Тенко за нощуване,последният ме обвини ,че съм дошел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Карлово ,за да се с.рещна с Анчето, На следващия ден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сме излезли заедно из Балкана,аз нямало да мога да изте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дърка и щял съм да се сгодя за нея. Поетарах се да убедя Тен-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ко,че не съм имал такива намерения ,по ради лошото икономичес-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състояние на семейството ни, Наскоро преди това, брат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уволнен от работа и натет ену8 000 лева, Моите с редства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на изчерпване,бях пред дипломи ране и най-малко мисля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-310 -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женя, Тогава Тенко ми предложи, още през нощта с първи-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влак да се върнем в Стара Загора,макар и да е недостойно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 рамо Марин, съгласих се с него,взехме си раниците и тихо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измъкнахме от дома на Марин. В 4 часа сут ринта хванахме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някакъв влак и в 8 часа бяхме в Стара Загора, Представях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 Марин е обяснявал на семейство Пееви ,колко"опак" човек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съм. Интересно и Анчето,как е понесла обидата.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следващият ден отидох в Раднево при родителите си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започнах усилено да чета по изпитите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11 септември се приб рах в София.КМарин ми беше сериоз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обиден,но на тема"бягстовото ни от Карлово" не разговаряхме,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15 септември всички от"мамската" група бяхме в София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учихме заедно само тези „които имаха еднакви изпити, Пър-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 се дипломи раднтон Христев, а на 20 септемвр и Пеко, Тъй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те напущаха София, решихме на 21 септември/24-тият мой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рожден ден/ да организираме нашата прощална вечер. Състоя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ресторанта на градинката в Семинарията, Прекарахме много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бавно, й постоянни пожелания на всеки за бъдещето, Накрая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обещахме до краят на живота си,да не се заб равяме. сички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млади ,,жизнени и упорити мъже,които вярваха че щеустгравят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успешно с трудностите в живота си, Чъм 13 часа т ръгнахме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рамвайната линия през гората да се прибираме. Андон ни спря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на първата спирка и ни отведе на беседката близо до нея.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Качи се на нея ,произнесе едно прощално слово и ни помоли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най-сетне да го фриемем за редовен член на "МДМ",След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закачки и смях „при които му зададоха много въпроси,наврая пр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ведохме гласуване „Молбата му беше отхвърлена с три гласа"за!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четири глас а"против". Силно обиден Андон Христев си остая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вечният "кандидат-член на МАМ".За даут ешим, ме обещахме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една година чрез писма отново да разгледаме молбета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се смъкнахме в града,като продцължавахме да пеем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улиците,докато конен милиционерски пат раул ни разпръвна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прощални прег ръдки се приб рахме в кваргирите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30 септември с четворка взех изпита по "Млекарство"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проф.Н. Димов.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октомври брат ми Жоро пристигна в София,за да постъ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 в школата за трудови офицери,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8 октомври също с четво рка взех и изпита по"Частно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животновъдство" говецовъдлетво“ и коневъдство/при доцерй 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10 октомври се дипломира П.Мит ров, а след него Йв,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Славков и Ив.Диков.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16 октомври,след като с В,Гтозев взехме с четво рки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изпита по"Селекция" при проф.дД, Костов и ние се деапломирахме,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Така аз успях да изпълня набелязаната си програма в три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годишния срок, От "мамската" група само аз бях фронтовак, 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шел да следва през октомври 1945 голина в София,„което е една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след останалите"мамаджии", Само аз си знаех цената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мой резултат „Целта обаче оправдава средства, защото труд-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ностите се забравят , когато всичко завърши успешно.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Всичките седем Души от"мамската" ни група завършиха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първите т ридесет души от випуска,които в началото на Учебна-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1944/45 година е бил 1200 души,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Предстоеше ни десет месечен производствен стаж,а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Държавен изпит,за да станем редовни агрономи,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 след това, На булевард" Дондуков" случайно се срещнах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сьс съученика си Николай Т.Даскалов, Оплака ми се,че не е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 и е на лечение в санаториума" Искрец". Дошел в София да 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 семейството си и се завръща в санаториума. Оказа се,че 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е била последната ни среща.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- 31,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Песойагеването ни за стажанти неочаквано се усложни ,за-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щото М-во на земеделието искаше да ни назначи като изпълнява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 длъжността аг рономи ,до явяването ни на Дъркавен изпит,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лагало се от голямата нужда на агрономи, поради създадените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нови 86, ДЗС-та и над 1,100 ТКЗС-та, Аз знаех много добре зна-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чението на стажа за един специалист от моята пиротехника,Ние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Васил Грозев се ст рахувахме да приемем, Затова последовател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посетихме "началниците на: дирекция"ТКЗС". проф. Атанас ов ,и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дирекция"ДЗС" -проф.,Рълков ,с които водихме сериозни прего-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ри,дез да обещаваме,че ще приемем, Два дни умувахме,седна-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в градинката източно от Министерството у,когато при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случайно дойде един агроном, познат на Васката и директор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такова ново ДЗС, ,Той ни згпозна с големите си трудности и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посъветва да не приемаме,а навзтояваме да бъдем назначени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слажанти. , Тогава с Васката подадохме молби за стажанти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направихме среща в личния състав на М-во на земеделието)Негов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началник беше моя колежка от нашата 20-та група,която обеща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ни съдейства. В молбата си Васката посочи ДЗС -гр, Русе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аз ДЗС /Конезавода/ край гротара Загора, Тогава не знаех 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наутен иститут по животновъдство,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25 октомв ри/понеделник/, с В,Грозев получихме запове-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ите си за назначаването ни за стажант-аг рономи ,като в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местоназнацението ни беше посочено ,„както чиетиажемо в мол-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бите ви, Следваше в десет дневен сгок да постъпий на работа,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си получихме заповедите,повече работа в София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нямахме.Факт ически се слагаше край на ст уденст ването 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Същият ден вечерта изпратих на гарата ВБаската с пожела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за успес в работата и живота, След това опаковах бага-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жите си,като они организи ракУп рощална вечеря с Марин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семейство Мандрадкиеви, „Преди това се обадих на брат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-315 -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школата за трудови офицери,че напущам София.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в апартамента кака Дона беше вече ни напус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нала, а в нейната стая живееше младо семейство с дъщеря ,уче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ничка в прогимназията, Семейство Мандраджиеви зелочваше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рои свой апартамент , а Марин щеше да се мести в нова квар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26 октомври сут ринта,В наета каруца натоварихме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 моите багажи и ги извозихме до гарата, След като ги так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сувахме,без много сантименталности се разделихме с Нея, Лва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мата бяхме убедени,че никога няма да прекъснем приятелските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врьзки.Те бяха започнали през пролетта на 1944 година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2- то Огнестрелно отделение,п ро цължиха през войната в Унгария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Австрия и през студенството ни в София до края на октомври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1948 гаедина,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 В 10 часа потеглих от Гара София и в 14,30 часа пристит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 в Стара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това приключи студенският ми живот в София,,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-3419 -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У4П.- НАСОЧВАН Е В ПРОФЕСИЯТА.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 Оъ Х. 1943 до ХТ, 1951 г./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Първа ме посрещна в Стара Загара моята майка, На нея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похвалих с дипломирането си „като Йй показах и заповедта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назначаването ми за стажант-аг роном, Тя беше щастлива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горда и няколко дни се хвалеше в махалата и пред роцчнини,че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големият йЙ син е с висше 06 разование, Баща ми също беше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доволен,но оеще по-въздъркан.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Поради не доб рото финансово състояние на семейството,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реших да не изчаквам крайният срок за постъпване от 10 дни,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започна стажа си по-рано. Стажанската ми заплата щеше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бъде 7,800 лева,доста позече от месечните ми разходи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студент.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28 октомври,сут ринта в 6 часа тръгнах пеш за Конеза-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вода. Пътят за там ми беше добре познат ,не само от посещение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ни в него през 1934 година,но и от пътуванията ни с авто-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бузите до Раднево, Още след село Колю Ганчево обаче падна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гъста мъгла и за ориентир по шосето трябваше да полз-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 ецва викдащите се « райпътни тополи, Минах успешно покрай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повопост рзената Машино-т ракторна станция, разклона за летище-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и покрай зселенчукавата гоадина на затвора с табела на вхо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да. Мъглата стана още по-гъста,по шосето нямаше никакво дви-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жение и на мен ми стана някакси страшно и зловещо. Помнех,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раз«лона за Конезавода е на о«оло 3 клм от с.К.Ганчево,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до тогава никога не бях се движил пеш по това шосе, Дое-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тигайки до нов разклон без указателна табела,след известно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колебание тр»гнах по него. След ЗО00 - 400 мет ра не достигай-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-265 -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до стопански пост ройки,се сетих че това е шосето за село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Малко Кадиево. Върнах се 06 ратно на шосето за Раднево и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дължих „докато достигна до следващият разклон.По него достиг-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 центъра на стопанството към 8 часа. Мъглата се беше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 редила и бях изненадан # големите пъомени в сравнение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очова, което знаех от предци 14 години,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1е.ред хубав парк открих двбетажна сг рада, която минаващ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слукител ми посочи,като чирекция, Над входа й с едри метални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букви пишеше: Пент рален изследователски и конт ролен институт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животновъдетво-гр, Стара Заго ра.Напиз аното в моята заповед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ДС /конезавода/ ме наведе на мисълта,че тук съжителствуват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 предприятия. „Попитах излизащия от пост ройката човек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дирекциата на Конезавода., Той ми обясни,че това е старото име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института,а дирекцията е на първият етаж.„Намерик я и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почукак ,влязох в доста просторен и добре обзаведен каби.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нет, в дъното на който зад салидно бюро беше директора.,Той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 кимна на моят поздрав и поодължи нещо ца си пише на 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какъв голлм Ттефтер, Беше около 45 годишен мъж и нямгше спо-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 моите представи, вид на учен. Ецва след десетина минути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вдигна глава и ме попита какво желая, След като прочете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дадената му от мене заповед ми изнесе цяла обясвнителна лек-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ция, какво представлява института,който не е упоменат в запо-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ведта ми.„Пипело само старото име на стопанството Конезавода,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се упоменавало ДЗ8С,а института нямал нищо общо с дирекция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"ДЗС" в Министерство на земеделието. , Край затвора в Стара Зо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гора имало Овощарски разсадник,който е към тази дирекция и Нй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ре е да отида там,След това ми върна заповедта и продължи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пише без да се сбогува. , Обицен,огоотен и разочарован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директор ,излязож отвън в парка, Там срещнах познатият“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аг рономическият факултет Койчо Иванов от с,Богомилово,Той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-316. &lt;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един випеск преди мен и от месец май бил стажант-аг ронй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института, оподелих с него срещата си с директора,който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казвал Андон П.Геров. Койчо Иванов ме заведе в центъра на сто.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панството и ме качи на каб риолета,отиващ до града за пощата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института, С него пътуваше и хубава млада жена Славка Сла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вова,която ми се представи като асистент по овцевъдство в 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стит ута,Тя изказа съжалението си,че директора ме е върнал,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Споделяйки с майка си за случилото се,тя ме успокои,че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ръководителя на Овощарският разсадник аг ронома Пеев ,живее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близо до нас на ул"Боруй град" и вечерта ще отидем при него,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ни прие много културно и ме нарече"колега". Обясни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са малко стопанство и при тях стажанти не изпращат ,„Позна-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вал добре Ан,Геров и не се изненадва от поведението му.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следващият ден, следвало отново да се върна при него в инети-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тута и настоявам да говори с Министерството по моята заповед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Следвало да му кажа,че той Пеев ме е пратил отново при него.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29 октомври отново отидох пен в института, Влязох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пишешщият директор на същия тефртер,поздравих го високо,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при предаването на моята заповед ,му предадак поръчката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агронома Пеев .Геров обиден ми каза,че съм твърде млад,за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му казвам какво да прави.След това ме помоли да изляза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парка и почакам,докато ме повика.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чаках ,седнал на една пейка при мен дойде стажант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аг ронома Йордан Нейков ,състуцент на К.,ЙИванов,С него също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познавах от Агрономическият факултет. Докато му обяснявак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историята с моята заповед излезе прислужница и се развика: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"Кой е Стефан Ножчев? Трябва веднага да дойде при директора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Сега директора ме пос рещна много по-любезно, като ми обяс#: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,че в заповедта ми е допусната грешкау и аз съм действите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лно назначен за стажант в института. Извика колт ролесчетово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-394 -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дителя Славчо Колев,за да ми изготви Заповедта за встъпване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длъжност. след това и домакина Игнат Марангозов ,който след-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да ме настани на квартира. И така от 29 октомври 1948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започнах работа като стажант-аг роном в института, Опи-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сах подробно случая с приемането ми като стажант „защото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късно мои кодеги ме обвиняваха,че преднамерено съм се уре-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дил на научна работа.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Вях настанен да живей в една кваргира с нормировчика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полевъдотво Тома Данков ,наско ро завършил Селско-своопанският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техникум в Садово, Стаята ни беше доста обширна и се намиран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западно от цент ралния площад на института, в старото дирек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рока жилище. Ос игурено ми беше легло ,дюшек , възглавница и 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 одеала.Бях зачислен веднага и на храна към общата инети-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тутска кухня.Освен заплата като стажант ,имах право и на 60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лева порцион дневно; й 800 грама хляб. Същият ден, с каб риоле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института извозих от къщи целият си студенски багаж.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Куриер и кочиящ на каб риолета беше Таню Кунчев ,около 50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дишен човек ,накуцващ с единият крак.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първата ни съвместна нощувка, Томата ме запозна дос-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подробно с обстановката в института,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бекя ри/специалисти и служители/ се хранеха заед-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на една дълга маса,в помещението до готварницата и фурна-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та. Всеки си носеше собственна пос уда,в която бай Пеню Тодор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готвача,ни сипваше полагащата ни се храна, Гледачите на живс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тни и работниците се хранеха в своите бекярски стаи .,„бмейните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получава полагащата им се храна в свои съдове и се хранеха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водомозете си, В института имаше голяма двуетажна сграда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Бекя реко жилище с жУувава столова,но не беше довършена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Гледачите на жребците и работните животни носеха зелени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униформи и бяха обути с ботуши,а останалите гледачи и работ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ници бяха облечени в сини работни дрехи.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-318 -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Работното време започваше в 7,30 чава, обедна /почивка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12 до 14 часва,след която се работеше до 18 часа, Закус 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в 7 часа,обядваше се от 12 до 13 чгса,а се вечеряше в 19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часа, Със специална камбана се обявяваше началото и края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работният ден и обедната почивка, Само при кравите имаше дру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работно време,свързано с трикрагното доене на кравите, Пк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останалите животни, извън работното време имаше декурен гле-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цач.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института имаше пет развъдни секйции: коневъдна,говедо-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въдна, овцевъдна,свиневъдна и птицевъдна. С изключение на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кевъдната, във всички се провеждаше развъдна и екпериментална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работа. В коневъдната секция се разполагаше с 44 конски жреб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 и 25 магарешки ,които бяха настанени в три конюшни,Говедо-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въдната разполага ле с 29 доийни крави „които с приплодите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в две помещения. Овцевъдна имаше 300 овце в три овчарни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ка,а сваневъдната 40 свине«майки в едно помещение, Птицевъд-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имаше около 1,100 птици в няколко помещения и малка лю-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пилня, Развъдните секции следваше да се ръководят от двама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специалисти, но местата им бяха вакантни, Затова директора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Геров рьководеше освен говедовъдство и жребцовата секция. О00-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таналите развъдни секции временно се рьководеха от асистенти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тите, които се занимава и с опитната работа към съответният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вид животни, Отделна беше и полевъдната секция,с ръководител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агронома Кайков ,който от 1 ноември се премести другаде и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пусна. Към нея , в два обора бяха работните коне и волове,Раз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полагаше се с около 2000 декара земя ,трактор,камион и ремон-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тна работилница.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института тогава съществух аха следните научни отдели: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1.- По животновъдство и развъдна биология- с рьководите/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Петър Минев/овцевъд/ и асистент Славка Славова/овцевъд/.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2.- По хранене на домашните животни - с ръководител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Христо Пенчев ,който след преместването му в гр.Плевен е заме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нен с асистента Димитър Джурков.В отдела работи и асистента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Стоян Канев,в ременно завеждащ и Свеневъдна секция.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З.-- По млекарство - с ръководител Яким Шеличев и асис-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тент Харалампи Григоров.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4.-.- По птицевъдство,зайцевълство и животни с ценни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 - с рьководител Иван Я,Табаков и асистент Атанас Гроздан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о.- По напояване на селско-стопанските култури- с рько-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воцител К., Дамянов ,напуснал наскоро след пристигането ми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асистентите Харалампи Григоров и Атанас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Грозданов бяха на специализация в Чехословакия, В института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 и няколко вакантни щата за асистенти.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развъдни животновъдни секции имаха опитни бри-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гадири, които със семействата си и гледачите живееха в инсти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тута, Предимно работниците в полевъдството бяха от близките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села и повечето от тях особенно от селата Могила и Малко 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циево идваха всеки ден на работа.По договор в института квар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тируваха и работеха около 20 души зат во рници.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от първите дни на постъпването ми, Андон Геров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възложи под негов контрол да водя племенното книговодетво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дбюстта на жребците, а след месец и цялото ръководство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 ребцовата секция. През първите дни,заедно със стажанте«агрс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пома Йордан Нейков участвувах и по приключване есенната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сеитба. Сприят елих 4 се с бригацира им Кирил Енчев,„който има-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голям практически опит.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Установих по близки връзки с деловодителя Митю Стойчев,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аркиваря- маши нописец, Петър Брьнеков домакина Игнат Маранго-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зов „елект ротехника Динко Йорданов и конт рол-счетоводителя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-4320 -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славчо Колев. В една работна стая бях заедно с но рмировчика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Тома Данков и техника по конт рола продуктивните качества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животните Първан Симеонов .Телефониска при телефонната центра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 беше Минка. В стаите на вторият етаж работеха специалис-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тите: Яким Шеличев ,Петър Минев „Иван Табаков, Славка Славова,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Димитър Дкурков и Стоян Канев, а в лабораторията по хранене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домашните животни! Веса Ст, КХанева и Мария Брьнекова,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Района на института и дворовете на животновъдните ферми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бяка добре залесени с овощни дървета и повечето заг радени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телени врежи. Стопанският двор в юго-източният си край грани-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чеше с хубава дъбова 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06 работваемата зема и пасищата на института бяха разполо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жени източно от летището и затворническата градина,южно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шосето за село Могила и по ралона на шосето за село Калко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Кадиево, а ах запад със стопанекият двор на института,Нивите-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блокове бяха от по 200 декара,като между някои от тях имаше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меки Пътища с по два реда хубави сливове дървета, ЮОго-запад-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от стопанският двор беше опитното напоит елно поле от око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120 декара. В него имаше два кладенеца и постоянни напоител“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канали, Целият район беше с доста б.изка подпочвена вода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няколко кладенеца. От тасъй , в пост роика с елект рическа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помпа се снабдяваше с вода целият институт, Само южно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стопанският двор в местността!" Дуралия" имаше една нива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150 декара,собственност на института.На взхечната страна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Ззеленчуковата Градина,като непос редевенно след нея 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наваше малка рекичка-поток,зад който института нямаше земя.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10 ноември като стгкант-аг роном длпойще в института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моят състудент Вълко Цабаков ,които беше от кв.„ЧТерноконево,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гр.Димит ровг рад. Настаниха и него при нас с Томата,като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снабдиха с маса и три стола,както и печка с горно горене,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без гориво. Затова ветерт римата ходехме за дърва в горатг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или ползвахме сухи слънчогледови стебла,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Освен ръководството на Жребцовата секция ,като стажант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вж предаден да стакувам и в птицевъдството при Иван 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Табаков. Той беше известен специалист ,отначало като асистент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проф.Георги Хлебаров, а след специализацията си в САШ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1933/34 година цчиректор на Опитната птицевъдна станция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София до 1944 година. След това е известно време без рабо-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та,но от 1945 година работи като спацитист към Уинистерство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земеделието. От май 1947 година е назначен към института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животновъдство в Стара Загора, Единствен от специалистите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със спечелен научен конкурс, равняващо се на доцент, Хай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бекя р/ семейството му беше в София/,живееше в една от гостни-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втаи на института, Тъй като в цолният етаж на същата сгра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живееше директора Андон Геров,тя беше известна като" дирек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торгкото жилище", Табаков беше принципен ,ст рог и взискателен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справедлив човек,в което се бедих и по-късно от съвмест-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ни работа, Първата ни с реща беше делова и информативна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състоянието на птицевъдната секция. Разбрел че съм красно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писец, Той ми възложи да приведа в ред племенното птицевъдно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книговодотво.Тогава под индивидуална конт рола бяха 950 кокош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от пороците легхорн и родайланд. Е опит по изпитване нос-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ливостта при еднакви условия бяха други 150 кокошки, В сек-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цията се отглеждаха и 90 боя местни новозаго реки пуйки, Очак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ваха да се получат и известен брои заикини-майки,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Всяка сут рин с Табаков обикаляхме птицефермата,след 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аз трябваше да участвувам в индивидуална конт рола на нос-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ливостта на една група кокошки, След това работех в канцела-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рията при техника Съби димит ров или в стаята на Табаков,на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бюрото на ас истента Ат „Грозданов, Съби нанасяше в първичните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- 924 -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книги срещу номерата на кокошките теглото на снесените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 яйцаНеговата съпруга ,глецачка на кокошки „беше сестра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убит през 1934 година Желю Диманов,за когото споменавам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 на детството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към 16 часа след обед Табаков ме осво-ождаваше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можех да се занимавам с ЖХребцовата секция,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Скоро станах много близък със старшията на птицегледачи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Трайко Пет ров и семейството на пт ицегледачите Иван Пенев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съпругата му. Беички гледачи на животни и птици, тегава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лучаваха твърда дневна надница от 280 лева и 60 лева по рцион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храна, докато тия от полевъдетвото получаваха 240 лева.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Бсеички произхождаха от бедни селски семейства, лапус нали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лата си. Работеха и в почивните дни,за да си осигурят по 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соко мес ечно заплащане. Толуч ава с рана от стола и други храни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телни продукти от института на кредит „който се удьркаше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крал на месеца от заплатата 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Табаков получих пълна инро рмация за състоянието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птицевъдството и животновъдството в ст раната.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около месец въведлох в пълен ред птицевъдното племе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книговодство и в таблица предадох на Табаков резултатите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конт рола на носливостта за яйценосната година от 1.ХТ,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1947 година до 31.Х.1948 година, Пред колегите си в стаята,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публично изрази Зацоволството си от сгържената от мен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работа. Допълнително ми възложи да заведа новите главни кни-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ги/за раз одайт раб 284 за произхода на петлите и кокош-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ките, Израз на неговото доверие беше,поедацдената ми от него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чернова на написана статия-"Отглежцане на птиците през зима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та", Изкаше да си кажа мнението и Ка«во съм разбрал, Това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изненада и доста зат рудни, као заедно я четохме със съквар-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тирантите ми, На следващия ден му разказах съдърканието Йй,но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343 -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посмях да направя някаква оценка, Тогава Табаков ми обясни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желаел от мен да разбере,дали съм разбрал това,което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искал да изрази в статията си,Винаги когато напипел нещо ,го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оставял да престои 15 - 20 дни,наново го прочитал и му нана-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сял,ако има нужда съответните корекции, ; Това бяха първите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уроци за писането на научно-популярни и други статии,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винаги съм се старал да ги спазвам, до края на дейността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като специалист-пт ицевъд. Веднаж, моят учител най-подробно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обясни,как следва да се подготвям за изнасянето на лекции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 слушатели-курзисти с различно ниво на мт подготовка.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бях свидетел в канцеларията на много поучителни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дискусии между Табаков ,инев и идвашият при тях понякога Ан,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Геров. Те разговаряха по проблемите за бъдещето развитие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различните животновъдни от расли „както и къде е най-добре 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бъде Центъра на животновъдната наука в ст раната, Сочеха Со-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фия , защото там ще бъдат в контакт с библиотеките за навремен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инфо рмация не развитието животновъдната наука в света,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така също и с преподавателите в Агрономическият факултет.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Пои тях идваше понякога и Яким Шеличев ,оаботещ в съседнат“е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стая „Той единствен от тях беше член на вВАПКи секоетар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ШО в института.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важно условие за развитие на птицевъдството в Бъл-“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гария,Табаков посвочваше необходимостта поне 10 аг рономи-жи-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вотновъди и 10 ветеоинарни лекари да се специализират и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ботят като птицевъди. „Често посочваше също така,че преди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9.1Х.1944 година у нас сгмо трима специалисти работели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развитието на птицевъдството: проф.Ст.,Куманов , Иван Табаков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Семерджиев, Над всички бил академик Георги Хлебаров,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като завеждащ кат едрата по животчовъдсетво,се принуждавал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занимава иУдругите животновъдни от расли. Ив.,Семердкие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-1747 &lt;-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като привърженик на старата власт бил уволнен, От ,„Куманов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станал преподавател по животновъдство във аг рономическият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факултет и да се занимава с птицевъдството останал само Йв.,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Табаков. Дразнеше ме самохвалният тон в думите му!" Един е Тав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баков и други нема!" По-късно се убедих ,че той има известно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основание за това.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в птицефермата имаше: Фе три ве малки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с па отделения помещения за по 50 кокошки; в три по-големи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помещения „също с поубтделения За по 290 кокошки всяко и « 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опитно помещение с три отделения с общо 150 кокошки, Вс 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помещения имаха големи дворове,заг радени с висока телена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моежа и засадени с овощни дървета,Само едно от големите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мещения беше западно от цент ралният път на института,зад 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чарниците, Минаващият през района на пт ицефрермата цент рален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 и раклонението му;бйравеше # незащит енатрямо болестите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птиците, Южно от разклонението на пътя имаше едно старо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дьлго помещение с 6 отделения за общо около 180 кокошки,Те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имаха отделно висока телена ограда, На западният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край беше мамбаря за зърнените фуражи на института, Пред негс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 малко площадче, граничещо с централният път. В прист рой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ка,южно от хамбаря беше ярмомелката на института. До нея има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маше малко жилище за гледачи на кокошки,На източния край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старото дълго помещение имаше две стаи с големи дървени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корита за приготвяне зърнените смески и меката Храна за пт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ците.Следваха още две стаи,в които живееха глецдачи на птици,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тях имаше изход на изток към работният път на институ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 Юкно от изходния път имаше доста цоб ра жилищна постройка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три стаи и мазе над земята. В него също живееха гледзачи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птици, Непос редственно южно, беше споменатото помещение за оп!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ти. Юго- западно от заградениет му с високи мрежи двор,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  <w:r>
        <w:rPr>
          <w:lang w:val="bg-BG"/>
        </w:rPr>
        <w:t>2245 -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старото помещение с циментови малки басейни, В него преди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отглеждали патици, а тогава бяха настанени пуйките, Южно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хамбаря и малкото жилище имаше десетина мет ра празно простра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нетво ,заг радено с мрежа и двойна мрежена врата, На юг от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следваха склада за яйца и канцеларията на птицефермата, В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точната част на същата пост роика беше малката люпилня и коте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лното за водно отопление. То беше свързано на изток,през 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 с циметови корита за приготвяне смески, с пилчарниците,Те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ст роени през 1943, година, имаха 6 отделения, в които общо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можеха да се отглеждат 1500пилета до 45-80-дневна възраст,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Всяко отделение беше оборудвано с изкуственна майка с водно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отопление и свързана с котелното.,От вън, прец всяко отделение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 дво мета застлани с пясък и заграцени с висока телена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ог рада. Щялата южна стена на този пилчарник беше с големи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стъклени прозорци/соля рници/. На изток от този модерен за 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таки89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гава пилчарник имаше Два старйиус тунелно отопление, всеки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800 пилета. Те също имаха опясъчени дворове и заг радени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визока мрекена телена ограда. ФЕно от Новият и старият пил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чарници ,имаше голяма овощна градина от дюли/дюлевата градина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нея след години беше пост роен"Ломът на животновъда". Сре-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щу Дюлевата градина, западно от Пент ралният път беше другата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подобна градина,засадена предимно с круши/Крушевата гоадина/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Западният Й край беше ограничен от два реда големи брестови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дървета. В Крупшевата градина по-късно беше пост тоена Лабора-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рната сг рада на института. Двете градини бяха заграцени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висока мрежкена Телена ограда. В тях се отглеждахка в дървени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къщички/колиби/ от 50 до 90-дневна възраст пилета, а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в летни шат ри ярките до пронасяне.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Северно от пилчарниците, игаше летен лагер ва отглеждане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ярките до пронасяне.Той също беше заг раден с мрежена ограда,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- 3945 -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Нарочно опис ах подробно птицефермата, защото в нея започ-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подготовката ми като специалист-пт ицевъд,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Табаков ме запозна и с науЧата тематика по птицевъдство,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утвърдена му от научния съвет и М-во на земеделието за 1948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 беше следната: а/- Крьстосване на местните кокошки с пет-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от породата редайландузабиедоб рявгане живото тегло и носли-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востта им; 6/- Проучване влиянието на кафезното отглеждане,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върку носливостта на кокошките в/- Проучване върку някои въ-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т.решни качества на яйцата и люпимостта им и В/ - Провеждане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изследваниия върху люпимостта на кокошите и пуйчи яйца.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първите две теми участзуваше и асжстента Ат.„Грозданов.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Според Табаков ,за поставянето и решаването на дадена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тема,Тя следва добре да се познава от съществуващата литера-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тура/наша и чужда/Учеобходимостта от едно такова проучване,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се формулира правилно целта и разработи методика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провеж тзането на изследването, На базата на тях се прави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ботната програма за практическото изпълнение на поставената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задаца, със срокове и етапи,както и показателите,които ще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конт ролиратурчист рирането им, Накрая как ще се извърши обра-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ботката на получените резултати и анализа им, По този начин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Фаб аков ме въвеждаше в същността на научно-изследоват елс 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работа, ; Според него, научният работник следва и пряко да уча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ствува в изпълнение на работната програма,конт ролира постоя-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нно техническият персонал и гледачите на опити,както и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първичната 06 работка на получените резултати, Това се налага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защото често те не изпълняват точно работната програма, Имал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такива случай при работата си в Опитната станция по 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въдство в гр.София. Есичко ми беше много интересно,но тогава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предстоялше Дьркавният изпит, а и не знаех дали ще ми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наложи някога да се занимавам с научна работа.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-323 -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Моите съквартиранти се оказа много доб ри младежи, Тома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данков ,макар и не слукил войник,беше много дисциплиниран.,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Вълко Кабаков ,макар и член на ВЕП/к/, се дъркеше добре с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не почертаваше никога паргийността си, Скоро с нас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почна да дружи истажант-млекаря Стоян Камбуров ,от с.Лълбокт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както и стажант-аг ронома Йордан Нейков/Данчо/ от От-Загора,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Изненада ме поведението на другия стажан-аг роном Койчо Ива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,който ни отбягваше. Даже отказа предложението на ПТор.Пе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Иков ,да отидем да живеем в едната стая на апаргамента,в коя-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живесха 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Скоро нашата стая стана сборище на младежта в институя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та. Ваяка вечер, осве Посочените идвах а:Петър Ив.Минков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монтьор-шофьор в инстит ута,споменатия вече Първан Симеонов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както и по-възрастните:Йордан Гишин-ветеринарен техник, Иг-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 Марангозов-домакин и Петър Брьнеков-аскивар-машинопи-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сецЦел Бояна вечер при наз се организираха забавни бебеди,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весели забления „придружени с песни, Всичко приключваше къ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 чава,тъй като в съседните стаи живееше пязнейеяизелиенчня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служителя Енчо Енчев със се“ейството си и малко дете,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декември при нас започнаха да идват и по големи-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момчета-гимназисти, Само в неделен ден ходех до града,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преди обед жедех на баня, а след обед на някой футбс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 мач или кино, Речер обаче винаги се прибирах в инстит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та.Сут рин ставахме рано и след гимнастика и тоалет ,от ивах-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на закуска и след това на работа. Режима на живот в 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ститута доста ми напомняше тоя като войник в казармата.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Обстановката в семейството продължаваше да е Ффинасовкс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зат оуднена, макар баща ми да беше директор на Гипсовата фас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рикарае в Раднево.Брат ми „както вече посочих беше в щкол: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за трудови офицери в София, а бременната му съпруга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-218 -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И за)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маикйу/унас в Стара Загара, В края на ноемв ри/Златка Роди моме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мич енце,кръстено Зкюмбюлка. Започнах да им помагоам,като всое-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неделен ден им носех от института по три лит ра прясно мля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и килограм сирене.По -късно директора ми разреши и в сря-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цата да им изпращам по куриера допълнително по още три лит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прясно мляко,При купонната ситема,това беше голяма помощ.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време, в института имаше и пот оебителен коопера-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тивен магазин с магазинери Тодор и Отанка Ситеви от с. Дълбок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Беички работещи вана , както споменах живееха в 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ститута,а те бяха около 150 души, През работно време,при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дожит елна работа до града с разрешение на директора се пол-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зваше куриерския служебен каб риолет, Освен жилищата по живот-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новъьдните ферми имаше и няколко хубави двутажни блокове с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8 апарт гмента,ст роени гяЗно поез 1940 - 1942 година от 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Куманов. В тях «а бяха нгстанени рмавно специалистите от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 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мест ЙЯтуОот Сффия „Институт по животновъдство, Имаше и първоне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чално училище с около 20-тина деца,които слети в един клас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обутава от една утпит елка-стара мома, Съпъугите на специаявг-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листите и повечето чиновници тогава не работеха,ЧТесто между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 се разпрост раняваха клюки и създаваха интриги, В инсти-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тута често чувах приказката:" Да са неработеща жена в нашият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 е равнозначно да си като ох ранена котка в Мъглижки-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манастир,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18 до 25 декември 1948 година се проведе У-ият кон-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грез на БА/к/.На него се отчетоха резултатите от изпълнени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първият двугодишен народно-стопански план и прие пър-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вият петгодишен такъв за периода 1949 - 1953 година, На 29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декемв ри този план беше приет и от Великото народно съб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ние.На този конг рес БВЮ/к/ беше преименувана в Българска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комунистическа паргтия/РБНП/ и въведен едногодишен кандидат.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&lt;-348 «&lt;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стаж еаеж за членство, Той се отнасяше повече за приема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нето на интелегенцията и чиновниците,което се ограничаваше,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Нямаше трудности обаче за хората от работническата класа,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годишното събрание на СНМ в института, двамата с Тома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Данков бяхме изб рани в ръководството му,което ни позволи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станем близки с почти всички младежи, Повечето от тях учеха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прогимназиите и гимназиите в градайзвозваше ги една ниней-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и ландо теглени от коне.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 разполагаше с хубав файтон,теглен от два Ппре-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красни коня от порочата нониус, Кфчияши му бяха: Стойно Стефг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фанов,б ригадир на ж ребцовата секция или Иван Стоянов/Шварца/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старши»«коняр в същата секция. Файтона се ползваше вамо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директора,а при специални случаи с негово разрешение,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работно време можеше да се отсъствува само с разре-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шение на директора, а неделните дни,само ако не си свързан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отглеждането на животните и птиците. Затова ние тримата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съкваргиранти и приятелите ни,през зимата по-рядко ,а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пролетта по-често,след работа ходесме пеш до града на сре-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с приятели,кино или театър и още същата вечер се заврьщах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Скоро се запознах и с доста от затворниците работещи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института,Между тях имаше и политически с по-леки присъди,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тях разбрах,че при тях до пролетта на 1948 година бил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инжинер-химик пол«овник Станчев ,бивш мой преподавател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началник на школата за пирот ехници във Военната фаб рика-гр,.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Казанлък, Осъден бил с полковник Понков,по някаква история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Фаб риката със спирачни и смазочни масла, Загинал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нещастен случай от електрически ток тук в института,когато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хванал за кабел, с които бил укрепен елект рически стълб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един дъждовен ден, Съжелявах за този мой преподавател,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Чрез младежа П.„,Минков установих и по-близки отношения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-330.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работещите в ремонтната работилница:сарача Стойчо Пт емезов,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механика Ганчо Станчев ,дърводелеца Петър Триронов т ракториста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шофьор Славчо Колев ,велезаря-механик Николай Колев и подко-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вача Димитър Коджейков, Приятно бях изненадан при запознаване-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ми с шофьора Деню Николов от с.„Дълбоки, Пред всички в рабо-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тилницата той заяви,че през август 1944 година съм му бил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подават ел,когато бил курсист в 2-ро Огнест релно отделение-гр,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Карлово, за помощник-пирот ехник/сапьор/, Дотогава никой в инсти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тута не знаеше за военната ми специалност „Това ми създаде осо-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бен авторитет в ремонтната работилница, Вай Леньо,като войник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1984 година бил съден политически, а след това през 1944/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46 година,като запасняк участвува във войната.,Към работилница-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се водеше и механика-шофьор Руси Дойчев от с.Могила,който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 обслукваше спомената вече ярмомелка, По-късно двамата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П.Минков ми бяха най-добрите приятели от работилницата,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обате се стараех като стажант да поддьркам по-близки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връзки със специалиситите -животновъди.Най-близък бях със Сто-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ян Канев,когото познавах от гимназията в Стара Загора и Славка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Славова, За която вече споменах. Останалите асистенти се държа-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малко бфициално с нас стажантите.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Йордан Нейков и моите съквартиранти през декем-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ври започнахме да пос ещаваме именниците по празниците, вклюти-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телно ипразнуващите гледащи на животни,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Новата 1949 година скваргирантите ми си отидоха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 дни да я пос рещат по домовете си, а аз при родителите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Стара Заго ра. Малко преди това в семейството ми се случи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приятна история с братовата съп руга,При заболяване от обриви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детето,маика ми го отнася в болницата на преглед, където ус“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новлват ,че е заразено ат трипер,от който боледувала/ Майка му.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Обидена Златка с Зкмбюлчето си отива в Момчил град и брат 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-2334 -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идвайки си от София за Новата година,отива при нея,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януари продължих да стажувам в пт ицефермата,като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участвувах при люпенето на разплодни яйца с произход на 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летата,По същото време декурех през нощта в лкюпилнята, Винел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 имаше два плоски инкубатора за 600 и 200 броя яйца,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отоплявани с газови лампи и обслужвани ръчно. Имаше и един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 ременен шкафов инкубатор"Нике рл" / Авет рийски/ с вместимост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1200 яйца. Беше на елект рическо захранване и автоматично о6 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щане на яйцата, След като излюпихме пилетата от моето дежур-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ство,ги отглеждах до 30-дневната им възраст в пилчарниците,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това приключи стажа ми в птицевъдството,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февруари баща ми внезапно веб изключен от БИТ и уволя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нен като директор от Гипсовата фабрика в Раднево .Временно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принуди да работи като инст руктор към ОК на Отечественният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фронт в Стара Загора, По-късно се разбра,че е резултат на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ложение на членове на БКП от с.Т рьн,обвиняващи го,че е нап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вил членове на ТКЗС-то кулаците от селото,като ги покровител-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ствувал като Председател на кредитната кооперация, След Годи-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ОК на БКП отчетоха,че неправилно са го изклютили,но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обиден ,отказа да подаде молба,за възтановяване на членството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си, В семейството много тежко понесохме това отношение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него,старият комунист.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 март с В,Кабаков бяхме включени в 30 - дневен курс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животновъдство,организиран в института от М-во на земеде-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лието, Бяхме около 30 души от цялата ст рана,като между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 и двама ветеринарни лекари, Завършилите курса добиваха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правото да работят като зоот ехници/животновъди/ , Първият 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пуск от зоотехническия факултет ,приети през 1942 година щяха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завършат едва през есента на 1951 година. На курса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двама от нашат а"мамсека" група: Пеко Христов и Величко Яна-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-384.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киев, Освен старите специалисти от института Геров,Табаков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Минев ,лекции идваха да ни изнасят! професорите Ог.Куманов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Кр.Макнев ,доцентите Петко Чванов,Кирил Братанов,ГРаца Бале-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вска и Иван Владимиров,както и специалистите от М-во на зЗе-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меделието :Исай Георгиев ,Боню Райчев ,Ангел Фарфаров , Владимир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Нопов „Ненчо Ангелов „д-р Иван Танев и д-р Хаджи Димит ров, Дос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от тях по-късно станака професори в Зоотехнитеският факу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тет. След завъ Шването на курса от специална комисия ни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проведен изпит и издадено удостоверение от М-во на земедели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ето „че смеуправа на зоотехници, Със всички курсисти имам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правена снимка пред админист ративната сграда #8 института,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от курсистите тогава участвуваха в изграждането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първите животновъдни ферми в ДЯС и ТКЗС, Някои от тях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брупалнбувска изгонени от тези ферми и заменени с младите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 чисти" зоотехници, По-късно и мене като специалист-птице-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въд,често се ст ремяха да ме уникават ,пос очвайки че съм аг 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ном, а не"чист" зоотехник,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април и май стажувах в Свинефермата,която временна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рьководеше асиетента Стоян Канев.„Гледави бяха двете семейс-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живеещи в нея:Васил и Станка Друмеви „както и Добри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Ганка Теневи.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същото време завърших в Стара Загора т ридневен кур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оценител по градушките,о рганизиран от Дъркавния заст рахо!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 елен институ/ДЗИ/.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В.Кабаков от 26 май бяхме назначени в инстит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да рьководим Полевъдна секция, Йврцан Нейков ,след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взе дъркавният си изпит беше принуден да напусне, Под дав-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ление на колегата му К. Иванов, не бе назначен за полевъд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института. К. Иванов беше вече аситент по птицевъдство.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-335.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всичкото време, откак бях в института непрекъснато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рьководех и кравата секция ,под ко нт рола на директора Ан,Ге-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вв. Това наложи В, Кабаков пряко да ръководи полските работи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аз да поема само оббостта на свършената работа „ Вечер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събирахме в канцеларият а,одсъждахме и планирахме работата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полевъдната секция за следващият ден.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как постъпия като стажант ,писменно поддържах връзка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приятелите си от нашата 20-та група и тези от "мамс ката"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такава, Повечето от тях „макар и стажанти бяха постъпили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щатни длъжности, От тях научих че от нашият випуск до среда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1949 година са се дипломиурали едва около 100 души, В,Гро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зев беше се прехвърлил да стажува в ДЗС "Завет".,Исперихско,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Славко Иван Диков бяха агрономи в родните си села: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Караш и Кален ,В рачанско.П.,Мит ров стажкуваше в Почвенният Инс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титут край София. Андон Христев беше директор в новосформир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ното ДЗС-тр. Нова Загора, На два пъти го посещавак# и посто-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янно се оплакваще,че му е много трудно „През лятото на 1949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го напусна и отице в Свиленг радският район, Георги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Гелемеров беше стажант в Опитната станция по тютюна край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гр.Нев рокоп.„Петко Маринов беше агроном в родният си Велико-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Търновски край. Й останалите бяха пове Из родните си краищя,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Продължавах ко регподденцията си с Марин П, Камбуров ,койч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ме инфо рмираше за останалите "мамаджии" от другите фа-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култети. Времето обаче минаваше,новите приятели и преживя-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вания Иместваха постепенно старите приятели и спомени,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института „нашата квартира беше крьстена"Хоремаг-кому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на", С подкрепата на П.Брьнеков,който е бил футболист в ФК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"Владислав-Тича" гр.Варна организирахме по време на обна-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почивка и след работа спорни състезания/волейбол и фут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бол/ „Сут рин от пролетта започнах В# 5 часа да бягам "крос"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- 34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до: шосето за Стара Заго ра и 06 ратно., По-късно удвоих разстоя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до разклона за с.Малко Кадиево,„като се врьщах през па-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ището в института. Заедно с мен всяка сутрин започнаха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бягат техника Първан Симеонов и гимназистите Стоян Андонов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Петко Вел Петков.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 февруари всички жребци/конски и магарешки/ изпра-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щахме по общинските обори с назнатени от нас коняри из тога-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ващната Старозаго река област. Там заплождаха на стопаните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Сазгонените кобили "за полфчаване по-добри в породно отноше-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коне или мулета. Посочих вече ,че нашите жонски ж ребци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от породата гидран/англо-араби/, а магаретките ж ребци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породата март ино-франка, Зуража ва храненето и отглежда-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нето се осиг урквайй жонтролирека от кметовете,като А един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 ги обикаляхме,за да проверяваме състоянието им, От сеп-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тември до края на януари жребците се прибираха в института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се обслужваха с 20 души коняри с бригадир Стойно Стефанов,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жребцовата секция се разполагаме с 18 броя седлаз #Все-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ден на смени, ж ребците се изкарваха- от конярите на езда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раздвикване, Дъркавата разполагате с няколко такива Жреб-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цови депа". В повечето от тях имаше и други разплодни живот: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 цел подорението на животновъдството. За всяко заплоде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женско животно, стопаните заплащаха една символична сума.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установяване бременността на животното „на стопаните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издаваше от гледачите на жребците родословно свидетелст-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за приплода,Сс цел по-късно да се избягва родственното.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съешване. По тази причина „ж ребците всеки три години се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стваха да действуват в друг район. За дейността на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 раплодни жребци в инстигута се водеше племенно книговодет 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май и юни следваше да направя първата обиколка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общите, за проверка работата на конярите и състоянието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хжребците,Потеглихме с каб риолета на института заедно с стар-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 коняра Иван Стоянов/Шварца/. Беше удоволствие да се път 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по меките път ища между зелените и буйни ниви с добрият съ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бес едник бай Иван. През това време той ми предаде и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ценни уроци за отношение към гледащите на жребците, Нефбояи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живееха в общинските обори при жребците,заедно с гледачи-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на общинските бикове, Пристигайки в селото,най-нап ред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предет авяхме на кмета,а след това отивахме в обора.Пооверя-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вахме състоянието на жребеца,фурака с който се храни,проведе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скечки,съб раните такси и издадените родословни свидетел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ства по воденото книгодство. Не предупреждавахме коня рите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грарика на движението си,за да ги изненадгаме,но те взаимно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инфо мираха и ни очакваха, Това правеше проверката ни дос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формална. Конярите обичаха животните си и добре се грике-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за тях, Често се обаждахка в института за доставянитей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некачественни фураки.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Обиколката ни продължи повече от двадесет дни,позволило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данат рупам добър опит в отношенията си с хората, Шварца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оказа добър учител и събеседник, Пътувайки между селата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Любенова махала и Млекарево ,изведнаж той ми обяви че е "наду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ШшИил" че в с.„Млекарево "варят курбани", за дъжд. По селата съ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ществуваше такава т радиция,;,Р института бях слушал за бай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Иван/Шваца/,че е голям"курбандкия". Действително ,на поляни-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те,край селото видяхме ,че варят курбани. Беше едва 10 часа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споделих ,че курбаните няма да са още сварени и не е оправя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дано да спираме край тях. Бай Иван ми обяви,че малко разбира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тия раооти,затова следва да го оставя,той да се оправя, Ако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искали да им вали дъжд,следвало на всеки да сипват от курба-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ня.„Прибликавайки се към хората,той спря каб риолета и се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викна"Помага Бог ,доб ри хора!# и занарежца благословии за дъ-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Жжд и богат берекет, Те веднага ни поканиха ,извинявайки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курбаня, но е доб ре сварен. Духайки в сипаният ни в супни-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 курбанунабързо го изяде,из рекдлайки отвреме навреме своите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благословии, Наложи се да му сипват отново,а аз не можах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изкунсумирам половината от моят супник., В това време от 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лък дъждовен облак зарьмя дъжд.„Бай Иван почерта веднага,че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"кадемлия" „Благодарикме им и продължихме през селото,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Навсякъде по махали варяха курбан.Нак рая. на селото спрях-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една махала,за да си "дометне" бай Иван с още един супнив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курбан.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Пътувайки до следващото село Пет могили, където имахме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станция конски жребец,Шварца ми изнесе няколко лекции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общуване със селяните,което щяло да ми бъде много необходимс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аг роном. От тези лекции разбрах,че нашите"мамаджии"бле-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невха в сравнеие"моамаджалъка" на бай Иван, По-късно .,често 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спомняХх за тези лекции,но "курбанджия" не можах да стана,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време на обиколката, винаги бяхме добре нах ранени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уст роени, Само в село Крьн,по наше желание вечерта нощувах-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сеновала,но там ядохме череши до насита.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Минавайки край фаб рика" Кремона" в гр.Казанлък си купих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мандолина за 8,000 лева,което бях планирал предварително,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Същата съх ранявам и сега,но от доста години вече не свиря.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Пазя я като реликва от младежките Гоцини.,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село Средногорово навлязохме в Чи ртанс кият район,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в ело Оризово ,обиколихме станцията в гр,Първомай,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и тези в Хасковският район.„През гр.Свиленг рад, 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Любимец увтенетвавентрев Димит ровг рад „Гълъбово и Коларово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приб оахме в института.,След това с влака посетик станциите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магарешки ж ребци в района на гр.Кърдкали и селата Перпе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рек. и Жълти бряг.При тази обиколка се запознах със нашето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-##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земеделие и животновъдство при тогавашното му състояние, Обе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дух се,че нашият селянин обича и се грики с: любов за своята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зе, "майка закрилница", Ние аг рономите,подпомагани от държавата,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кредитнити кооперации и изгракланите ТКЗС по селата, следваше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осигурим облекчаването на селският му труд. Това можеше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осъществи само по пътя на модерното ,окрупнено , инт ензив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и ефективно земеделие и животновъдство, Убедих се и в пра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вилността на мнението на проф.К,Калчев,че не следва да копич+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раме колкозите вее Съветският съюз,където селянина по радижи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крепостничеството си в миналото ,не е бил така свързан с земя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юни 1949 година в БАН-гр.,София се проведе Биологич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ЕТРВУАчхме”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св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конференция ,на А г Не с В,Кабаков , заедно със специали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стите от института „ На нея беше подложена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унищожит елна критика от позициите на Т.Д.Лис енко, тео рията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нагследственността на Вабман-Морган, „По указания от Съвете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ският съюз тя беше обявена за мет афизична и Рреакционна, Ост-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 бяха критикувани увакаваните от мене преподаватели по ге-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тика професорите Д. Костов и Г.Гентчев, Имаше извбени кригики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към академиците Методи Попов „Христо Даскалов и Никола Пла-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тиканов ,както и към проф.Ст , Куманов, „Нашия дали Геров бепе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цитиран като формалист при селекцията на Сивото искърско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ведо, Бъзхваляваха работата по вегетативната хиб ридизация меж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 доматите и картофите на асистенката Райна Георгиева.Нейна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работа познавах „като кръжочник на проф.дД,Костов ,който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кригто обясняваше,че нищо няма да се получи.,По-къвно това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 брата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доказано. “академик пре. Д, Косто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болен и не присъствува на Виологичната конференция, ,Ча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нея цитираха само негово писмо,с което признавеаше някои свои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грешки, Наскоро след това той почина. Аз тогава въобще не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-348.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вярвах че той е писал такова писмо, Академик трвеф,Л.Костов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1934 до 1940 година беше работил при академик Н.В, Вавилоз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Съветският съюз .През 1940 година е принуден да се завърне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България,като член на Академиите на науки във Великобрита-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 и СССР.,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 Въп реки че не възприемах посочените доводи и критики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ложени на Биологичсеската конференция „бях твърде млад и непод-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готвен тео ритически,за да ги оспорвам открито, „Споделих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Ив.Я. Табаков някои от съмненията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165 до 25 юли бях в село Горно Ботево,заедно с агроно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Недков и един ощенанен от с.Дълбоки,като оцени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градушка „Кебвановто, От тези колегичененитеянт научих много.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тази нова за мен работа. Квартирувах в един добър селски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стопанин,с чийто син и досега сме приятели,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25 юли Тома Данков беше опериран от апендесит и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трябваше да го замествувам, като. но|мировчик в полевъдството,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лятото в института постъпиха на работа доста млади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току що завършили гимназия момичета кана : Златка Лейчева от 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Оряховица, Атанаска/Насето/ от Пловдивско, Нейка и Уинка от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Руда и Станка от селата около Старозаго реките бани, Тези 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мичета се въргяха около нас ,но ние отбягвахме много близки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Ъразеки «Ту 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анеенатеияеи. Томат а през есента влизаше в казармата,а ние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Каб аков нямахме още постоянна работа,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,след продължително боледуване в Саййтгският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съюз ,където беше на лечение, почина Георги Дими ров ,министър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Председател на България, Беше с големи заслуги по запазване-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България в границите й от преди ЕБтората световна война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мен ,въпреки продължителната ву емигоация,той беше мно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Фама Тай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лято, прият еля ми Тенко беше в Стара Загора,но поче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не се с рещахме.Беше поизостанал с изпитите си,а готвеше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дипломната си работа,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ръководители на полевъцна секция, с Кабаков извър-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шихме някои действия ,които считахме за принципни и правилни,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Влязохме обаче в противоречия зареди тях, с рьководителите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някои от служителите в института, Вече сноменах,че в стопан-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ския двор и между някои от блоковете имай много хубави овощни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дървета , особенно сини сливи, От последните в сушилнята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 ройката в зеленчуковата градина вслка година се приготвя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доста големи количества сушени сливи. За всичко това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грикеше градинаря Иван Мечкаров ,който тогава ни беше подчина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сливите взеха да зреят ,„двамата полски пазачи ни доло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жика,че група жени на служители в института,системно ходят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берат с. кошници, Отказаха обаце да ни съобщят имената 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Тогава. рапихме с Кабаков,ние да ги заловим.с набраните сли-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ви, ,В денят на "хайката" вт.обявихме,че ще ходим в града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работа, На разклона за с.Малко Кадиево, обаче се отбихме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скрихме в сливовите нас акдения между блоковете, Късно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. обед дойдоха няколко жени с кошници и Ги напълниха със сливи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ги заловихме и ги отведохме в института, Между жените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оказаха и тези на директора и конт рол-счетоводителя,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с доклад ,поискахме да бъдат наказани,като заповедта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бъде разлепена из института,Конт рол-очетоводителя отка-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я изготви,Тогава Кабаков ,като член на ПО на БКП заявт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ще послав  позгаевдането на случая в Паргийната организа-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ция, Едва тогава беше издадена и разлепена заповедта за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казанието на жените, Очаквахме похвала от целия колектив ,осс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бенно от работниците и гледачите на животни,но такава никой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изрази, Деже един от Тях ни каза: "Язък Ви за Висшето об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зование! Като се опарите няколко пъти,ще поумнеете!"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390 -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отношение обачи не ни разубеди в правилността на действията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ни,б амо разб рахме,че понякога следва да сме по-дипломатични,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начелото на септември от М-во на земеделието, с Кабаков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получихме заповеди за дългос рочни командировки във връзка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есенната сеитба, Него изпращаха в Разградска околия,а мене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Силист ренска.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12. септември с влака отидох в гр.Русе,а от там с кора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река Дунав в гр.Силистра, От 088 в града бях изпратен ВвМм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община В село Голеш,към която бяха и селата Караново и Врес-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так. ПНамираха се на 36 километра на юго-изток от града,непо-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редственно до Румънската граница. До историческото село Кай-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нарджа отидох с автобус, а от там с чакащета ме каруща , 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веденя на още 14 клм в с.,Голеш, В с.Кайнардка ме впечатли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чешмата в центъра на селото, с бяла мраморна плоча. На нея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 надпис за склкюченият"Кичук- кайнаддкански договор" енана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чам мекду Екатерина ГТ и турците, Района от това село до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леш, беше доста хълмист и с отделни малки го ри„Почвата обаче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много богата и с хубази царевични посеви. „Между хълмо-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вете се Ззеленевсха и хубави ливади, Този район не съвпадате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представите ми за равнинна Лоб рудка. Пътувайки с каруцата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прашният междус елски път,ми направи впечатление издавания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колелетата Й много приятен звънлив звук. Каруцаря /ми обя-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сни,че това е дяло на майсторите-каруцари от този край,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 като преминахме през село Генерал Недялково,към 17 часа бяхм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пред общината в село Голещ, Селото со оказа доста голямо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около 2 хиляди жители,отТ които една трета татари. Разположе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е от двете ст рани на два хълма,покрай не много дълбок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Вврем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дол и почти пресъхнала по тона бекичка, Тя завършваше на севе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ро-изток в доста широката долина на река Фка,чийто начало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близо до гр.Доб рич. В Голеш имаше и училище с прогимназия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-87 -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голяма учителска колегия „предимно от" стара България"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всичко това бях инрормирах от каруца ря , докато пътувахме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ет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 рещна ме кмета и след като се запознахме ме ваеъла/в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гостната,намираща се в самата община, Беше обзаведена с две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легла,гардероб и нощни шкафчета, Тъкмо започнах да си нареждам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багажа, който носех в раницата си и на вратата се почука. Отва-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ряики я,бях изненадан от усмихнатите млади лица на 6 - 7 млг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 момичета,а зад тях се подаваше главата на малко по-голям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мен мъж, Извиниха се за нахалството си,като се поедставихе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част от учителската колегия в селото,начело с директор“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Дошли да се запезнаят с пристигналият млад агронома и да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поканят на една от редовните си сбирки в 20,00 часа в една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квартирите си, На тях присъствували и чиновници в Община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„също произхождащи от"стара България", Към 19,30 часа щел: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дойдат да ме вземаг.,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подреди багажа си, излязох изюневвем да се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мия ва чешмата на двора. Когато се готвех да вечерям с носен: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мен храна/хляб ,сиоене и домати/,на вратата плахо се почу-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ка. „От ва ряйки врат а ред мене застана местен селянин, тошел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ме покани за вечеря в домът си, Докато съм бил в селото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агроном,не трябвало да имам грика. за прехраната си, 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ученик. на бай Иван Шварца,веднага приех поканата,при ус-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вие,че се върна в кваргирата си до 19,30 часа. Оказа се 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селянин живее близо до Общината, Домът му почти не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различаваше от тия в нашите Старозагорски села, Пос рещнах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много добре и веднага ми сервираха хубава салата от зеле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чуци,пъркени яйца и плодове, Изненадаха се,че съм въздърка-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 и отказах предложената почерпка, Към 19,15 часа-им бла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годарих и се прибрах в Общината.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. Скоро дойцоха две утителки,които се представиха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сет рите: Веселина и Николина от с. Борован , Врачанско „Живеели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дома на секрет ар-бирника на пълен пансион и близо до Общин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ната. Заведоха ме в квартирата на две от учит елките Вилия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Тотка от село Сухинцдол,Павликенеко, Там бяха почти цялата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колегия „начело с директора и съпругата му,също учителка,При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съствуваха и двама млади мъже,чиновници в общината. Единият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тях беше от Новозагорските села, Така мъжксоте в тази жене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компания бяхме четирима. Ймаха грамфон с доста плочи и 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обладаващи такива с танцова музика, Хазяйките бяха получили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щайга грозде от Сухиндол и ни гощава/в него, Забавлявахме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танцувахме до към 12 чава,когато директора със съпругата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тръгнаха. Веднага слец тях и останалите си разотидеха.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отново бях изпратен от двете сестри,като по пътя ме инфо рми-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раха,че в селото има добре снабдяван магазин на пот ребителна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кооперация и крьчма,в която има радио с акфмелатор. 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пътя седмично в селото донасяли пощата и вестници, Подобна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била обстановката и в останалите съставни две села: Караново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Брестак,на които учителите били също от"стара България", Об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щеха дд ме запознаят с хазлина си,които бил от град Русе. Ако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желаел ,можело да урецят да се храня заедно с тях при мия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нимално заплащане,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следващият ден, кмета ме запозна с положението по при-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бирането на есенниците и подготовката за есенната сеитба/оси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гурени семена и изорани площи/, Уговорихме се и за от вянет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инфо рмеци не, които ежедневно ще изпращаме до ОНС-г рУСи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лист ра. След това,с общинската каруца обиколихме землището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селото, а през следващите дни и тия на съставните села, 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е. Навсякъде ни пос рещаха зам.кметовете,секре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тарите на ШО на БЕЛ и председателите на земеделските дружби,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Над 70 на сто от земеделските стопани бяха средни и заможни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около 15 на сто имаха по нац 200 декара обработваема зе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мя, „Нямаха още създадени Ткас: Само в Голеш имаше татари,жи-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веещи в отделна махала, Жените им не носеха фередкета,а чер-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наметала с ръкави,които носеха наметнати на главите,а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гато работеха ги обличеха,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Кмета на цент ралната община в Голеш беше член на БЗНС,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Диалекта на който говореха беше почти като този от наш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арозагоргки край,с употребата на доста турцизми, Всички зна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еха румънски език и бяха ходили Во четвърто отделение в Фу“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мънски училища до 1940 година.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десетина дни имах вече доста познати и в трите сея,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 и нямах проблеми,както с храната,така и с нощуването, Коп,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бях в Голеш,често посещавах сбирките на учителките, Тва: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пъти седмично се обаждах по телефона в ОНС-гр,Силист ра,за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инфо рмирам за хода на есенната сеитба и прибирането на 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ревица,извън всекидневната информация давана от кмета, Едва”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третата седмица започнах да се храня в соемейст-гото на сек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ретар-бирника,но предимно вечер „когато бях в Голеш, Съпруга: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му предложи и аз приех да ми пере бельото,виждайки ме 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днаж ,когато вършех това сам, При срещите си с учителките,ви-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наги бях обект на специално внимание, От тях най-хубава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Вилия от Сухиндофно най-повърхностна и несериозна, Най-умна,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Вес елина от Борован,но не така хубава. Беше член на БЕТ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ис нея човек следваше много да не се сближава, Затова възя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приех тактиката да поддържам почти еднакви отношения със вси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ки.Подобни бяха отношенията ми с четирите учителки в село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Караново и двете в село Брестак.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с.Голеш установих по-близки отношения и с младежите.С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 в Неделни дни участвувах и в уст ройваните футболни мачо-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 със съседните села.С керван каруци,музика и песни се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-4й/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виквахме до футболното игрище на селото, След футболният мач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уст ройвака съвместни увес иления и угощения, Късно вечерта,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отново доста шумно се заврьщахме в село Голеш.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2? септемв ри, Денят на земята" в сафона на училището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организирано общоселско събрание, Доклада изнесох аз,а 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чителите. организираха с учениците забавна програма,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Присъствувах и на няколко сбацби в трите села,за 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винаги идваха да ме канят, Присъствувах в татарската махала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търкественното” 06 рязване” на едно момче,ва което също ищ-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вежатде«ме покана.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три пъти бях викан в ОНС-гр,Силистра на съвещания,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Там винаги нощувах в един мой колега от гращца,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село Голеш и съставните села на общината бях 50 дни,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толкова доволен от отношението на хората и създадените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добри условия за работа като аг роном,че накрая желаех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мандировката ми да продължи по-дълго време,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20 октомври с. писмо от института получих заповед,че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 ноември ме назначават за началник на развъдни секции,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 беше придрукена с акт за встъпване в длъжност,който след-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да подпиша и им върна об ращно „Това не само ме изненаде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ме и обиди,защото нито бях изявявал такова желание ди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давал молба до ръководството на института. Допущах ,че може 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 разговаряли само с родителите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25 октомври беше приб рана царевицата и почти при-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ключ ена есенната сеитба, Кмета на с,„Голеш и заместниците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двете съставни села,както и ръководителите на ОСН гр,Силис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тра ме агитираха,след дъркавният си изпит да се върна и оста-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агроном в с.Голеш. След няколко дни колебания,в мен над-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деля ст ремека към родният край.Подписах акта за встъпване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длъжност и с писмо го изпратих до института.Пишейки сега 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- 345 -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 редове се замислих по това,как ли щеше да протече живота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ми,ако бях останал агроном в село Голеш ,Силист ренско,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30 октомври се сбогувах с: приятелите си в селото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познатите си колеги в гр. Силистра. С кораб по река Дунав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отидох в гр.Русе и от там с. влака се завърнах в Ст-Загора.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ноември бях в института,за да уредя отпуската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подготовката и явяването на дъркавният си изпит,който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насрочен на 20 ноември,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командировката си получих общо 45,000 лева,а бях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харил семо 18,000 лева, За мен тогава,това бяха доста пари,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Макар браб/вете да беше трудов офицер и на работа в Димитрс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вград,подобрение нямаше в икономическото положение в семейст-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твото ни, Докато учех в къщи за дъркавният си изпит ,се похв: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лих на баща си за спечелените пари от командировката „ Мака(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му беше неудобно ,той ме помоли да му дам 20,000 лева,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изплати остатъка от тегленият през 1928 година заем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зъфителет ното на нашата къща,Когато му ги давах ,Ттой много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благодарен.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19 ноември „заедно с В.,Кабаков отидохме в София,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гостувах на Марин П.Камбуров ,който живееше в новата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кваргира на ул" б6-ти септември" 14, Същият вече работеше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Министерството на транепо рга, В София се събрахме и всиче: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колеги от"мамекат а" група: В.Грозев ,Ив.„Славков ,П, Христов, 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Диков „Ан „Христев ,П.УМитров и В,Пнакиев,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една от заседателните зали на М-во на земеделието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проведе писменният ни изпит „Следваше по избор да пишем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една от темите: а/-" Общи аг ротехнически и стопански мерки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повишаване зърнопроизводството у нас" и 6/-"Организация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труда в ТКЗС", , Аз писах по първата тема,При практическия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изпит на следващия ден изтеглих въпроса: "Приготовление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"36 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парникова прьс#. Изпитваха ни аг рономите Хаджикулев и Огня-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в овощната градина на нашият факултет, Всичко приключи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успешно и на следващият ден получих диплома-удостоверение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М-во на земеделието и вече бях напълно редовен аг роном,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Останах още два-три дни в София ,заедно с колегите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Разделихме се,като всеки тръгна по своят път в живота, Потег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и аз,като благодарих на Марин за гостоп риемет вото, По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време при него живееха Хр.Сариев и Панчо Офето,които отсът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ствуваха по време на моят престой в квартирата,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декември започнах работа в института,като рьководив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 на ЖХребцовата и Овцевъдна секции до края на годината,а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 януари 1950 година и на Птицевъдна секция, В,Кабаков про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дължи да рьководи полевъдст вото,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сме отсъствували от института Тома Данков беше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напуснал ,постъпваки войник, Ние с Кабаков се преместихме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живеем в една стая на Бекяре кото жилище.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това време и Андон Геров е бал оса вен като дирек-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тор,но временно оставен да изпълнява длъжността, Асистента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Харалампи Григоров преждев оеменно се беше завърнал от Чехо-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ловакия , изгонен заради опит да присвои Някакъв патент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тип сирене, Сварихме в института и ас истента Гена Телкие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ев,от иститута по памука-гр.Чиртан. Беше командирован за три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месеца за ца ръководи доизг раждането на опитното напоително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поле. Сприят елихме се при съвместнета ни яздене на жребците,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Макар и назначен за асистент по птицевъдство, Койчо Иванов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продължаваше да раооти в стаята на Лким Шеличев „заедно с Ха-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ралампи Григоров. Едва по-свано, научихме,че Ан.Геров е освобс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като директор по д6нос до. ОК на РАТ в Ст-Загора,със 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действието и на Лким Шеличев.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след заврьщането ни с Б.„Кабаков ,през месец 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-3я9 -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кемв ри К, Иванов беше принудително оженен за лаборантката Мин-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 Койчо Иванов , като Тредсещцател на на профкомитета,а “Уинка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секритар една вечер до късно писали сами годишният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четен доклад ва дейността на профкомитета, когато той нап равй)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опит за по-близки отношения с нея. На следващия ден тя Вдига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голям шум по случая,като прави опит да се трови в лаборато-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Бият а. Идва и баща й,тогава кмет на с,Руда и заедно с преде#: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ставител на 08. на В-Ст-Загора, Е. ванов беше принуден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сключи бра«. с нея.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Нашата квартира с Кабаков отново стана място „където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събираха вечер младежите в института, Три нас редовно идваха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Стоян К.Кгмбуров/млекаря/ ,Първан Симеонов/техник/,Петър Ив,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Минков/монтьор-шофьор/ и Петър Трайков/помощним в фурната/,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ни посещаваха и гимназистите: Илия Атанасов ,„Никола 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нев,Стоян Андонов ,Илия Триронов и Христо Кодкейков, От радо-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тещите в института момичета на сбирките често участвуваха: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Златка, Ст анка,Нейка, Атанаска,“ инка/до омъжването й за К. Иван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нов/ и няколко от гимназистките, Вече споменах ,че аз бях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ръководството на СНМ в института,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младежите организирахме общо пос рещане на Новат: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1950 година.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9 януари ,тогава Стефановден „ооганизирахме заедно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Стоян и Станка общото му празнуване, Бяха почти всички мла-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дек и,както и Петър Йв.Минков със служебната кола,От 1 януари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беше вече шофьор в ОК на БКП-Ст- Загора. В края на празни-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ни,когато повечето младежи си бяха разотишли Стоян пред-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дложи на танка да се оженят, нея от известно време имаха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по-близки приятелство.,След известно колебание Тя се съгласи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Петър Минков ги отведе в града,за да получат съгласието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родителите вм. На следващият ден те сключтчиха гражданеки брак.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-348 -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тяхното семейство имах след това дълга и трайна дружба,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същото време „на няколко пъти принудително бяхме извоз“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вани в грода,за да участвуваме в митингите,о рганизи рани протиЕ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Трайчо Костов и групата му, Ние с Кабаков не приемахме за убе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 елни и безус ловни постановките за борбата срещу" Врагът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партиен билет" ,пренесени у нас от СССР, За нас не беше нормал-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„доскоро вторият човек в БКП „след Г.Димит ров да бъде враг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народа и предател, Тогава се носеха слухове,че всичко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резултат от борбите за власт между завърналите се от Съветея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ския съюз емигранти и пряко участвувалите у нас в борбата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мопнарко-фашизма партийни дейци, Не приемахме за но рмални скан-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диранията по мит ингите"Смерт за Траичо Костов и кликата му"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Ако вината им беше доказана,следваше ща ги съди редовен съд,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не това да се решава на митинги, На един от тях ,членовете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ВКП от института Кирил Енчев и Йгнат Марангозов открито зая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виха,че не вярват ,же Т раичо Костов е виновен. По донос на 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лефонискат а дойна Атанасова,член на БКП, двамата бяха изключени,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се създадоха добри условия за доносчиците,и дос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хора ставаха жеа на тях.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 От младите зпециалисти, най-доб ри отношения с Кабаков под-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държахме с гсистенката Славка Славова. Тя беше културна млада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жена, доб ра компаньонка, като участвуваше и в нашите младежки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прояви, Умееше обаче да ни дърки на известно разстояние от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 си. Тя беше в много близки отношения с д-р Георги Кабакчиет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бъдещият еи съпруг ,лекар на Старозагорските бани. Всяка съботе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неделя той идваше при нея, През седмицата обаче я посещава-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други двама ухажьори. По-късно,ние с Кабаков живеесхме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съседен на нейния апарг амеат в блока!"ВБелият дом",като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свидетели На говиойотвеа начин на живот, Веднаж йЙ направих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забележка за това, Отговори ни,че сме расъжцавали хлапашки, Тя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искрено обичала доктора,но докато се омъжи за него,имала пра-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на отношения и с други мъже, Това Й поведение не одобрява-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воха и останалите специалисти в института,Тя влезе в остър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конффикт и с Хар.Г риго ров ,които се опита отначало да я ухажва,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резултат „,той я принуди през пролетта на 1951 година вя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напусне института и премести на работа в ОЧС-гр,Ст-Заго ра,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скоро след това се омъжи за д-р,Г.Кабакчиев, Нейното поведеник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ми помогна да оформя моите разбирания захатношенията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между мъжете и жените.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фев руари 1950 година се проведе научен съвет ,на кой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беше отчетена двугодишната дейност на института, На него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присъствуваха всички известни тогава специалисти по животновъ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детво в ст ранага,През двата дни на Научният съвет „ние с Каба-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баков водихме протоколите. Пр бкусии по изпълнение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научните задачи и при обсъждането на новият тематичен план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много поучителни и интересни за мене, Освобенно споровете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породите при различните видове животни,които следва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отглеждат у нас. Докато при коневъдетвото и свиневъдството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мненията бяха почти еднопосвочни,при говедовъдството и овцевъд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 те бяха доста противоречиви, При внедряването на внос-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сните Ввисокопродуктивни говеда,овце и птици се изисзкваха дос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по-добри условия на хранене и гледане,които тогава труцно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можеха да се осигурят. Вевява Надделяваше мнението местните пс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роди да се крьстосват с вносните Такива, като се сочиташе 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крьстоските са най-подходящи за условията на дребните наши 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водновъдни ферми, За пример се посочваха резултатите от отгле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ждането на породите говеда Симентал и Монтафон,мероносовите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породи овце и породите кокошки Легхорн и Родайланд.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Същественни противоречия по правилното хранене на живот.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ните,фуражното производство и млехопреработ ването почти няма,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-е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- 350 -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този съвет се запознах с произхождащият от Стара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гора академик Георги Хлебаров и академик Никола Плат иканов,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които работеха в БАН,както и със специалистите по фуражно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производство Христо Пенчев и Иван Найденов .Последните работе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в фуражният институт-тр.Плевен, Ще посоча имената и на #6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вомчкизнциеъствували специалисти: а/- Говедовъдите- Андон Ге-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 „Игнат Игнатов Петко Иванов ,Атанас Лаков и Ненчо Ангелов;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6/- Коневъдиге+ Владимир Попов и д-р Жаджи Димит рове в/- 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цевъдите - Петър Минев „Рада Балевска,д-р Иван Танев ,;и Боньо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Райчев, г/- Свиневъците - ИЙзай Георгиев и Ангел Фарфаров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г/- Птицевъдите - акад.Георги Хлебаров,Стефан Куманов „Иван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Табаков и Димитър Бальозов.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Решенията на този съвет, след това бяха утвърдени от 1-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на земеделието с заповед 162 от 13 март 1950 година.По-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: кьсноМИ-во на земеделието със заповед Й 669 от 15 юни 1950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Перед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утвьрдени колективите за работа при отделните видово”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животни и птици,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 февруари се занимавах с назнаначаването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коня рите и изпращането на жребците/конски и магарешки/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станции в общините ва рамона. От трите секции, които рьководех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 доб ре се с работвах , отначало с овцевъда П„Минев. За 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цевъдството срещах известни пречки от асистента К, Иванов ,кое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дразнеше Иван Я.Табаков, Той не одоб ряваше К, Иванов и пос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тоянно ме агитираше да се насочвам към птицевъдството, Извес-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време се колебавх ,некелаейки да влизам в противоречие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К. Иванов, Ръпреки това на няколко пъти Йв,ТабЗаков ме вяема-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със себе си при обиколките си из селата:Малко Кадиево,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Загоре и Грудево,„В дворовете на стопаните с по-хубави местни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кокошки той беше поставил петли Роцайланд и от тях събираше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оплодени яйца - крьстоски,По-късно в тази наша дейност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включени селата: Свобода и й Мядко Трьново.Последните крьстос“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Гво поколение получихме в с.Сърнево през 1953 година,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начин още през 1950 година Табаков ме включи в работата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по родното подобрение на кокошките,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 Йрез 1949 година,зевежи по време на научния съвет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от специалистите се изказаха За преместване на инсти-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тута в София ,като в Стара Загора. остане само Районен инсти-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 по животновъдство, През 1949 година даже специалистите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института на няколко пъти ме използваха да изготвям скици-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и КИ структурите на предлагания нов Пент рален институт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животновъдство. В последният им доклад се предлаг терен око-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 летище Божурище, ,а Министерството го конкритизираше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около 2 клм южно от гара Божурище,в съседство с железопътна-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линия, През месец марг 1950 година, Яким Шеличев беше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реща при министър Титко Черноколев по този въпрос, Послед-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нияТт считал за най-подходящ терена край гара Костенец,за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ето заявил,че ще докладва в Министерският съвет, Наскоро слег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беше публикувано постановление ! 138 на МС,с което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създаваше Цент рален институт по животновъдство край гр, Кос-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тинб род и Районен институт по животновъдетво-г.р. Стара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Последният оставаше с два отдела: а/- По развъждане на 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машните животни и 6/- По хранене на домашните животни,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 се включваше и Опитното поле по напояване".От тази годин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Последио!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ве се рьководеше от моят колега и състуден”Поню Ат, Понев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с.Гурково,Казанлъшко. саита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Ностановлението известно време специалистит 4 Бабо-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тещи при нас водиха по между си борба за преназнатаване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Цент ралния институт,в която ние с Кабаков не участвувахмо, Рен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шаващо веб бнението на Яким Шеличев ,назначен за негов дирек-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тор. Към него бяха назначени: Лимитър Джкурков Харалампи Гри-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горов и Дочо Тодо ров. За София замина само Я,Шеличев ,за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организира и ръководи изграждането на института, Останалите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при нас. до пролетта на 1951 година.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нашият Районен институт по животновъдство бяха преназн: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чени: Ан. П.Геров,П.Д,Минев, Йв.Я,Табаков „Ст, Канев ,Сл.„Славова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К, Иванов. По това време Ат.Гтозданов беше вече напуснал,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20 април 1950 година „изненадващо за всички за дирек-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 на Районният институт по животновъдство в Стара Загора 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назначен Койчо Иванов /,за който специалистите нямаха добр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мнение. Вече споменах ,че с него се познавахме още от универ-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ситета, Беше с голямо самомнение за себе си,което не съответ-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зтвуваше на ограничените му възможности и липсата на домашно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възпитание, Тогава не знаехме още за ролята му на информатор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доносчик на ОК на ВКП , особенно ва по-старите безпартийни спе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вести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циалисти, Жфгава отбягвах коментарии по тези назначения, осве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В. Кабаков и Ст.Камбуров. Трябваше да внимавам,поради изкля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ването на баща ми от БЕП,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Споменах вече ве с В.Каб аков живяхме няколко мгсеца в бл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ка" Белият дом", При ,нас продължиха да се събират младежките,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тях о рганизи ракме в празничните дни пфупови посещения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града на на кино театър или футболни мачове, Отделно в делни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дни, само ние с Кабаков след работа хоцехме до града,но 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наги ,колкото и късно да е вечерта се завръщахме в института,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Продължавах сутрин рано спорните си занимания ,предимно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кросовите си бягания, Вях добре физически,с редно висок,строен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млад мъж, Полагах старание и да се развивам като специалист-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животновъд. От това време имам съх ранена снимка пред админи-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ративната ог рада с дета 23 юли 1950 година.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споменах вече „66 П. Врънаков още през 1949 г с млЛадея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жите Фоъмирахме футболен отбор. С него често организирахме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-353 -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футболни мачове с отборите на съседните села, На б ригадни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чела си направихме футболно игрище в разредената гора ,юкно 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стопанският двор. През пролетта на 1950 година си направихме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волейболна площадка източно от Бекярското жилище, По време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обедната почивка и след работа до м рькване почти всеки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играехме предимно волейбол, От асистентите понякога уча-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ствуваха Ст.Канев Сл. Славова и П, ПГонев,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1950 година физкулт урният ни колектив беше вклюте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КЪВ физкултурното дружество"Ударник" в Ст-Загора, В града 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Ггава имаше две такива дружества: "Ударник" и "Локомотив", Лва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мата с Брънеков ни включиха в представит олният футболен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бор на "Ударник" „Това много ни зат рудняваше , защото понякога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работа и всяка събота и неделя преди обед, следваше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ходим в града на тренировки, Останалите съвтезатели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предимно редовни войници в Строителните волбИ „базирани в гр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да,ВБъв вът решният футболен турнир на дружеството ,отбора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 достигна до финал с отбора на От роителните войски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Загубихме с. 5 г 3,след като поведохме с 3:0, Имахме хубави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футболни екипи, но играехме с гуменки, Треньор на представи-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телният футболен отбор на #8. "Ударник", беше Янко Пис алкаджи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ята. От тогавашните играчи в отбора сега си спомням имената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#Керанката,Лмбола,Кашера, Слона,Дкеко и други, Аз бях известе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прозвището" аг ронома"., Хариерата ни в този отбор бързо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ключи след втората ни официална среща в ОкрВкната футболна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група. Бяхме на среща в Димит ровг рад с тамощният футболен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отбор,Преци срещата с разрешение на треньора гостувахме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#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квартал ЧеНоконево на В. Кабаков. , Следваше да отидем на игри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щето с Брьнеков в 165 часа,а ние отидохме в 16 часа. Срещата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насрочена за 18 часа. след завръщането ни в Стара Загор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това мм закъснение ни извади бт състава на отбора.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"859 -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През. тази година на т радиционният нродетен крос из але!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на Аязмото, трима от нашият физкултурен колектив, а именн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Първан Симвенов , Стоян Андонов и Стефан Ножчев се клас ирахме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второ до четвърто място, , Изпревари ни само "Циганчето,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Ог есента на 1950 година имам съх ранена снимка,нап раве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на волейболната площадка в института.На нея сме заедно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П.Брьнеков ,Сл„Славова и Яко Кацаров. Последният наскоро беш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постъпил като стажант-аг роном в института. Той беше мой със-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тудент ,но едва след две години успял да се диплокира,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се случеше,да сме сами в квартирата с Е,Чабаков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си припявахме зтари шлагери и руски песни,к«ато аз ако-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мпанирах с мандолината.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Освен в ръководството на ДСНМ,от есента на 1950 година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избран в рьководствата на Отечественният фрон и профор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ганизацият а. Завно с админист ративното ръководство тези орга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зации провекдаха всички чествувания на: " 1-ви май"/празни-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на труда/, и на" 9-ти септември" „Тогава се отчиташе сър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внуванието и наг ракдавака първенците в производството. Извоз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вани с инетитутския камион участ вувахме и в манирестациите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града. Само от жените, много забавно се чествуваше и"8-ми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март" ,както и "Бабин ден"/денът на родилната помощ/, На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изклкпенке се допущаха само така наречените"женски мъже”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института, Това бяха Йо рдан Гишин, Иван Мечка ров/двамата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стари ергени/,както и Таньо Кунчев и Игнат Марангозов,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 година не се пяабдиураше толкова тъ ркественно ,въп 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че на общо събрание се отчит 2ше изпълнението на годишните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производственни планове и награждавахка първенците,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честорсе организираха бригади по приби-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рането на сеното ,жетвата, белене на царевица и по други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води,като основно учазтвувеха специалистите и чиновниците,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1949 и 1950 година всички агитационни табла, диаг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ми,лозунги и други подобни рисувахме двамата със Славка 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вава в извън работно време и без да ни се заплаща,След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 напусна,всичко во» шех сам,като понякога ползвах помощни-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 от техническият персонал.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май 1950 година отново направих обиколка по жреб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вите станции в общините от района, Този път ме придружаваше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бригадира им Стойно Стефанов. Ползвахме двуколката на Ветер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нарната лечебница в Стара Загора,теглена от конят"Гемул".Ко-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потегляхме,бай Стойно постави под гюрука на двуколката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 празни 5 лит рови дамаджкани,за дайчапълнят конярите с ра: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кия. В института той беше известен с"авантите "си, Имах сиг.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нали и за нарушенията му при назначаванията мм. На моите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бележки винаги отговаряше,че без" аванти" не може да се живе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че при потеглянето ни не му съобщих графика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движението ни,той винаги намираше начин да информира коня 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те,за да могат по-богато да ни пос рещнат . При най-хвалените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препоръчвани от бай Стойно коняри при назначаването им, бя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най-сериозните нарушения. Например бай Янко от село Моги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ла,„коняр в станцията гр. Радчево „Пиянствувайки в една кръчма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допусна жребеца"Божко" да си счупи долната челкет,За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Министерство на земеделието бяхме наказани с бай Стойно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"мъмрене", Наложи се жроебеца да бъде върнат в институтай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опериран от проф. Маугланов при примитивни увловия „След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беше хранен 40 дни с течни храни й маркуч през ноздргте,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започна да се храни но|мално, В гр.Гълъбово друго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протеже на бай Стойно, допусна нараняване краката на един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жребци.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Обиколката започнахме от гара Цар Аспарухово ,през 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ил войвода,Кортен,Гвърцица, Елхово „Ветрен, ъглик,Крън 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вел баня”, в аайво поветето жребци бяха магарешки,Навсякъде сиг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налната система на бай Стойно действуваше добре. Наизязаще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 рещаха с обилни гощавки и дамаджаните на бай Стойно започ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наха да се пълнят ееме с хубава ракия, След като се прехвърли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хме в Чирпанският район,бай Стойно прекали, В село Медово ,сле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богата гощавка и пиене,той започна да ме убеждава да останем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това село „още един ден ,поПретекс че конят"Гемул" бил уморе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Наложи се да водим сериозен разговор и продължихме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селата: Верен,Братя Даскалови и Оризово, Упоменавам само села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в които имахме жребци, През село Градина и гр.Първомай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прехвърлихме в Хасковският район,като след няколко дни достиг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нахме до Свиленград. От там през Якбикец зоновгред Гелъбова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Трьнково ,точно на 24 май бяхме в с.„Коларово, Там имаше тра-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диционен селски събор. Освен на коняра,гостувахме и на бай ПП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Ашира,овчар в института, При пристигането ни в института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двете дамадкани на бай стойно бяха отдавна препълнени с ракия,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два дни отново потеглихме през Раднево и Любенова м;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хала из станциите в Новозагорския и Ямболкия райони, Отново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“ елит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9 гюруна двете дамадкани:на бай Стойноубяха напълнени 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ракия. Той беше член на БЕП,но в него нямаше нищо партийно,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след приключване на тези обиколки ,т рябваше да бъ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няколко дни в село Коп ринка,Казанлъшко ,като оценител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градушките. Бяхме заедно със агоонома Симеон Младенов „тогава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работещ в ОНС-гр.Ст-Загора. Нощувахме в хотел на гр.Казанлък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всяка сут рин т ръгвахме от там да обикаляме зембището на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лого в района на язовир"Г, Димит ров". Селяните от този район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тазполагака с малко нивиуи повечето Ъработеха във Военната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фабрика. Научавайки,че съм пиротехник,те се отнасяха с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голямо уважение към мене,което драйнеше 6.Младенов, Тази оби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колка кото оценит ел беша много полезна и поучителна,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тези извънредни отклонения от ИНФСРИТУ Таи,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успях да се справя добре с работата си и в останалите две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развъдни секици. Нап ример, когато приемах през 1949 година 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цевъдната секция,тя беше на последно място по изпълнение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производственните си планове,а овчарите най-нецисциплинира-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ните. Бригадира им Диню Димит ров от с.„Могила,беше добър чоба: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нин,но много слаб организатор,Овчари по това време бяха: Бай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Сиво от с.„Колю Ганчево, Димо Аширов от с.,Коларово ,Диню Бала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банов и Добри Тенев от с.„Могила,Иван Карашманлъков/паргизан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Иван Андреев от с.Грудево, За кратко време спечелих дове-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рието им и от последни на "Певвомайското съревнувание" ,бяха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вто ри на" Деветос ептемв рийс кото" такова, Направих и някои 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минист ративни промени,като за бригадир поставих новоназначе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 овчар от с.„Малко Надиево.Приех и новите овчари: Дичо 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тров от с.Грудево ,Соойно Желев-живеещ в института, Иван Черв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нков и бай Нейко от с.„Сърнево, Всички овчари живееха в 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ститута.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 юни 1950 година, със заповед на У-во на земе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делието 35 конски жребци два П ремествана в ДЗС "Тунджа" ,Ямбол: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ско,а останалите незененетянияа В Лаб" Голямо конаре" „Пловдив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ско., Магарешките жребци се премества в Да "Любенова махала,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Новозагорско ,но до изграждане на аа 7 обори тем „в ременно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оставаха при нас в института, Аз следваше да организи рам пр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местването им, След като се завърнаха от станциите,ж ребците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колона яздени от конярите през селата Сърнево, Даскал Ата-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насово „Любенова махала, Еленово „Генерал Йнзово успешно ги пр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дадохме в да "Тунцдка" , Радвоянието от 69 километра ве преодо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ляхме за еди ден с една почивка и хранене на жребците,Аз 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придрукавах с камион, Другите жребци,придружени само от бу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гадира по същия начи бяха предвижени до ДЗС "Голямо Конаре".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-347 -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Голямата ми заетост не ме освобождаваше от участие в#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организираните б ригади,за които вече споменах „Имам съх ранени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няколко снимки от участието ми в тях. На дана сме с птицевъ-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дите Т. Илиев и Д,Йорданов, а на друга с лаборантките Златка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Атанаска,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лятото имах ангажименти и със евстудентите- зоот ехн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ци,които бяха на стаж в института, Между тях имаше доста 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мичета -. софиянки ,случайно попаднали в зоотехниката.,Често 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легите им уст роиваха обидни шеги при" доенето"на нецеве вкара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между овцете и други подобни, Наложи се да наказвам техни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П. Симеонов ,участник в тези обидни сцени.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Първите години от създаването на зоотехническия факулте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прекрьзтен по-късно в Зооинкинерен" честоублучално попадаха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младежи нямащи никакво влечение към животновъдството, Незави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симо от това, от този първи випуск и следващите израстнаха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 нас- доста известни специалисти -животновъди като: Кирил 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менков „Атанас Тосев ,Светослав Райчев,Станчо Беремски, Иван Тег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нев,Анд рей Андреев ,Понко Понков,Аврам Пинкас „Алеко Алексиев,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Славчо Пет ров и други, С тях по време на стажуването им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института, имам съх ранени няколко снимки,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в края на юли успях да ползвам полагащият ми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домашен отпуск,тъй като месец август и за трите ми развъдни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секции,които рьководех беше "ъпъртав" сезон. Тенко по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време,като последна година студент беше в Стара Загора, С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решихме да излезем и поскитаме из Балкана, Купих си нова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туристическа раница и снабдени с достатъчно хранителни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дукти, на 2 август през гр.Казанлък и с.Крън навлязохме в пле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нината, До към 19,30 часа бяхме на хижа ВБузлуджа,където ношу-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вахме.След като сутринта разгледахме историческите места „пс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теглихме по билото ИКъм 12 часа бяхме до Руският паметник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гробище,като не се изкачихме на врьх Св.Никола, Ло шосето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гр.Габ рово обядвахме и почивахме и към 14 часа потеглих-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за хика"Узана". На "Шадарваните " направихме по-дълга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чивка и едва към 18 часа потеглихме през гората, Навлизайки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нея, загубихме маркировката по дърветата и доста се лутахм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смр»чаване,Тогава дочухме лай на кучета и трьгнахме в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посока.Скоро забелязахме запален огън и до него заг радена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ог рада поляна,с овце в нея, Пос рещнаха ни двама овчари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село Шейново. От тях разбрахме,че доста сме се отклонили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юго- запад от пътеката за хижа!"Узана" , Нанячадайки, че работя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одласта на животновъдството,те станаха по-интимни с нас.,Да-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 ни дадоха две черги за завивки. Не бяхме заспали край ог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ня,когато кучатата залаяха т ревожно, ; Овча рите ни обясника,че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дошла мечката, която често ги посещавала вечер,защото Йй по,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хвърляли храна, Единия овчар с запалена главня в рька,отиде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я прогони, Ние с Тенко въобще не я видяхме.Заспивайки 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ме попита!" А бе Ножченако бяхме останали в го оата да 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цуваме, «акво щяхме да правим,С мечкавжа?" Дочули го „овчарите 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обясниха,че тя не била"ст рьвница" 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 ринта овчарите ни изведоха до маркираният път за 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 "Узана" и скоро бяхме дек нея.Там заварикме група турие-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от гр.Габ рово. След една забавна вечер,на следващия 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тях потеглихме през "Равна гора" за хижа"Мазалат",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чешмата в местността"Ко рита" починахме повече, а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през "Синята локва" към 18 часа бяхме на хижата, Там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сварихме няколко туристи от гр.севлиево. Вечерта всички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карахме заедно край запален голям огън, на билото източно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хиката, Най-оригинален и забавен беше габ ровецьт Недьо "Чепъ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Всеки от нас следваше да изпълни по нещо.,Аз изпях фронтоваш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 песен"О мой роден край",а Тенко декламира стихове от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-369 -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Христо Смирненски. Един севлиевец постоенно поддържаше огън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децата си,за да го виждала съпругата му от Сивлиево, Тенкк«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крьсти този човек "Миклухо Маклай",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 ден „заедно с Габровци през "Пеещите кана цр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 "Големият Кадемлия""Смес ището" до-17 часа бяхме на хиж: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"Тъжа" ,Недьо веднага крьсти хиката"Ме-те-се-то" ,защото пост“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роиката Й наподобява на такава, Хижата се стопанисваше от 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 рец„одщина Ап рилци, Домакина ни пос рещна с билков чай,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вечерта ни сготви фасул чотба, срещу скромно заплащане, Бяз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само с габровците,но прекарахме една забавна вечер, Нощу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вахме на наровете срещу 50 лева на човек „като се има предви:;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един биле? за кино тогава ст руваше 100 лева.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 ден, отново заедно потеглихме за врьх"ВБотев!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Почивахме само на "Момина пизда" ,която габровци не знавха,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13 часа бяхме на пирамидата на въька, откъдето се полюб: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вахме на панорамата,След това отидохме на наблюдат елницата,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където направихме добра почивка,пос рещнати от пазача,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пе-раЗХодинме- да ВПраснат а"лио Фенко не идва с нас, Вече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прекарахме много приятно „заедно с пазачи 9Чали ми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стари познати още от 1947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 ден през "Пряепата” и ст оъмната пътека на ю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смъкнахме на хижа!"Рай" „Там зазарихме група студенти от гр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Пловдив.; Чрекарахме заедно с тях и габровци, един приятен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обед и много забавна вечер. Недю Чепът изпълни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нови свои изпълнения, С него въобще не можеше да се скучае.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сут ринта,преди да потеглим си разменихме адресите.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Габ ровци трьгваха през "Таниците за гр.Калофер и от там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влака за Габрово,а ние заедно със студентите покрай "Дженде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ма" за ка рловската хика"Васил Левски". Аз щях да съм водача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два чава, през"К ръстовището" достигнахме хижата. 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464 -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Тенко бяхме почти превършили храната си и затова ни гощав: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студентите, Сутринта закусихме със останалите ни малко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ювки,след което Заедно със студентите потеглихме за Карлово,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Там пристигнахме към обяд. Студентите отидоха на гарата,а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ние,съгласно предварителната ни уговотка # “Чарин Камбуров,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Тои не знаеше само точния ден на пристигането ни, Сварихме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в къщи,но близките му въшевха на ха рманя източно от гра-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да, Леля му тъкмо беше извадила приготвената месеница за ха!)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уанджиите. Доста гладни,ние изядохме почти половината от не;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Наложи се Лелята да приготвя нова месеница. Еъпреки настоя-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ванията на Карин да останем и нощуваме в «арлово,ние с Тенкс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влака в 16 часа до вечерта се завърнахме в Стара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след това ми се наложи да прекъсна отпуската с!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се върна на работа. Поради засушаването и липса на паша сс«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налагаше подх ранване на овцете с концент риран фураж , защото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 септември започваше случната кампания/заплождането им/,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В.Кабаков обаче разбъах „пе при нощната им паша,често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пускат да пасат в люцерновите блокове на института, Ако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почнехме да ги подх ранваме с по 150 грама дневно царевична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яма и ги пават в лютерните се получаваше нат равяне/ч иликфви-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мя/ ,както ми обясни П.,Минев. Затова се наложи да проведем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овчарите съвещание и им обясним това, Те ни обещаха,че няма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пущат овцете нощем в люцерните, Но няколко дни след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почнахме да ги храним със царевицата, 8 в Вай Сивовото стадо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надуха десетина овце. ъп реки че пробивахме търбдухите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троакар за изпускане обилните газове,умряха две и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принудително заклахме,за да се оползот зори месото им Ивет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заклани овце в търбухите ет имаме зелена люцерна.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ние с Кабаков вече живеехме на вторият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етаж в старият двуетажен блок източно от Гостните,в кваргир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- 355 -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една стая и малко анттЪе с мувка,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Задно с Кабаков решихме,като използваме и полските паза-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 да проведем чощна проверка на овчарите, Преди това, заклю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чихме полските пазачи Тотю и Георги в една стая на Бекярско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жилище,за да не могат да предутредят овчарите,за готвенав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от нас хайка, В 1,30 часа през нощта освободихме пазачити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заедно с тях „скрити наблюдавахме как овчарите изкарват 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цете на нощна паша, ; Едва след около час започнахме проверка-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си от двата блока люцерна, разположени западно от шосето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с.Малко Кадиево,близо до района на летището, Близо дос.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М. Кадиево, на шосето поставихме в засада пазача бай Георги,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в мерата източно от шосето другият пазач бай Тотю.,След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ние с Кабаков започнахме проверката от най-северния блок,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западно от разклона.,Кабаков и пазаците бяха въоръжени с кара-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бини,а само аз с хубава сопа, | Беше тъмна безлунна нощ, Кабане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 остана в зас ада до сливовите дървета между блоковете,ел!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проверихме първия блок и не открихме нищо, АЗ поодължих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 да проверявам вторият блок. Риска за мен беше най-голям,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защото нарушителите можеха да бъдат и овчари от с,„Колю Ганче-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во, ате има при стадата си добре обучени кучета, Двикех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диагонално и почти безшумно из квадратният блок от 200 декара,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евентуално стълкновение с овчари, разчитах на добрата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физическа подготовка и бегови качества, Бях близо до юго-изтс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чншят край на блока,когато в тъмнината забелязах сифуетите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овце. Знаех добре,че овчарите и кутетата им стоят някъде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извън стадото,но точно къде в тъмното не ги виждах, Бавно н;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влязох в стадото,като овцете продължаваха спокойно да пасат,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Почти достигнах края на стадото ,взирайки се в тъмнината,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бикия разговор между седналите наблизо двама овчари.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обмиелях по-нататъшните си действия,дочух едният чо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-303)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банин да подвиква на двете кучета,чийто силуети забелязах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встрани от стадото „Вероятно миризмата на овцете им беше поп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чила да ме подушат., „Не знам защо, овцете не се уплашиха от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познатия за тях човек. Прибдлижих се още до овчарите,но те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усетиха и прадължаваха тихо да си разговарят, Тогава с гс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за отбрана тояга извиках високо!:"Добър вечер другартет: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Какво правите с овцете в люцерната?" Изненацани,те скочиха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вст рани от менцизчиткака полугласно някакви сигнали към овце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те. Ве Като пода а ОР раздвижкика и вкупом се втурнаха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посока на юго-запад от летището ,заедно с кучетата, В същото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 видях силуетигте на овчарите да бягат в юго-източна пос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ка. Веднага хукнах след тях „спазвайки известна дист анция,ка-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им извиках:" Спрете,хвърлете тоягите и седнете на земята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Няма да можете да ми избягате," Те обаче продължиха да бяга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след като достигнаха края на блока се разделиха, Елиният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хукна на север,вкЕдето беше в засада Кабаков, а другия на юг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шосето за с.М. Кадиево, където беше в засада бай Георги,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тръгнах след вто рия,рашил ца го гоня докато се умори или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падне на засадата на бай Георги, Слец няколко минути надбяге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 се чуха виковете на Кабаков:" Стой,стой,ще стрелям?"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последва единичен изстрел, Уплашен от това,гонени-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от мен овчарин се вмъкна в канавката на шосето „хвърли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тояг вдигна рьце и седна,Слец това извика уплашен: "Тредавам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се,не ст реляй?" „На редих му да излезе на шосето и седне с вдИ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нати ръце.,Скоро дойде при нас девве баи Георги с пушката-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Оставих го да пази овчарина,а аз тръгнах по шосето към Каба-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 подвиквайки му,докато го открия, Сварих го с легналия дс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 на земята дру овчарин,Не виждайки добре в тъмнината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попитах:" А бе Ръчо,да не си го убил?". Успокои ме,че стреля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въздуха. След това отведохме и втория овчарин при бай Ге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-3467 - 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орги. Извикахме и бай Тотю и отведохме заловените овчари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нашата канцелария , Взехме им паспортите и оставихме бай Тотю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ги пази.)Ние тримата отидохме в местността" Дуралия" , южно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стопанският двор,където беше третият люцернов блок на 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ит ута, „Кабаков остана да пази от северната ст рана, а бай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Георги изпратихме от южната, към с.М.Кадиево, Беше вече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 часа,но още много тъмно. Аз отново тръгнах диагонално пре: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блока, Доста навътре в него ,отново попаднах на стадо овце,;,Н: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влизаики в стадото видях прав овчарина да дреме недп рян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тоягата си, Познах го,че е нашият бай Сиво, Побутнах го и 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уплашено ми извика: "Що щен по това време тука?" Бързо му 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Рредик безшумно да изтегли стадото на изток в рядката 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избегне засадите ни, Изчакак известно време, върнах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Кабаков и му казах ,че няма нищо в блока. Извикахме и бай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Георги и се върнахме в института,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се разсъмна,заедно с бай Георги и един от зала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вените овчари отидохме да търсим стадото им, Открихме го южно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летището под едно голямо дърво ,заедно с двете кучета, Пос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ледните,лаейки се нахвъртиха по нас ,но овчаря ги осуири, Отг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дохме ги в мерата „близо до института и оставихме бай Геоги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овчаря да ги пазят, По това време нашите овчари със стаца-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тфи,както и бай Сиво се завърнаха от нощната паша,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Заловените овчари от с.,Колю Ганчево бяха солидно глобет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директора и след това освободени със стадата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Изложих подробно този случай „защото от него направих 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колко поучителни извода: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1.- Всеки стопанин пази своята собственност ,но винаги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готов да ползва или ог рабва чуждата такава,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в.- Макар и вече 26 годишен ,считайки се с опит в живота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изложих на неоправдан с нищо риск.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-4365 -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# еи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3.- Противно на разбираниятауприкрих нарушението на ст: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рия овчар бай Сиво. Той обаче до пенсионирането си беше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дис циплинираният овчарин,като с никого не сподели случилото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между нас двамата, Той беше бецен човек и вероятно щеше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бъде уволнен.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Целият месец септември ми се налагаше да работя и в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делните дни, В Овцевъдна секция провеждахме споменатата 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че"случна кампания",а в Птицевъцна секция отбора на ярките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формиране на основните стада за следващата година. В двет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секции моята работа беше под постоянният кот рол на специали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стите П,Минев и Ив.Табаков, С останалите 25 магарешки ж ребц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занимавах само извън работното време, разчитайки на брига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 ра Стоино Стефанов.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същото време влязох в ненужен конфликт с моята майка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неделен ден си бях отишел в града. След като ходих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баня ,останах да обАвам в къщи,поецщи да си тръгна за институ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та. По време на обяда,майка ми започна с мене сериозен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говор, Темата беше ,какво мисля по бъдещата си женидба, защото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вече на 26 години, Отговорих й,че задачата ми е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стаб илизирам в професията си. Слец 1 чо 2 години ще реша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пролем. Тогава тя започна да ме агитира за осиновенате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дъщеря на Пърлипет елови,живеещи на ул. Богомил" „Казах й,че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 я имам предвид в бъдеще, Когато йбаче ми съобщи,че разго-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варяла с родителите на момичето,не се овладях, Прекратих о0бя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си и заявик на майка си,че не съм я докарал още до положе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нието,тя да ме жени. Станах от масата,казах и довикдане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 от 6. мес еца не стъпих в нашият дом.След това тя повече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никога не ми проговори на тази тема,Баща ми също ,защото счи-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таше,че това си е мой личен проблем.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голямата си служебна заетост, със асистенката Сл.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- 366"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Славова близо 15 дни, предимно вочер подготвяхме художест зенн(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офо рмяне/диаг рами „таблици ,надписи и други/ за щандовете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института за жувотновъдната изложба на Старозагорекият па-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ир в края на септември,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награда,на 30 септември на самият панаир, получих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викателна на следващият ден в 8 часа сут ринта да се явя в 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но- арг илерийския полк-гр.,Ямбол. Трябваше през нощта да път ув!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соколо тезашаеат 200 души запасни офицери,повечето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които бяха участвували във войната.Бяхме сериозно разт ревоже-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ни,по ради съществуващата тогава "Студена война",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Ямбел с камиони ни извозика в село Вес.ериново, На слез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ващия ден пристигнаха и мобилизираните нисши чинове.,Като пир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техник аз бях назначен за началник аргалерийс кото снабдявайй: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«онен аргилерийски полк/АС/. С придаденият ми състав от запас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няци и военни камиони,получих от военните складове на "Черве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 байр" край гр.Лмбол,цялото въоръжение на мобилизирания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полк: о ръдия , ка рабини,пистолети и боеприписа за тях ,които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танихме във временен полеви склад.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Веселиново срещнах и Тенко ,„гобилизиран като лекар,но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друг полк.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нашият полк. за ветеринарен лекар беше мобилизиран д-р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Павлов ,работещ във Ветеринарната лечебница-гр, Ямбол , Беше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с..Дълбоки и се познаваше с баща ми,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Веше сформирана цяла дивизия ,която в три дневен срок тря(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да заеме отбранителни позиции по южните склонове на Кот-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ленският балкан. Условно се приемаше,че турската армия е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минала границата и временно е запъркана от граничните и рено!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наши военни части,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състава на моето АС имах на подчинение двама Йейтенант: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един старина и около взвод воиници-лабо рато ристи,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365 -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Пот еглихме на третият ден в 21 часа,като нашето АС слетг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да се движи с камионите след полка. При потеглянето д-|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Павлов ме помоли да го вземем с камионите,за да не яздел цял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нощ, / Приех , но изилупик ,като кажик да яздя неговият кон,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нахме през"Зимница "Петолъчката", а след това по шосето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гр.Котел. Преди с.Аврамово се отклонихме на изток по Сунгулат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ската долина, На разсъмване полка се установи на лагер в ряд-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дъбова гора между селата Чуб ра и Славянци,където е бил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 учебен военен лагер.;,С един от моите камиони обиколих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околностите и разположих склада си с богприпас ите „като добре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маскирахме. Командира на полка по«късно ,изказа задоволет-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си,почертавайки че се чуствувал опита ми от фронта, Конет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полка бяха на коневрьзи под големите дъбови дървета,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орьдият а замас кирани по батареи пол рани Гората, Личният им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Тав беше близо до тях по палатки,прикрити под дърветата,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на следващия ден започнаха учебните и бойне занятия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продължили повече от двадесет дни. Р лагера през деня остава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само охраната,ние с д-р Павлов и медицинския лекар д-р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Клисуров от гр.Карнобат „Често с. нас оставаше и зам,команцире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полка по политическата част -„Рълчан Иванов, Беше бивш пар-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тизанин ,председател на ТНЗС в с. Гългарене,Старозаго рско и пс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знат на баща ми, Доста от запасните офицери в полка бяха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 Загора,като някои от тях познавах. Имаше #9 от тях зам,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команцири по политическата част на отделните батареи ,макар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войници да са били редници, Такива бяха: Вълко Марков-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зам. председател на ОНС-гр.стара Загора, Радко Илиев-парторг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ОК на БКП, Петко Каруцин и Х ризтозов- работещи към проф-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съюзите и други.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Вълчан Иванов ми предложи като агроном,докато полка е 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занимания, заедно да обиколим селата в Сунгуларската долина,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-3966 -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известни с кооперативните си стопанства от преди 9,ТХ, 1944 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Повечето от тях имаха финансово стабилни кредитни коопера-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сии и стари големи винарски изби, При обиколките ни,често 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предрукеваше д-р Клисуров, Почти 80 на сто от земите на тез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села бяха засадени с лозя и то със"Сунгуларски мискет,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 ред посетихме селата Сунгуларе и Грозден,където ТКЗС -тат: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най-стабилни и богати, след това ги посещавахме повтор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за да се запознаем по-отблизо с опита 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всяко село най-напред пос ещавахме кмета в общината „коз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наи-подробно ни инфо рмираше за селото си,След това пос ещ: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вехмаКредигната кооперация ,ТКЗ3С-то и накрая Винарската изба,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ако имаха такава. За мен беше всичко интересно и аз си воде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подробни бележки, Като пълен въздъркател обаче във 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 ките изби нео участвувах в дегустацията на произвежданите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|Коино често ни се предлагаха. Затова бях сериозно критикува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бай Вълчан, Трябвало само да вдигам чашата и отпивам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малко, за да не обижкдам домакините, а само той щял да се пЪх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изнася за качествата на вината им, При следващите посещения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винарските изби,бай Бълчан и д-р Клисуров доста често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понапиваха, На врьщане,качени на конете, двикейки се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лозята ме принуждаваха и да им пея, ВБеднажу, връщайки се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винарската изба в с.Терзийско ,пеей«и на с рьбналите ми прия-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тели,не съм забелязал ,кога д-р длисуров паднал от коня си.На-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мерихме го паднал и спящ до лозите, Слец този случай, винаги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връщане го поставяхме начело на колоната ни, а аз бях пос-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леден, речер черпехме 47 пълните си мачерки с вино,завърналите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занятия офрицери., Те ни предлагаха да водим с нас и свръзки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си,за да можем да донасяме повече пълни с вино маверки.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краят на престоят ни,командира на полка разбрал за 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шите похождения,Гги заб рани и нареди да ходим и ние на заняти: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-369 -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Наложи ми се да му искам разрешения,за да посетя дошлият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няколко дни в родното си село Терзийска ,мойТ състуденуи 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 ат“мамаджия".. Драган Димит ров.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военните учения, бяха проведени бойни ст релби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бойни снаряди на полигона край с, Аврамово, Полка беше въо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ръжен с немските гаубици 10,5 см,Л/28. Тои подготовката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релбите, ние от АС имахме доста работа, На стрелбите резул-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татите бяха отлични,което изненада офицерите на действителна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служба. Повечето от западсняците бяха участвували във войнат: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тези немски орьдия и имаха добър опит, Към всяка от батаре-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ите имаше представител от нашето АС,който следеше за полуне-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 е"нераз риви", След ст релбите ходихме с тротилови шашки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взривяваме,понеже бяха опасни за обезвреждане.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ст релбите в началото на ноември започнахме да се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тегллме „,«ато на "Петолъчката" беше п ооведен голям военен па-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 с участие на всички части от дивизията, След парада, нашия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полк се завърна във Ресоелиноно,където се де“обилизира, 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АС-то, трлбваше за два дни да приемем всичкото оръжие, почтен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стено и смазано и заедно с оетаналите боеприпаси да ги преда: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дем в склацовете на "Червеният баир" край гр.Лмбол. Имах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приятности с Вълко Марков ,опит ал се да ни предаде пистолета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непочистен., Наложи се намесата на Вълчан Иванов,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този военен запас и нощуване в палатки,синузитите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възпалиха,След завръщането ми в института с разрешение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154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ректора 15 дни с превоз ходих на нзгревки в болницата,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ми съдействуваха лекарите д-р Стефан Койчев и д-р Геор-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Кабакчиев,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време на отсъствието ми, В, Кабаков беше згминал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специализация по говедовъдство за три месеца в Чехословакия.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това време бях сам в «квартирата, Тошлият преди това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-34#0 -: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стаж Яко Кацаров бил командирован за няколко месеца в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верна България.Към края на декември се завърна,но живееше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друга квартира със стажанъй Димитър Щерев,;,и Христо Кръстанов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Последният дойде за кратко при нас и замина да стоажува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 а-гр. Костинбоод, защото бил от гр.,Пирдоп и имал наме-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рение да работи след това в този институт. Да завръщането 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Кабаков,аз поддърках врьзки само с Яка Кацаров.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същото време бяха получени в института 40 зайкини-ма!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от породите: Чинчила,Белгийски великан ,Анго реки и Виенски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бял. Настанихме ги в широкото помещение северно от адуиниет тр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тивната сграда, използвана преди това за провеждане на съб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нията в института. Зайците отглеждахме в двуетажни клетки,ка: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за тях се грижите Тана Т райкова, Табаков не се интересува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много от тях и аз често трябваше да ги посещавам, С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занимавам до преместването им от института през 1954 год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януари 1951 година, при нас се проведе последният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отчетен наутен съвет съвместно на двата института, Отново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присъствувака всички известни специалисти по животновъдство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страната, Беше изминало много малко време от издаването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заповед Г 669 от 15 „юни 1950 година,за да бъде отчет ено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що по изпълнението й, Поветето изказвания бяха свързани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ускоряване ст роителството на института по животновъдство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Костинброд.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края на януари В, аб аков се завърна от специализа-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цията си в Чехословакия, Беше недловолен,защото нищо ново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можал да научи в областта на говедовъдството, Донесе обаче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хубав радиоапарат"Тесла" „на който всека вечер слушах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до късно музика от цяла Европа.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да замине Кабаков бил избран за секретар на ППО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БКП и сега веднага пое задълженията си, като такъв.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цекември на годишното събрание на профорганизация-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В института бях избран за секретар на профкомитета, Тредс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дател беше сарача Стойчо Петмезов и на практика аз поех ръка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водет вото на профорганизацията,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лятото на 1950 година ,Тенко ме запозна с приятеля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Андон Атанасов, работещ в МВР-гр,Ст#ЕЗаго ра, Произхождаше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семейство на прес елници-т ракийци, Неговият брат Ламбо Атана-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сов,като секретар на РС- Ст-Загора,през 1942 година е осъде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обесен в Старозаго рекият затвор, С Андон станахме приятели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често се срещахме, След завръщането ми от запаса,сварих 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дон натоварен от МВР да отговаря за нашият институт.„На нлкол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пъти ми поивска информационни справки за дейността и пове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дението на старите специалисти в института, Въпреки,че вли-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зас в противоречие с разбиранията си за една такава дейност,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можах да му откака,Той ме осведоми,че от две години имали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 информатор от института, Той обаче постоянно и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целенасочено злепоставял: Андон Геров, Иван Табаков и Петър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 ,като"на родни врагове; Това налагало да получат инфо рма-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 от човек,който познава добре работата на тези специалист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негов приятел,той решил да се обърне към мене,Той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обясни,че от УВР-СТ-Заго ра ми имат голямо доверие още от есе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ЗОЯА година,когато с голям риск за себе си съм им оси-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гурил боеприпаси от 2-ро ОгМест релно отделение-гр, Карлово,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Съгласих се,като пожелах да разбера,кой им е постоянният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инфо рматор. Той отказа да ми го съобщих „Нас «оро след това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 че е директора Коичо Иванов,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люпенето на пилетата през пролетта на 1951 година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Табаков ми гласува още по-голямо доверие. Често обаче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критикуваше,че отделям повече време за овцевъдството,УК, Ива: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нов,като директор все по-рядко идваше в птицевъдна секция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във връзка с опита си по хранене на малките пилета с уча-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стие на чесновия лук в хранителните им смески, След женид-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дата си за Минка,той |язко влоши и отношенията си с Кабаков,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макар да беше секретар на ШО на БКП, След приключване на 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 опит „К. Иванов почти престана да идва в птицефермата,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се доверяваше много и на нас с Табаков. Постепенно 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Директор се откъсна и от останалите специалисти ,като се 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раеше да поддържа близки връзки само с ръководителите на ОК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ВКП-т р.Стара Загора,ст ремейки да изолира паргийният сек 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тар в института. Такова беше и отношението му към рьководст-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вото на профорганизацията и обикновенните служители и работ-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ници. Макар да живееше в хубав апартамент „той извади Андон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Геров #7 апарг гмента в който живееше,нами ращ се под гостните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института и се настани със съпругата си в него, На общи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 рания в института и при други подобни случай произнашяше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пламенни демагогски речи,които отблъскваха хо рата,Така посте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пенно се изолира от целия институтски колективу „което се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разяваше през следващите години на развитието на института,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месеците февруари и март отношенията директор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секретар на ШО на ВЕ, още повече се влошиха,. На редовните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съботни сбирки-съвещания при директо ра често влизаха в 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три спорове резене при незначителни поводи,Тези отношения сте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наха непоносими за ВБ,Кабаков и изненадващо за мен 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реши да напусне института. В края на март се премести в Опит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база по животновъдство към ДС "Кабиюк"край гр,Шумен,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Така се разделих с един от най-добрите си приятели и кс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лега в института. На раздяла си разменихме по една снимка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спомен, пощенски формат „която съх ранявам и до сега,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Валансирайки между П,Минев и Йв,Табаков през пролетта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324 -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лятото на 1951 година успешно се справях с работата в Овц«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въдна и Пт ицевъдна секции, /От това време имам съхранени сни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направени с колективите на двете секции,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есента на 195ф година в овцевъдна секция отгледахм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три хубави кученца,кърстени от техника П, Симеонов с имената: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Панчо „Стефко и Златка. Аз много обичах при посещенията си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овчарниците да се занимавам с тях.„Те бяха много добри пазаш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овцефрермата, Външни хора допущаха само, ако ги придружава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ние с П.Минев или Някой от овчарите, Веднаж, връщайки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града,г радинаря Иван Мечкаров минал през овчарниците и ку-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четата го нападат.„С помощта на овчарите едва се измъква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тях. Засегнат „наскоро след това им подхвърля месо с отрова,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Ог нея оцеля само Златка,доживяла след това над 10 години,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снимките с овчарите сега възпроизвеждам, не само име-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но и тяхните желания и стремежи, Например Д, Димит ров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мечтаеше да стане търговец на овце,Дичо Петров да изучи 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цата си, а бай Нейко да свири по радиото с кавала си.,През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свободното си време често си организираха забавни закачки 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забавления, Веднаж ги сварих квай бай Нейко шеейте старателнс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надуваше кавала си,а те пазеха пълна тишина, Ладоха ми знак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аз да пазя тишина ,защото бай Нейко свирел по радио Ст+Заг«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ра. Едва тогава видях че кракъв му е обвързан с дълъг тел,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другият край на който беше свързан с близкият телефонен стъ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Сега с умиление си спомням за този честен и работлив човек,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Бай Сиво, пък. беше признат от всички за най-добър чобанин,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Заради грубото отношение към тях „бяха крьстили бригади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 Драго с името на Сталин,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Игам направена снимка заедно с коч # 3439 ,от който бя-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наст ригали рекордната за тогава вълна от 8,300 килограма.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. 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Оуаяне 2 На снимката с птицевъдите от 1951 година сме: а/-клекн-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-3#9 -&lt;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нали - Тинко Константинов, Тимитър Йорданов ,Херко Михнев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Стоян Колев/последните двама бяха от с. Съдиево „Новозагорско,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6/- прави-ИЙван Делчев и съпругата му Дина,Стефан Ножчев,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Траико Пет ров/б ригадир/ и съпругата му Тана, ван Табаков ,БЯ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и съпруга й Иван Пенев. От снимката липсват само Теню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Илиев и Съби Димит ров, Имам друга снимка на която сме само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Т. Илиев и Дим.„Йо рданов,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В,Кабаков ме напусна,се преместих да живея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празен апаргамент на вторият етак в "Белият дом", Три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 цдойцще и Яко Кацаров." рез него в граца се свързахме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стажант- зъболекарите от неговият край: Вакарелов и Перфанов.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Бяма учили заедно в гиназията на гр.,Панагюрище,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Кацаров,като Кабаков заекваше слабо ,но пееше много добър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него често си припявахме наши и руски песни,особенно азе-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 сутрин след събуждане, Изпълнявахме често и хуориетични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песни и такива с църковни мотиви/литургии/, Вечер си лягахме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 с приспивни песни, Често аз акомпанирах с мандолинат: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Нашият апарг амент отново стана като младежки клуб в инсти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тута,п редизвикало недоволството на живеещите в останалите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апаргаменти в "Белият дом".Затова се принудихме да ограничи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сбирките си до 22 часа.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април 1951 година, в института се завърна Хри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Крьстанов., След като взема дъркавният си изпит в институ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оваа пеле боза)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тута по живот нобъдст воубт «азват да го назначат и той идва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нашият институт. Назначиха го завеждащ Говедовъдната секция,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Три нас с Кацаров дойде да живее ецлва през лятото ,когато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преместиха на Г-ия етаж в същия блок,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отчитане на Първомайс кото съревнувание,моите Птице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въдна и Овцевъдна секции бяха на първите две места, Това 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много добър атестат за мене,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313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създадените ТКЗС в близките села до института,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почнаха да се изг ракдат животновъдни и птицевъдни ферми, Спе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циалистите от института им помагаха при отбирането на 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дата от животни и птици,проект ирането и изграждане на сгради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, а така също и за равилното отглеждане на животните, Пърс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веждаха се и курсове за подготовката на гледачите.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април 1951 година, Иван Табаков започна да води кн: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га-дневник за оказаната помощ на птицефермите в ДВС и ТКЗС,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напущането на Табаков,аз продължих да я водя до пенсис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нирането си през ноември 1989 година. Първото записване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нея прави след посещението си в ТиЗС на селата!Памукчии, Бъде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щев и бърнево.Тогава се решава в тях да се създадат кокоши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стада с по 300 броя нтици, Пилетата за тях бяха излюпени и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отгледани при нас, с гледачи от тези села, След като станаха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40 дни бяха дортгледани в новопост роевните пилчарници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посочените села, Отначало Табаков ги посещава сам,понякога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К,. Иванов ,видно от този дневник. През лятото разшир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тази дейност и в селата: Мадкерито ,Загоре,Ст релец,Малко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рьнова и други. Някои през следващите години изоставя. Отнача-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 рядко ме водеше със себе си,но от есента на 1951 година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редовно го придружавах.Това е видно от книгата-дневник,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ПЦ. Минев през месец май също започна да ме води със себе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си.по селата при бонитировката вълната на овцете преди стри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бета им,.В ТК9С-тата на гр.Чиртан и селата: Оризово ,Уирово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Опълченец, престояхме цяла седмица, След това няколко дни бях-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 селата: Шшеничево ,Сърнево и Пар Аспарухово, Това дразне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Йв.Табаков ,който упорите се ст ремеше да ме направи птице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въд, Споменах вече,че и аз самият не бях решил за вобе 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свой проблем.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стабилни ергени,двамата с Кацаров от есента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4356 -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1951 година определено започнахме да търсим контакти с моми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чета в града, През лятото с групите стажанти от Зоотехничес-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кият факултет- София и Агрономическия Факултет-Пловдив имаше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хубави момичета, Ръп реки създадените доста близки врьа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с тях,не одобрих нито една МФМИчк.Поведението ми напомв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няше думите на баба ми Руска ,че"ста ите"ергени"захит ряват"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трудно се женят, Често тримата с Кацаров и Крьстанов водехме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разговори на тази тема, Стараех се обаче да не се впаничавам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не сгреша в избора си.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12 юли/Пет ровден/ Иван Я,Табаков предложи за пръв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 да обявим този ден и го чествуваме, като" Денят на пт ицевт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да." Свързвахме го с народният обичай, ща се колят за пръв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 на този ден млади птици-"пет ровеци пилета", Колеха се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димно млади угоени петлета, Считаше се "греховно" клането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млади ярки,бъдещи носачки,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Подб рахме няколко по-добре ох ранени петлета, заклахмо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ги предадохме очистени на бай Пеню -готвача, да ни ги при-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готви, Вечерга в канцеларията се съб рахме всичките тогава 12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души-пт ицевъди, Ръпреки че Го поканихме,К, Иванов не дойде,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Ив.Табаков откри празника с няколко думи,като обясни защо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именно на този ден следва да се празнува "Денят на пт ицевъд!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Изказа и убедеността си-в бъдещето развитие на птицевъдствс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то,не само у нас,но и в света, След това ни призова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 раним ,почертим и повеселим,пожелавайки ни да сме живи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здрави ,за да празнуваме този ден всяка година, Музика нямаж-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ме,но Иван Пенев свири с един гребен и залепена на него хар-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тия, а Теню Илиев игра кютек. Реселието приклюти някъде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23 часа, «ат Зогава, аз не бях много убеден „пе сме позтавили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началото на една постоянна традиция в ж шашата птицевъдна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секция/ферма/.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238 -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тази година фенгнсовото състояние на семейстгото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знач ително се подобри.,Баща ми започна работа като инспектор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отдел"Търговия" към О868-тр. Ст-Заго ра, Брат ги, като офи-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цер към Ст гоителни войски вече не се нуждаете от помощта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родителите ми. Само поради честото му местене по различни 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оителни обекти, понякога се налагаше съпругата и детето ину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живееят известно време в нашият дом, Тогава аз често 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снабдявах с мляко у млечни продукти и яйца от института.,На-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още съществуваше купонната система/ От юни 1951 г имам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съх ранена снимка,на която сме заедно с моята майка и малкат.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&gt;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Зюмбюлка, Тогава разполагах със служебен фотоапарат"Конт акс!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Вях натоварен от М-во на земелелието да направя снимки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хубави наши магарета във връзка износа им за Австрия,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25 юли до 20 август бях в домашен отпуск.„С Тенко ,ко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беше вете стажант-лекар в Старозагорската болница, решихм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тази година да излезем из Балкана, Писах писмо до Недю 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път,с предложение да се с рещнем на 1 август на хижа"ВБузлудж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Същият ден с Тенко потеглихме от Стара Загора и до вечерга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на хижата, Там сварихме Недьо с група "габровци", Нало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 се, поради тържествата да спим на открито в гората,заедно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"оо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-е-тях. На следващия ден през врьх "Св.Никола!" към 17 часа бя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на хижа "Узана". Тенко постоянно недоволничеше,че рядко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сме почивали,Нощувахме в хижата,като с "габровци" въобще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скучахме. На сутринта потене през "Равна гора" за хижа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  <w:r>
        <w:rPr>
          <w:lang w:val="bg-BG"/>
        </w:rPr>
        <w:t>Мазалав", „Гората беше поразена от опустошителна градушка,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почивката ни на"Ко рита", дошлите каракачани Ни се оп-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ла«ака,че имат убити овце от градушкагта,Предупредиха ни да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 редвижим по-б во до хижата,защото след обед пак щяло да вал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въпреки,че небето е напълно ясно, Познавали по това,че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 ринтай мъдите им се запарвали", Имаше логика в думите 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- 2986 -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съответствуваща на повишена влажност във въздуха, На "Корит: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работеше временна лятна мендра,от която ни почериха по една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сварено прясно мляко, След това почти без почивки се предве: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жихме до хика"Мазалат" ,изпреварвайки бурята и проливният дъ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Там нямаше туристи,но късно през нощта пристигнаха една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медна двоика, мокри "до кости", Каракачаните познаха за време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мъглата „на следващия ден пот еяглихме към 10 ча-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 за хижа"Тъжа" ,Недю обяви,че нямало да вали ,защото"мъдите"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били сухи. Двикейки се в гъстата мъйгла,често си подвиквах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 и б рояхме,Зза да не загубим някой. След"Пеещите канари", 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лизайки на откритото бино ,движейки се между хвейните „изгубих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маркировката на пътеката от поставените по на 50 метра же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лезни колове,боядизани ярко бяло и червено, След доста дълга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"мотане" в мънлата, ренпихме да се установим и подготвим за 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щувкав. "Дрет ай име из близките хвойнови храсти сухи клон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ки,за да запалим огън, Аз носех малка брадвитчка,а такава име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шехи един от габ ровците,На смрьтаване мъглата стана студена,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бяхме на около 1200 мет ра височина, Въпреки запаления огън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навлечените налични дрехи,т рабваше да правим гимнастики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тичаме на място ,за да се топлим, Не ни помагаха и забавните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шеги на Недю. Само Тенко правеше усилия да заспи,вържу нат ру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пани хвоинови «лони,като постоянно мърмо реше, След полунощ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постепенно мърйаща се расеял,и към разсъмване стана още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студено, Вклютително и Тенко,веички постоянно тропахме 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боричкахме,за да не замръзнем.,Тенко постоянно нещо нагъваше,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защото и хапването било полезно срещу замръзването, Пос рещ-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нахме слънцето със специален ритуал, рьководен от Недю,След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ни постопли,към 8 часа потеглихме през"Г рьмот евичната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поляна”и "Смесището и към 10 часа бяфме на хижа"Тъжа", Пихме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един горещ чай и настанени в нея ,спахме на топло до 14 ч: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-219 -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са. Без Тенко,спал до вечерга,останалите поскитахме по река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Тъка. Вечерта с останалите туристи прекарахме една забавна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чер. На следващия ден в ? часа потеглихме за врьх"Ботев", Стр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хувайки се от? мъгла се двикехме почти без почивки,След кратк: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отбивка на"Момина пизда" ,към 12 часа бяхме на пирамидата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врьх"Ботев". Времето беше прекрасно и ние се полюбувахме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пано рамата северно и южно от въща.В наблюдат елницата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 рещнати като стари познати от Благо.Там обядвахме.Тенко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легна да спи, а ние обихолихме района,Речерга Недю ни забав-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лява до късно, На следващия ден по западния склон на въка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спус нахме на кръстовището северно от Карловският дюз/Равнец/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по пътеката северно от "Дканцема" към 13 часа бяхме на хик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ай". И тук пазача бай Иван ни посрещна като стари познати,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хижата сварихме доста туристи от гр, Калофер, При записва-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нето ни в книгата на хиката,порочетох имената на професорите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Стефан Куманов и Никола Бонев, Последният беше първи братов-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 на баща ми и за него споменавах по време на студенетвото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си. Бай Иван ми обясни,че пристигнали сут ринта от Калофер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със съпругите си и щели да останат няколко дни, Съпру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гата на проф.Н.Вонев била от Калофер и няколко лета редовно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идвали на хижата, Проф.Ст ,Куманов за пръв път бил с тях,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16 часа с Тенко и Недю излязохме под хиката до кана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рата"Кончето, Недю ми обясни правилата на алпинистите с тои-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опорни точки при катеренето.След това ми предложи да изка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чим една около 10 мет рова канара ,с наклон около 80 на сто.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Приех и започнахме да се катерим,успоредно един на друг.Тен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остана на пътеката под канарата,не желаейки да участвува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нашите!"дивотии" , Бяхме обути с полуизт кани гуменки,но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двадесет ина минути изкачихме почти две трети от «анарата.То-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гава Тенко ми извика,да не изоставам от Недю. Погледнах надле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- 460 -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долу и ми стана ст рашно от дълбоката пропаст към"Дкенцема"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 рилепих. се плътно до скалата,изчаквайки да се успокоя.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&lt;.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времеуизлезе над канарата и започна да ми дава напъстви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 „аа да преодолея последните мет ри, Успях да ги префдщиная 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след двадесетина минуви. Реших повече никога да не се зани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мавам с алпинизъм,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Завръщайки се до хижата,заварихме професо реките сеймей-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ства седнали на беседката до нея. Инфо рмиран от бай Иван,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птроф.Н. Бонев веднага ме извика и ме пърецстави на близките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 като свой племенник. назовавайки ме по име и фамилия,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 с проф.Ст.Куманов малко се познавах „Пред тях Н,Бонев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почерта,че с баща ми са врьстници и до завършване на гимна-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зията са израснали заедно. Повика и синът си,за да ме запоз-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нае с него, Беше почти на моята възраст и научен сът оудник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БАН. Разпита ме най-подробно за семейството ми и за моят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 егашен живот. Проф.Ст.Куманов само слушаше. Пред Н,Бонев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споменах ,че на следващият ден ще гостувам в Калофер на Аврам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Киряков ,вуйчо на майка ми, Едва тогава проф.Ст.Куманов се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меси в разговора,като ме попита за родетвото ни с проф.,Кири/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Киряков ,за който знаел че е Стаопозаго рец, След като приклю-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чихме разговора, поканих синът на проф. Н. Бонев и го запознах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приятелите си,но той се дьржа много високомерно, Когато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вечерта помолих Недю Чепът да поканим моя братовчед при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ми отговори:" Остави го „този! Софийс ки пуяк?“ Не го 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викдаш,че не е от нашата черга," Независимо от това,професо: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ските семейства бяха с нас при забавленията. 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 ден в 8 часа ние потеглихме за Калофер,ка-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то" Габ ровци” от средата на пътя щяха да се отклонят обратно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хижа"Тъка" и от там през с.Оестърец и Мрилци за гр,.Габтов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рофесорите срещнахме до близката чешма, излезли по-рано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- 380 -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разходка. Поразговаряхме с тях и се разделихме,като чичо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пожела,при посещения в София да му се обаждам,По моя 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 тоя мой чичо проф.Н.Бонев,по-късно академик „повече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се срещал.Не зная и чрез проф.Ст.,Куманов дали не се 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тересувал за моето развитие като специалист,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рогат елна след това беше раздялата ни с Габ ровците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Недю. Чепът, Въпреки обещанията ни,не можахме вече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рещнем и скитаме заедно из Стара планина,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Тенко се отбихме на Паниците,гцето се срещнахме с о06-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щият ни познат и негов колега д-р Йовчо Спиридонов. Той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лекар с група ученици от Стара Загора.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Калофер, бай Аврам Киряков ни пос решна много добре.Ката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старозагорец,Ттой отдавна се беше преселил в Калофер,където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 дрогерия и живееше близо до музея на Христо Ботев, Йма-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син,адвокат в Пазардкик и дъщеря работеща в София,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като посетихме къщата-музей на Хр, Ботев ,изпратени от бай 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рам,късно след обед хванахме влака от гарата и до вечерта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приб рахме в бтара Заго ра. Тенко не беше доволен от този похо,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се зареце повече да не идва с мене по Балкана,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20 август прекарах в Стара Загора. Само единУТенко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пекани,заецдно с завърналият се от "Паниците" д-р Й,Спири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допнов да посетим общият ни приятел д-р Енев в с.Х рищене, 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ласик се,при положение ,че се завърнем до 192 часа,за да оти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на Футболен мач, Не ми обясниха изтината цел на посещени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си в това село, Предвижихме се пеш,но когато отидохме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домът на дер Енав,тои не беше в къщи, Тогава д-р Й.Спирицо-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ни заведе в дома на учителката с която били заедно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лагера в "Паниците", Тя беше в къщи,но останах с впечатле-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„че Не ни очакваха, Родителите Йй веднага спряха вършид-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бата с диканите и ни устроиха богато пос рещане. През цялото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-384 -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 на престоят ни, аз трябваще да поддъркам разговорите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бащата на селско-стопанеки теми, а двамата ми приятели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почти мълчаха. Не знаех „че и Спиридонов е "окован" като Тен-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ко. Двамата си приличека доста, руснави и с очила, Дъшерята,ма-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 и учителка се държеше като селско момиче, Родителите зна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ели,че дер И.Спиридонов е кандидат за женидба на дъщеря 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не били го виждали, В разгара на обяда,бащата който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до мен и от разговорите ми разбрал че съм аг роном,ме попита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тихо ,кой от 8щата ми приятели-лекари е кандидата на дъщеря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му. Стана ми смешно „защото и аз не знаех. Тогава се обърнах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тях и ги поканих да обявят „кой е кандидата за женидба,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Уплашен д-р Й. Спиридонов тихо роби „че е той, 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разговора ни продължи доста трудно и аз често слецваше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бъда нещо като"преводач", Към 16 часа напуснахме домът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учителка. На връщане по пътя доста сериозно се окарак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приятелите си ,загцето не ме уведомиха за целта на пос ещениет(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в с.,„Хрищене, Наскоро след това д-р Й,Спиридонов се ожени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учителката,но ние с Тенко не бяхме поканени на свадбата,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само си направих извода,че на приятелите-използвачи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 много да се доверявам.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след това, полутик писмо от Марин П,Камбуров.В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тои се оправдаваше че като председател на МАМ напълно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провалил. Допуснал да бъде "мамосан" от жена/оженил се /. 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пругата му Райна била от София и работела във Висшата паргий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школа, Останали да живеят в квартирата на ул."б6-ти септем-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ври", срещу МВР-министерството, Рместо да му честитим „ние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Тенко изготвихме едно-писмо-некролог ,изказвайки съболезнова-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нията си,за провала на Председателя на"МАМ" „Поставихме пис-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мото в черен плик и му го изпратихме,Получава го Райна и 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станало причина за пЕвата"крамола" в младото семейство.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-345 -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завръщанатето си на работа със съквартирантите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се наложи да водя доста сериозен и неравностоен разговор,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Кеаво членове на БИП се отнаслха към мене с известно прене-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 рекение, Поведа беше инфо рмацията получена от Кръстанов ,те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1.1.1952 година ща извършат структурни промени в научните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институти в ст раната, Всички ние вместо асистенти, ще бъдем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преназначени за научни сът рудници, Й нашият институт Стоян КН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 ставал научен сът рудник по Ввиневъдство,Яко Кацаров 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избирал вакантното място за научен сът рудник по Овцевъдсетво,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Христо «рьстанов това по Говедовъдство, а за мен оставало 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Птицевъдството, Ако не съм приемел това разп ределение,слел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вало да напусна института. Споменах вече за колебанията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между овцевъдството и-птицевъдството, Обиден им отгово рих 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помисля преди да им дам окончателният си отговор, След 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разговарях с П.Минев и Ив.Табаков по предстоящите реорга-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низации., Умувах известно време и реших да остана към 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въдството,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есен на стаж при нас дойдоха група от завърш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лите първи випуск-зоот екници преди държавният си изпит, Маеж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 тя бяхагприятеля ми Станчо Берейски от стажа му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1950 година,като студент и албанеца Плутарк.,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 октомври постепенно предадох Овцевъдна секция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Лко Кацаров,но продължих на практика да я рьководя до кран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сек ретар/згам, Тредс едател/ на Профкомитета следва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да организирам отчитане на съревнуванието в чест на" 9-т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септември" и да го от разя в таблата за "Нагледната агитация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художник следваше да направя Ххудожественното офо римле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на щанда на института за селско-стопане ката изложба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панаира в града, Сл.„Славова беше напуснала и ми помагаше 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вият техник Димо Захариев. ного ми пречеше Хр, «ръст анов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"380 -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некомпетентните си препоръки и мнения, Тогава разбрах че няко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хора обичат да използват приятелите си,като тахвите възможно.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стите иж, п редпис вал иевт на себе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Налагаще ми се да работя почти всяка вечерукбето наяежи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ограничи ос ещенията си в града, Сутрин обаче продължавах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бевгам "крос" „а на обяд да играя волейбол,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Създадените ми чрез Тенко врьзки в Окръжната болница/ле-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кари и сест ри/, по време на отпуската ми трудно поддьржах.От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 е и познанството ми с Иван Пет рович,от село Богомилово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работещ че В МВР-Ст-Заго 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Шрез същата тази езен във“ върковете на Държавната и Парги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власт отново се развих риха борди,като обявените за Янаро;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врагова" ръководители бяха изхвърптени"извън бо рда", Обикно-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венните хора ебиеннечение не разбираха,какво всъщност е”"народае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враг". Бези „които ги обвинават или самите обвинители, Дразне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ме противоречивите обяснения за тази борби от съкваргирант: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Христо Кръстанов, Оеновавате се ва някаква инфо рмация ,получ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вана от чичо си дер «рьстанов,по- късно академик, Последният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емиг рант в СССР беше участвувал и в Испанската г раждане 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зойна, Баща ми отбягваше комантарии по тези събития, Реднаж 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каза: "Не стават у Нас хубави неща,мойто момче,защото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комп ромент ират хубавите социалист ически идеи ,макар в тях още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хо ра да вярват,"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резултат на тези бо би, внезапно беше снет като Уинистър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земеделието Титко Терноколев ,заелно със свойте заместники: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наеме Ни«ола Палагачев, тиректо ра на дирекция "Животно зъдство“Бо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ню Райчев и на дирекция" Растониевъдст -0"-Що рдан Милновеки,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заедно с П.Минев на съб ранието в чест на 9-ти септем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вре", когатдещолуги писмо със заповедта на уволнението си от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ститута и преместването му на работа в ОНС-гр. Нова Загора,кат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-53485 -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се посочване причината, Аз веднага петюслих,че тя е резуле: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тат на доносите на К,ЙИванов до МВР-гр,Ст-Заго ра, След няколя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СВ семейството си се прехвърли в Нова Загора, От там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съпругата му. На негово място беше назначен уволненият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я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М-вото Боню Райчев .Уакар той да беше приятел на баща ми, а 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синът му четири години да бях в един клас, го пос рещнах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противоречиви чувства, Той се отнавяшще много добре с мене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посещения в Министерството „даже ми беше уредил специализация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чужбина. ОК на БЕП обаце тогава не даде съгласието си, Боню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Райчев ,като овцевъди беше близък приятел и на П.Минев,затова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тежко понасяше тези размествания,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тази езен аз често бях с Табаков при посещение на пти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цефермите на ТКЗС в района. Напоследък той нямаше много дове-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рие на Съби „воцещ племенните книги и често му правеше провер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ки, Накрая установи сериозни нарушения от негова страна,както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един от опитите в птицефрермата,така и за нанесени яйца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кокошките по време когато са на селско -стопане ката излож-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ба. За улеснение на работата сиНанасял впозбна яйца произвол-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но,а не срещу номера на коколката. Беше уволнен уВаедно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съпругата си напусна института, На негово място беше назначтев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младия гледан на носачки,Тинко Констатинов,нас «оро постъпил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нас след отбиване на военната си служба, Този случай пот 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рди становището на Табаков,че в селекционната и опитна работ: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специалиста следва да вярва само на себе си. По-късно и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имах няколко такива случаи,но поодължавах да считгам,че има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«еби хора,на които сме длъжни да вярваме,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голямата си натовареност ,продължавахме с Кацаро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Стаччо Беремсни да търсим контакти с момичета в града, Овъ: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рзахме се с група учителки Вълимнафии Док веднаж ни гостуваха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института, Кръстанов не ги одобъряваше,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-3486 -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ЯД ЯКА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няколко пъти със Станчо Берембии 87 ребчет 2/Пирин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Петкан ,явщенкани) 5 Града, На връщане си уст роивахме надбяг-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вания из мерата на института, Аз яздех повече Петкан,като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юздечката му слагах мущун,заоаци звърдоглавието му,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"Връзката ни с учителките осигуряваше Катя Тенева,Тя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позната от съвместната ни екскурзия по Балкана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1938 година.Това наложи да ог ранича донякъде врьзките си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медицине кият пергонал в болницата,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разрешението на директора К, Иванов приведох в по ряя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дък. библиот ечният фонд и ажива на институт а,ст рупан тогава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двете тавански стаи на гостната,През периода от 1938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1945 година,когато директор е бил Стефан Куманов са били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лучавани много чуждест ранни списания по животновъдство и пти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цевъдство ,включит елно и от СССР. Имаше и два цветни птицевъд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албума,подарени от японска делегация „посетила института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1942 година. Института по животновъдетво-г р. Кост инбо рд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 претенции към този библиотечен фонд. Към аркива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годишните отчети на жребцовите депа“ в страната, издавани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всяка година от Министерство на земеделието, Най-ценните,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моя преценка от делих иВаклют их в ецна от таванските стаи, 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таналите подредих в по-голямата таванска стая и аривах ,След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само тях поделихме с ИЕ-гр. Хостинб род. Укритите от мен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ценни птицевъдни и други книги по-късно поставихме в основа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библиот вечният фонд на нашият институт. По-къснду/разрастнй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ее в инфро|мационен център,получаващ списания и книги по 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 ново»дСТво почти от целият свят.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1951 година заминаха за ИК-Костинброд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специалисти ,които по щат се водеха към него, С тях отидоха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бившият домакин Игнат Марангозов и Динко Йорданов-бивш еле-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ротех ник.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кеоща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мен 1951 година, въпреки“ много натоварена и напрегната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ее 2232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беяе много ползотворна. Като Старозагорец, аз все по-плътно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свързах с дейността на института по животновъдство -г рад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 Загора, Окончателно реших да се занимавам и специализи-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рам в областта на птицевъдството ,макар да не бях много сигу-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рен дали ще ме преназнанат за научен ъст рудник от 1,1.1952 г,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малко над три години работех в института и считах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добре познавам дейността му,в която се надявах че успешно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мога да участ вувам.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всички специалисти работещи в института по животнов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въдство-гр.Стара Загора,само двамата със Стоян Канев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Старозагорци,а директора Койчо Йванов от село Богомилово,Ста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розаго рско, Надяваф е,че със своите приноси при успешна бъде-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радота ще мога да допълня с нещо полезно, създаденото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старозагорцит е,първосъзлатели на нашата българска животно въде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наука! академик Георги Хлеб аров и проф.„Желю Ганчев ,Смят 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Ще мога да осъщебвя в селекцията на птиците наученото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моят учител по генетика старозаго рецът проф.Генчо Генчев,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Дали ще успея „бъдещата ми работа като специалист и орга-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низатор щеше да покаже,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«388 -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1Х. -НАУЧЕН СЪТРУДНИК ПО 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ЦЕВЪДСТВО.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 От 1.1.1952 до 1955 г./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новият щат на института за 1952 година се пос очваха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новите научни степени и звания. Научните степени бяха: млад-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 научни сът рудници ТГ и Г-ва степен, равнозначно на ас изтей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главен асистент в университетите и старши наутен сът руднив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ПП и Т -ва степен, равнозначни на доцент и професор, Еднакви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и заплатите 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Въвеждаха се и научните звания: кандидат на науките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доктор на науките с еднакви изисквания за всички,независ имо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къде работят ,включително и като специалисти в производствотс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този начин се въвеждаща у нас научните стенени изпол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звани в СССР.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Нашият институт ставашдРайонен изследователски по живот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новъдство/РНИЙК/-гр, Стара Загора и се включваше в системата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Цент ралния изследователски институт по живот новъдство-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ЦНИЙЖ/ гр. Костинброд.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получихме нови заповеди у преназнапени с новите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степени и звания и разпределени от 1,1,1952 г по новите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дели в структурата на института Те бяха следните: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Т.- Отдел за едьр рога? добитък - с ръководител младши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научен сът рудник Г-ва степен Андон Пейчев Геров и към него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младши научен сът рудник ТТ - ра степен Христо Василев КХрьс-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З.- Отдел Овцевъдство и свиневъдство - с ръководител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младп” научен сът рудник Гева степен ВБоню Райчев Техов и къ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-389 -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 младши научен сът рудник. 1ПТ-ра степен Яко Танчев Каца 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З.- Отдел птицевъдство „- с ръковоцител старши научен 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трудник П-ра степен Иван Янев Табаков и към него младши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 сът рудник ГТ- ра степен Стефан Василев Ножчев.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4.- Отдел за хранене на с/с животни и технология на фу-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ражите,- с ръководител младши научен сът рудник ГТ- ра степен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Стоян Канев Стоянов, От месец автуе 952 Г към отдела беше на: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начена младши научния сът рудник ГТ-ра степен Иванка Добрева,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9.- Отдел за напояване на селеко-стопанеките култури &lt;+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ръководител младши научен сътрудник П-ра степен Цоню Ата-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насов Цонев.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6,- Отдел изкуственно ос еменяване -нов отдел с неназначе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научен сът рудник.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Животновъдните ферми се вклютваха към отделите, Младши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научните сът рудници към тях: Крьстанов,Кацаров и Ножчев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дължаваха да ръководят и производственната им дейност, Д, Цо-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 временно ръководеше и полевъдството до назначаването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лятото на 1952 г на аг ронома Никола Баркалов.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директор беше преназнечен Койчо Стоянов Иванов у,млад-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 научен сът рудник ГГ степен. За негов нещатен заместник 6: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обявен Андон Пейчев Геров.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Заецно със съществуващият до тогава ветеринарен техни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института, беше даден щат и за ветеринарен лекар.Ещдва пре: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юли 1952 г за такъв беше назначен току що завърлелият д-р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Петър Иванов Костов от София.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декември 1951 г за секретар на "ПО на БНП беше 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бан Лко Т.Кацаров, а за председател на профкомитета монтьор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Николай цолев.,Аз бях избран за зам.„Председател на профкомит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и фактически го рьководех. По-късно за секретар на профк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митета избрахме техника Димо Захариев.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-320 -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време на отпуската си за Новата година,в родното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село Стрелча Лко Т,Кацаров се ожени и ние с Крьстанов му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стъпихме едностахният апартамент в който живесхме заедно „Тре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това време са спомените ми за моят" адаш" Стефко 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колов , работник отскоро в зеленчуковата градина,; Беше над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90-годишен,нег рамот ен доб ряк. Останал сирак от дете, работел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северна България по чуждите зеленчукови градини,„При нас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доведе нашият грединар Иван Мечкаров,също северняк. „Ст офно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работеше на всеки,който го храни,облича и му осигурява под”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слон, Снабдихме го с. личен паспорг и го настанихме да живее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малката стаичка до вушилнята в зеленчуковата градина,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равихме му спестовен влой в ДСК и осигурителни вноски за пен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сия „Тогава това беше основна грижа на профсъюзното Рръковод-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ство,Стефко беше скитал с градинари-българи и в Русия ,къдетс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сварва,както казваше той"голямото мурабе"/революцията/,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много рискове и трудности успели ца се завърнат в Бълга-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рия. Обичах често да го разпитвам за живота му. Подобно при-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елство имах и с руснака,донски казак Филимон Болцирев,# об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беше емиг рант-белогвардеец. Той поддържаше парковете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 и се беше оженил за Пенка,около 30 години по-мла-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от него.Тя беше поивлужница в института, Бай Филимон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участвувал в Г-вата Сзетовна война, а след революцията 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Гражданската война ,отначало към"червенитеуа после при"бели-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тей,с които емигрира в България. Оставил е жена с две деца.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-394 -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се снабдил със Съветски паспорв,но не смееше да се върне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семейството си,с което копреспондираше,Не обичаше болшеники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е,но винаги изтъкваше,че Русия е велика и непобедима страна,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По-близък обаце, винаги бях с моят"адаш" Стефко,Като ергени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 имахме"Общи интереси” Кръстанов не одоб ряваше тези мой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връзки с "простолюдието" ,което отонвало престижа ми като нау-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 сът рудник. Приятел на Стефко беше и техника Първан Симво-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нов,които обичаше да си прави с него"лоши шегички", „Такава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уст рои и на Иванов ден,тогава на 20 янмари, Ще я предам накра-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тко, След като бях обиколил набързо няколко" именници" ,накрая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отидох в дома на птицевъдния гледац Иван Пенев, Имаше доста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гости,като при влизането ми,Пьрван,който беше там ми съобщи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току що сгодили моят" адаш" Стефрко за непознатото за мен 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миче Латинка, Сега аз следвало ,„като приятел на Стефко да бла-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гословя този годеж, Стефко „заедно с момичето бяха поставени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цент рално място всред гостите, Настаниха и мене до "адаша",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Разбрах от поведението на останалите,че това е някаква "шега!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започнах да убеждавам Стефко ца не бърза,за да проучим моми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чето,има ли чеиз , какъв му е "днинса" и прочие,РВглеждайки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момичето,бързо познах „че това е наскоро приегият млад 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въден работник Латун,който много успешно беше декизиран и 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 Латинка, Реших да измъквам "адаша" от тгази"лоша шега"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Първан. Станах и обявих,че "годежа" е невалицен,тъй като проф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комитета не е проверил момичето,а нямат съгласието и на родит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лите му. Стефко започна да мърмори,че вече дал дума и не 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 цда се откоже, Намеси се и Първан и се получи един смешен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 пкамбазлък" ,абиден за всеки нормален човек, Просто се получа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гавра с мечтанията и стремежите на простичкият човечец,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Обявих „че с Стефко ще обявим решението си след като гово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родителите на момичето и насила извецох Стефко от този дом,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7394 -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обясних ,че отивеме на гости в Иван Мечкаров, Отведох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в стаичката му и го принудих ца легне ца спи,Предуп редих 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да не предприема нищо,без да ми се обади,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На следващия ден обаче „Първан продължава да разиграва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сценарията си пред"адаща", Доведе го,за да му уреди разговор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телефона с Лет ичка, която била земинала да вземе съглас 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родителите си, СтефкоУ реди това поискал да говори с мене,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Оставих го в моята стая,ходик уж до телефонната кабина ,върназ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при него и обявик ,че не можем да се свъркем с Латинка, Обе-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щах на Стефко,че ще говорим с Иван Пенев, роднина на родителите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й,за да вземем съгласието им, След това изпратих Стефко на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бота и заб раник на Първан да се подграва повече с "адаша",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Говорик с Иван Пенев ,който съобщи на Стефко,че родителите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ЛЛат инка,отказали да годяват дъщеря си, Така приключи тази” ис-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тория , резултат на стремежа на някои хора да се забавляват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 простите и наивни хорица,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началото на 1952 година влезе в сила приетият от Наро-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ното събрание нов"Кодекс на труда", Ръз основа на него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сключен и първият "КХолективен тредов договор" между профоргани: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Зацията,«ато представител на работниците и служителите и адми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нист ративното рькозодетво на института.При разработването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няколко пъти влиза в сериозни противоречия с директора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К. Иванов, Наложи се да търся и съдействието на секретаря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ШО на БАП-лко Кацаров. Директора,макар и член на БНТ се оказа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крахно консервативен към правата на работниците и служителите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Дотогава, работещите в Д8С и научните институт и,отдалечени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населените места,ползваха безплатни квартири, отопление, 03-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ветление и споменатия вече порцион за хранене в стола,Гледати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на животни ползваха само 14 дни платен домашен отпуск и ня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маха право на седмичен почивен ден,Можеха да отсъствуват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-394 -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 само при заболяване и крайна наложителнга нужда, Гледа-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чите на крави с прекъсвания работеха повече от 12 часа,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даваха и нощно декурство, Затова живееха във фермата, Работ+в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ден от 8 часа,обявяван с камбана,при тях въобще не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спазвате.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новият Кодекс на труда се въвеждаше 46: часова работна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седмица и 24 до 20 работни дни в месеца,Всички следваше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работят О дни по 8 часа,в събота А часа и неделя почиват,То-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наложи в живот новъдните ферми да назначим на 5 гледачи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един сменен гледач ,ос игуряващ почив#ните им дни всяка сед-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мица, „Плат еният 4омашен отпуск на гледачите на животни 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20 дни,а на тия в полевъдството оставаше 14 дни, Наложи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във всяка живот новъдна ферма да разработваме отделен дне-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 режим на работа, Най-големите спорове възникнаха между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 от профкомитета от една ст рана и директора и Ан,Геров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друга,по отношение режима на радота в краварника, Поради раз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личията в режимите на работа беше спряно биенето на камбана-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 Доста спо рехме и за правото на Гледачите през почивните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дни,да имат или не право да напущат Фермите,защото щели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пренасят болести по животчите. Найкрал се рани  икнрикяванаръ-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щете на излизащите извън района нг института,когато се завър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 и следва да посещават животновъдните ферми,залължит елно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дезинрокцират ,к«ато обличат чисти работни облекла и обу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вки. За целта се осигурлваха безплатни работни облекла и обу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вки, Въвеждаше се минимално заплащане на кваргирите,отопле-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и осветлението, Тремах ваше се порциона,но се ос игурява-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980 на сто намаление на х раната в стола и произвежданите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ичститута хранителни продухти за раоотещите в института.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Профкомитета създаде"хлебна каса" със средстава от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ботещите в института,като ръководството й поехме от профко-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митета, Аз поех нейното счетоводство с помощта на гл.счетево-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дител Петко Ан,„Петков, а Димо Захариев доставката и смилане“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нето на Закупената пшеница йа брашно. Назначихме и нов фурна-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дкия Георги Танев, със заплата от"Хлебната кава", По този нам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чин до 1955 година осигурявахме хляба на живеещите в институ-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та. Доставям спорове възникнаха с рьководството и по права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задълженията на дежурният специалист в неделен ден,„Накрая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уточнихме да имайм! правата на зам.дирехтор, Беше длъжен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специална книга да записва произшествията и решенията по тях,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след дежурет зото си в понеделника ги докладва на дирек-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ра, Директора и Ан.Геров отначало настояваха,дежурния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знаел през почивния ден местонахожцдението на специалистите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при нужда да ги виха,като праща файтона за целта. Наложих-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мнението,че следва да търси покощга на дежурният във вете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ринарната лечебница в града, По това време всички специалис-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и слукители живееха в института,но следваше да бъдат сво-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бодни в почивният си ден, Ние от профкомит ета, всеки почивен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 организирахме колективни посещения на кино и театър,като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извозвахме желаещите с камиона,а по-късно със Ззакупеният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служебен автобус. През останалите дни,гледачите на животни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почивнитеудни можеха да ползват превоз само то врада,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до селата сами се предвикваха.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Кодекса на Т руда доста се подобриха угловията за работа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работниците и служителите,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напредване на «колективизацията в селското стопанство,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създадоха условия за инт ензифрикацията и повишаване ефек-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тивността на т руца.на свеляните,През 1952 г. почти 75 на вто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06 работваемата земя беше в ТКЗС и ДЗС.Честите нарушения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спазване доб роволността при съзчазането на ТКЗС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преустановени със специално решение на Министерския съвет.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- 395 -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януари всички научници сът рудници бяхме 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 на годишен отчетен научен съвет в ПНИЙ --г.р, Хостинброд,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Нощувахме в хотелите на София и всяка сутрин пътувахме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Гара постинб род и от там около 2 клм пеш по железопътната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линия до института,На него беше приет иновият тематичен план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1952 г. Проведоха се интересни дискусии по породното подо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брение на животните и птиците в страната, Като научен сътру-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дник бях официално включен в колектива по създаване на съоед-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текка по рада кокошка за яйца и месо. Вече споменах „че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ръховодител на птицефермата Табаков ме беше вклютил в работа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по нея още от 1950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презтоят ни вечер в Сория,посетик дома на приятеля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Марин П.Камбуров.Той не беше в къщи,но ме посрещна съпру-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гата му. Извиних ЙйЙ се за нашето писмо-некролог „като малка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 риятелзка шега. Описах й доста подробно съвместният ми 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 със съпруга й,въпреки големите различия в характерите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Постепенно тя се отвори и споцели някой от своите трудности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съвместният им живот с Марин. Посочих й „че с взаимни отсетъп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всичко може да бъде преодоляно ,както е било между нас 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мага. Накрая се разделихме като приятели и аз се прибрах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хотела без да дочакам Марин. Наскоро след като се завърнахме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София, получих писмо от Марин. Критикуваше ме загдето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го дочакал и накрая в неговия си стил ме хвалеше: "Какво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плямпал пред моята Вайна бе магаре? Тя след писмото Ви,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толкова те беше нгмразила,заецно с бай Стоян,а сега е в въз-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торг от тебе! Дойдеш ли в София ,без мен в моят дом няма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влизащ, защото може да мамосаш жена ми?" Стана ми ясно,че 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 спокойно да посещавам дома на демейство Камбурови.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февруари в института проведохме 30-длневен курс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бригадири-птицевъди, с около 40 курзисти от цялата ст рана,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-#96 -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бях отговорник по организацията на курса,Повечето лекции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изнесе Табаков, а ние с К, Иванов имахме само по няколко „Пра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ктическите им занимания проведох изцяло аз.,С участниците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курса имам съх ранена снимка.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нап редването ми в специалността К., Иванов започна все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по-открито да проявява неприязън към мене, За стабилизацията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положението си разчитах основно на подкрепата на Я,Каца-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 ,като Паргиен секретар,уна приятеля си Андон Атанасов,от-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говарящ от МВР за нашият институт и на известният имунитет,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който ми се гарантираше като зам „Председател на профкомитета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института, Тогава не познавах още напълно К., Иванов и на как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 долни ходове е способен, Скоро обаце те се проявиха,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3 април той ме извика в дирекцията и ми връчи запо-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 от Окрьжният народен съвет-гр,Стара Загора. Тя беше под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1417 от 29 март 1992 година, с която ме назначават за гла-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ен инспектор-зоотехник към съвета, Не се овладях и заявих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К. Иванов ,че този"номер" без мое съгласие няма да мине,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Кодекса на труда без моя молба,никой не можеше да ме премес-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тва другаде или назначава.Той ми отговори,че ОНС-гр,Стара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гора, като по висша инстанция имал това право.Отговорих му,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ОНС-гр. Ст.Загора не е по висша инстанция от Министерство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земеделието ,назначило ме за научен сът рудник„След като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лязох от кабинета му,веднага се свързах с М-вото,отдел"кадри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завеждан от бивша моя състуденка,за което споменавах и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ци, След като я ин формирах за заповедта,тя ме успокои,че 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без тяхното съгласие тази заповед е невалидна. След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 К. Иванов ми иийвоври,че заповедта е анулирана, За случая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инфо рмирах Я.Кацаров,като Чартиев секретар и Андон Атанасов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МВР.Ст. Загора. По -късно последният ми изясни,че всичко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станало по искане на К.Иванов пред Христо Нанев ,негов 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&lt;-29”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селянин и Председател на ОНС-Ст-Заго ра, Последния говорил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баща ,но той му отговорил,че това си е моя работа,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молба на Я.Кацаров, участ вувах заедно с него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 в селата: Оризово ,Опълченец и Мирово, а накрая и в гр.Чир-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пан при бонитировк«ата вълната на овцете; Това много раздразни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Ив.Табаков и с него имахме много труден и сериозен разговор,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с него работехме влюгоеизточнатасголяма Стаят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на-бюра,цоставени&lt;еднохефрещутдруго, на Т-ият етаж на адуини-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ративната сг рада. В нея бяха бюрата на домакина и делово-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дитг еля-машинопис ец, а в най-източната част бюрата на Ан,Геро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Хр. Кръстанов. Разговорите воцени между Геров и Табаков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много полезни, При един от тях „Геров мяяенещарант» изло-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 най- подробно трудностите при създаване на една нова чис-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топо родна линия в говедовъдството, За това били необходими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25 - 30 години или цялата служба на ецин специалист-говедовя;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въд. При птицевъдството това можело да стане за 4 - Б години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поради бързото им възпроизводзтво, Табаков не му оет ана длъ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 ,отговаряйки му в своят типичен стил " Да Геров,за теб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работата на нас птицевъдите е акато” ори ,мели и яж! Ние с теб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познаваме много добре още от наталото на мариетата ни 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слециалисти-животновъди, Като е толкова лесна работата #8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селе«цията на птиците,защо навремето избяга от тях? Нали пър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вата ти публикация бапе за Ст ранжанската местна кокошка?. Сл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се убеди,че за 4-9 години ще те разберат какво можеш,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бързо напусна птицевъдството.,Сега като говедовъд и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30 години няма да могат да те разберат ,какво можеш! Веяко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въдство има своето значение за изхранването на хората и иконо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миката на ст раната и има своите трудности и проблеми,"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Понеже Кръстанов не ми правеше «ког-лания при посещенията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в града,се свързах по-близко с колегите на Тенко в болни-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-298: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цата. Там беше се оформила една много забавна група от 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жант-лекари и лекари ергени и няколко млади момичета ,прецим-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медицински сестри. След работа често се събираха в канце-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ларията на профсъюза на медицинските работници, Тя беше Швж-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 бул. "Руски" и бившата мъжка гимназия/Ст роителният техния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кум/ „ Председател на този профсъюз беше Стоян Николов/Черния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убие ергенин и активен участник в групана, В нея участвуваха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младите лекари: Денчо ВБъчваров,Хачо Бохосян, Рашо Рашев/хируа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Чаушев ,моят приятел Тенко и други,предимно стажанти- лекари,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По-рядко идваха и няколко млади лекарки,а постоянни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4-5 мецицински сестри. Трез пролетта и лятото, в неделните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 се организираха няколко групови посещения до Старозагор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ските и Чинакчийските бани,а веднаж ходихме с влака и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Плачковски, където пренощувахме,„Често посещавах приятелите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 болницата,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Посещенията ми в градавлед работа вечер,не се одобрява-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от Йв.Табаков,защото два пъти в седмицата/понеделник и 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твъотък/ вечер от 19 часа, следваше да правя прегледа на яйца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за люпене в инкубаторите, Вецнаж етин такъв преглед съвпад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 много забавна среща на тази група,Предупредих инкуба-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ториста Т. ИШтиев,че ще направя прегледа,к«огато се завърна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нощта и отицох в града. Прегледа направих след зав рьща-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нето си между 1,30 и 3,30 часа след полунощ, Трез денят 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баков ми направи сериозна забележка,че съм нарушавал утанове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пия отг него порядък,този преглед да се прави от 19 до 21 ча-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са. Раздразнен от доноса на Т.Илиев му отговорих,че във вся-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рьководетво по птицевъдство е посочено,че прегледа се пре“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 между 6-тия и ?-кмия ден от началото на ляпенето, а аз 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сплазил този срок. Табаков ми отговори,че съм прав,но искал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ме научи на определени назици в работата ми като птицевъд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-399 -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Навиците в работата и личният живот на всеки човек му гаранв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тирали стабилни успехи. Аз приех доводите му за основателни,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 спорове на тази тема с моят учител в птицевъдството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сме имали, Той имаше положително отношение към навиците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дружа с младежите в института и спорт увам,да посещавам 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и театър,да не пуша и упот ребявам алкохол,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месец април отношенията ми с една от сестрите Саня 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Каракашева станаха по-близки, Тя беше секретар на ЛДСНМ в бол-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ницата и а«тивен участник в групата. Беше от гр.Плевен и мно-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нахално ми се нат рапваше. Аз обгче много не я харесвах 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стараех миетяе да не се ангажирам,Сс нея.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година с Димо Захариев, като профдеят ели организирах-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чествуването на "Празника на т руда" / 1-ви май/.Отчетохме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съревнуванието на общо събрание в институт аи го отразихме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нарисувани от нас диаграми, С помоща на организирана коми-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сия проведохме безплатния бан«ет с музика и веселие на откри-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до гората, източно от Бекярското жилище,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Съглазно Кодекса на труда,гледачикне на Животни, работещи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на"2-ви май" ,"9-ти септември" и "Нова година" получаваха дво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надчици.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30 април аз получих повиквателна заповед от военните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съгласно която следвашелна 2 май да бъда в Т-во Огнест релно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отделение-гара Костенец, От Стара Загора бяхме само двама),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бене счетоводител « завод"Сърп и чуе зен служил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химик. В Огнест релното бяхме една батарея запасни-офицери,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химици и само 6 души-пиротехници, От тях само двама!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Христо Кургев/майчето/,утител по история в гр.Ямбол и Иван Спа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сов, учител в с.„Песнопои „Карловско бяха мои съвипусници от шко-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лата във Военната фабрика-г р. Казанлък.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Портала на поделението беше на около 1,5 клм юго-западно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гарата в Костенец, Общо в батареята бяхме 45 души от лейте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нанти до капитани, Единият от тях капитан Тошев,беше колегат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работещ в Министерство на земеделието. С нас беше и ижинер-хи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мик. Мищелов ,бивш футболист в националният ни отбор. Повечето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запасняци от батареята бяха висшисти, Бяхме настанени в при-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земният етаж на двуетажната сграда на поделението, Р нея бяхес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занималната, помещенията на ох ранит елната батарея,столовата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Щаба. Тоалетните с умивалнята бяха в отделна сграда,през пла-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 с рещу цнент ралната сграда,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Командир на Отделението беше подполковник Боричев ,о рькев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ща- техник. С него бяхме заедно към края на школата ни във Воевн-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фаб рика-гр. Казанлък, Беше като мене активен спортист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футболист, Общо обстановката ми беше позната и близка, «ато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в 2- ро Огнест релно отделение в Карлово.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Занятията ни се провеждаха в една от занимателните зали,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сутрин от 8 до 12 и след обед от |4до 18 часа, Често след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обед бяхме на практически занимания в лабораторията ,която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източната част до железопътната гара на Отделението, Сут риЕ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фийцицката,ет роени отделно с цялия състав на Отделението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отивахме на закуска в столовата. След това самостоятелно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нашите занимания. След вечеря ,от 19 до 22 часа бяхме свободни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до вечерна проверка можехме да излизаме до гарата в КостеНе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Отделението беше разположено по протежението на добре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лес ена котловина, дълга почти 3 клм. Започваше юго- западно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гара Костенец и завършваше нга около «илеаметър юго-източно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селището Костенец в подножието на Рила. Складовете бяха вкопа-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в земята и добре замас кирани., Целият район беше заг раден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двойна и висока мрежено-т елена ограда. Влизането в района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ставаше само през портала, В близост до плаца имаше футболно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иг рище и комплекс със спортни уреди/лостове,халки,стълби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&gt;,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- 204 -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катерене и др/, Отделението участвуваше с играчи във футболни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отбор на гара Костенец, В нашата батарея се оказаха доста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акт ивни спо ргисти, които скоро се включиха във футболния и 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лейболни отбори на Отделението „както и в кросовите бягания., Ка: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треньор на волейболистите се изяви запас няка инженер-химик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Любо от Хасково.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Занятията ни се провеждаха само в заседателната зала,ка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нямахме право да изнасяме учебници и тет радки извън нея.То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ни осигуряваше много свойодно време изббея ,оз обенно в неде,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лните дни.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при първото посещение на гарата в Костенец пос етих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братовчедка си Пенка Ог.„Тошева,чийто съпруг беше от гара Кос-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тенец, Тук по това време , беше при родителите си и Ганка ,съ-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пругата на братовчед ми Васил Кънчев/боба/,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Преки началници от Отделението ни бяха само командира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старшина. Командир на нашата батарея от запас няци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нашият запавняк капитан Тошев „споменатия вече мой колега,Той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ст рояваше по всички поводи, както и за вечерна проверка,Па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азбучен ред се редувахме за дневални и дежурни по бат арея „не-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завис имо от военните ни чинове,Преподаватели ни бяха щатните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пиротехници от Отделението.Те ни вапоонавека с новите руски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боеп рипас и, въведени на въоръжение в нашата армия, За инжинер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химиците това беше нова материя ,4докато за нас пиротехниците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особенно участ вувалите във войната нлмаше проблеми,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Близо до лабо раторията,в изолирано помещение чрез топе-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се извличаше тротила от старите бракувани снаряди.,Тук банве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загинал моя колега Васил Паунов по време на студенст вот!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ни, Направих бележка на подполковник Боричев,че няма възпоме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 елна плоча за това, Отговори ми,че това цдействувало демо”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билизиращо за служащите в Отделението.Само в аркива се съх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- 104 -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нявала документ ация за нещастните случаи,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посещения на гара Костенец нашите инжинер-химици ус“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тановика врьзка с колегите си от Киб ритената фабрика и тази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Анилинови бои, В самата батарея се вфо рмира група от пев-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 с две китари, Съжелявах „че и аз не взех моята мандолина.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Музикалният и певческият ни състав се ръьководеше от инж.хи-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мик Пенчо Ив.Пенчев от гр.Ловеч,„Тои беше добър певец и кита-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рист.В състава участвува васката,Янко „Пешо „Любо, Бабача и др.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Повечето от Ма активни спо от исти, Освен заводите ва гара-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 музикалната ни група започна да посещава в неделни дни 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в Момин проходукуро рва"Г. Димитров" в селото Костинброд,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който беше почти в самата Рила.Там често посещавахме и ресто-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рант а"Ча родейка" , Установихме връзка и с болните от ТБД млади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момичета в трите вили,наричани"Т рите златни рогчета,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пъти посетихме и куроргните селища Долна баня и Пчелин,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Оеагье Поради влажното и дъждовно време де през първите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 седмици аз получих остра синузитна криза, Арменеца лекар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Отделението „обеке? считаше,че симулирам,за да бъда ос вобо-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от запаса, След като три дни лежах в помещението и не хо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дих на занятия,доиде да ме види подполковник Боричев.Той 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веде лекар-инхалатор от саната риумай омин проход,за да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прегледа, След кахо установи остро възпаление на синузита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тон ара аи: сиаиевенаневеви във Военната болни В София.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военна линеика, бях извозен и веднага приет в отделение" Уши ,й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 и гърло с завеждащ полковник д-р Ушев, Настанен бях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стая ,заедно с три войничета-г раничари, нас ко ро"тредащи рани"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/правене отвор в синузитите и почистване им/, На едното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воиничет азва, въпреки те рпанацията ,синузитита бяха отново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 рали, До тогава считах “трпанацията"като сигурно .средст 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излекуване на хроническия синузит, След прегледа при д-р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903 -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Ушев ми дадоха болкоуспокояващи лекарства и нас рочика "трфпа-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нацията” за след два дни, От контактите си в стаята с оперира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воиничета се убедих „че не следва да се подлагам на тде-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панация, дакато преди това не се опита да се почистят синузи-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с пункции.,Нали вече това лечение ми беше прилагано 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пъти с известен положителен ефект, Затова при визитацията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следващият ден зевшев на д-р Ушев ме заявих,че отказвам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  <w:r>
        <w:rPr>
          <w:lang w:val="bg-BG"/>
        </w:rPr>
        <w:t>ъъртанацията, докато не се използва/най-напред пункциите, Раз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дразнен,той нареди да ме изпишат от отделението и върнат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Поделението,като усложненията следвало да си понеса сам,Уве-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рен че съм прав,аз настоявах на своето, Същия ден след обед,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мен дойде един по-млад лекар, капитан от същото отделение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Разб рал „пе съм научен сътрудник и бивш фронтовакпирот ехник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успял да убеди д-р Ушев да ме лекуват с физиотерапия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пункции. Този лекар беше от гр.Казанлък,но сега не си спомня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неговото име. Така останах в болницата 18 дни и успешно 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куван с пункации и физиотерапия. Свързах се с Уарин Камб урок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той на няколко пъти ме посещава в болницата, Посети ме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състудент на Тенко, работещ в София ,на който бях с писмо опи-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сал състоянието си и къде се намирам. По това време в София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времето продължаваше да е хладно и дъждовно,Даже на 24 май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валя и сняг,но не направи снежна покривка,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същата време/24 май/, се провежда втората с реща на зе.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вършилите мъжката гимназия през 1942 година,на която не 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жах да присъствувам.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май бях изписан и се завърнах в Огнест релното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отделение-гара Костенец, Положих доста усилия ,за да навакс 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пропуснатите занятия. Затова едва от края на месеч юни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почнах да участвувам в културните и спортни занимания на за“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изсняците.; Участвувах в два футболни мача с отбора на гара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Костенец и във волейболните срещи с отбора на Оделението, с 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щу волейболният отбор на"Спартак" ,София,който беше на т ренир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въчен лагер в летовището"Г. Димит рова Играех предимно като раз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пределител ,като мда еднакво добре и с двете си ръце,РВете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споменах ,че съм"левак”",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престоят си в Т-ево Огнезт релно отделение имам съхра-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нени няколко снимки,На две сме с цялата офице а бат арея,на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друга в поход към полигона на ОтделениетфуНа четвърга сме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зикалната група/Долчинков , Йв „Спасов ,Тошев , ,„Кургев , Дветков и 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П.Пенев На една от снимките сме двамата с инж.„химик Васил 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Вас илев, до водопада на летовище"Г, Димит ров".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след като се завърнак от болницата, без покана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моя страна при мен в Костенец идва Саня Каларашева,След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посещението Й, реших че следва обезателно ца се"откача" от 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19 и 20 юли с група" запалени"туристи, организирахме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поход до хижа"Белмекен".В гряпата бяйме: Марков ,Долчинков ,То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шев ,Уладенов ,Пешо ,Янко , Бабача и други, От курорга"Г.,Димит ров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група летовници се предвикихме до хиката, Тя беше запечата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поради"шапй по животните, За да можем да нощувеме,я разпеча-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тахме. До хикал/и езерото до нея, имам съх ранени с групата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 я“ два снимки „След това с Бабача/от Пловдив/ решихме да изкачим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нас рещният врьх"Равни чал", от северната му ст ръмна част,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поведох, а той се движеше след мен. Поддъркахме само звукова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сигнална врьзка,но скоро той изостана. Когато излязох на вър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до пирамидата,установих че ВБабача ме е изоставил и се вър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нал., Беше 19 чава,започна да пада мънна# и аз по обратният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рьъмен път не можех да се върна. Реших да изчакам,но мъг.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лата стана още по-гъста и студена ,изев Зам рькнак до пирами-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дата ,0т която не смевх да се отдалеча,, Съжелявак за прояве-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от мене рисков"героизъмуно тоябваше ца се подготвя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-9405 -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нощувам до пирамидата, Бях с лятна униформа и само едно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ходно войнишко платнище,сгънато през рамото ми, .„Нао«оло лип-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сваха храсти и нямах възможност да запаля огън, Започна една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дълга, ст удена и мъчителна нощ. Увит в платнището, трябваше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прекъснато да се двика,за да не заспя и згамръзна,като често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подскачах, а бях на над 2,900 мет Юра надморска височина, Ръпе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реки вълненото си синьо таке,което носех под кепето си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 рьщането от болницата,щях наново да възпъля и синузита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Съвсем безотгово рно подлагах на изпит ание не само морална“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и психическа устойчивост,но сериозно и здравето си,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полунощ мъглата се разсея и стана още по-студено Все пак изя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дърках до изгрева на слънцето и след като ме постопли,добих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смелост да се полюбувам на красивата панорама,на юг към 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лината на река Места през лабиринта от въркове на Рила и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врьк Мусалг на запад, аиедан „Непос редствацноибашенврък "Бел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мекен, а на север под сока беше, езерото с хижата" Велмекен/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блед нея в дълбочина)Долината на река Марица,а 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гористите възвишения на Западна Средна 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потеглих по западния склон на въ|ка и към 9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часа се завърнах на хижата, Там сварик колегите си да органи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зирват издирването ми начело с Бабапча, След като изпих 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горещи чая,им разправик,колко"сандъка клинци съм нагковал",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подскачайки цяла нощ,за да не замрьзна, Малко преди обед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рьгнахме 06 ратно и до вечерта се приб рахме в Отделението,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БН края на юли, завършиха занятията ни и ние започнахме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подготовката на изпитите,успешното вземане на които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свързано с повишаване офицерското ни звание.,Преди тях обаце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подполковник. Боричев включи 8 души от нас запасняците в гру-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спо ргисти,която ще представлява Отделението на Общоармей-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ските състезания от 5 до 10 август в с.„Петърт, Софийско, 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&lt;08 -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между тях,а това значеше да остана още седмица запас сола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уволнението на ззпасняците, С писмо се бяхме уговорили в-аеб-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фревни-и Недьо Чепът на г август да се с рещнем на врьх Бузлуд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жа. Започна а търся повод бе измъкна от тази спортна група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мога да се уволня на 30 юли. „Това ми се отдаде съвсем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случайно иНепредвидено.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свободния ни режим като офицери,ние вие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спазваме военният по рядък, Поради рисковата си специалност,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паиротехниците бяхме малко недисциплинирауа азУув носенето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униро рмата, Седмица преди уволнението ни 14 бях дежурен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бат арея,а Пенчо Йв.Пенчев дневален, Като такъв бях длъжен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23 часа през нощта да не лягам да спя, а след това да ля-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гам на леглото ет,без да събличам унафо рмата си, След провер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ката,предупредих дневалния че лягам да спя,а ако дойде подпо.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ковника на проверка да му рапореува и като дежурен, Към 24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чаза Боричев идва на проверка, заедно със заместника си по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литическата част. След рапорта на дневалния,Воричев пита кой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дежурният и нарежда тневалният да ме събуди, „за да му док-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ладв ай етно #5. Събуден,ав започнах най-спокойно да се обли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чам,а началниците стоейки между леглата да ме чакат. ,„Раздраз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Боричев ми извика:" Ножчеву,докога ще те чакам да ми рапор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туваш?" , Огговорих му,че по уветава следва да съм в порядък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униформата при рапорта. Това още повече го раздразни и 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бързо напуснаха помещението, Аз отново се сблякох и легнах 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спя. Сутринта,след закуска ме повикаха в неговата стая. В #1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присъствие на заместника си той сериозно ме порица,на което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отговорих ,че има пълното основание да ме накаже,за което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няма да му се обидя, С това обане няма да ме направи военен.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Накрая го помолих да ме извини за създадената неприятност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ут решният преглед пред ст роеният състав на Отделение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- 04 -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бях изкаран пред ст роя и обявено "мъм рене" за нарушениято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Обиден,аз престанах да участвувах в подготовката на спо ргна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група, «като се оправдавах „че поради престоя си в болницата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изостанал в подготовката на изпитите „ Така се измъкнах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спортната група,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Изпитите преминаха за мен успешно и аз бях между трима-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първенци по успех, Въпреки това,вместо да бъда повишен,за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нарушението си, аз бях понижен в младши лейтенант, ЕРсички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нашата запазна офицерска батарея , независ имо от нивото на усп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ши при изпитите бяха повишени в офицерзко звание, Аз оба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се уволних заедно с останалите на 30 юли,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по-късно ,през 1962 година с рещнах Боричев в София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Оплака ми се ,че бил уволнен като офицер през 1957 година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работел като началник ТРЗ в един завод в София, Доста нетакФ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тично му напомних, че въпреки престараването му,не е успял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военната кариера. Аз въпреки и младши лейтенант от запа-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са,съм вече кандидат на науките и старши наугтен сът рудник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П-ра степен.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бяхме запас в Т-во Огнест релно отделение,на 1 #8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юли 1902 година беше премахната купонната система в ст ранат 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извъртена обмяна на парите,резултат на стабилизация на икс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"номикава в България.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същото време в Швейцария се проведе Световното пър-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венство по футбол. На него най-добри прояви имаше унгарс кия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национален отбор,в който играсха футболистите: Пу каш ,Хидеку-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ти,Кочиш и други. Впечатляващо победиха в своята група ге)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манците с 6 г 2,но загубиха на финала от тях с 3: 2...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ЗЩ 65 завърнах в Стара Загора. Същия ден отидак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 и уредих домашната си отпуска, на която имах пра-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три мес ечният си запас .,Тенко/д-р Симеонов/ беше постъ-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"08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ал лекар към едно военно поделение от Гранични войски в гр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Симитли ,Благоевг радс ко. След уговорка с родителите му, за скит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Танията си из Балката, взех със себе си гимназиста Станчо Ган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Ганчев. Баща му Ганчо Стантев беше механик в института, За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подготви,т рябващше да го изчакам един ден и потеглихме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 xml:space="preserve">“ </w:t>
      </w:r>
      <w:r>
        <w:rPr>
          <w:lang w:val="bg-BG"/>
        </w:rPr>
        <w:t>август. По този начин пропуснах с рещата на връх Бузлуджа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габ овци, На Бузлудка обаче се запознахме с петима туристи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гр.Трябна и на следващият ден заедно с тях потеглихме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врьх Свети Никола и хика"Узана", Навсякъде от делях време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запознава Станчо с историческите емейности и забелижител-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ности из планината, Станчо бързо се аклимат изира и се дърке-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добре като турист. На хижа"Узана” разб рахме че Таб ровци”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Недьо били там,но сутринта през село Зелено дърво се върна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в Габрово.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4 август „заедно с "тревналиите" през Равна гора,Кори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и Синята локва към 13 часа бяхме на хижа"Мазалат- Росица"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Движкейки се заедно "ъравнелиите"Поделика с мене намере-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се,от хижа"Мазалат" презДк-дере/Габ ровница/ да се изка-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чат на врьх Мазалат и в местността "Белите извори" да си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берат еделвайси. Там били по-хубави от тези на "Куру-дере",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Приеха да отида с. тях,но запазя в тайна намеренията им,Бра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нето на еделвайси беше строго забранено. Реших обаче да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вземам Станчо ,като му обясних ,че следва да почине един 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хижата.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Същия ден към 17 часа на хижа"Мазалат- Росица" пристигна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групата от известни наши туристи,участници в похода"Ком - 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мине". Между тях бяха и нашите стаоозаго реки туристи: Иван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Дечев/адвокат/ и Маждраковелужител в БДЖ/, Познавах се ис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двамата.При пос рещането им със Станчо на няколко пъти изви-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кахме, привет вувайки ги: "Враво на туристите от Стара Загора"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- 9709 -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Надявах се, някога да мога да участ зувам в този поход,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изпратихме групата"Ком - ВЕгине" за хижа" Узана!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сутринта на О август без Станчо „заедно с"т ревналии", през 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бровница потеглихме за врех Мазалат, Под него,в район с мно-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стръмни канари попаднахме на туристически лагер с две 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латки, Бяха четирима туристи, водени от известният алпиние+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катерач Енчо Петков. Заедно със съпругата си,своят син и още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младеж се подготвяха да изкачат една от най-отвесната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голяма канара в този район, Запознахме се с тях,като разгле-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дахме екипировката им,гарантираща сигурност при изкачването,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ние продължихме по пътеката между канарите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въркя „водени от един от"т ревналиите". Северо-източно от вър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се спуснахме в местността"Белите извори" ,която се оказа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много ст рьмна и канариста котловина. На малки туфи между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скалите бяха еделваисиге. Повечето бяха дребни и ние започна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хме да търсим и къс гме само по-едрите. Водата ни предупреди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не ги късаме с корените, Всеки от нас откъсна по 15 до 20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броя. След това ги притиснахме между листове от вестници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поставихме в дъното на раниците си, Всички след това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изкачихме на врьх"Мазалат" ,където един от "т ревналиите"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фотоапарата си ни направи няколко снимки, Някои от тях съх-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ранявам и досега, На връщане минахме край групата на Енчо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Петков ,който почиваха,успешно преодолела канарата,. Едва къс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вечерта се приб рахме на хижата. Станчо ми се похвали,че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пазача през денят се изкачили на връх Матерн хорн. Не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споменах нищо за набраните от нас еделвайси,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Късно през нощга бяхме събудени по тревога от пазача нег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хижата.От към "Синята локва" се чували викове За помощ, С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палени фенери излязохме на билото източно от хижата, Скоро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наз доиде голяма група, предимно б радати мъже с две жени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- 246 -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няколко катъра със багажите им, Т рьгнали от хижа" Узана"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 " Каси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късно след обед и още на"Ко рита" замТъкнали,като на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губели пътеката „Оставихме пазача да ги настанява ,а ние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легнахме, защото смятахме зут ринта рано да потеглихм за хижа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"Тъжа"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Вутринта обаче имаше много гъста мъгла и решихме да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теглим към 10 часа, По време на закуската пазача ни информира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групата с "брадатите" мъже била от гр.,Сливен,начело с 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мошният владика,Вероятно щели да ни помолят да тръгнат с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хижа"Тъжа", Когато се стягахме за да тръгнем ,въпреки мъг-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лат а, дойде техен представил и ни помоли да им бъдем водачи,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Отказахме,защото придполагахме,че може да се наложи заради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мъглата да нощуваме на открито. Посъветвахме ги да останат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хиката и докато не се дигне мъглата да не тръгват, Тогава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предложиха пари „за да ги водим,но ние отново им отказакме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Бъп реки мъглата ,ние потеглихме едва към 11 часа, Успешно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предвикихме през "Пеещийе канари" до билото под врьх"Кадем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лия" ,но след това,макар да се ст ремяхуе да се движим по хори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зонтала на северното било, на два пъти губихме маркировката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пътя. След това решихме да се спуснем към долината на рея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Тъжа и ако не улучим"Г рьмот евичната поляна" , достигайки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пояса на горите да нощуваме на открито в него, Достигайки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продължихме да се спущаме,но попаднахме на опасни отвесни 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нари. Върнахме се на по-равно място в гората,насякахме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дърва и шума,накладохме хубав огън и се приготвихме за нощу-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 върку настланата шума, През ноща поддъркахме постоянен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декурен, който да поддцьрка огъня и следи да не запалим шумата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гората. Преди да заспим,вечеряхме и си устриихме забава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вицове. Един от нас. изказа съжалението си,че"попската "група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е с нас „за да може да слушаме молитви и църковни песни,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9 -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 подхвърли,че в този район има мечки, По-късно ,когато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заспивехме Станчо се притисна по-близко цо мене и ме попита,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вярно ли е че наблизо може да има мечки, УспокоихГо „че те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боят от огъня и хората. За него,това нощуване в гората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сериозно изпитание,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 ринга нямаше мъгла и слец кажо загасихме много добре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огъня , излязохме над горелият пояс ,ориент ирахме се към"Гоъмоте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вичната поляна" и през "Смес ището", още преди обед бяхме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хижа"Тъжа",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следващият ден,времето беше много хубаво и ние тръг-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нахме за врьх "Ботев". Показах само на "т ревнелии" извора "Мо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мина пизда" ,къдено почивахме и пихме студена вода, На върка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Станчо беше във възторг от разкрилгата ни се великолепна пано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рама, На наблюдат елницата,както винаги Рлаго ни посрещна 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стари познати,След като обядвахме заедно и починахме,"т ревна,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лии" тръгнаха об ратно за хика"Тъка",а ние двамата със Станчо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пряспата,пок рай Пръскалото се смъкнахме на хижа" Рай",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Пазачът бай Иван ме информира че проф.Н,. Бонев преди седми-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 бил няколко дни със съпрегата си на хижата, След обед 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дик Станчо до Пещерета,Прьскалото и Кончето, а вечерта прека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рахме много забавно с група калоферци, На следващият ден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Паниците до обед бяхме в Калофер,където няколко часа госту”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 на бай Вврам Киряков. Водих Станчо и в къщата музей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Христо Ботев. С влака до вечерта се приб рахме в Стара Загора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Станчо нощува у нас, а на сут ринта го предадох жив и здрав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родителите му в института.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Останалите дни от отпуската си прекарах предимно с прия-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телите от болницата, Отначало продължих връзките си със Саня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след това напълно се разделихме.След няколко месеца тя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премести на работа в родния си град Плевен,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25 август „след 4-мес очно отсъствие се завърнах на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бота. Веднага се включих в отбора на яр«ите,фо рмиране на освно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вниге стада на опитгитеве по тематичния ни план, Придрукавак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Ив. Табаков при отбора и формиране кокошите стада на ТКЗС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згм.П редседател на профкомитета,заедно с Димо Заха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риев организирахме отчита бъргвнуванието и чествуването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 9-ти септември", Поста време ми трябваше „за да оправя сче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товодетвото на!"хлебната каса" „По време на отсъствието ни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цяло. я ръ«оводише Д,Зехариев. С този работлив и възпитан мле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дек много добре се разбирахме. Докато съм отсъствувал,той 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се оженил за техничката Тотка,но с това не се промениха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близките ни отношения,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време на отсъствието ми, в института имаше доста 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рови промени. Освен споменат #аучна сът рудничка Иванка Доб-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рева, родена през 1919 г в св, Чоба „Пловдивско и ръководителя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полевъдството Никола Бъркалов от с.Поповица,Пловдивско,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току що завършил Пловдивския университет ,беше назначен и за.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местник директор по производството, Казваше се Петър Боядки-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ев и съселянин на директора,Той обате се оказа крайно непод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ходящ за тази длъжност. Бяха постъпили на работа и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технички и лабо рантки като Иванка Горчева от с.Гурково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някаква роднина на колегата Ц, Цонев; Йорданка Маркизата”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с.Хан Аспарухово; Иванка Черчата” от с.,Орях овица; Милка Вятъ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ра“и Пенка/Пени-мама/ от с.Дълбоки, Понеже не си спомням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зимена?т а,давам им прякорите,с които бяха крьетени след вре-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ме,о0т пост»пилият по-късно техник Атанас Търбенов.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института сварик работна група от Почвенният инсти-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тут-гр.Софрия.От месец юни те проучвеха почвите в района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института. Живееха в палатков лагер до дъбовата горичка.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-#18 -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Всяка вечер, край лагера им идва стажант ите/аг рономи и зоо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техници/ от Пловдивския и Софийски университети ,както и мла-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деките от института, Уст ройваха се хубави увес еления и танцо-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 забави.По това време в домашен отпуск беше младият офицер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Тодор Пенев ,синът на готвача, С него бяхме приятели и редов-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посетители на тези забави, Единствен Кръстанов не идваше,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не му се уронел престика,като научен сът рудник. По нев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гово желание го заведох на сбирките с приятелите си от болни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цата,той и тях не одобри, Лаже разпространи в институтаче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града съм дружал с медицински сест риимащи леко поведение,То-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наложи и с тях да пферанича врьзките. Бях вече на 28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дини,кандицат за женидба и слецваше да внимавам,като дърка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на авторитета си.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началото на октомври, в Стара Заго ра се завърна д-р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Симеонов/Тенко/,който напусна Гранични войски, Постъпи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лекар в Неврогическиятлдиснанервр в града,Наскоро след това,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изненадващо за мен, той се ожени за строителната технич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Ирина Бобоцова. Не знаех за някакви близки приятелски вре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зки с нея,като по време на женидбата му бях в София. По-къс-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разбрах,че основният му сватовник бил общият ни приятел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Пет рович., Женитбата на Тенко доста ограничи приятелски-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ни връзки.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същият този мес ец за 15 дни бях командирован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Министерство на земеделието зеле в соло Скалица,Ямбол-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ско.Следваше да тт оказвам помощ по сеитбата в елате тоЗ1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 район ,абхващаш землищата на селата: Генерал Тошево ,Уилади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новци,/ екда,Голям манастир и Каменна река/Кайлъ-дере/. В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следното село през 1916 година майка ми е била учителка,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ноември на разота в института постъпиха уладежите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: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Петър Атанасов и Атанас Търденов от с.„Чешнягирово ,Вловдиве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- 417 -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бяха завършили Земеделският техникум в Садово и отслужили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военната си служба. Първият беше назначен като техник към "Го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ведовъдство" „а вторият към"Овцевъдството". Така се случи,че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 аз ги пос рещнах в института. Оказаха се много добри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младежи и заедно с Димо Захариев, по-късно ми бяха най-добрите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постоянни приятели, Деко адед тена се наричехме "братя" ,не-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зависимо от моето слукебно поведение. Само Атанас Търбенов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малко "зевзек", На хората работещи в института, той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мисляше много точни прякори,които бързо се възп риемаха и пол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зваха от всички. По-късно 06 ръщението"братя" мекду нас ,Атана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замени с "колеги". За мен обаче те винаги бяха: Пепо,Наско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Димо. Приятелството ми с у и, Кръстанов също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одовряваще.,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натовареността си през тази есен,участвувах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Табаков при работата с кокошите стада в селата: Сърнево ,Бъде-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 и Памукчии,В Сърнево стадото беше от местни кокошки,а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другите две села кръстоски Г и Пе поколение,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Освен това,през месец декември веки понеделник, заедно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Андон Геров -е-фейлтана. зе оовака до селата Бъдеще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Памукчии.,Той изнасяше лекции по хранене и гледане на дойни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крави, а аз по хоанене и глецтчане на кокошкиеве,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Въобще тази 1952 година беше богата на събития ,оказали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благоп риятно влияние въку развитието ми като специалист ,въ-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преки продължителният ми военен запас.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Независимо от очертаващото се взе повече отрицателно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отношение на директора К., Иванов към нас „на годишното отчетнс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 рание на профорганизацията в ичститута, ние бяхме избрани: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за председател,а Димо Захариев за зам.„Председател на про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фкомит ета. По това време,след Директора иВекретаря на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БК „председателя на проркомитета беше третата по права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Лес ест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стойносъ/ Във всяко предприятие.Макар да бях до тази годи-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зам, Председател ,практически от три години аз ръководех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профо рганизацията,. Тогава тя имаше доста много стопански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дължения като снабдяването на работниците и служителите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плодове и зеленчуци; чрез "хлябната каса" да ги снабдява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хляб ,като стопанисва и фурната;чествуване на празници о ргани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зиране посещения на кино ,театър и други «културни занимания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участие в спдени състезания и други. Ние организирахме трудо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вите бригади, водехме съревнуванието и оттитахме резултатите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него. Сключваме с рьководството на института Колект ивния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 рудов договор и участвувакме в справбивото раз решаване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трудови спорове по спазване Кодекса на труда.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за пр»в път организирахме в половата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колективно пос рещане на Нозата 1953 година.На малката сцена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нея ,беше изнесена забавна програма от младежите, а ние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профкомит ета отчетохме резултатите от съревнуванието по годип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ното изпълнение на птоизволетвечните планове „След това има-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много музика и танци,Сс безплатни закуски и безалкохолни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питки до зори,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януари бях ангажиран по изготвяне отчетите си за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праизведс7евиуаутв“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учнат ауси дейности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изминалата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дина. В края на месеца бяхме два дни в ЦНИИЕ-Костинброд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отчетен годишен научен съвет „Нощувахме в хотел в София,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Директор на този институт продължаваше да е Яким Шеличев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Освен преминалите от нашият институт научни сът рудници: Дими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 Деурков ,Харалампи Григо ров „Дочо Тодоров и наскоро назна-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чения Цено Хинковски,към института като научни сът рудници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Министерството на земеделието бяха преминали и специалис-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тите: д-р Иван Танев/овцевъд/, Игнат ИГнатов/Говедовъд/, Пими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 Бальозов/птицевъд/ и Владимир Попов/коневъд/., На съвета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присъствувак от София професорите: Стефан Куманов,Рацда Балев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-416 -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ска,Ис ай Георгиев ,Тетко Иванов и Кирил Братанов, а от Плов-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див: професор Крьстьо Макнев и доцентите Въто Груев и д-р 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кола Несторов. От отдела"Научно-изследователско дяло" на 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нистерството присъствува Васил Мирков,а от дирекция"Животно-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въдство" специалистите: Ненчо Ангелов/Говедовъд/, Ангел Фарфа-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ров/сзвиневъц/ „Тодор Тачев /Овцевъд/ и Иван Найденов/Фуражир/.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БАН на съвета присъствуха! академик Никола Плат иканов/жра-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нене на св/с животни/,Тодор Савов/овцевъд/и Стоян Ст „Тотев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/птицевъд/. Отсъствува само „произхождащият от Стара Загора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академик. Гео рги Хлебаров, На съвета присъствува и главният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редактор на опис ание"Животновъдство"- Атанас Лаков.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този ши рок. кво рум ва наши-учени и специалисти бете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обсъдена. и дискутирана много обстойно бъдещата научна тематт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по животновъдство, с оглед правилното Йй насочване и развит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тие при решаване проблемите му. За нас младите специалисти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тези научни съвети тогава бяха своеобразна школа, извини,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тях ние получавахме пълна информация за състоянието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животновъдството в страната,съществувашите сериозни проблема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врьзка преуст ройството на селското ни стопанство и въз-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можностите за разрешаването 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Освен темата по породообразуването,по която работех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началото на 1952 година ,на този съвет бях включен и в още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три теми: а/- По породното подобрение на пуйките,с рьководи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 К, Иванов” 6/- За проучване влиянието на люцерновото сен.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брашно върку носливостта на кокошките , с рьководител Йв.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Табаков и в/- Изпитване готовите смески за пилета, произведе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от фуражния комбинат"С,М,Киров",с рьководител“Ст.„Ножчев,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този съвет бяха обособени като самостоятелни: отдел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"Овцевъдство",с рьководител Боньо Райчев и отдел"Свиневъд-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ство",с. ръководител Стоян Канев.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Е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Една вечер в София гостувах на семейство Камбурови,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 рещнат много добре,като Райна ми се похвали „че е б ремен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от началото на годината ,Йв „Табаков прехвърли изцялс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задълженията си в птицефрермата на мен,означаващо че ми има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пълно доверие.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февруари организирахме и проведохме втори курс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 ригацири към новите пт ицеферми ид ТКЗС в ст раната, Той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дължи 30 дни,като аз бях отговорник на курса, С Табаков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несохме почти всички лекцииуа аз провеждах практическите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нимания на курсистите, К, Иванов участвува само с. няколко 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кции, С курсистите си създадох много близки връзки и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 ращането им накрая, вж организирах хубаве п рощалив еатева-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щевме В ресторанта на гарата в Стара Загора, Под влияние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рото настроение курсиската Керанка от с.Победа,Пмболе ке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публично обяви симпатиите си към мене и изказа благодарност"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всички за доб рото внимание към тях. По този повод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прьв път нарушех пълното си въздъркателство и изпих около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150 грама ликьор,от което получих слабо замайване,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години при обиколките си из общественнит е птицефер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из ст раната,често срещах от Тези б ригадири,бивши наши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курсисти,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тази пролет за бригадир в нашата пт ицеферма, назначих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най-добрета гледачка на кокошки Рацка Ивзанова,Тя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съпруга на моят приятел Иван Стоянов/Щварца/.Т райко Петров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озтана като фуражир в птицерермата, В птицевъдната канцела-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рия, освен Тинко Константинов, за водене на племенните книги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назначихме Генка Кацарова,съпругата на Яко Кацаров, Към края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годината поради увеличената работа,назначихме при тях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Тонка Денева,съпруга на шофьора Деню Николов.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май 1953 година имам съх ранена снимка с работещите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птицерермата. На нея сме двамата с Табаков и гледачките: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 xml:space="preserve">” </w:t>
      </w:r>
      <w:r>
        <w:rPr>
          <w:lang w:val="bg-BG"/>
        </w:rPr>
        <w:t>Дина Тенева Мпиева,Дина Дичева Пет рова, Райна Ганчева Генова,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Мария Вас илева,Мария Митева и труги, Поканихме и К., Иванов „на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отказа.Напоследък отношенията му с Табаков се бяха доста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влошили.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рото ми с работване дразнеше много и Фкваргиранга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Христо Кръстанов. Даке ме предупреди,че на Паргийно събрание,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било изразено мнение,че съм станал "подлога" на Ив,Табаков.,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Следвало само да се уча от него.Сметнак „че това може да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изказано етаневиаот К, Иванов и попитах Крьстанов, кой е израза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мнение, Посочи ми името на моят приятел Стоян Колев Кам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буров. Нарледващия ден срещнах Стоян и му поисках обяснение,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Изненадан ,той ми каза ,че на събранието само Кръстанов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изказал за това,но никой не го подкрепил, Обиден много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подлостта на Крьстанов,вечерга го заклютих в кваргирата,из-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правих го до стената и го принудих да си признае и накрая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се извини, От този случай до края на съвместната ни рабо-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та,никога не съм му имал пълно доверие, Счит аше се за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правоверен член на БКП,но винаги беше склонен към долни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нечестни действия.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в стопанския съвет на института ,често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водеха спорове по размера на нашите животновъдни ферми. Рабо-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тата по породното подобрение на различните видове животни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птици изискваше по-голям брой животни, За тях беше необхо-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дим повече зърнен и груб фураж „свързано института да разполег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 с повече декара 06 работваема земя, Някои от колегите, зае-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дно с директора счит жа,че с това ще се ангажираме много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производственна дейност ,която ще ни пречи за научната такава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с Кацаров смятахме,че института следва да се развив: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основата на собственна база и да не зависи от влиянието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219 -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външни фактори. По това време ОНС-гр, Стара Загора ни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ложи 10 хиляди декара фондови общински земи,които чрез замен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ще ни прехвърли северно от шосето Колю Ганчево - Могила,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с Кацаров настоявахме да я вземем всичката ,защото по-къ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свно,оЛед оформяне землищата на ТКЗС и да искгме,няма да 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тат да ни дадат об работваема земя, Даже аз предложих „новият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научен център на нашият институт /лабораторната пост ройка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жилищата за научният персонал/ ца бъдат изградени в предлага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ни южно от затвора фондова земя/ло -късно АНК-Ст-Заго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съществуващата тогава база да остане като експеримери“ен-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тална и производственна. Директора К.,Иванов,с подкрепата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някои от колегите наложи своето мнение и вземахме само 5 хи-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ляди декара такава земя,заедно с Затворническата градина.С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останалата земя, ОНС-г р. Ст-Заго ра оформи ДЗС-гр.Ст. Загора.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Кадровите промени в института през 1953 година бяха сле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дните. Ветеринарният лекар Петър Костов напусна, а на негова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място назначен Тончо Димит ров/Стотинката/ от село Коларово,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Поради несправяне с рачотата си Петър Воядкиев беше серовадан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зам. Директор по производството, Ние с Кацаров настоявах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да се потързи и назначи агроном,но НК, Иванов със одобрение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ОК на БКП назнацчи друг неподходящ човек ,непециалиста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мой съученик от гимназията Руси Генчев от с. Оладък кладе-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нец „Ст арозаго реко.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пролетта на тази гоцина с Кръст анов се преместихме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живеем в старата ви кзаргира на "Белият дом" ,която семей-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 на Яко Кацаров беше освободило.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началото на месец март, на двумесечен стаж в институ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дойлоха 8 момичета от послецният курз на ссолско-ееФопан-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ския техникум-гр. Айтос, По същото време на няколко месечен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стаж при нас бяха: Иван Бошнаков от Зоотехническият факултет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гр.София и Георги Георгиев/Гуфито/ от Аг рономическият факул-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тет-гр. Пловдив, Всички живееха в Бекярекото жилище и наскоро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там, от Иван Бошнаков започнаха да се организират забавни 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чери,заедно с всички младежи от института, Аз бързо се присъв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дених към тях с моята мандолина и устни физармоники,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добре се изявяваха със сгоите песни момитетата оутеуникума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гр.Айтос. Христо Крьстанов и Иванка Доб рева отказаха ча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 вуват в тези сбирки-забави с което щял да им се урони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престика на научници сът рудници,Често ме критикуваха за уча-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стието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председател на профкомитета „използвах възможности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на тези момичета при чествуването на"8-маре" и“ 1-ви май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пристигането им,най-напрец се запознах с отгово рничкат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 Милка Маринова Моллова,когато пойвреме на обедната почив-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игрех волейбол, Тя ми се представи сама,п редавайки ми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здрави от моят вуйчо Нанчо Георгиев. При пристигането си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дния ден,нощувала в своя братовчедка в града,където бил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гости моят вуйчо, Той бил кум на братовчедка Й и нейният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съпруг Слави Александров. Последният по това време беше 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ректор на Макароненият завод в града, След като разбрал,че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момитето идва на стаж при нас „моят вуйчо йЙ казал името ми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поръчал да ми се обади. Била от с, Розовец, Пловдивско 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прьв път в Стара Загора. Изненадана била,че съм наутен съте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рудник ,иг рая с младежите волейбол,но решила да ми се обади,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Същият ден имахме съвещание в дирекцията във връзка 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ствуванегто на" 8-ми марг",на което директора доведе и отго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рничката Ж#а момичетата от Айтос,за да ги включий в забав-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програма, Тогава въобще не можех да допусна,че точно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една година това момиче ще ми стане съпруга,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в мекдународниве отношения се развива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740 -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така наречената"Отудена война". Носеха се слухове,че Ога-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лин е тежко болен,а с него се свързваше силата на Съветският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съюз, а с това и на целият Социалистически лагер, Аз не спо-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делях едно такова мнение,още от времето на студенството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Напълно нориално беше,като всеки човек и Оталин да напусне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свят, Вапцаров много ясно е писал в предкагъреното си пос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слания:" Друг ще го замени и толкоз, Каквайвначи зае някаква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личност?" При впределени условия ,приемах голям роля 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отделната личност.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5 март Сталин почина,без да се промени нещо в СССР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международната обстановка.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предалкавеме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Общото иканомическо положение в нашата ст ранауда се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рява въпреки култа към Бълко Червенков ,след смъртта на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Димитров. Аз обаче считах,че всеки държавен или партиен рько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водител може достатъчно добре да се уважава, без да се издига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оза вис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култ „ае аа от приносител за развитието на дадена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Юзпелиераето 04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рана илиуЦелите и програмата на дадена Партия,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пролет за пръв път в нашият институт дойдоха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зам. Ректора на ВСИ"В,Коларов"-гр. Пловдив , доцент д-р Никола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Несторов и зам. Декана на агрономическият факултет , доцент Въ“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Груев. Първият завекдаше катедрайФизиология с основи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анатомията на домашните животни” а втория бешелот катедра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"Животновъдство". Те дойдоха „за да установят постоянни вря#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ки,както за стажа на тяхните студенти,така и да сключат 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говори за съвместна разработка на научни теми, Такива взайи-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моотношения имахме вече, установени с ВСИ"Г, Лимит ров", София,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Зоот ехническият факултет. Доцент д-р Н.Несторов се интересу-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повече от Пптицевъдството,а доцент В.Груев от овцевъдств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вото, Д-р Н.Несторов ни предложи да започнем работа по злобо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дневната тогава Вегетативна хибрицизация,чрез хетерогенно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714,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преливане на крьв от пуйки на кокошки,под влияние на учение-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на Т.Д.Лисенко, Вете споменах ,че като студент бях убе-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ученик на академик Д,Костов и считах за невъзможно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получат някакви изменения, За да проагитира, д-р Несто ров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сочеше първите резултати на проф.Сопиков получени 6ри такова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крьвопреливане в Съветският съюз, Койчо Иванов веднага прие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участието ни в тази тема,но зает като директор,посочи мене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участник в нея от института,Първоначално отговорих укло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нчиво,че ще приема едва след като разбера за обема на работа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 която ще имам да върша, За следващата среща д-р Несто ровй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обеща да ни представи подробна работна програма. От тази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програма след това разбрах ,че от ноември 1953 година до март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1954 година,лично аз с помощта на един техник ще трябва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преливам крьв венозно от пи на определен брой кокошки всев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седмица.,Слец това от пелучените яйца за люпене от тези кс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кошки,преди да се заредят в инкубатора ще се заменя до 3 сй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бллтък с такъв от пуйчи яйца. Излюпените от тези яйца пилет: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навършат двумесечна възраст отново ще им се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лива венозно крьв от пуйки.Тази обемна работа следва Та 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върша и то при убеж тснието,че нищо няма да се получи. В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тивен случай се опровергаваше закона за съх ранение на видо“-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вете в природата.Знаес от генетиката,че наследственните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менения са възможни само при крьстосването на пооодите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ужкивотните и На сортовете при растенията или при мутациите.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смевх да изразя открито мнението си,защото няколко месе-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 по-рано на научен съвет?ме обвини ,че съм привърженик на“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формалната генетика. Беше видял на бюрото. ми учебвика по ге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 ика на проф.Г.Генчев.Тогава му обявих ,че съм го унищожил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аз го занесох в града и съх ранявам » до сега,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обсъждане методиката и работната програма Ив. Таба-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723 -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 из«аза известни съмнения по резултатите получени от проф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Сопиков и от Хенриета Копиловская ,научен сът рудник при проф,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Х.Ф. Кушнер.Получените изменения в живото тегло мокело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получат и при отбора на кокошки с по-високо живо тегло,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Йв.Табаков ме посъветва да приема и работя по тази тема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макар накрая да не се получи резулат. По този начин ще мога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уевояжан нови методики и запозная по-подробно с физиоловт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гията на птиците,като обеща да ми помага,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май бях в катедрата на д-р Н.Несторов в Пловдив .Там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приех участието си в тази тема и се запознах с асистентите м8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д-р Георги Кичев от гр.Пловдив и д-р Гено Славчев от с.Гради-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„Първомайско, Те също щяха да участвуват в тази тема,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Мяааво преди тези преговори,в брой 1 444 на вестник"Сеп-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тември" от 23 март 1953 г беше отпечатана първата ми научно“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популярна статия: "Подбор на яйцата за люпене", Два пъти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 това я прередактирах съгласно бележките на Ив.Табаков, Тряс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веше да пиша кратко и ясно ,за да се разбира побре от обикно-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венният читател. След това винаги се стараех да спазвам тези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пегови указания .„Дали съм успявал могат да преценят пойвалите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научните ми статии ,научно-популярните книги и брошури,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първата половина на тази 1953 година имам съх ранен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снимки,позволили ми да въЗтановя спомените си за стажа-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нт-млекаря Марко ,за вече ветернарния техник и бивш млекар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Стоян Камбуров,за "братята" Петър и Атанас ,за стажантите-вис-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шисти Иван Бошнаков и Георги Георгиев и стафантките от техни-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кума в гр. Антос. Налага се да спомена имената на последните,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те са: Милка УМоллова/отговорник/ „Пенка Данчева, Мария. Тот ева,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Дафинка Чобанова, Златка От.Тотева, Атанаска са в, Количка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Еленова и Гергана Бялкова,Петър харесваше Златка,Атанас- Дем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 - Атанаска, а аз Милка. Бошнаков имаше сериозни ангажимен-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«&gt;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,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към състуденката си Златка, за която по-късно се ожени,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40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 Новече Снимки , които съм правил тогава със служебният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тоапарат ,на цет рално място е Милка, Тогава я харесвах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младо и хубаво момиче,По ради разликата във възрастта обаче „не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мислех за по-сериозна връзка.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пролет, взаимоотношенията с моят съквартирант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Христо Крьстанов продължаваха да са сложни и трудни, Според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неговите разбирания,моят начин на живот не съответст вув ве“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служебното ми положение. Тези негови оценки аз свързвах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ограничената му обща култура и не доброто домашно възпита-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ние.Те не отвговарнха и на социалистичес ките разбирания ,призв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наващи правото на всеки човек при условията на срецата в коя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живее да се изявява според подготовката и възможностите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си, Това,че ние с него сме получили по-голямо образование,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ни дававаше правото да се дърким неравностойно с хората,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които ни заобикалят. Даже,когато си пост аван дари ръководи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 да ги уважаваш и им показван добър пример за подража-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ние. Кърстанов често обичаше да демонстрира бедният си социа-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 произход и членството си БНП,но поведението му не съответ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ствуваше нито на едното,нито на другото, За прьв път попадах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обкръжението на хора,които бяха станали членове на БКП,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заради удедеността си в правото на своциалистическите идеи,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заради личните си облаги и служебна кариера. В това отно-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шение най-добре се проявяваше неговата приятелка, колежката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Иванка Доб рева. Макар тя да произхождаше от твърде заможно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семейство ,беше също член на БКП. Често демдет рираше някакъв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е- 4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свой етуденски актив ,от времето когатгоуследва/В Загреб,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и в София. За мен тя беше твърде ограничена,несе-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риозна и с голямо самомнение стара мома. Като членове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бюрото на ШО на БП в института,често даваха доста неком-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- 025 -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петентни оценки за всеки от работещите в института,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резултата на доста интимните отношения между Крьстанов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Доб рева, аз също попаднах под ударите на тяхните критики,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Прибирайки се една вечер в кваргирата,сварих Крьстанов об.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лечен официално да се готви да излиза, Без да го попитам,той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обясни,че отива в квартирата на Иванка Доорева, „тъй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решил да се ожени за нея.„Тя беше над 5 години по-голяма от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 агак1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поза спри аа 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само поради това фен ,не одобтявам решението му,След годе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п, Лопълних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вероятно ще съжелява за това си решение. Отговори ми,че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човек с по-голям опит в живота от него и с добър политически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акт ив тя ще го подпомага за една по-бързаи успешна научна 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риера.Моето отрицателно отношение към нея било резултат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 дребно буркоазният“ ми произход и политическата ми изостана-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лост. Нищо не му отговорих и той замина без пожелания от моя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страна.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Изненадващо за мен,към 23 часа той се завърна, Без да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питам,Той ми обясни,че се отказал от женитбата си за Иванка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 рева.Отбил се и при Лко Кацаров,кохто го посъветвал същото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мене,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Няколко дни след това Добрева ме извика на разговор,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груб тон ме обвини,че съм провалил женидбата й с Христс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Крьстанов.„При отказа си,той й посочил моето име и доводите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Наретче ме"буркоазно копеле" ,на което престоят в института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щяла да се постараге да стане много тоуден. Без да и отговарям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напуснах стаята В която работеше. След това постоянно ми съ: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даваше зат руднения,но винаги успявах да ги преодолявам.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средата на април, в младежката ни група се случи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произнест вия със сериозни последствия и поуки за всички,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 ТА 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неделен ден стола не работеше и ние бяхме на "суха"!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- 446 -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храна,закупвана от магазина, Когато бяхме в граца пос ещавах-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някоя закусвалня,а понякога и ресторант!"Балкан" ,тогава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южно от Търговската гимназия. Там свиреше циганският оркес-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 на Армандо, Тогава трикебапчета с гарнитура,две партета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хляб и една бира/лимонада/ ст руваше около 100 лева, Зея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молта Заплата фше 1050 лева ,а на техническият персонал 500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лева... По тази причина,един неделен ден решихме да останем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института,като си организираме общ обяд и вечеря.Поканихме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бекяри живеещи в института,общо към 20 цуши. Приеха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учазтвуват Иванка Доб рева,Х ристо Кръстанов и ветер,лекар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П. Костов ,които не ва въпус нал. Аз осигурих четири заклани 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петли и в събота след обед ги предадох на готвача бай Пеньо,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заа ни ги приготви в две големи тави, Те се съх раняваха в гот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ваоницата за следващия ден. Колективния обяд се проведе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стаята на "братята" в Бекл ро кото жилище с посуда от стола,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бяха доволни, «ато си пожелахме и друг неделен ден дн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организираме такива колективни обеди, Тогава често имаше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 принудително заклани животни,които се продаваха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50 на сто намаление. Остана обаче доста ядене в тавате и 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решихме да го върнем и съхраним в столовата до вечерта,кога-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да го доизядем, След вечерята си устпоихме забава и довод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ниУП риб рахме по квартирите. Към 1 часа през нощга започва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доста от участ вуващите сериозно фвомашно разст ройство,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сутринта почти всички се оправят с изклютение на три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"айтоските" момичета, "брата" -Дтанасси д-р-Костов. Наложи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ги откаргме в Окрьжната болница.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Същият понеделник имахме стопански съвет ,на който д-р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Костов имане да изнася инфо рмаци8,а него го нямаше.По този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нацин"колект ивното разст ройст во“ стана известно в целият 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ститут.Към обед доиде и лекарска бригада, за да установи пр»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чините.Съмнявали се за някакъв причинител ,установен само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Аррика. След два дни,не установи оитината , нашите зас вгнати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изписани от болницата. Доста време ни подиграваха в 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стит ута, йНарич айк пос ерковците". 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след година,когато моят приятел Стоян Камбуров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вече напуснал института ми поизна,че е автор на това дяла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Зас егнат ,че не бил поканен на общата трапеза като семеен,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обед влиза в столова/Готварницата/ и сипва в останало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тавите разслабителната английска сол, Изненадан,просто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межах да му повярвам. кк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 ро след това ,цялата младежка група бяхме на опера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града. След нея,по ради проливният дъжд се наложи да нощу-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усщуват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ваме в града. Момичетата от Айтос разпреда ае по познати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града,а аз две заводах у нас, Тогава запозчех Милка с роди-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телите си,след което я заведох да нощува у леля си Донка.Тя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щивачка в града,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Все повече харесвах Милха,което не можех да крия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"братята", Особено приятно ми беше да слушам рециталите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песните Й,особенно известните руски тогава,като!: "ТВ мная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ночъ" „"Досвидания мама" ,"Вечер на рейде","Любимий город",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 Доля,доля", " Й кто его знаеш" ,"Стуценточка","Ч8рное 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рей, и други. Особенно ме впечатляваше изпълнението на 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сента"Что тъГ бледен",на която ще изложа съдържанието,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Что тъГ бледен мой миленкий малъч ик?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Если нада, я врачь позоветь,.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Мама,мама,мне врачь не поможеть;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 влюбился в девченку одну.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 ей мема,чернъГТе бровъ!; 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ГолубъТе болъшие глаза.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Верю, ве рю,мой миленкий малъчик;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- 028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Ес ,молодая бъТла я 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Молъчугана до страсть я полюбила;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Деже жить без его не могла,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25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Рано ,рано ,мой миленкий! мальчик;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Ес ,молодая бъГла я С5Ма..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однакди с его я подрукиля;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тебя мой синок родила.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българските песни,които изпълняваше,най-впечатляваща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беше" Вртизански романс" ,на който също ще дам текста: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 ре клехте, клетва ми останау,Брат бъди ми,не ходи в Бълканг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пречупвай кимести въркари;,Й не оголвай крюшните чукари,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Где кажи ми,любе ще се скрие Враг кога му дирите открие,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Где на завет „мо рен ще полегне,Сън кога му кфепките налегне,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Три години любето си чакам; Три години дребни сълзи роня;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Три години сведена над стана; С чер нар,да не види мама,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Три години любето си чакам; Ще го ке свадба да направя;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Ще, поканя старите свадбари,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фуга, доб ре и вълнуващо рецегираше "Сашка" от Ваалдй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 По-късно вече като сомейни „често я молех да ги изпъл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нава. Със годинитмуеемейните грижи ни настиенгха и започнахме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все по рядко да пеем. Аз също обичах често да се пея,но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неините песни имаше нещо типичнди характерно самоПпри нея 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годхна,при чествуването на"1-ви май". в забавната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момичета. За прьв път нямахме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програма включихме и "айтоските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бележки от админиет ративното и паргийно ръководство по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вежкдането на"Празника на труда".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3 май тяхният стаж приключи и те си заминаха.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 ращането им,те ни общеха,че ще ни поканят на абитуренски“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си бал в гр, Айтос, И без тях нашите забавни сбирки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дължиха,но известно време се чувствуваше липсата им.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«„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-я49 -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работата ми като научен сът рудник. нещата се развиваха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добре. Шв.Табаков беше доволен и ми позволяваше все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да работя самостоятелно, Често провеждахме поучит елни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полезни за мене разговори, Споделил с него коитиките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Крьстанов,тои започна на стопанските съвети умишлени да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отправя критични бележки, Даже заяви веднаж пред всички,че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неделен ден съм "закатал птицевъдна секция на Закачалката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тръгвал за града Веднага му отговорих „че не мога да 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нося със. себе си, След това допълних ,че съгласно Кодекса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руда и като Председател на профкомитета съм длъжен да давам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пример за спазването му. След това Табаков ми се извини,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посочи,че го е направил нарочно ,за да ги заблуди мислят 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имаме противо речия,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началото на 1953 година с него бяхме в самостоятелна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стая , разположена между дирекцията и телефонната кабина,Това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позволяваше често да водим творчески разговори, Аз поех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изцяло цялата ни дейност в птицевъдната ферма,а Табаков прее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димно Тази в птицефрермите на ТКЗС. Често канеше и К., Иванов,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той почти не ходеше с него, Затова все по-често ме взема-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със себе си, Тогава работехме с птицефермите в селата: Гор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Ботево ,Сърнево Загоре, Бъдеще и Памукци-Старозагореко и 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Оризово,Калко Трьново-Чирпанеко и гр.Чирпан, Често посещавах-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люпилните в: Гранит-ЧТиртанско,Гооно Ботево и Богомилово-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Старозагорекфуй Стоил Войвода- Повозагорско.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Чрез М-во на земе елието Табаков осигури средства 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нашата птицеферма пост роихме О нови опитни помещения за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100 кокошки/всяко с две отделения по 50 кокотки/, Разширена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нашата люпилня с 10,000 яйце места, Пост гоен беше и 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пилчарник за 2,900 пилета.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 рите възможности за ефективна сслекционна работа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- 730 -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птиците ми позволява да прилагам старата си любов към генети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ката. Обичах да наблюдавам поведението на птиците и затова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бях в кокошите стада и разговарях с гледафите м. Те бя.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предимно работливи селски жени, Ве вподеляха с мен пробле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мите си,както при гледането на птиците,така щ семейните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такива. Освен със съзвети,аз се стараех да им помагам и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Председател на на профкомитета, Табаков не одоб ряваше тази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моя голяма близост с гледачките, Побрите следвало да се поо-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щруват ,но да се държат на известно разстояние от рьководителя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си,като даже се страхуват от него и го уважават. Аз считах 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уважението следва да е взаимно ,като всеки следва да знае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вен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изпълнява задълженията си.в работата, Често му напомнях „ч6у”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 раст нал на село и познавам добре селските хора г Лесно раз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познавам мекду-вях Тия които обичат за хитруват, По-недовер-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чив и бдителен бях в отношенията си с нелегите научни сът руд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ници и отчасти с техническият персонал, Колегите,в ст ремежа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за бързо израстване в науката,по ради по-малките си възмо-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жносли много по-често са Е«лонни към по-долини и финни под-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лости и хитрувания „отколкото по-простите и селски хора,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пример ще посоча само един случай, След един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ливен дъжд бяхме излезли с Табаков на обиколка из птицефер-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мата.О6б икновенно гледач блед дъжд зледваше да насипват лок-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вите в дворовете с пясък,за да не пият от тях кокошките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мърсената дъждовна вода, Сърещнахме гледачката Дина Дичева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извън дворовете на нейните помещения и Табаков я попита,дали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 в дворовете на помещенията. Тя поуплашено му отговори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няма. След това се приближи до мене и ме попита ,какво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това"локва", « След като й обясних ,че е "гьол" или "гьолчета"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 веднага достигна,т рьгналият към нейните дворове Табаков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викаики:" Има,има локви дрегарю Табаков", Той я обвини,че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-7ф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е опитала да го излъже,Аз се опитах да я оправдая,че в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шите села хората не познават думата"локва" , Дичовица беше еднег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най-добрите ни гледачки. Нейният мъж, вече го споменавай пое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 „беше един от добрите овчари в овцевъдна секция, В канцела-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рията Табаков ми направи забележка,че съм се опитал да оправ-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дая гледачката,с което не се съгласик.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лятото на тази 1953. година с #братята" решихме да 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купим велосипеди, Тогава те струваха 1300 лева. „,Теглих заем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Взаимо спомагателната каса и взех малък заем от Радка Ива-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нова. Купих си велосипед"Симсон"немско производство. С него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по-бързо и лесно се предвижвах до града.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бала на "айтоските" момичета, разменихме по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писма,като аз им изпратих последните правени с тях снимки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получих писма от Милка и Дафинка,С” които ни съобщаваха,че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балът "ще им е на 13 юни. Ние в писмата си им съобщаваха,че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спомен от тях ,като сигнал ползваме мелоцщията на тяхната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песен: "А бре евети Пет ре,аз нали ти рекох,в Раят да не пущаш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нито една жена!"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тяхният бал получихме три покани, Аз бях. обиден ,защо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моята покана беше от друго момиче,а не от Милка, Въпфеки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с "братята" бяхме решили да отидем, Но се случи така,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на същата дав а/съботва/ имахме Стопански съвет и аз не 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жех да отида. Това беше повод и "братята" да не отидат.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юни 1953 г до февруари 1954 г ние с Милка,първонач 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по моя инициатива, разменихме доста пиема, Трез това време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Доб рева,ходила до техникума в Айтос по службауйред 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ректораднейн състудент/ викат Уилка и се опитва да ме зле-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постави, При една наша среща през юли 1953 година, илка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имформира за това,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12 юлиЙет ровден/ за трети Път празвнузакме" Денят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1 107”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43,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птицевъда" ,Проведохме го на открито,цдо канцеларията на 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цефермат а.Въп реки,че #9 поканихме К, Ивановхотново не дойде.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година реколтата беше много добра,Това наложи 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профкомитета да организираме доста йригади по прибирането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йа сеното и по време на жетвата, След приключването на жетва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организирахме безплатна екскурзия на участниците до врьх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"Св.Никола" с. банкет на 2 август. Тъй като от | август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в домашен отпуск,след банкета с птицевъда Тинко Конетан-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тинов потеглихма За хижа"Узана", Улучихме много хубаво вре-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и на следващия ден през Равна гора и Корита, късно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обед бяхме на хижа"Мазалат" ,кадеша изкачихме и връх Матер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жорн, където правихме снимки .„Двикехме се само двамата,защото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нямах предварителна връзка с "габтовци", На следващия 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"Пеещите канари" ,където правихме снимки,излязохме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билото и през "Г рьмотевичната поляна" ,след обед бяхме на хик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Тъжа, Тинко беше във възторг от планинските красоти, На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ващия ден той пожела да натравим цВаЕНаЩез връх" Ботев"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: 4 , “а - ке 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хижа"Рай" „По тази причина отложихме изкачването на връх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"Ма ра Гидик". Тоъгнахме рано сут ринта,като се отбихме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на" Момина пизда" и до обед блхме да пирамидата на връх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 ев"., Полюбувахме се на панорамата „слязохме на наблюда-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телницата, пос рещнати от Благо с билков чай. Тук починахме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доста,като правихме и снимки.След това през "Пряепата"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смъкнахме по ст рьмната пътека на хижа"Рай, Вечерта на хижа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Тинко ми се оплака че се е цоста преумо рил, Бай Иван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инфо рми ра че чичо ми проф. Н. Бонев още не е идвал на хижата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 ринта си направихме снимки пред хижата и след някол: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почивки към обед бяхме в Калофер. Наложи се бай Аврам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Киряков да дава ободряващи лекарства на преумореният Тинко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обед с влака потеглихме от Калойер и до вечерта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-433 -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в Стара Загора, След това Тинко няколко дни не се чув-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ствуваше добре,но твърдеше ,че е доволен от скитането ни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 планина. 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10 август прекъснах отпуската ги,зарбеа во за брига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дири-пт ицевъди , организиран от М-во на земеделието, ,; Аз следва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да ги пос рещна в института и организирам провеждането му,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заедно с Табаков да бъдем основните му лектори,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същото време в института/август и септември/ бяха две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групи стажанти от по 10 души студенти от София и Пловдив,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 имам направени няколко снимки,по които сега си спамням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имената на някои от тях, Например от Зоотехническият факултет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 Пветана Ненчева и Дафина от София ,Янко Стефанов и Уандку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Дупница и албанеца Шабан , а от в омилаския факулт ет-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гр.Пловдив на Петя Плкюмкова от Пловдив и Миньо Синьт от Ст-За.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гора, С"б ратятя" най-много дружахме с Цеца,Дафина и Петя,но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на нивото ,както с "айтоските" момичета, По-късно при посен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Щнията си в Пловдив се срещах с Петя и Гуфрито,а в София с Цеца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Дафина.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септември приятеля ми Стоян К, Камбуров напусна 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ститута и стана платен предсецател на профкомитета в ДЗС-Ст-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Заго ра„На негово място за млекар бе назначен Георги Г.,Петков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/ГРошето/ от с, Елхово ,Старозагорско.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октомври назначихме за техник едно от "Айтоските"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момичета -Мария Тотева/Мичето/, Опита ми да назнача Милка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Моллова беше осуетен от Иванка Добрева. Тогава тя постъпи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 като младши зоотехник в с.„Николаево, Казанлъшко,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ноември групата на младежите от института организи-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рахме екскурзия до" ладежкият дом" в ПТроохода на Републиката.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Нощувахме в домът на Иванка ПоповаАГорчева/, Бях уговорил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срещнем с Милка,но се разминахме.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същата ес ен/б ратята" ми бяха поеназначени!: Петър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бригадир в Говедовъдната ферма,а Атанас в Овцевъдната такава,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този начин се увеличаваше заплатата им, Отново имаше въз-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можност да назначим Милка за техник в института „но отново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Ив. Добрева доста грубо се намеси,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есин,освен в отбора на ярките и фо рмиране кокошите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стада в нашата птицерерма,заедно с Табаков участвувах в тази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дейност в птицефермита на селата!Бъдаще,Памукнии и Сърнево,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това през ноември и декември всеки понеделник посе-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щавах Раднево,където провеждах семинар с гледачите на овце.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 рин пътувах с камиона на Млекоцент рала, а се връщах с влеа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през Нова Заго ра. При едно от тези пътувания ,стъпих накри#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и си разтеглих лошо сухож“лието на стъпалото на левият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крак.„След семинара в Раднево,се наложи с каруца да ме извозят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гарата. В града ходих до болницата и чикакчийката Абаджие-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ва. След това близо месец имах болки и накуцвах, Въпреки тове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ходих до София и участвувах в ЦНИЙК еКостинброд на научна кок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ференция по проблемите на животновъдството, Използвах престоят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в София и посетих семейство на Марин П.Камбуров.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19 декемв ри/Никулден/, всички специалисти в института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гостувахме на Никола ВБъркалов,аг ронома в полевъдстзото, Трека-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рахме една приятна вечер,Само директора К., Иванов не дойде,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Тои все повече се изолираше от колектива,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тази есен започнах да работя по темата за Вегетатив-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хибридизация. Освен доц.д-р Н,Несторов,като ръководител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неговите асистенти д-р Г.Кичев и д-р Г.Славчев ,почти фор-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мално участвуваше и К, Иванов. Отново се опитах да. назнача 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техник по тази тема Милка. „и отново ми попречи Ив, Тоб рева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която беше секретар на ШО на БКП,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Отношенията Табаков-4. Иванов ставаха все по обтегнати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-Д35 -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мен ми ставаше все по-труцщцно да баланс и рам между тях, Пос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ледния се стараеше да се налага,често много некомпетентно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директор. Споменах вече и за доносите „които правеше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предимно за безпаргийните специалисти до ОК на ВЕП , вклют ит 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и за Табаков ,макар да беше единствен от целият колектив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 с учена степен.у К, Иванов даже понякога не спазваше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наи- елементарните мо рални и колегиялни отношения, За пример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 посоча най-ф рапи ращият случай.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порьчка на У-во на земеделието Йв.,Табаков беше нацие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сал една брошура от 8 ст раници по хранене и гледане на кокош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ките, разп рост ранявана безплатно от Министерството .,К, Иванов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решава да пипте подобна статия за сп, Животновъдство" и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писва почти "дума по дума" брошурата на Табаков,като отпред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поставя само едно изречение за увод, На един научен съвет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 в.Табаков разобличи К., Иванов в най-грубо ,"плагия-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тотво" ,като разясни пред всички, как могат да се ползват цита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от чужди статии и публикации, Накрая помоли К, Иванов да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извини,защото го е направил от незнаниерна тези изисква“,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ния, Вместо да направи това,К, Иванов най-нахално обвини Таба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не желаел със знанията си да подпомага нашето пт ицевъдсет-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и затова е преписал и отпечатал татериала, като свой,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строен Табаков ,заяви пред всички,че е явно недоразумение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толкова ог раничен и нечестен човек меже да бъде Не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научен сът рудник,но и директор на научен институт, Накрая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просънзвн напусна заседанието повтаряйки: "Нещастна България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Случаят имаше поучителен ефект за всички присъствуващи,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мен 1953 година беше много ползотворна и запомняща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се. През нея се бях насочил и към момиче,за което желаех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оженя,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1954 година пос рещнахме в Стара Загора,заедно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-436 -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Милкаув емейството на д-р Симеонов/Тенко/ в дома на Иван Пет-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рович „По моя покана Милка дойде от с.„Николаево, И преди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няколко пъти идва,като нощуваше при леля си Донка, за коятс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споменах. Тя имаше син „Нас колученик в гимназията и дъще-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ря Тинка,омъжена за офицера Йв.„Желев от с.„ Дълбоки, Последните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живееха в гр.Казанлък, След пос рещането на Човата година ,от-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ново нощува в леля си, След това на 1 януари обядвахме у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я запознах с майка си,По това време баща ми беше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болницата,по раци крьвоизлив от язва в стомаха. Целият ден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заедно и накрая аз Й предложих да се омъжи за мен, Тя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съгласи,но следваше да вземе съгласието на родителите си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 да определим датата за сключване на гражданският брак.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Вечерта я изпратих за с.Николаево,където продължаваше да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Освен на Нова Година и по Коледа/от 7 до 9 януари/, отно-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валя обилен сняг ,след което до края на месеца беше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студено, От 25 до 28 януари бяхме на годишен научен съвет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ЦНИИЕ- Костинб род. Нощувахме в София и въпреки студа всяка су-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трин С влака пътувахме за Цостинб род.От там при -259 под нула-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 пеш по линията се предвиквахие до института, През тези 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измерена рекордно ниската за страната температура -34 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гр.Трьн. Аз бях с кожен калпак и спуснати наушници,с което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предпазвах синузитите си, На някои колеги обаце премрьзнаха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ушите. Тези студове продължиха и през целият месец фев руари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началото на март. Тази зима съм запомнил ,като най-студенат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живота ми.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тези студени месеци постоянно следваше да преливаме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крьв от пуйки на кокошки в неотоплявани помещения или на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крито заедно с Генка Кацарова и гледачката Райна Ганчева,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Вяхме оставилиВ00 млади кокошки/кръстоски/ на един от лев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 лагер със сламен покрив на инстигутекото пас-ище,при услс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вията на отглеждане в селският двор. През тези студени месе-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 им возихме с една бъчонка топла вода за пиене,понеже таз!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поилките им зам ръзваше, , Казахме на няколко пъти гребенита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кокошките със свинка маеф,за да не измрьзват, Наложи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чистим лягера и от наветият в него сняг.През това време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умря от студа нито една кокошка,но носливостта спадна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3-4 ЯЦа от 200 носачки на ден, За прьв и последен път в кариев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си като птицевъд тогава видях в гнездата зам рьзнали яй-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януари Уилка получи съгласието на родителите си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женидбата ни,но през това време на 20 януари почина дядо Йй.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Според християнските обичаи се налагало да се изчака 40 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Баща Й идва на среща с мен в Стара Заго ра за да се запоз-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наем, С него се уточнихме сключването на брака ни да стане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7 марг. В края на януари и баща ми беше изписан от болни-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цата и аз отново водих Милка у нас. Родителите ми въщо одов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бриха избора и брака ми.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Милка се разбрахме след брака ни,тя да напусне с.,Нико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лаево и въпреки неудобството да живеем у нас „за да имаме 02-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Нбвание да бъде освободена стаята от кваргт иранката ни, През 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време щяхме да тързим работа на Милка в града,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усложненията в живота ми и студената зима,аз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успешно се справях със служебните си задължения. Ръпреки 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дълбокия сняг не можех да ползвам велосипеда си,аз често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ходех пеш до града,Бях здрав физически и в добра спортна фо-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рма. Крьстанов често ми се чуцеше,как съм издържал,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тази зима много добре помня снежната виелица на 9-ти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фев руари. На 8-ми вечерта бяхме с Милка на опера в старият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театър. След това я заведох та нощува у леля си,а сут ринта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-436 -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щеше да се прибере с влака в Николаево, Аз нощувах у нас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 ринта в 5,30 часа потеглих за института. Духаше силен вя-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 и валеше обилен сняг. След с.„Колю Ганчево трябваше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 реболявам доста големи преспи сняг по шосето, В Зат во рниче-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 градина се отбих да се постопля при овчаря Диню Димит-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ровукойто гледаше там изолирано внесени преди няколко месеца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Съветския съюз овце от породат Кавказки меринос",Той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изненада,че съм т рьгнал в такова време от града, 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преодолявайки доста преспи,към 7 часа успях да се добера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института. Събудих Кръстанов и заедно отидохме да закусим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столовата. Отивайки в канцелариите,не заварихие никой лезии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работа. Наложи се да организираме служители и гледачи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животни за разчистване на пътеки до помещенията и канцеларии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те. С група гледачи на птици и Теню Илиев направихме проход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предвижим бъчонката с топла вода За кокошките на лет-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лагер. Той беше зат рупан от голяма пряспа сняг и едва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открихме. Снегът беше почти до нивото на кацалките вътре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лагера.) Едва към обед се завърнах в канцеларията,за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докладвам на Табаков за положението в птицефермата, Наско 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при нас дойде директора К.Йванов. Той ни информир“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т рудностите в различните ферми поради наветите преспи «5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сняг, а ние за положението при нас. Допълнително ни каза,че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ветеринарният техник Станчо Нанчев се е обадил,че не можал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преодолее преспите след“ Колю Гантево и се върнал в града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му казах ,че сут ринта съм дошел от града,той не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повярва. Посочих му като свидетели Хр, Коъстанов и овчаря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Диню Димитров.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следващият ден/10 февруари/,когато беше вече вет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тихо и спокойно „вследствие преспите в един кладенец бли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 до общинската свинеферма в с.Колю Ганчево пропадат 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-4319 -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удавят общинският ветеринарен лекар д-р Коев от с, Дълбоки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новоназначения млад агроном в общината.С д-р Коев бяхме доб-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 приятели,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 ред моит е"б ратя" тежката и продължителна зима ме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нудила да се оженя,за да имало кой да ме топли,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срещата с дядо Марин /бащата на Милка/, се уговорих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при сключването на гражданския брак да поканим на търкес-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твен обяд само около двадесетина най-близки роднини от двете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рани в нашият дом,След това да заминем през Пловдив за 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Розовец, като там престоим няколко дии,за да се запозная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близките на Уяика, За свидетели на буака ми се бях уговорил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дер Сименов/Тенко/ и съпругата му Йрина,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6 март/събота/, подготвих молбата си за 14 дни дом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маше отпуск по повод женидбата,която оставих на Табаков, ие!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"ойследваше на # марг/понеделник/ да я предаде на директора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ако не се явя на работа, Това означаваше,че вече съм женен.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? марг/неделя/, съгласно угово ркатав ут ринта рано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Бриен А. Милка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отидох с: влака Ща ж вземауф леля Й Дока.Дядо Марин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дошел предния ден в Стара Загора и щеше да нощува при п.ремег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ецатАа си Невена,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Рарата в Казанлък ме чакаше Милка, изпращана от брат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 Гео рги/учени в гимназият а/ ,б ратовчед й Митко и леля Йй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ка. С обратният влак се върнахме само двамата. На гарата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 Загора ни чакаха! дядо Марин,леля Йй ПЛонка и Невена,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Вместо да отидем всички у нас ,Невена обяви че Вилка и родй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й ще отидат у тях, а аз с кумовете следвало да отида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я взема официално за склютване брака в Общината. Това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 ме дбиди и едва успях да се овладея.Върнах се в къщи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обясних им положението ф и след известно умуване и съвети 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вучинайка Жанка се съгласих на сцинария на Невена, Още 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-я9#0 -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гава реших ,че в бъдещето си семейство,не следва да допущам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намесата на роднините ни в семейните ни отношения.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идахме с кумовете в Невенини и към 10,30 часа заедно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Милка „бяхме с всички роднини пред Ритуалната зала, Зарколо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15 минути бяха изпълнени всички формалности,слец което ние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 подписахме гражданския си брак,а след това и кумовете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свзидетели,С това се постави началото на нашият семеен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живот. От нас самите завишеве за колко време ще успеем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присповобим един към друг.Можеше да отидем и живеем в инсти-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тута,но аз не желавх да изолирам Милка от моите родители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условията на живот в града. Не предвидик,че през работното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 аз няма да съм при нея и процеса на приспособяването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 се удължи.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сключване на брака, бяхме всички на свацбено угоще-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в нашият дом,Бечерта „заедно с дядо Марин с влака оти-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дохме в Пловдив. Братовчетката ми Фанчето Султанова ни даде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ключа да нощуваме в тяхния апартамент, Тогава той беше пра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зен. Дядо Марин нощува при роднини , Така че първата брачна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нощ с. Милка прекарахме сами в апартамента на Султанови.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 ден/8 маре/, по угово рка с дядо Марин изля-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зохме да се разхоцим из града и да си вземем билет за автобу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са,който т рьгваше след обед в 16 часа, Времето беше влажно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валеше мокър сняг.„По случай празника купих на Милка една 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летка,На обяд се хранихме в една закусвалня, Потеглихме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автогарата в-квартал Филипово ,като автобуса много трудно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предвижваше през топящият се сняг,Преминахме край 13С-гр.Пло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вдив,с ело Войводиново,а след село Калековец през моста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река Ст ряма, Бях непознати за мен райони, След селата Парче-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вич и Николаево с жители католици,достигнахме село Брезово.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равнината стана доста хълмист аОт Брезово беше моят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- 41 -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лега,пиротехник Петър Доненчев ,за чиято гибел по време на во: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йната вете споменах, След Брезово ,повечето пътници бяха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Зеленикова и Бабек ,познати на дядо Марин, Той с удоволствие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запознаваше с тях „като негов зет. По времеве на пътуване-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тай постоянно ми обясняваше местностните през които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минавахме,освобенно мекду Брезово и Розовец, Посочи ми Бачуче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 мост ,близо до Розовец,където бил убит партизанина Сутов.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минахме крайстопанс кият двор на ТЕЗС-то, навлязох-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 родното село на Милка, На площадчето в юж«ният край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селото ние слязохме пос рещнати от няколко роднини,водени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баба Видка,майката на Милка, Беше вече тъмно и тя носеше фе-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нер.. По тесен ст рьмен път отидохме в тяхният дом,който” бе“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близо до шумяща планинска река. Там ни чакажа роднини и 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седи,дошли да видят и се запознаят със зетят. Нямаше угоще-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вито почерпка, по ради т раура за дядото на Милка, Направи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впечатление почти градската носия,характерна за нас селение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от Средногорието ,както и доста шумният им говор, Общо впе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чатленията от хората и доуът на Милка бяха много добри.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с. пристигането ни в Розовец,Милка промени говора 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местен диалект ,както и поведението си и се дъркеше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типична Рахманлийка/Розовчанка/. Й след дългият ни съвмест 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 ,при всяко пристигане в Розовец,тя винаги правеше това,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тази първа вечер в домът на съпругата ми,бях запоз-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 от дядо Марин доста подробно с историята на родът Молло-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ви,както ис историята на селото. Рехманлии беше старото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име и е създалено преди 200 години от преселници от село 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занка-Ст арозаго реко. Басил Левски го е посещавал няколко пъ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и къщата в която е отсядьл,сега се пази като музей. Имали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местен хайдут ин- Добри войвода,на когото прадядото на Мил-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бил съратник, Бях информиран цоста подробно и за участие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"9714,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хората от селото в партизанското движение през 1941-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1944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въпросите на шумно гово рещите роднини на Милка отгов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варях кратко ,като повече слушах, Ръобще се показах като "е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межлив зет",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време на престоят ни в селото, посетихме домовете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роднини, Като"въздържател" винаги предизвиквах недо-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волст вото им,защото се го рдевеха със своята"рахманлиска" ракия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Деже дядо Марин ме предупреди,че ако не” пропия” от тяхната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Ракия „такива зетьове се връщат 06 ратно.Отговорик му,че ведна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 ще си замина,но с Милка. Второто противоречие между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възникна,относно неговото желание сле изтичане траура за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Говият баща,да се направи голяма сзадба, Отговорих му,че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 сме се еве | е правим"панаи ри" ,Той ме разбра зеб-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повече не повдига този въпрос.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абата вечер разбрах,че майката и бабата на Милка са: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вегетариянци,с изключение на дядо Марин, По-късно научих „че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причината е леля Донка,на базата на учението на Л,Н.Толстой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симпатизирашщото му в българия Вяло братство" на Дънов. Дядс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Уарин изрази пред мен надеждата,че ще съдейст зувам в бъдеще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ликвидира вегетариянството в семейст -ото му, Призна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по убеждения е анарко- крмунист и че е в манфликт с някои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комунистите в селото. Аз също му признах ,че съм убечен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привърженик на социалистическите ицеи,но още не съм като 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телигент приет за член на БКП. Преди това съм бил член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НС уж ДКМС и 08. Инрормирах го накратко и за революционното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минало на дядо ми и на баща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тези разговори неарсик ,пе от Милкиният род има убит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паргизанин с фамийлията Далевски през януари 1944 г, в местно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2тт а" Дерменка,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гледният ден,при селският фотограф си направихме пър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вата семейна снимка с Милка. и" брат овчедките и Милка и Боянке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това първо посещение в с. Розовец,най- цоб ре помня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 рещата си със съседката баба Димовица-., При запознаването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тял Заяви,че всички в селото научили,че Милка се омъжила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по-голям от нея, а то се оказа доста младо и хубаво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момче. Това нейно изказване ме поласка,но предизвика у мен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съжалението ,че съм могъл още малко да поергенувам.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завръщането си в Стара Загора, взехме само част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"чеиза" на Милка,защото нямаше къде да го настаним в дома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родителите ми. Ходихме и до Николаево ,да уредим ос вобожда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ването Й от работа и приберем багажа Й,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Първите седмици от съвмесният ни живот и двбта се прис-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пособявахме,като Милка ми предостави да решавам и някои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личните Й проблеми,какъвто беше задочното Й студенство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зоотехника от есента на 1953 година,ЗВа да пъоцъьлжи да следва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"задочно" ,тя следваше да работи в селско-стопанеко предприя-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тие. Неуспешните ми опити да я уредя в нашият институт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принудиха дайй предложа и решим временно да"Замразим" студен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ството, де. устройването й на работа, Затова решихме да избяг-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ваме и забременяването й,«оето по-късно ни създаде усложнени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Същев ременно тя трябваше да съжитселствува само с родителите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ми,докато аз бях на работа,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Слец женидбата си,отидох на работа без ца завеца Милка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института, Само почерпих приятели и колеги, Като"братята"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обидени,че не съм ги поканил. Извиних се с траура в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мейството на Милка, Бях критикуван от Кърстанов и Добрева,че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се оженил за съвсем младо момиче,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рьководството на института разбра,че нямам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намерение да живея семейно в института,беше ми предложена 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ползвам старата си кваргираупри нужда,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първонан ите ве сравнителна трудни условия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 на едно младо семейство,пьървите няколко месеца нямахме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сериозни недоразумения. Изключение беше само конфликта с лЛе-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лята Невена. Към края на първият месец от женитбата,ни дойде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гости баба Видка,майката на Милка, Покато съм бил на рабо-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 Милка я посреща и завежда у нас. „Олед това я води до леля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Донка, След като се върнах от работа,тримата излязохме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разходка из града и накрая отидохме у Невенини.Когато станах-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да си трьгваме,Певена внезапно обяви че баба Видка ще ос;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тане да нощува у Тях Отговориих й,че тя е за прьв път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 Загора и ще гостува и нощува у нас. Тя обапе ми отгово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 още по нахално ,че при" рахманлийци" жените командвали и 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 Видка ще нощува у тях. Със същия тон йЙ отвърнах „че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"Ножчеви", мъжете командват и няма да допусна близки на съпру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гата ми да се месят в семеиният ни живот, След това станак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помолих Милка и баба Видка да тръгват с мен. По пътя споде-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лих с тях уче съжелявам за този спор със съпругата на Слави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Александров ,«огото познавам като добър и разумен мъж,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този случай Невена пише писма до братовчедките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 в София ,че Милка се омъжила за много лош човек и не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сполучила с брака си, Наложи се по този повод да преустановя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доста време връзките с Невена,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времето около женидбата ми „на 20 февруари 1954 годи-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се проведе УГ-тият конгрес на БЕТ, На него бяха приети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казат елите за развитието на ст раната през втората пет илетка.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нашият институт бяха извършени някои структурни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мени и назначени нови научни сът рудници. Към новооткритият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дел"Фугражно производство" от месец август с конкурс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назначен Стефан Савов Димитров от гр.Котел. Към отдел"Напоя-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 на с/с култури" през месец април беше назначен Гео рги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Христов от Дупница, а към от дел "Свиневъдство" също с конкурс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Андрей Пет ров Андреев от Ямбол, Последният беше стажант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 през 1950 година. От тази година всички научни 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рудници се-назначавехапследхц ровекдане на конкурси, обяваван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нетееещаневен от отдел научно-изследователско дело към -во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земеделието.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ни напусна овцевъда Боню Райчев , укой-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се премести в института по икономика в София. През лято-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ни напусна в моят състудент Цоню Ат „Цонев ,преместил се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Опитната станция- Садово, на която по-късно стана директор.,На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негово място от Опитното напоително поле-гр. мбол беше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местен при нас. научният сът рудник. Димитър Вълчанов, През 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сец април ни напусна аг ронома Никола Бъркалов и на негово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място беше назначен агронома Марин П.КМитев,като завеждащ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полевъдна секция.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напущането на Боню Райчев,двамата с Яко Кацаров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със: съгласието на директора ходихме на няколко пъти при Пе-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 Минев в Нова Загора и успяхме дау убедим през октомври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1954 година отново да се завърне в института и оглави отдела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Овцезъдство.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1954 година значикелно увеличихме броят на 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 в институтската птицеферма,позволило ни да разширим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ботата си по създаването на новата порода кокошки, ПТродъл-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жихме и работата си по вегетативната хиб ридизация, През есен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ча тази година със заповед на М-во за земеделието зайци-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 бяха преместени в ДЗС -гр.Ст- Загора, Това значително о06б-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лекчи моята работа в секцията,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Значително разширихме дейността си с Табаков с 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фермите в селата:Сърнево ,Памукчии,Халко Т ръново „Оризово и Сте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-76 -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мово,а така също и в ДЯС-та в гр,Нова Загора и Гълъбово, Вси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чки тези птицеферми бяха снабдени с кокошки-кръстоски, Оказва-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хме помощ и на люпилните в: Раднево,Стамово „Богомилово + 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 Загора и Стоил Войвода,Новозаго еко.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Вьобще през тази година бях доста натоварен,а вече и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меен трябваше да ог ранича доста връзките с младежките в инсти-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та,както и спортните си занимания, Движението ми с колелото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института и обратно, подцържаше физическото ми състояние,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 за да заангакира сводното си време се включи в дей-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ността на ДУНМ в квартала. Въпреки че не се оплакваще , много...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с.е то риозеше от постоянните съвети и конт рола на моята майка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Прикаленагта ми заетост,тогава не ми позволяваше реално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преценя ризата, която тя прекивяваше.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Председателст вото ми на профкомитета,ми създаваше допъл.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 елни трудности в семейните отношения, Често се налагаше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вечер да се връщам с колелото към 22 или 28 часа На годипнат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конференция на профсъюзите в Старозагорски окръг през декем-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ври 1954 година бях избран за член на Окръжния комитет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профсъюза на св/стопанските и горски работници. Негов предсе-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дател тогава беше Вълчо Тотев ,а секретар Марко Матев, Приех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това задължение при условие,че не ме изпращат на обиколка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 окрьга,в който тогава влизаха 8 околии, включително от Сли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венския „Ямболския и Вполовградски райони.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юли ползвах домашният си отпуск и с Милка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предп риехме свадбеното си екскурзионно летуване из Стара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планина. С нас пожела да дойде и "дбрата"Паверумовето не 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жаха да дойдат „защото кумата Йрина беше бременна, Добре еки-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пирани, на 1 август потеглихуе през Хазанлък и село Крьн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обед бяхме на врьх Бузлуджа, където присътвувахме на тър“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жест вата. в След тях обиколихме историческите места и се уст-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роихме на подкодящо място до гората за почивка и нощуване,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 равихме си нещо като примитивна колиба. Наб рахме и скла-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4ирахме много дърва и вечерта запалихме хубав огън. До късно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нощта се забавляавяхме 6 бъс едните групи турист и,също но: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щуващи на открито, През нощга на няколко пъти ставахме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топлим край огъня, Сутринта,след като закус ихме Нетър ни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прави няколко снимки на фона на хиката. След това потеглихме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"за врьх "Св.Никола", Там си правихме снимки на Рус кото гро-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бище и паметника. След това слязохме цо шосето за Габрово,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гдето обядвахме и почивакме. След това се предвижихме по оби-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чайният си марпрут до хижа"Узана".„Там заварихме група т уристт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Габ рово,оТт които научих „че отново еме се разминали с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дю Чепът. Вечерта прекарахме много забавно в хижата, заедно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Габ ровци. На следващият ден/3 август /, заедно с група от чети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рима"габ ровци", през Равна гора потегликме за хижа "Мазалат",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На"Корита” почивахме”, а от "Синята локва" се полюбувахме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красивата панорама, Времето беше мбного хубаво и правихме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снимки, Движехме се бавно ,защото единият габровец доста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куцваше. Затова едва след обед бяхме на хижата, Пазача ни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рещна като стари познати,Тук сварихме група туристи от Севлу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ево., След добра почивка,тримата с Милка и Петър изкачихме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врьх Матерн-хорн" на който при залез слънце си правихме сним-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ки. Вечерта прекарахме много забавно в хижата. Сутринта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закуска ,направихме снимки на фона на хиката заецно с "габъов-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ци”и потегликме за хижа"Тъка", Спирахме на"Пеещите канари"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седловината под"Т риглав" Кедемлия/,където почивахме ийравихме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снимки. През "Г ръмотевичната поляна" се спувнахме на "Смес ище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то" ,където почивахме и към 14 часа бяхме на хижата, Там сва-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рихме две групи туристи от с. Ост рец и с. Априлци, Заедно с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прекарахме една забавна вечер.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5 август сут ринта,отново заедно с "габровци" потег-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ликме за врьх"Ботев", Още като изкачихме масива,Милка постоя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се взираше в далечината на юг,за да ни покаже връх "Брат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Средногорието „Отбихме само на "Момина пизда" да пием сту-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дена вода и към 13 часа бяхме на пирамицата,където си напра-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вихме снимка за спомен от ввъх" Ботев", След това отидохме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наблюдат елницат а пос рещнати от Благо,„Елеящ ХЖатр обядвахме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починахме, "Йаб ровците" останаха да нощуват в наблюдателница-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 а ние,след като направихме снимка на фона на наблюцател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ницата,през"П ояепата" т ръгнахме за хижа"Рай". Зам Йристигназа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към 18 часа,пос рещнати от пазача бай Иван, Починахме 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полюбувахме на околните красоти, С туристите в хижата прекае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рахме доста забавна вечер.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6 явгуст сутринта,след като направихме няколко сним-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потеглихме за гр.Калофер,като почивахме само на "Паниците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Бай Аврам Киряков ни пос рещна като желани гости,Той ни при-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друки до музея на"Христо Ботев" и ни развежда из града, Нощу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вахме в дома му.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7? август сутринта след добра закуска,приготвена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домакините, потеглихме за село Розовец,като Милка щеше да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води, След като минахме през гара Калофер,тя си призна че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район е слизала само на спирка!"Свежен" , където дядо 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рин винаги я чакал ,за да я заведе през с.„.Свежен до Розовец,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Тагава разговарях с: железничарите на гара Калофер, «които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посочиха коларски път през гората „достигащ на североза-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пад близо до с.Свежен. Двикеики се из горатф/илка започна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бере билки,когато се убоде «рака на един счупен клон.,Наложи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да промиваме и превързваме раната с йод. Спазвайки посока.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 излязохме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гарата хие на поляна със стацо овце, Овчаря му ни упъти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скоро излязохме на го рният юкен край на село Свежен,почти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#2 -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билото на Сърнена средна гора, Близо пет часа бяхме ски-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тали от сут ринта, От билото, по хубав коларски път към 16 ча-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 бяхме в Розовец, Родителите на Милка бяха изненацани,защо-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бяха предуп редени, „Викдаики Милка да куца от нараненото #»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сиетъпало, дядо Марин ми отправи доста остра критика.Сест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Донка,а сега и дъщеря му, все на такива"старозаго рци" нали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тали. Починалия мъж на сестра му,често я водел пеш през село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цказанка до Розовец, Сега пък зет му я довел през Стара плани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на. Не му отговорих нищо.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 ден, Петър с автобуса замина за Пловдив 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там за родното си село Чешнегирово, Ние с Милка останахме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Розовец до края на отпуската ми. При дядо Марин сварихме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гостуват б ратовчедката йа Милка,Пенка със съпругът си Кирил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Изаев от София,но те скоро си заминаха, Ляло Марин бил един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основателите на ТКЗС-то в селото,но го беше напуснал,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около 25 -30 декара ниви пръснати из планината, Сварихме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да вършеят и ние дессетина дни им помагахме в селско-сто-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панските вм работи.,Заедно с брата на Милка участвувахме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прибирането на каргтофите,плодове и останалите дейности, Дядо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 основно се издъркаше от дърводелският си занаят, ВБаба-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Милка, Радка беше 85 годишна с болно сърце ив амо се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маваше с приговяне ястията в къщи,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дядо Марин имахме доста сериозен разговор за необходт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мостта да се завърне в ТКЗ32-то ,което през 1955 година напра-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ви,а той стана дърводелец в стопанството,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ангажираността ни с работа по полето,всяка 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чер с Минка се събирахме със семействата на нейни приятелки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роднини, По това време в село си бяха: Георги Караманев,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студент в СССР и оженен за рускиня; Йоно Чепилски със съпру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гата си Тотка, «омпийка на Милка Минчо Кюртчийски и други, 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- 150 -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 се събирахме в "Вориките", на хълма в източния край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селото ,близо до цяцщо Мариновият дом, ИГ раехме белоб/и се заба-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влявахме. На тях идваше ибатовчеда на Уилка,Тотю със съпруга-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си и други нейни роднини,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25 август се завърнахме в Стара Загора,В къщи сварих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семейството на брат ми,завърнали се от сттоителен обект,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на другия ден аз бях на расота,а МЙимлка имеше вече компани: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я,згъпругата на брат ми Златка и двете им деца: Зкюмбюлка на 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години и Црасимира на две години, Скоро снахата Златка започ-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нала да злослови по мой адрес „че понеже съм бил опериран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дете,съм бил повреден и от мен Милка няма да може да забреме-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нее. С това си обясчик, защо по това време тя настояваше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я пазя и да желае да заб ременее. Налудничавата жена на моя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брат и по-късно с интригите си,често ни съзцаваше неп рият-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есента по настояване дядо Марин,б ратът на Мияка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прехвърлен на учи в старозагорската гимназия ,Живевше на квар-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тира,но ние с Милка следваше да го конт оолираме, Оказа се гле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зено момче и ни създава прики,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21 септември аз навърших 30 години, Вече имах семей-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ство,бях научен сът рудник и добри переспективи за развитие.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 xml:space="preserve">„ </w:t>
      </w:r>
      <w:r>
        <w:rPr>
          <w:lang w:val="bg-BG"/>
        </w:rPr>
        <w:t>По този повод си направих снимка пощенски формат.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« / Тази есен работата ми в птицефрерхата беше доста нап рег-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ната, Табаков ми предостави и формирането на елитните развъд-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групи,Продъьълж аваха задължениета ми и като председател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профкомитета в института,Налагаше ми се понякога да нощувам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института.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настояване на Лко Кацаров и със съгласието на Христо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Крьст анов ,които ми станаха гаранти,през месец юни бях приет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кандидат член на БЕП, Третият гарант ми беше градинаря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Мечкаров. За мен и фамилията ми много добре се изказа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готвача Пеню Тодоров. Вече б6 години работех в института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добре ме познаваха, Само Иванка Добрева се държа Ррезер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вирано,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15 до 22 декември, от М-во на земеделието бях коман-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дирован в гр.Пещера. Следваше да оказвам помощ на живот НовъЪд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ферми в селата от района незиешще, кото всяка вечер 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щувах в града.Обикалях с общинския файтон, придружен от млад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зоот елник, родом от гр.Батак. Посетихме мястото където е бил 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убит Алеко Костадинов.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 края на декември бях в София на годишният отчетен наз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 съвет в ШИИ -Костинб род. С мен в София дойде и Милка.Но-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щувахме в семейство ШФаеви на ул."Т роянски пооход"6,близо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спирка"Дим.Несто ров" на трамвай Г 5,Братовчедката на Мил-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ка,като милосердна сест ра,докаго съм бил на съвета в Костин-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брод баш водила юнляя на изследване и установяват,че е бре-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менна.Вечерга ми съобщиха новината, В София бяхме до 30 деке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ври, като посетихме и семейство Иван Желеви,вече генерал ,пре-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мезтен в София,При постуването в семейство Изаеви и посещение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при семейство Желеви,т рябваше да разсейвам лошото мнение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мене,създадено чрез писмата на Невена.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връщане от София ,нощувахме в Пловдив при семейство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Султ анови,където бяхме прекарали с Уилка първата си брачна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нощ. На 31 декември сутринта с автобус отидохме в Розовец,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където пос рещнахме Новата 1955 година. На 2 януари се завър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нахме в Стара Загора.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Връщайки се на работа в института, заварих леглото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изхвърлено в коридора до общата ни «вартира с Хпъстанов,за-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Щщето Той се беше оженил. Частаних се при техника Никола Пас-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«алев ,кивеещ сам в стая от апартамента на готвача бай Пеню.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#5,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беше от с.„Чешнигирово ,чазначен наскоро по препо рька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45 ратятай по темата за Вегетат ивната хиб ридизация.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мен 1954 година беше много успешна,преди всичко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женитбата ми „, Освен със свабилизацията ми като научен сътру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 „бях избран за член на Бюрото на ОК на профсъюза на сел-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ско-стопанските и го реки работници,а така също и приет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кандидат-член на БКП, Считах обаче,че общественната ми дейше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 доста ми пречи на научната кариера, Понеже често опоничве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рах на ръководството на института и на дъркащите на "положе-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си колеги,те не ме обичаха. Ползвах се обаче с голям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авторитет сред работниците и младежите в института, По тази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причина ме включваха в рьководствата на обшщественно-полити-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ческите организации,за да ме използват.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1955 година работех главно по четиритях си научни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теми ръководството на птицейермата,като отделях време 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птицефериите в ТЕЗ и ДВС в оайона, В същото време отноше-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нията Табаков и К., Иванов все повече се влошавака. Още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1954 г Табаков се опита да се премести в птицевъдната секция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ЩШНИИЕ-Костинб род,но не успя. Освен Д,ВБальозов,там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назначен бившият козевъд Петър Рълчев, Същият след това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изпратен 20 дни на обучение в нашата пт ицевъдна секция.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Лким Шеличев и К., Иванов не допуснаха преместването на Иван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Табаков. Тези отношения ми пречеха доста в работата и в отнс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шенията ми с рьководителите на двата института, Работата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темата с. Вегетативнагта хиб ридизация ми осигуряваше под-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крепата на доц, д-р Н.Несторов. пе ми разрешиха да назнача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Милка,но по нейна препоръка по същата тема назначихме Минка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Деронска ев Розовец за лабоантка,Тя беше завършила техни-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кума в гр.Айтос.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заповед Е 1у-1838 от 10 марг 1956 г бях включен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454 -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колектива по подоб ряване на местната новозагорека пуйка с рь-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ководител КВ. Иванов. За изпълнението Й беше създадено стадо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местни пуйки и внесени от Съветския съюз, Северокавказки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пуйки. Ангажиран К., Иванов като циректор,работата му по тази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тема бях принуден да поема изцяло аз,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 реговареността ми с работа,оостановката в института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 ременността на Милка доста ме изнервяше. Това довеждаше чес-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до семейни спРречкания със съпругата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през юли, баща ми успя да уреди преместването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баба Кат еринка в друга кварт ира.В Елаявий се настани семействот(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браг ми, а ние с Милка в западната стая на къщата ни, Род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телите Ни останаха в срадната стая,като общо ползвахме с ред-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малка стая и коридора-всекидневна,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Независимо от тежката обстановка, заедно с К, Иванов прева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дохме и отпечатахме чрез"Земиздат" книгата на Колобов: "Развъ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дане на високоп родукт ивни кокошки", От нея получих и първият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хоно рар. В колектив с доц.д-р Н.Честоров беше отпечатана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пързата ми научна публикация: "Повишаване жизнеността на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кошките от породата род-аиланд и мелезите от местна кокошка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роц-айланд,чрез хетерогенно крьвопореливане.,"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25 юли до 25 август бях в домашен отпуск,който пора-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 напредналата оременност на Милка , пре«варахме в Стара Заго-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ра. На 20 август ни гостува със съпругата си моят приятел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съст удент Иван Славков. Той беше по това време директор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Лозаро-винарското училище в гр.Плевен, Нощуваха у нас и сл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ги изпратихме се наложи да заведа Милка в родилният дом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21 август се роди. синът ми,едро и здраво момче с тег-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 4,150 кг. Кръстихме го на името на баща ми-Васил.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щестливи не само ние двамата с Милка, а и моят баща,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Дълго време след това той показваше удостоверението за раж-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дането на внука си,носещ трите му имена-Вас ил Стефанов Ножче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демонст рира и при гостуването на вуйчо ми Кънчо ,стана-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 причина последния да се разплаче,загдето не са кръстили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негово име роденият му предци месец внук, Записани песимето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Петю,вместо Кънчо,за даубе получи същото,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Следлвеяко зав рьщане от работвнай-напред отивах да видя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синът си,Често го вземах и ако плачеше,танцувах с него в 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ята докато се успокои,Мечтавех по-бързо да порастне, Като мъж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баща по-леко понасях трудностите в работата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  <w:r>
        <w:rPr>
          <w:lang w:val="bg-BG"/>
        </w:rPr>
        <w:t>В края на годината Табаков ми довери,че почти е уредил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преместването си на работа в ецно стопанство край София.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бях утвърден за редовен член на РКП,с 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се чувствувах виновен пред моят баща,изклютеният от Пар-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тията,но с много по-големи заслуги като комунист, Той призна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диктатурата на пролетарията при завземане на властта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укрепването й,но не приемаше методите на диктат слец нейното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СТаБНАНЗН Жакто и ползването на привилегии от властвуващите,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декември „Табаков излезе в домашен отпуск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1.1.1956 година, като сподели с мен,че след Нея няма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върне на работа в института,По този повоц си направихме обще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снимка с. целият колежтив. С неговото напущане „приключтваше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най-важният етап от подготовката ми като специалист-птице-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въд. Той беше най-добрият мой учител в пт ицевъдната наука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винаги съм го сочил като такъв, али съм добър негов уче-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ник.„бъдещата ми дейност и работа щеше да покаже,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раждането на синът ми и подобрение обстановката в наши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дом напълноУбтабилизира семейството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тази 1955 година завърши един важен етап от моят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-755 -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Х. - ЗАВЕЖДАЩ СЕКЦИЯ "ПТИЦЕВЪД-.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СТВОН И АОСПИРАНТУРА,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ЕА От 1956 до 1960 г./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Новага 1956 година пос рещнахме с. Милка в Окръжният коми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тет на профсъюза на селско-стопанските и горски работници,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 той се помещаваше- в две стаи на ГТ-ият етаж в сграда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с.рещу кафене"Златен лъв" на ул."Цар Шишман", Есички члено-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 на Бюрото бяхме със: съпругите си, Тогава в Бюрото бяхме: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Вълчо Тотев-председател ,Петър Хризтозов-зам.предс едат ел „Кар-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Матев-секрет ар,Иван Стайков- охрана на труда, Сава Маджа-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ров- общественно осигуряване, и членовете-Стефан Ножчев-аг 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ном „Ставри Став рев-лесовъд” и Георги Драганов от Казанлък.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Отсъствуваше само Драгия Рубфев от УТС - Раднево. Прека-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рахме една много забавна и незабравима нощ,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лятото на 1954 година старата ни семейна компания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кумовете д-р бимеонов/Тенко/ и Инчето,както и това на Иван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Пет рович с: Верчето се беше разтурила, „След раждането на дъще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ря им Ваня ,„кумата Йрина получи флебит и прекара 6 месеца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болницата, След това тя живя почти година при родителите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Изоставен, кумът беше доста разстроен и започна да пиянст ву-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ва, Доста усилия положихме с Тет гович,за да въ Ъановим семей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 на моят кум. Едва през лятотдна 1956 г беше всичко Фреч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дено и кумата се завърна при кумвт и дъщеря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изтичане на домашният 4 бтпуск на 11 януари 1956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Иван Я,Табаков окончателно напусна института и аз нае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пълно поех раоотата в секция"Пт ицевъдест во",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пролет имах една доста поучителна за мене ис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тория.. Преди споменах за създадената " хлебна каса"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- 4496 -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профкомитета,с дялов капитал събран от живущите в института,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Всеки месец те си купувака на определена цена необходимият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 брой хлебни марки,с които се снабдява“ С хляб от фурната.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тези марки фурнадкията се отчиташе пред нас за зачислено-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му брашно и по определеният рандеман бройките произведен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хляб. Освен заплатата си, фурнадкията имаше право и на 4 броя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дневно безплатни хляба. С Димо му правехме периодични провер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ки,като ежегодно отчитахме дейността на "Хлебната каса"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профкомитета.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лятото на 1955 година, за пръв път установихме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достиг на 890 хляба на фурнаджията Георги Танев, Корегирахме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2 на сто рандемана на брашното и му дадохме срок до края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годината да оправи липсите, При проверката в края на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дината, липсата се увеличи на 1050 хляба. Тогава помолих глаЕ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счетоводител на института да направи основна проверка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воденото от мен счетоводство на"хлебната кава" и изеотви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съответният протокол за редовността му. Докладвахме устано-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 При годишното отчитане на касата пред профкомит ета., Взи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решение, липсващите хлябове да се удъркат от заплатата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фурнадкията в продължение на 6 месеца. Нас ко ро след "ова,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внезапно атакуван от моите близки приятели: Пен Тодоров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Мечкаров и Тоню Вълчев ,членове на РКП, затова че съм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имал: отношение към Фурнадкията,макар и член на ВКП. Това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ложи нова проверка от втора комисия. Тя установи същите.лйн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си. Едва тогава Георги Танев призна,че снабдявал посочените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мои: приятени С. жляб без марки, а те от своя страна му оси-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гурявали безплатно храна от готварницата и зеленчуци. Запо-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фФълиге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знат? е Случая Яко Кацаров,като секретар на ШПО на БКП „Вой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вснитевд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адане. се излагаме като партийци, а фур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реши да ге потулимуз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надкията плати липсващите хлябове.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- 457 -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Дотогава имах- впечатлението ,че предимно интелигенцията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по склонна да нарушава паргийният морал, Оказа се,че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могат да правят и трудовите хора, Много бях резечарован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Мечкаров и ПенфГодо ров, подкрепили ме при премането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член на БКП,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1955 година бяха публикувани в Дъркавният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вестник утвърдените редовни и задочни аепирантури за 1956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Между тях беше и обещаната ми от д-р Н,Несторов задочна ас-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пирант ура по птицевъдетво към катедрата: "Физиология на домащ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животни и ветеринарна медицина" на ВСИ В, Коларов"-гр.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Пловдив. В същият вестник бяха обявени и задочните аспиран-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тури по "Говедовъдетво" и "Овцевъдство" към катедра"Животно-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въдство" на същия университет за Крьстанов и Кацаров,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Задочните аспирантури бяха предназначени за научни сът 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 и асмстенти,които са на работа и имаха четири годишен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срок,докато редовните аспиранти бяха. за три годишен срок и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работеха но. имеха минимална заплата»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първата година задочният аспирант се приемаше тема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 разработваше методиката и се включваше в тематичният пла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съответният институт „През следващите две години се прова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даше експеримент алната работа,а през последната година.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напис ваше дисерт ационният труд и провеждаше защитата.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първите. две Бодини следваше да се положат пет асвпирански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питагпо специалността, по предмет близък до нея, ,ПО руски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език,па един западен език по избор и пе” диамат, Веичко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изискваше доста голямо натоварване на задочника, Защото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следваше да изпълнява служебните си задължения,като работи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по останалите си научни теми. 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януари 1956 т ние т римат а: Кацаров , Кръст анов и Най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се явихме във ВИЙ"В.Коларов" гр.Пловдив на конкурсни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приемни изпити, Докато по"Говедовъдство" и " Овцевъдсетво" дру-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кандидати нямаше, по "Птицевъдство" имаше освен мене още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двама. Приемните изпити бяха три: по специалността,по предмет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близък до нея и западен език, Спечелих първото място с оценки-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си по специалността и френски език,” Преди изпита вземах уро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 по френски взик от учителя Митю К. Ковачев от с.„Гипсово/Т рън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този начин от втората половина на 1956 г бях задочен аспиж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рант. След предварително обсъждане с дер Несторов в катедрате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приета темата: "Влияние на някои фактори върсу племенните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продуктивни качества на кокошките от породата Родайланд”",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нея бях започнал работа извън планове по предложение на Йван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Табаков преди две години,„Сега я допълнихме и разширихме с 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колко нови показатели, След приемането на темата от научния #4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 на нашият институт ,тя беше включена в тематичният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план, Но този начин се ос игуряваше финанс ирането й от У-во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земеделието, ,Като аспирантми се полагаше и допълнителен дома-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шен отпуск от 30 Таботни дни, Задочната вт! аспирант ура ми оси-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гури близки врьзки и отношения не само с доц.д-р Н, Несторов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доч„В,Груев,но и с проф.Кр.Макнев и асистента му Найден Пет рот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катедра"Кивотновъдство#,а по-късно и с. професорите: Павел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Попов ,Кирил Киряков и други,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моя молба в края на годината,като задочен аспирант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освободен от председагелството на профкомитета,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работите в семейството ми се развиваха мно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добре. Синът ми. растеше и ставаше все по занимат елен. Аз #8,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обаче нямах време много да се занимавам с него. За баща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удоволствие да се разхожда и го вози с количката до Ая-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мото и из града. Милка се справяше добре с майчинството ,но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доста отслабнала. Само в. неделен ден излизахме заедно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с: детето ,като рядко ходихме на кино ,театър или опера, „При-от-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-#57 -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глеждането на детето на Милка помагаха каките му,особенно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Бучето,Майка ми,често то рмозещше Милка с неуместните си съве-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ти,като отбягваше да Й помага...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Макар да ползвахме евтини продукти от института,запла-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тата ми едвам достигапне,Дядо Марин прибра синът си да учи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гр.Брезово и се опитваше да ни помага,осигурявайки ни дър-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за отопление от село Розовец, «“ и я тт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началото. на 1956 година в СССР се проведе Хо-ия кон-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грев на ЕПСС, .На него беше развенчан култа към личността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Сталин. С. това се удолетво рявака разбиранията ни с моят баща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този проблем. Изложеното на конгреса съответствуваше доста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с: действията. на Хитлер в Германия .„То-съответствуваше 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народната мъдрост "Ако искаш да разбереш,един човек какво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представлява, дай му власт?" Хо рата,възприели и най-хуманните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идей„готови да умират за тях„когато получат голяма власт,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бързо се променят" от облагит е като започват -да въркат това,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срещу което преди са се борили, След решенията на конгреса,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от най:,иленовете на БВП мислехме,че и -у нас нещата деа-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ще се променят. Това обате не се получаваше, Парт ийните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админист ративни ръководители упорито се съпротивляваха 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позволени и непозволени с редства,Такъв беше случая с нашият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директор Е. Иванов и назначаваните от него свои заместници,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април 1996 г.у нас се проведе пленум на ЦК на БЕТ,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който беше критикуван култа към личността на Вълко Черве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 и -нарушенията в законността, допускани главно. от органи”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на МВР,. Изнесе се,пе -и процеса срещу Трайчо Костов е бил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изкуственно инсцениран, Неочаквано за всички нас,за първи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секретар на ЦК: на БКП бей йзбран не достатъчно известният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 Тодор Живков... По този. повод Яко Кацаров донесе в 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ята стая ,доклад на Т.Живков,като организационен секретар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- 50 -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ЦК на БКП. В него той 36. пъти цитира и възхвалява. Вълко Чер-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венков „Това ни. навекдаше на мисълта,че този човек: няма да мо: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 да осъществи: сериозни промени в методите на ръководство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Партията и Държавата. В БЕН се оформи група на беювшите"ста,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линиести", които с необходимата доза демагогия запазиха посто-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вете си и критичната обстановка постепенно заглъхна, На наше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партийно събрания си спомням думите на младия фуражир в птин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цевъдна секцияГосподин Нанев от в.„Могила"Критикувай смело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готви за село",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време,за рьководител на полевъдна секция по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перъка на др-Н.Несторов беше назначен току що завършилият аг 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ном Атанас Хризтозов.Неговата съпруга,също аг роном беше наз-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натена като надничар по нашата тема за” Вегетативната хибриди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зация” във врьзка лабораторните изследвания. За това често ид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ваха в института и асистентите д-р Г.Ежтев и Г.Славчев.До 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тва не биха установени никакви изменения при кокошките от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ливаната/две години крьв от пуйките,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проведен конкурс на 14 май 1956 г, на мястото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Табаков беше назначен за научен сътрудник. зоотехника Цонко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Миков Цонков.Той беше роден нрез: 1927 г в с.„Чомаковци,Врачан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 и произхождаше от учителско семейство,Беше работил една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в ОНСг р.Крумовррад, а след това постъпва като редо-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 аспирант след конкурс по птицевъдство при проф. Рада 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левска,. След изтичане три годишният срок на аспирант урата,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принуден да кандидатствува при насуза да може да завърши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дочно аспирантурата си,„Имаше да взема два изпита от кандидат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ският минимум и да напише дисертацията си. Бях на Биологичне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конференция в София.Жкогато Станчо Беремеки в БАН ме запозна.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с: Цонков ,който беше вече назначен при нас. Бързо си паснахм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-межклу нас-се създадоха близки и откровенни отношения. 18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-#8424 -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двамата имахме трудности. в кариерата си,но изразихме надежда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та,че като си помагаме ще можем да ги преодолеем, Още тогава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заяви,че идва временно при нас, След Биологичната конфе-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ренцията заедно с влака пътувахме до бтара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-края на годината той основно работи -по напиеване-на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дисерт ационният си работа:"Лагерно-пасбищно отглеждане на ко: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кошките#,. С по-големият си ошит в птицевъдството ,аз. се 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Рае да му помагам. Той проявяваше голяма. акт ивносто при пака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 на статии и още в края на 1996.г започнахме да си сътру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дничим в тази-дейност. От престоят си в София „той имаше -до-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бри-врьзки-с. „редакциите на различните. селеко-стопански списа-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ния, През следващите няколко години,като добре взаимодейетву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ващи- си автори.-в птицевъдството ,ние се наложихме като автори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тети,търеени и.от ръководните органи. в ст раната,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12 юли/Пет ровден/ за прьв пъв-без- Ив.„Табаков-чествува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вахме търкественно" Денят на птицевъда, Цонков възприе празни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като много. добра идея.Бъпрех«и че беше поканен ,Мойчо Ива--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не присъствува,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От-„20. юли бяк- в доманен- отпуск. като Цонков ме заместваще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Заедно. с. Милка и Ваено отидохме в с. озовец,Пътуването ни -#8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обаче беше уеложнено от. лощото дъждовно време,още. при потег-!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лянето ни от Стара Загора.. В Пловдив също валеше проливен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дъжд, и. с.двете чанти багаж и детето едвам се добрахме до 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мът на д-р Кичев.Той-живевше до гарата и предварително се бя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хме уговорили, Автобуса беше от 17-часа след обед,но поради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наводнението по. шосето между селата Стряма и.Калековец,той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потегли от Пловдив, Нощувахме в доът на д-р Кичев, На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ващия ден продължаваше да вали обилно и“ беше прекъсната желе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лезопътната линия межву Пловдив и Чирпанфне можехме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върнем й в Стара. Загора.. Понеже семейството на д-р Кичев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-#/6/,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зебиваше- в София) ние. отидохме да нощуваме в калекото на Мил-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ка,бащата на Пенка Изаева. Но и -на третият ден нямаше автоб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бус. за с.„Розовец, въпреки че валежите спряха, На третата нощ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преспахме в дома на Дора Танева,съученичка на Милка от техни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кума в гр. Айтос» Но. и-на четвъртия ден нямаше. автобус. за са.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Розовец, Тогава взехме влака, за да се върнем в Стара Загора.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влака Уилка. ме убеди. да слезем в. с.Оризово, където. имах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познати. в ТИЗС- то. „Там -б ригадира Дочо ни извози-с-каруца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селата Гранит и Чоба до Врезово/18. клм/където отседнахм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 домът на Гана Кухчиева,също съученичка на Уилка. С 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мионизтуващ ваб, Розевецус-амо аз вечерта отидох в. дядо Мари.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нови, „На следващият ден със. същият камион извозикме Милка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Васко от Брезово, Така след 2 дни "ходене. по мъките", се 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рахме до родното село на съпругата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Останалите вни. в село прекарахме много добре.Васко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жоди и ставаше все по-забавен. Дядо Марин беше отново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ТКЗС-то и имаха зачислени площи с тютюн на семеен акорд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 помагаше при брането »низаневеринвушенетойз помагах 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при низането му,каго повече се: занимаваж 6 Синът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Всяка вечер-се събирахме със семействата.на Йоно Чепил-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и Георги Караманев. И двете семейства имаха синове врье-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тници на Васко.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10 август без -угложнение през Пловдив се завърнахме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в. Стара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21 август Васко. навърши една година.,Самостоят елно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се. движкеше. из двора,доста говореше -и се заиг раваше. със -съсе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деките по- големички деца.Дядо му Васил често излизаше: с: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на разходка до Аязмото. и из граца, Аз често го водех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детските филми прожектирани през деня в кино"Септември",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Водих го и на футболни мачове на игрището под гарата,къде-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- 403 -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веднаж ни намокри и дъжд. Имам съхранена снимка от годишнина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му до торгата „на която пите"Васко на 1 година”,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25 август се завърнах на работа и започнах отбора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ярки, за прьв път без конт рола на Табаков, Цонков не можеше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дами помага,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септември,един неделен ден с Милка и Раско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института. Гостувахме на,семейството. на Кръстанов, Тогава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направихме снимка #8в сина им Веселин и Васко,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през пролетта на 1952 година, с Табаков бяхме започ-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нали да крьстосваме местни кокошки с петли Нук епшир, От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поддъркахме крьстоски ГГ-ро поколение, Работейки в стопанство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"Витоша, Табаков беше издейст вувал заповед от нашето Министе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ротво да прехвърли повечето от тези кръстоски с петли Нук ем-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шир в това стопанство,за да продължи да работи с тях.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декември дойде за два дни в института с камион и Ккафези,за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да.ги извози, Тогава си направихме снимка с колектива на сек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цията за спомен, Преди. да отпътува, той ми гостува и в-кещи,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поддъркахме постоянно връзка до края на живота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му,като на. няколко пъти му гостувах в София,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Продължих да оказвам помощ в птицефермите на селата: Сър-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нево,Стамово , Раднево ,Оризово ,Стоил войвода и Конево,в 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кокошите стада бяха от 300 до 500 кокошки, По-големи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стадата с- които. работех. в“ ДЗС-тата в гр. НоваЗагора,Стара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гора и Гълъбово, от 1200 до 2 000. кокошки, Беичките тези 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бяха от кръстоските местни по Родайланд „които с: Донков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крьстихме Старозагорска червена.” Чрез нашата люпилня им оси-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гурявахме необходимите еднодневни пилета, а сдед отглеждане-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им „извършвах отбора на 6-месечната им възраст и формира-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нето на кокошите/Стада.. Средната. им носливост, при тяхните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условия на хранене и глецане беше около 150 яйца.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През- тази 1956. година бяха отпечатани научните ми публи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кации: -а/ В съавторство с Йв.,Табаков-"Проучване влиянието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люцерновото сенно брашно върку носливостта на кокошките" в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том ГУ-ти на Сборника НИЙ към МЗ и 6/- самостоятелно-"Про-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мишленото крьстосване,като метод за получаването на вис око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продуктивни кокошки за стоковите птицеферми"- в сп. "Селско-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стопанска мисъл" брой 11, В съавторство с Донков бяха отпе-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чатани научно-популярните статии: а/-"Как да получим повече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яйца от кокошките през зимата"- във в, "Кооперативно земеде-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лие" „брой 2507, 6/-"Хранене и гледане на кокошките през зима“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та“- в еп. "Животновъдетво", брой 10; в/-" Правилно да компле-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ктуваме птичите стада- условие за висока носливост" „във в,Зе-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медележо знаме" бр.3153 и. г/- "Правилно да проведем отбора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комплект уването на кокошите стада",-във в."Септември"- брой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7257.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голямата си ангажираност, продължавах да спорту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 ,като на обедната почивка играех волейбол и веени ден 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рах колелото аФ града довйнецитута и обратно.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със: Стоян Канев направихме постъпки в градауда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удължи единственната автобусна линия от центъра до МС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до #нститута. Това не успяхме, но през октомври уредихме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пътуващите автобуси до селата Могила и Малко Жадиево сут рин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7,30 часа и вечер на връщане в 18 часа,да спират на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клона за института. По този начин желаещите данае-изнедкааат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работници и служители можеха да ги ползват, Ръководството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института въобще не ни съдействуваше , Заяроква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Общо за мен и Милка тази 1956 година беше доста нап рег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ната, В къщи съпругата ми добре се сработваше с баща ми,но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 и с. постоянно мърморещата ми майка. Обмисляхме вариянта,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Васко навъреше 2 години,да го дадем в детска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-965.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градина и Милка да” почне работа.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Новогодишната нощ до 22 часа бяхме в къщи, Въртяхме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баницата с късметите и вечеряхме с: традиционните сърми с 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зов лист „като на масата имаше плодове и ореки, След това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покани осигурени #й от баща ми, с Милка отидохме на бала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Околийския народен съвет. Там пос рещнахме Новата 1957 година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се забавлявахме заедно с. мой познати колеги-аг рономи,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През. януари„канкто всяка година следваше да изготвя отче;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за научната си дейност през 1956 година, Отчетените доб-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 резултаги,тогава моите голеги предписваха на доброто нае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ледетво ,оставено ми от Ив.Табаков. | 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В. края на месеца бяхме на годипен научен съвет в ЩНИИЕ-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КостинбтТод,където получих добра оценка за работата си, Нощув,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вас в семейство Йсаеви,като посетик и семейството на Марин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Вамбуров. На вторият ден от престолт ми в София,се разболяж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ангина и възпаление на синузита си,Наложи ми се да остана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два дни под грижите на родителите на Кирил Йзаев,„баба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Софка и дядо Васил. Едва след като Се пооправих , Пенка ми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реши да отпътувам за Стара Загора.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февруари се наложи. да посещавам Старозагорската бол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ница при лекарите Стейан Койчев и Георги Кабакщииев,за да 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кувам синузигите си, Последният се беше завърнал от специа-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лизация в СССР и ме лекува известно време с извлеци от хрян,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началото на година,колектива на института беше. изнена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 от комисия на ОК на БКП-Стара Загора „натоварена да обселе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дейността на института. Председателствуваше я секретаря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в елското стопанетво Киро Ангелов и- членове: Тенчо Стоянов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зам. Председател на ОНС-Ст+Загора и Златко Стоянов-инст рукто 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Без да ни изяснят повода, започнаха да ни привикват ,предим-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научните сът рудници и разпитват. От “тези разговори ни 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ясно,че разследват отношенията на научните сът рудници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директо ра К..Иванов ,както и отражението им към работата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института.На няколко пъти споменавам за тези отношения,в 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зултат на които през 1951 година напусна колегата Вълко Каба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ков, а през януари 1956 годдина и Иван Я,Табаков „Напоследък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доста лоши отношенията му с Яко Кацаров,като секретар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ШО на БЕП, а така също и с Христо Кръстанов и Иванка 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брева, След като се опита да ме премести през 1952 г в ОНС-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 Загора и с мен отношенията му не бяха много добри, Так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бяха и с постъпилият през 1954 г Стефан С.Димит ров.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посочени бяха членове на ВИП, Не бяхме напълно сигурни дали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беше предизвикал това деледване. Итечатляваше обаче,че слб,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идването на комисията К, Иванов промени много отношенията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работниците и гледачите на животни,предимно членове на ВКТ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приключване. работата на комисията,по нейно искане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проведено събрание на ПО на БНТ в института, На него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К, Ангелов прочете доклада на К, Изанов до ОК на БКП-Стара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гора,по който повод беше обследването, В него се посочваше,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под влияние на старите специалисти Ан,Геров,П.Минев и Йв,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Табаков ,научните сътрудници Я,Кацаров „Хр, Кръстанов и Йв,Доб-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рева организирали действия против ръководството на института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Имали подкрепата # на Ст.Ножчев и Ст.Димит ров, Всичко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сериозно затруднявало дейността на института. Накрая на док-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лада се предлагаше т римата/Каца ров , Кръстанов и Добрева/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преместят другаде на работа,а Ст.„Ножче/и Ст. имит ров 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вяТ само с: предупреждение. След това К, Ангелов прочете уста-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новеното от комисията. Посочваше сеувиновен за създадените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отношения # К. Иванов , каве се излагака причините за изолация-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му от колектива, включително и от работниците, В заклюте-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комисията предлагаше директора Койчо Ст. Иванов да бъде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АЕ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освободен. като директор и преместен другаде на работа, С пъл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единодушие събранието одобри констатираното от комисията,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което било в унисон с решенията на априлският пленум на ЦК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БЕШП,.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началото на месец мар 1957 година „К. Иванов беше осво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боден като директор и преместен като научен сътрудник в КОС: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гр.Видин, Той уепя да се уреди временно на работа в институт;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месоп ромишленост-гр, София чрез Министерство на земеделиет(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иелед това да се премести. в секцията по "Птицевъдство" на”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ЦНИИК- Костинброд.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това,колектива от научни сът рудници следваше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предложи най-подходящият колега за негов заместник и назна-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 за директор, Такива по възраст и стаж в института тогава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бяхат 1.- Андон. Пейчев Геров на 53 гу 289-Петър Димитров 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 на 49 г; 3.- Стоян Канев Стоянов на 35 г; 4,- Стефан 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силев Ножчев на З2 г &gt; 9.- Яко Танчев Кацаров на 34 г ; 6,-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Христо Василев Кръстанов на 32 г + ?.- Иванка Доб рева Вълча-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 на 38г ; 8.- Андрей Петров Андреев на 29 г; 9,- Сте-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фан Савов Димит ров на 35 г 5; 10.- Георги Христов на 36 г 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11.- Димитър Йор.Вълчанов на 36 г. 12.- Цонко Миков Цонков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29 ги 13,- Атанас. Кирилов Хризтозов на 28 г. От тях 8 бя-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членове на БЕП,2 на БЗНЕ и 3 безпаргийни, На научен съвет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без никакви дискусии „единодушно бене одобрена кандидатурата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Яко Т.„Кацаров.. На 21 март 1957 г-той беше назначен за 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ректор от Министерство на земеделието „Преди това,той води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разговор на семе с- мен и-Кръстанов и ние -обещахме. да му пома-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гаме.. След това Христо Кръстанов беше избарауна мястото.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Цацаров. за секретар на ШО-. на БЕП,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след това,след разговор с мене той ме обяви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веички за негов нещжатен постоянен заместник.,когато отсътст ву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от института. При разговор на саме той ме предупреди,че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Крьстанов имал желание да бъде диревто р,подкрепян от Иванка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рева,. Това малко ме разт ревожи „защото всички колеги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счит аха за добре разбираща се тройка/Кацаров „Кръстановхи Нож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чев/.. Затова в отношенията си по-късно с: тяжувинаги се стара“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ех да баланойграк еенощенията между тях , Кръстанов обаче се,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оказа доста властолкюбив и амбициозен въпреки по-ограничените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възможности. от Кацаров. Споменах вече,защо с: него винаги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 да сичвдителен.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смяната на ръководството „моята работа в птицевъ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 през тази година продължаване да се развива успешно,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макар че Цонков беше още ангажиран с дисертацията си. и малко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можеше да ми помага. През тази. година приклюни първият етап: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създаването на с редно-тежка порода кокошки за яйца и месо,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Започнахме вторият етап с вътрешното развъждане на крьстоски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второ и трето поколение, Носливостта на кокошките кръстоск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през годината беше. средно 190 яйца. В престоящият трети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етап: на по родооб разуван адетоуда” се положат основите на линии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и. фамилии с. екегодна преценка потомството на използваните пет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ли, Наложи се,при подготовката на този етап с Цонков да прерс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вим доста наша и чужда литература и да проведем няколко конс)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Лации- с: Ан„Геров. и. П,Минев. Проведохме с рещиув София с проф.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Ст, Куманов и проф. Р,Балевска 8 в Пловцдив с: проф, Кр.Макнев, 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канихме И проф.Ст,Куманов да посети нашият институт и се запс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знае с. работата ни. Той от напускането на института през 1945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не беше идвал, а в института бяха погребани неговият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баща и-едно от децата му, „Отзова се на поканата ни-и при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сещението си ни даде ценни съвети кая кятте , Изрази задоволствс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нашата работа,.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разширим работата с: породната група,ликвидирахме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- 469 -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напълно стадото кокошки Легжорн и. ограничихме силно това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местни такива, Оставихме само стадото Родайланд с което.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векдах опитите си по моята дисергация,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Ог есента на 1957 г заложихме 6 линии“ от новата породна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група„При първите три линии основен показател беше високата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носливост, а при останалите. три линии. високо тегло на яйцата,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Разширихме с Понков и дейността си в общест венното 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цевъдство ,където внедрявахме кокошки от новата породна група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През. същата тази есен имахме! в Стамово-1500; в Раднево-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1500; в Коньово- 2000; в Белозем - 1500 ,и в Голямо Нонаре-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2000: носачки, В останалите села с които работехме носайките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. бяха по около 800-броя.„Най-големи бяха стадата ни в ДЗ0-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гр.Нова Загора -4,500 и в ДЗС: -гр.Стара Загора -2,300 броя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носанки, - Със съдействиято на д-р: Н.Несторов и моят състудей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Тодор Мутарч ийски ,тогава зам. Председател на Г-ва Пловдивска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околия формирахме стада „освен в Белозем и Голямо Конаре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селата:Врезово ,Болярино ,Старо Железаре „Церетелево и други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Аз: обикалях повече птицефрермите в Пловдивския регион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а: Цонков в Старозагорският,.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с: д-р Н,„Несторов и Т.Мутафчийски. разработихме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програма и-проект за изграждане на по-голяма птицефеурма в 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Ролямо Конаре,като първа и примерна за страната. Тя следваше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има около 4-8.хиляди носени и необходимите. пилчарнини,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реализация на проекта потърсихме помощеа на Министъра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земеделието Иван Прьмов,. Той беше нашуУбтудент „и -близък прия-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т.ел- на Мутафчийски, Министерство на земеделието одобри нашия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проект ,като първи такъв за изграждане промишлена птицефеума.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Назнаци комисия с председател проф.Р,Балевска и членове:д-р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Н.Несто ров ,Д.Бальозов,Т „Мутафчийски и Ст.Ножчев, „Комисията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събра в о„Голямо Канаре,където възникнаха дискусии,както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9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размера на птицефермата така и по технологията на отглеж-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дането/кафезно или. пододо/.Тъй като кафезите следваше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внасят с валута от чужбина,се възприе подовото отглеждане,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 наДоволна, проф. Р.ВБалевска отказа да подпише протокола, Наско.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 след това,комисия под председателст вото на зам,УйЧистъра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доц, Любен Константиновунаско ро завърнал се От Ащелия, бяхме 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отново събрани в с.Голямо Конаре.Там той предложи проект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"пет жиляден механизиран кокошарник” с подово отглеждане,из-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ползван в Англия.С проекта бяхме запознати-от архитект Румен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Априлов, В този ковошарник само яйцата се събиража ръчно.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обсъждането . и приемането на проекта за ст роителство,?Т,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Мутафчийски заведе цялата комисия на Хисарските бани,където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нощувахме..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през пролетта на тази 1957 г. от нашият -институт 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 бяхме осигурили за отглеждане в с.„Голямо Конаре достатътИ6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с” пилета от. нашата породна група,С тях -се осигуряваха необходи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>мите 5 хиляди носачки, Строителството му обаче -започна едва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през. ес.ента,на площадка северно от с.„Голямо Канаре в местно-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стта"Потока"..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24 май присъствувах на третата ни поредна среща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съучениците ми,завършили мъжката гимназия в Стара Загора 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1942. година... Присъствуваха над Вана сто от випуска.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Организатори бяхме: я-р -Хр.Шивачев-общ отговорник и от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делните паралелки -Цанко. Динев „Стефан Ножчев,Педялко Боев,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Димо Генчев, Иван Николов и Трифон Колев.Въпреки че бяха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минали 18. години „всички бяхме млади „жизнени и хубави мъже,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Освен смяната на рьководетвото в института през година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бяха извършени и други промени,както и приети нови научн: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свът рудници, В създадената нова Хидромелио ративна опитна опи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тна станция до с.„Мадкерито отидоха колегите:Димитър Вълчан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Георги. Хриетов „След. конкурси „в института бяха назначени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следните научни сът рудници: Марин Ст„Пехливанов-по хранене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с/е животни, и Доб ри Савов Добрев по овцевъдство,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месец: май за завеждащ Говедовъдната ферма беше назначен мла-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дият зоотехник Аврам Петков Ипиев,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нашата птицевъдна секция промени почти нямахме.,Гледачи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на носапките бяха постоянни,„както и ръководителя на люпил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нят а,През периода от януари до юни, назначавахме временно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вестна част от гледачите на пилета и инкубато ристите, Брига-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дирка продължаваше да бъде Радка Иванова,а профгрупорг Теню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Илиев... Техническия персонал работеше в стаята до люпилнята,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само ние двамата с. Донков в адуиниестративната постройка,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отделна стая на Т-ият етаж.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юли и август ползвах едновременно домашният и аспи-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ранският отпуск. Т рябваше да подготвя изпитите си от кандидате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ският минимум. Участвувах в курсове по руски и френски езици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организирани в института,а след това вземах уроци по френски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учителя Митю К. Ковачев. През юни ходихме в Пловдив с. Каца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 и Кръстанов и взехме успешно изпитите по руски и френскъ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езици, За останалите изпити се готвих в с. Розовец,гдето бях-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с: Милка и Васко. Въпреки болните си синузити, на изпита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по" Диамат при преподавателя Бербатов се представик най-добра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всички явили се аспиранти, През август се явих и на изпи-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по Физиология на дом.,животни и ветеринарна медицина.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21 август Васко навърши две години, В края на същия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месец, се върнахме в Стара Загора и от 1 септември бях на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бота, На 5 септември ходих до Пловдив и взех успешно и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пита по птицевъдство. Така приключих с аспиранските изпити,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съм бил в отпуск „Цонков се беше оженил за прияте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лката си д-р Дора Вачийска,която беше от „гр. Енека, С. нея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-194-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познавах от 1956 година, МУладото семейство живееха в инсти-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тута. Дора скоро се сприятели с Уилка,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Цонков беше вече написал и представил дисертационният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труд и смяташе до пролетта на 1958 година да се яви на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щита. Започна все по-активно да се включва в работата ни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секцията,като пое повече дейността ни в общественното 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въдетво и съвместната ни писателска дейност „От тази година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започнаха вее -по-често да ни търсят „както от Министерство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земеделието ,така и от Окръжните народни съвети в цялата ст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на.. За това помогнаха и отпечатаните с него научни и научно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популярни статии по различните проблеми на птицевъдството.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вп. "Селеко-стопанска наука" ,кн.2 излезе моята статия: "Най-по!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дходящи срокове за лвпене на пилета",а в съавторство с Пон-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 в бюлетина на БТА,месец ноември ст ията:" Развитие на пти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цевъдството в България“ и в сп. "Кивотновъдствесиоветеринарча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медицнина",бр.9:" Резултати от работата по създаване на нова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рода кокошки"...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септември имаше възможност Милка да бъде назначена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работа в Районният ветеринарен институт,но д-р Джанкон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отказа. През октомври лаборанта в нашият институт Тома Риба-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 постъпи. в казармата и Уилка беше назначена на неговото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място от 29 октомври 1957 г. Уредихме Васко в детската гра-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дина на института и всяка сутрин го водехме в 6,30 часа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нас: до 111-та Пелиниклиника, откъдето пътувахме с автобуса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института. След работа отново се прибирахме тримата с автоб;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 в града. Ръпреаки това бяхме доволни,по ради подобряване икс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,номиката на семейството 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Независимо от заетостта си,стараех се да участ вувам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спортните прояви на младежите в института. Със съдействието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директора на всички ованантени места в института по мое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-1283 -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предложение бяха назначавани активни добри волейболисти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завършващите Ветеринарният техникум -Ст- Загора, Така успях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, и 2 игравди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сфо рмирам много добър волейболен отбор,в който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аз.. С него участвувахме във всички волейболни турнири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векдани в града. Продължава“Да съм член и на Вюрото на проф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съюза на с/стонанекице и горски работници в Стара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тази 1957 година беше за мен прекалено натоварена ,но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успешна.. Оелечавнани Честа синузитни кризи,абата ме правеша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>неврозен и избухлив. Успях обаче да приключа с аспиранските «(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изпити и опитите по дисертационнатга си тема. Освен това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края на годината и Милка беше вече на работа, 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1958 година пос рещахме до 22 часа в къщи ,спазвай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семейните традиции, След като преспахме Васко ,с Илика оти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дохме на бала в Окръкния народен съвет „където със: Христо -и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Стефка Лечеви се забавлявахме до сутринта,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януари отново изготвях отчетите си по научната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тематика за изминалата година. Заедно с това следваше да орга-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низирам люпенето на пилетата,както за нашата птицефеурма,така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за птицефермите в общественното птицевъдство. Това създава: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доста трудности за малката ни Дюпилня. Тогава по. носливов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нашето кокоше стадо беше водещо в страната,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годишния отчетен научен съвет в ЦНЙИЯ-Костинброд улични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получих много висока оценка. Моето сътрудничество по 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въдната тематика търсеха не само д-р Н.Несторов и В,Груев,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ги проф.Ст.Куманов и Сст.н.сът рудник Дим.ВБальозов. Връзки-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Ни с общественното птицевъдство обжващажа почти цяла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юкна България. В тях все по-активно се включваше и Ц. Цонков.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с: него често бяхме по съвещания изнасяне лекции по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курсове и семинари провеждани в по-големи птицейе руи или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околийските и окръжни центрове, Лоста.дни с Понков бяхме изаеъ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-ИЖИ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института. През 1958 година,тази наша дейност продължи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разширява. За да бъдем добре подготвени за нея,ние следваше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добре да познаваме най-новите постижения на пт ицевъдната Нау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и да инфо |мираме за так птицевъдните кадри,за да могат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внедряват в производството и птицевъдната практика,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първото полугодие „такива семинари бяха организирани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градовете:Ст-Заго ра,Хасково ,Бургас:,Чи рпан,Нова Загора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Харманли. Курсове с инкубато риститите проведохме в люпилните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селата Стоил Войвода и Горно Ботево. През второто полугодй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семинари проведохме У в градовете: Ямбол и Сливен и отново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Ст-Заго ра и Чирпан.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24 февруари 1958 г в Министерство на земеделието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проведе голямо съвещание по проблемите на развитието на 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цевъдството в страната,На него згам.,Минитъра Любен Константи-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обяви решението за пост рояването на 50 броя петхилядни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кокошарници и? типа възприе? през есента на 1957 г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строи в с.,Големо Конаре. Обяви се и състава на комисиите, кои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следваше да изберат селищата в страната, в които Епанваше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 да се построят, На ебщет съвещание, К. Иванов изнесе информа-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: ция за кратката см командировка в Израел и впечатленията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нейното птицевъдство. Създаде се неправилното впечатление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присъствуващите,че пет хилядните кокошарници не са англий-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ски,а израелски.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бях определен за водач: на комисията по избора за ст+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роителството на пет хилядници в селата: Ръжево Конаре Стряма,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Генерал Николаево и Белозем на Пловдивски окръг ;Крумово-Г ради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ще. и Соколе-Карнобатско:м Любенова махала и Пет могилй-Ново-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заго ре ко, и Знаменосец-Старозаго ре ко..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Посетих и на няколко пъти с.Голямо Конаре,което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снабдили с: достатъчно пилета от нашата породна група,за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осигурим необходимите носачки за Пет хилядника. След груба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намеса на К. Иванов през есента този Пет жилядник беше зЗаре-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с. млади кокошки легхо рн „докарани от ЦНИЙЕ -Костинброд.Ко-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кошките от нашата породна група останаха в старите помещения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същото село. Имам запазена снимка на това наше стадо,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1959 г кокошките Легхорн в"пет хилядника” имаха по-ниска нос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вост от тази на нашата породна група и К, Иванов не се появи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 в село Голямо Конаре.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По. предложение на д-р Н.„Несторов,от тази година в инстие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туга се създаде лаборатория по физиология на домашните живот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ни,необходима за комплексното решаване проблемите по генети-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и развъждане на домашните животни, С. конкурс: към нея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назначен за научен сът рудник младия зоотехник Иван Маджаров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с.„Твърдица,Новозагорско.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нашата секция от началото на година за втори лаборант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назначена Ганка Велева,дъщеря на б ригадира по говедовъл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ство-Велю Цвятков.,Танко Костадинов ни напусна и отиде да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боти в града,На негово мясте поставихме гледапката на кокошъ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Тонка Денева. По-късно за гледан на опити назначихме Жекс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Касабов от Ветеринарчият техникум „много добър волейболист,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време на първият сняг през зазири95а година имам съ“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хранена снимка с помощният технически персонал на секцията,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нея са: Тонка Денева,Кеко Касабов,Ганка Велеза и Генка 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 рова. Овеъствува само. Никола Пабалев.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месец; май се ожени "братът" Петър Атанасов за 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чето ,лаборантка в секция"Говедовъдство",„,Тя беше от с, Колю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Ганч ево „Ние с; Милка им бяхме вумовете.; Преди това "братята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Гошето/млекаря/ си бяха купили мотоциклети"Ява",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с: мотоциклетите отидохме на свадбата в с.„Чешнигирово.,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свадбата нощувахме в дома на 46 рата" Атанас, По време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  <w:r>
        <w:rPr>
          <w:lang w:val="bg-BG"/>
        </w:rPr>
        <w:t>28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гощавката имам неприятен спомен ,помрачил доброто ми настрое-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ние. Единият от братовчедите на зетят Петър,с ръбнал порядътно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започна да разправя приключенията си като учител из Кърдкалий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ските села.. По това време семейството на брат ми живееше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гр,Кьърдкали, а той беше. на строителен обект в гр,Мадан, Този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братовчед „хвалейки се с. "похожденията"евапомена и. името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братова жена Златка, Стана ми обидно за моят брат и неговите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 деца..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Съвсем неоправдано, от Окрьжният съвет -гр.Стара Загора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изпратен в Околийския народен съвет -гр.,Сливен,за да уче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ствувам В комисия по създаването на нови ТКЗС в планинските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селахБяла,Бяла паланка,Жълти бряг и Боров дол/под връх Чумет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рна/, Бяжа бедни села с предимно турско население, Пет 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нощувахме в Горското стопанство на с.„Боров дол. Като стар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турист, на мен ми беше приятно да поскитам в този непознат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район на.Стара планина, На няколко пъти в горският дом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гощавъжай с пъркена прясно уловена пъстърва, Не мие беше яснс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защо. трябваше. да кооперираме тези малки прьснати нивки? #й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съм отсъствувал от института,Милка ме записва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участвувам в платена екскурзия до Румъния,организирана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ЦНИИЕ-Костинброд, Щеше- да се проведе.от 15 до 31 август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и- ст руваше 600 лева, доста голяма за семейството ми сума.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нашият институт участвувахме аз и колегите:Ан, Андреев ,Марин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Пехливанов ,Я.„Кацаров ,„Д, Цонков и П.,Минев, Бяхме общо 36 души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институтите и опитните станции по животновъдство .Път увах-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с: автобус: и посет ихме животновъдните институти и станции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ав“ Букурещ, Плоещ, Брашов ,Сибиу,Клук„Слобозия „Браила и Кюстен-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дка. Навсякъде из Румъния ни. придружаваше. заместник директот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 на института по животновъдство в Букурещ, Запознах се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техните птицевъди и. известният тяхен учен-птицевъд-д-р Раух.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Румъния имам съхранени доста снимки..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9-ти септември ходихме за два дни в с, Розовец с Мил-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и Васко, По същото време Милка ми съобщи,че е бременна,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Васко беше. навършил три: години и беше редно да имаме второ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дете; Его защо това беше за мен радостна новина,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това време имам съхранена снимка с Тодор Пенев.,синът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бай Пеню, работника Андрей Иванов и бившият офицер - инвалид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Никола Денев. При нещастия с аргилерийски гръм „на последният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откъснати. китките на ръцете,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Добрите резултати.при работата с нашата породна група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кокошки, налагаше разширяването Й в общест венното стопанство,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Създадохме нови птицеферми в селата Питово и Стоил Войвода-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Новозаго реко.. Наложки се някой от - по-големите стари птицеферми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използваме като размнокителни,за да осигурим -разплодни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яйца на районните люпилни и разпрост раняваме породната група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"Старозагорска червена,търсена и от личните стопани,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декември 1958 година, излезе Постановление. на МС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Ю 238-" За по-нататътното развитие на нашето. птицевъдство",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разработването на което участвувахме и ние с Ц.Цонков,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Д,„Бальозов,П. Вълчев и К., Иванов от ЦНИИЕ-Костинброд,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с. Цонков настоявахме да не се разпрост ранява повече 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роит елството на, петхилядниците докато не се отчетат .резула-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тите от тоя в с.„Голямо Конаре, Останалите колеги. обаче ,нало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жиха в постановлението да се включи строителството. на нови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1090 броя петгхилядници,Подкрепени бяха и от зам.Уинистъра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Л.Костантинов, По наше предложение с Цонков ,подкрепени от Д,.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Бальозов в Пост ановлението включихме създаването на "Фонд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племенно дон, С. него се задължаваше ЦПент ралният кооператия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 съюз,монополист при. изкупването. на яйцата,да внася по 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стотинки за всяко изкупено яйце в този фонд, Със: съб раните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-#55 -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изградикме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средетва в този фонд. през следващите годиниуплеменните 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цефе рми в.странага и финанси рана дейността 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успешната. защита. на дисертацията на ЦД, Цонков ,той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все по-активно и плътно се включи в работата на птицевъдната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секция. Аз приключик" опитната ем работа по дисергацията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и. усилено обработвах получените. резултати, Смятах през след-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ваща година да напиша дисергационният си труд, По: тази при4и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писат елекава ми. дейност през годината беше по-слаба. отпон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само един мой научен труд“ Установяване на най-подходя: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щи. срокове за люпене на пилета в южна България" в сборника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научни. трудове на НИЙ -Ст-Загора,том ТуЗемиздат "С, 1958г,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печатани бяха и две научно-популярни статиита/- "Силаж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люцерна и 10 # царевично брашно „като сочна храна за птиците"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колектив с ЦД, Цонков и Йв.,Д, Вълчанова в сп.,Животновъдство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ветеринарна медицина" ,„кн.12.,1958 г и 6/-" Работата по създа-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 на нова породай кокошки” в колектив с Д, Цонков в Сбфр“””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ник" Резултати от опити в НИЙ -С-3 „Издание на ОНС-гр,Ст-Загой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1958 година,.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годишното отчетно събрание на ПШПО на БКП през декем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ври 1958 г,Ц, Цонков бепе избран за секретар,а аз за член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Бюрото. Това беше. признание за добрата ни работа в инсти-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тута и общественното птицевъдство. Добро беше взаимодействие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ни с останалите животновъдни институти „опитни станции,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Висшите учебви заведения по селското стопанство в София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Пловдив ,както и с: Иннйоте та на земеделието, Само Жр,Кръста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и Йв.Д.Вълчанова си позволяваха понякога да ни крит ику-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 за общественните ни прояви,както и за спорните ни такива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Обвинява мен и Я.Кацаров,че сме гласували. прекалено голяма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доверие на младите зоотехници Ц, Цонков и Ан.Андреев.Последнъ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беше избран за Председател на профкомитета, Христо Кръст: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- 118 -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продължаваше плътно да работи с Андон Геров ,който пороъл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7 негов учигел.„Често обаче предписване мненията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Геров ,като свои,без да се срамува от колегите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продължавах да участвувам в спортните прояви на 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лейболният отбор на института,подкрепян от диродтора Я.Каца-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 xml:space="preserve">„ </w:t>
      </w:r>
      <w:r>
        <w:rPr>
          <w:lang w:val="bg-BG"/>
        </w:rPr>
        <w:t>Д. Донков и Ст.„Канев. Редовно всеки педелей се осигуряваш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на института за посещение на мачовете на футболния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клуб"Ударник" „който беше член на "А" РФГ. Волейболния отбор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института участвува в регионалният турнир,проведен в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 Стамово,с организатор учителя Граматиков, Нашият волейбо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 отбор в състав: Антон Грънчаров ,„КТеко Кас абов,Георги Стай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 ,Петър Атанасов „Ганчо Станчев и Стефан Ножчев и още три-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резервни състезатели се класира на първо място и доби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правото да участвува в градските турнири. От този турнир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имам съх ранени снимки,В института понякога играехме и фут-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бол,но прояви ивън института нямахме.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Кригикувани на един научен съвет от посочените вете 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леги се принуди да изразя пред. всички неезея,че науката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 да се свързва и с широка обща култура и здрава, физи-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на човека. За пример им посочик олимпийския девиз: "Здра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дук в здраво тяло") 42ена оо еее бен 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1958 година ние с Милка гледахме по оптими-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стично към бъдещето, 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Поради напредналата Й бременност ,посрещнахме новата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1959 година в къщи,спазвайки т радиционните семейни ритуали.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22 часа у нас: дойдоха кумовете:Тенко и Инчето, При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нещата се бяха напълно нормализирали и ние често се събирах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ме. Понякога се събирахме и със семействата на Иван Пет 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вич и д-р Денчо Бъчваров. Тенко/д-р Симеонов/ по това време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вече директор нановосъздаденият крьводарителен център,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-Да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Гесец, януари на 1959 година премина в изготвяне отчети-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за научната ни деиност и накрая участие в годишният науте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отчетен съвет в ЦНИИЕ-Костинброд, На щего дейносттани с ЙПон-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 по родообразуването и работата ни с общественното 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въдетво бяха посочени като пример за подражание.По това времи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проф. Ст. Куманов беше директор на института,а Я,„Шеличев негов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заместник, Докато бях в София посетих семействата на Кирил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Йаев и Марин Камбугов.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месец, февруари с Д, Цонков бяхме на куре-семинар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София по сексиране на пилетата по японският метод, ръководек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чехът Едвард Станек., Отакваше се голям ефект от внедряване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му в практиката, Птицефермите щяха да вземат от люпилните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направо еднодневни женски пилета,които да отглеждат за носачк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Мъжките пилета от породата легхорян направо щяха да се унищо-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жаватг ,а тезикатспо-тежките породи угоявани до три месечна въз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раст за месо, В този първи курс за сексатори,заедно с нас уч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ствуваха Милка Няговелова, ръководител на люпилнята в гр.Варна,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Цветана Ненчева-завеждащ птицевъдството в Й-во земеделието;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Младен Стаменов - ръководител отдел"Люпилни" към ЦКС; Дойка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Томова- от института. по шшеницатав Генерал Тошево; Алекси 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мов от КОС-гр,. Видин и още т рима зоотехници от племенните 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спекции, На изпита двамата с Милка Няголова показахме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добри резултати,. През април, всички курсисти рьководехме подоч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курсове към районните люпилни, Аз ръководих такъв курс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люпилнята в гр.Ямбол, а Цонков към люпилнята в Стара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 януари на тази 1959 г бяха премахнати околиите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страната, а областите преустроени в 30 нови окръга. Заговори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за възможен"скок" в развитие то на икономиката на ст рана-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та,като се направи необходимата концент рация и специаливация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-я8/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отделните производотвенни отрасли, С това се създаде нео-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правдано напрежение в новосъздадените държавни предприятия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особенно в селското стопанство. „При нас в птицевъдството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получи доста голямо напрежение. Трябваше да участвуваме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лектори в курсове и семинари,да изграждаме нови размно“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жителни птицеферми със Старозагорската червена кокошка ,да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окрупнаваме съществуващите птицеферми и да разработваме нови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правилник за племенната работа с. птиците, Освен това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 следваше да работим и по изпълнение на научните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тематични планове, Лично аз следваше да напипа и дисертга-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ционният си труд, През тази пролет установихме връзки ие Обе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диненото стопанство-гигант в Сунгуларската долина ръководено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опитният кооперативен деятел Йвзан“ Маринов. Този район поз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навах от военният си запас през 1950 година, Сега пректирах-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и започнахме ст роигелството на голяма птицеферма с 5 броя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 xml:space="preserve">“ </w:t>
      </w:r>
      <w:r>
        <w:rPr>
          <w:lang w:val="bg-BG"/>
        </w:rPr>
        <w:t>петхиляднини“, По примера на Иван Маринов „започнаха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изграждат и други такива стопанства-гиганти,наречени по-къс-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АПК, преди да са укрепнали ТЕЗС-тата, Това даде сериозно отре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>жение на селско -сотапйкото производство в ет раната.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създадохме в птицефермата на ТКЗС в”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гр.Чирпан. л “най-добрата ната размножителна птицеферма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"Старозагорската червена кокошка" извън института,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тези година/с Ц, Цонков сме били по над 80 дни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командировка извън института. Като- "капак" на всичко,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фев руари и марг бях атакуван и от синузитни „кризи, Най- добтк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чуствуваше. моето Напрекение, бременната ми съпрува.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25 марг/неделя/ бяхме на кино с. Милка,след което 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заведох в родилният дом. На 26 март се роди вторият ми син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убеден че ще имам пак син и даке се бях обзаложил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с прислужницата в института Злата Стоилова,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-#64.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Васко вече беше батко ,но не го водехме вече в детската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градина, Баща ми се беше пенсионирал и се занимаваще с него,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както и дъщерите на брат ми „вече ученички, -Вратчето му кръс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тихме Маринчо „на дядо си Марин. Когато го вземех от коша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го разнасям из къщи,Васко се дразнеше и аз трябваше и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да вземам и танцувам с двамата в ръце. Поведението на гоя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лемият ми син ,често ми напомняше моето дететво,след раждане-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моят брат. Майка ми посрещна добре раждането на втори-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ми син,но малко помагаше на Милка,Това правеше повече 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ми,„за което вече споменах.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пролет Цонков участвува в конкурс: за асистент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пъицевъдетво" при проф. Р.Валевска, към катедра"Овцевъдств8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от рицателното отношение на завеждащ катедрата, Тя 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обявила конкурса заради асиФтенката Гена Петкова.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кандидат на 886: науки Цонков следваше да бъде назначен напра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во. За да не го назначи проф.ВБалевска анулира конкурса.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пролетта се наложи да бъде сменен зам. Тиректо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производството Руси Генчев и назначен за такъв Господин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щелев Динев, Той се оказа също неудачен и в края на годината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заменен с. Петко Големанов , работил преди това в ДТ"Пет рол",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Ецва той се оказа подходящ за длъжността и бързо навлезе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работата. За плановик в института беше назначен висшиста- икс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номист Костадин Иванов Пет ров/Коцето/,който бързо се наложи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рафевсота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ние установихме връзки въс зам, Дирек-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уиия 17“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тора" на Химкомбината-г р. Димит ровг рад „койте-ни беше потърсил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му осигурим носапки за помощното стопанство на завода,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му осигуравахме животни и птици,а той извън планово. ци-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мент и азотни торове,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Поради увеличаване обема на птицефермата, б ригадирката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-153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Радка Иванова беше преназначена за гледач на птици,а за бри-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гадир назначихме Жеко Касабов .Ликвидирахме породата Родайлай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увеличим кокошките от Старозагорската червена, Вокраят/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1959 г по големи стада от породната НИ. група имахме: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ТЕЗС-гр.Чиртан -2,500: броя; в с. Конево - 2,000 броя; ис, Бел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 зем - 1,500 броя, В ДЗС-гр.Нова Загора кокошките бяха 4,500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броя,в Д9С-Ст |Заго ра- 2,500 броя, и в ДЗС -Гълъбово-2,300 бр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Отбора на ярките и формирането на кокошике стада. извърцик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лично аз с помоща на бригадира Жеко Касабов, Същото извър-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 шие. ци в ДЗС-гр. Нова Загора, Помагака КИ Боотехниците 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месец нни,заведах Милка с децата в село Розове: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излизането ми в домашен отпуск на няколко пъти ходих с!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лосипеда си. при тях, По време на демашната си отпуска в 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зовец. написах в ръкопис: дисергационният си труд. През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 на два пъти ходих до София в Министерство на земедели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ето ,за окончателната редакция на правилняка за племенната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работа,с: птиците.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се завърнах на работа,напечатах дисергацията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маши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си) на пишущеаи я изпратих във ВСИ"В,Коларов" гр.Пловдив „за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обсъждане и приемане от кагедрен съвет. След като я получих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обратно ,въз основа на направените бележки я преработих и ок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нчателна редактирах .„Напечат ах я в пет екземпляра,подвързах 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надписах. За външното офо рмяне ми помогна и моят баща, Три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екзеплярите,заедно с: молба за откриване процедура за защи.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тата й,иредставих в Ректора На ВСИ"В.Коларов",гр, Пловдив,„Там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 факултетният съвет следваше да избера” Двама. рецензенти,които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щрумесечен срок ефещеазще да представят рецензиите си, Едва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получаването. на. рецензиите факултетният съвет насрочва-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защитата..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това време с няколко колеги от нашият институт хоя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дихме в Пловдив на защиТе на Иван Манолов ,директор на Институга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памука в гр.Чирпан и на доцент Торев от университета,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последния дисергационният труд беше мноло слаб и при тайното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глас уване беше избран само с един глас,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ми бяха отпечатани два научни трудаг а/-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"Стопански ефект от хранене на пилета до- едномесечна възраст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с- комбиниран фураж по рецепта 15/1,",в колектив с. П.,Вълчев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К., Иванов ,научни трудове на НИИЕ-Костинброд,т.,ТГ "Земиздат"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С.1959 г, и 6/-"Люцернов силаж с. участието на 10 # царевич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брашно - сочна храна на кокошките през зимата," в колек-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тив с ЦД. Донков и Йв.ЛД, Вълчанова,ст, "Селско-стопанека мисъл"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кн.10,1959 г. ,Съвместно с. Донков ни беше Отпечатана б рошура-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а"Угояване на пилета за месо" ,-"Земиздат",С.1059 г. Също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съавто ретво с: Ц, Цонков ни бяха отпечатани следните научно-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популярни статии? а/- "Какво показва опита на НИИЕ-Ст-Загора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в-к" Земеделско знаме". бр.3869,1959 г.; 6/- " Угояване на 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лета за месо" ,еп.„"Животновъдство",бр.2,1959 г..; в/-"Какви 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резултатите от работата. на НИЙ -Ст .„Загора,по създаването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 порода кокошки" ,в-к "Септември" „обувка, 1959 г. 17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"Да отглеждаме пилетата,спо ред изискванията на науката,"в-к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"Септември" ,б р.31.,1959 г..; д# -"Пуйките- - важен резерв за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вишаване месо добива,” в-к. "Земеделско знаме" от 19,ТУ.1959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е/- "Угояване на петлета",-.- сп, "Кивотновъдсотво",бр.6,1959 г: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к/-"Хранене и гледане на кокошките от новата породна група";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(03-червена,"“ в-к" Кооперативно земеделие", 6.,1959 г. з/-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"Угояване на пилета и петлета"-- в Сборник"Някои резерви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увеличаване продукцията от животновъдетвото" изд. на ОНС, гр.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Стара. Загора, 1959 г. и и/- "Хранене на пилета в първите 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в-к"Зем. знаме" ,бр.3880,1959 г... В колектив с. Н, Ангелов „КН, Цон-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 ,Съ.„Ножчев и др." Угояване на млади птици за месо - ване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 резерв. в птицевъдството", в-к. "Кооперативно земеделие”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936 -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бр.45. „1959.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Съвместно с. Цонков продъляме ив института»общественна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си дейност. фезцадана бек бел ске танцова група”,с музиканти; от 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стит ута, Тонью Вълчев овирее на гайдаа Ганчо. Генов и Мара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ларова на навали зе виц ааа иладоките #9 института,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Финансово групата се осигуряваше от предприятиято съгласно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Колект ивно-т рудовият договор,Танцовата ни група участвува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няколко районни. прегледа на художественната самодейност, 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края и в окръжният такъв ,като се класираше винаги в челните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места, Волейболният ни. отбо р,под. мое - ръководство и играещ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треньор, участвува в два градеки турнира и се. клавира на първо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място. Към предишният му състав бяха включени новоназначените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института Петър Донев/Леро/ „Динко. Шембуров „Тома Рибаров,-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Добри. Генчев „Георги: Трачев ,Анг ел П, Ангелов/гимнаЗист7 и Владс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/Плановик/. Това ми даваше възможност да имам довбр избор.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Обикновенно в основният състав бяща:Ст.Ножчев ,К. Касабов „Ан,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Грънчаров „П. Донев „Д„Шамбуров и. Рибаров. Двата с» Ан, Г рвнчаров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играехме предимно като разп ределитефаете И с. двете ръце бя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еднакво добри/леваци/ „бозервни играчи обикновенно ползва: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ме:Станчо „Петър и Владо ,а по- рядко някой от останалите, В бо;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рбата за челните места основни конкуренти от града ни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волейболните. отбори на "Елп ром" и фабрика" Загорка" ,Турнирите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провеждаха в събота след обед и неделя на площадките« запа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дно от старият театър,„на игрището зад пощата и това на коло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друма.. На финалните ни. срещи“ винаги присъствуваха Стоян 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нев.и Ц,Понков, а понякога и директора Я,Кацаров, Милка чес-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идваше на тези срещи, водейки Васко за ръка ,а Маринчо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количката.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връчвахме на директора в кабинета му „спечелената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градска купа, влезе по някаква своя работа колегата Ан,„Геров,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  <w:r>
        <w:rPr>
          <w:lang w:val="bg-BG"/>
        </w:rPr>
        <w:t>86 -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Виждайки целият отбор с: купата. в. кабинета на директора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не. прикри недоволството си,заявявайки:" Щях да бъда много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доволен ,ако института получаваше награди „за успехи в наукат#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Цонков ,който беше с нас в кабинета (МУ отговори". Не следва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бъдем "ограничени. "специалисти ,а да съчетаваме найти е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занимания с културни и спо рени такива,"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всеки успех на войболния отбор, в столовата на инсти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тута директора му даваше богато угощение, В парка на инети-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туга имаше нанравена специална вит рина,в която бяха наредени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спечелите купи,флагчета и. грамоти,.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активен спортист-волейболист бях избран за зам,Пред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с.едател на волейболната секция на друкедтво"Берое" „като една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бях и. невев председател.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Макар и доста напрегната, за мен и семейството ми 1959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много успешна, , Роди се вторият ми син Маринчо „написах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окончателно дисергационният си труд и бях готов за защита,Бях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на 36 години,но здрав физически и с равнително устойчив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псикически, За това не вяха малки заслугите и на съпругата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ми, справяйки се успешно с грижите за семейството, За разви-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тието ми като специалист-птицевъд съдействуваше и доброто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взаимодействие с. колегата ЦД, Цонков, Той беше много толеран-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 „откровен и прям в отношенията си колега,на което отгова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ряжх със същото, Възникналите понякога противоречия,лесно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одоляваме с откровенни разговори на саме, Вероятно за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гъдойбтвуват ите и двамата сме израстнали и възпитани в семе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йства на селски учители, Нашите успехи. с Понков поедизвиква-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завистта на повечето от младите колеги в института.Сега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мога да преценя ,кой от двамата е бил водещ в тези взаимоот-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ношения., До края на неговият живот нашите взаимоотношения оСс-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танаха чисти, неопетнени и непроменени,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Яв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1960 година пос рещнахме в къщи „спазвайки семей-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традиции,като за децата направихме хубава елка,която пол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звахме и на Коледните празници, Бяхме заедно и с братовите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деца.Вай-щестливи бяха родителите ми,наредени всички около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баницата с: късметите и богата трапеза,защото това рядко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случваше на такъв празник. Внуците им бяха: Бучето на 12,Кра-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сито на 8,Васко на 4,8 години, а Маринчо на 7 месеца.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4 до 8 януари с Цонков бяхме в София. Участвувахме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комисията по подготовка доклада по проблемите на животно въд-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 ството за предстоящият пленум на ПК на БКП, Работихмое заедно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 с. колегите от института по животновъдство на БАН, Тогава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запознах и станах по-близък с академиците Георги Хлебаров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Никола Платиканов, До тогава ги знаех по научните им публи-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кации и статии,като акад,Хлебаров беше създател я на Опитна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станция по птицевъдство уедин от създателите на първият 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ститут по животновъдство в страната към аг рономическият факул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тет в София,след това преместен в Стара Загора, Негов асис-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тент е бил и моят учител по птицеРъдство ЙЪЙ,Табаков. По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време ,акад.Хлебаров рь«оводешс колектив по създаване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черната едра. кокошка в ДЗС-"В,Коларов" /Кабиюк/ край гр.Щу-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мен. Доста разговарях с академика по проблемите на порообразу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ването при кокошките,въпреки че нашата породна група имаше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15 яйца по-висока насливост о неговата "черна едра".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началото на тази година, заплатите ни бяха изравнени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тези на колегите от БАН и станаха 1150 лева, По това време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действуваше за създаване на Селско-стопанска академия,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18 до 21 януари с: Цонков бяхме отново в София,М-во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земеделието „където обсъждахме проблемите на пт ицевъдсвото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страната,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2 до 6 февруари бяхме в ПНИЙ- Костинброд на отчетен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годишен научен съвет, Отново на нас с Цонков ни дадожа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ра оценка.В София обикновенно всяка година нощувахме 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колегите в хотел"Севастопол",но винаги посещавах семействата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Камбурови и Исаеви..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Откакто директор на ПНИЙЕ-Костинб род беше проф,Ст,Кума-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,след приключване научният съвет „той ни уст ройваше с реща»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вечери в ресторант Журналист" в София. На же присъствуваха #8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обаче само поканени от него колеги. От нашият институт всред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поканените бяхме само Кацаров,Понков и аз, а от Зоотехничес-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кият факултет само проф.Ничо Иванов. На тези срещни се водеха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интересни творчески разговори..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завеждащ секция"Пт ицевъдство" в института работите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продължаваха да се развиват доста успешно .За това имаше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особенни заслуги и Ц, Цонков ,особенно в общественната и писате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локата ни дейност. Усилено се подготвях и Защитата на дисер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цията си 8/бт института аз щях да съм първият, Кацаров и Кр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станов бяха поизостанали.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април със: самолет от Израел, Министерство на земе-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делието ни достави еднодневни пуйчета от"ВБялата император-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ска“ порода,създадена в САЩ. Отгледахме ги успешно и с Цон-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 разработихме методика за развъждането им в чисто състо: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ние, През това време на два пъти ходих до ВСИ"В, Коларов"-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Пловдив по подготовка защитата на дисертацията.ми, Професор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Макнев и В.Груев бяха представили положителните си рецен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зии и факулт етният съвет насрочи зашитата на 31 май 1960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ЗаПея следваше да подготвя авто реферата си,отговорите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бележките на рецензентите и таблиците и диаграмите с резулта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от опитите ми, Всичко изготвих сем,разчитайки на художе-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ственните си възможности.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деня на защитата,нас рочена за15 часа след обед, от идох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-я9 -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още. сутринта в Пловдив. Направих репетиция в присъствие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асистентите Кичев и Славчев, Обсъцихме очакваните провокира-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 въпроси от някои противници на моят научен ръководител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проф.д-р Н,Несто ров. По обед пристигнака с автобуса на инсти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туга моите колеги техническият персонал от нашата птицевъдна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секция ,съпругата ми Милка и моят баща, При самата защита раз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читах доста на братовчеда на майка си проф.Кирил Киряков „но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обещанията си,той не дойде,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Самата защита мина много добре и без усложнения,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проф.К.Макнев ,като рецензент не си прочете рецензията., защото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си"заб равил очилата", Прочете я асистента му Найден Петров,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избран с 20 глава "ща" и само 2 гласа"не",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организирах майка почерпка на присъствувалите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защитата .Най-доволен от моят успех беше баща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Протоколите на факултетният съвет се изпращаха в коми-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сията по "Животновъдство и ветеринарна медицина " към Вишата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атестационна комисия /МАК/. След проверката редовноста.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процедурата по защитата,тази комисия с гласуване утвърждава-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законността й и изпращаше във ВАК за издаване съответният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документ. С протокол В 3 от 2 декември 1968 г на ВАК бях обя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 за "Кандидат на селско-стопанските науки" ,сега "доктор",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това приключи важен етап от научната ми кариера.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месец, юни,бях на обиколка из птицефермите на Пазар-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дкишки окръг. След това от средата на юли бях в домашен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пуск. и цялото семейство отидохме в село Розовец, Нямахме с-ре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деотва да отидем другаде. В Розовец заварихмевече споменатите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приятелски семейства,С които прекарахме много приятни и заба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вни дни, Децата ми растяха и за мен беше удоволствие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занимавам с. тях. В Вадна "пракаедаенасразЕевари, а Марино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обичаше повече да ни слуша, въпреки че вече добре говореше,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Дядо Марин също се забавляваше с тях ,често начвайнкини цвае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мата на магарето си. Водеше м- двамата на разходка до центъра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селото ,за да покаже на приятелите ет мъжките си внуци,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завръщането си в Стара Загора,дядо Марин реши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заведе сутринта много рано в село Чехлари,от където с авти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буса в 8 часа бут ринга да отидем в Чирпан и от там с друг ав.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тобус в Ст.Загора. Тръгнахме в 2 часа през нотта с натоварей: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мегарето деца. В с.,Чехларе обате пропуснахме автобуса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рябваше в 6 часа Да се качим на този за гр.Пловдив и от там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влака за Ст-Загора.. Така, че си създадохме излишни трудност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повторим това,което ивкахме да избегнем,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След, завръщането си на работа извърших отбора на ярките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института,а след това с Ж, Касабов и тоя в геножителната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. ни птицеферма на ТКЗС-гр,Чирпан, Обиколих и останалите птицефк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рми, с. кокошки от нашата породна група,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По. заповед на М-во на земеделието участвувах в комисия,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задача да направи планове за развитие на животновъдството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АПК село Стрелча,Панагюрско. В състава му влизаха и селата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Смилец, и Дюлево,, Председател на комисията беше проф. В Груев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членове:Ст.Димит ров „Ан. Андреев и аз. До края на годината 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няколко пъти ходихме до Стрелча, Работата ни продължи и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1961. година..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заповед на директора на ЦНИИЕ-Кост инброд-п роф. Ст, Кумане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нов, през месец ноември с Ц,Донков направихме проверка на рабс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тата на секция"птицевъдство" в този институт „Такава проверка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правиха и колегите-птицевъди « на нашата секция,При разговор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 и Цонков ,проф.Ст .,Куманов ни обясни. че не е доволен от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работа и: искал по този начин да се поучат от нас,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декември с. Цонков бяхме за няколко дни 8 ВАН „за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- 494 -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изготвим мероприятия за подобрение на птицевъдството в стра-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ната,а. след това заедно с. Д„Бальозов и Стоян Стоянов/Ян/. око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чателно редактирахме правилника за племенната работа с птици-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те... Въобще последното тримесичие на годината беше много нато-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варено за мен,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Резултатите ни бяха много добри, Носливостта на кокошки-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те. от- Старозаго реката червена в нашата птицеферма досщигна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средно на носачка- 203 яйца, рекордна за страната,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прекалената ми, претовареност ,стараех се да участ-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вувам в проявите ва волейболният отбор на института, Не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летните и есенни турнири организирани в града винаги.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 и запазихме градската купа. През есента бяхме на финал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с: отбора на "Елпром",Играхме го на Колодрума при многобройна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публика, Нашият директор заложи"мериносов коч4, а директора.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"Елпром" кбПленкт"осветителни неонови лампи", Въпреки „че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загубихме първите два геймя „накрая спечелихме с: 3 на 2 гейма,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Освен купатащ«и центъра на инстигуга замени осветлението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неонови ламци.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добра беше тази година и писателската ми дейност,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съавторство с Ц, Гонков бяха отпечатани следните НЖ научни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рудовега/- Влияние на несменяемата постеля върку здравослов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ното. състояние и продуктивността на кокошките" ,еп, "Селско-стс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панска мисъл" 2 4,1960 г. и 6/-"Проучване върку някои режими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хранене на кокошките" ,-Научни трудове на ЦНИИЕ -Костинброд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т. ТУ „"Земиздат", С, 1960 г, Отпечатаха ни бяха и следните нау-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чно-популярни статии: а/з "По някои въпроси на птицевъдство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то", сп. "Животновъдство" ,кн.9 - 10,1060 гу. 6/-"Високопродук-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тивно и доходно птицевъдство",- в-к.,Кооперативно село",бр.5,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1960 г и в/-"Как- да проведем отбора на кокошките за едрите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птицеферми",в-к"Земеделско знаме",бр.4135,1960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- 42 -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През. тази: година промени в научните кадри на института няма-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ше. Само през месец, юли като стажант-зоотехник постъпи Божан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Панев Николов, През месец септември се пенсионира главният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счетоводил Петко: Ангелов Петков,а на неговото място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назначен Кънчо Иванов Стоянов. Повледният преди това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счетоводител в ДЗС-тгр,Ст-Заго ра. Напусна ни и вет еринарният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лекар Тончо. ЙИзанов Димит ров/Стотинката/,На негово място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назначен д-р Любомир Димит ров Костов,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23. ноември. 1960 година с обявление 4470. на Президиум;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ма. на ВАН. беше обявен конкурс: за старши научен сът рудник ТТ-(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степен по птицевъдство за нашият институт.„Освен мене ,можеше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кандидатствува всеки специалист-птицевъд,въз основа на 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учните си, трудове и постижения. Като кандидат на ве науки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имах известно предимство .. Срока за подаване документите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три.мес еца.,. На. 19 декември 1960 г аз подадох молба,п ридружен: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с: автобиог рафрия „научни и научно-популярни публикации, Обикнс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венно такива процедури продължава около една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протокол. 51 от 7 декември. 1960г „бюрото на БАН одобря-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специализацията ми за 4 месеца в Съветският съюз на тема: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Породообразуването и промишленото кръстосване на нокошките“,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целта ми се осигурявака 6,000 валутни лева, Този протоко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ми-стана, известен едва на 21 януари 1961 година, За тази моя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специализация решаваща роля имажа проф. Ст „Куманов и проф.д-р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Н. Несторов. Този. протокол предизвика недовожството на прияте-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лите и: колеги:Я.Кацаров/директора/ и Хр, Кръстанов .„Те винаги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счит аха,цне: следва да имат предимсво пред мене,независимо как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изявяват като специалисти, Бяха принудени да ускорят изгот-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вянето на дисергационниге си трудове и се явят на защита,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след. Няколко месеца и на тяхуобявят конкурси. за старини научни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сът рудници Г1-ст епен,„по"Овцевъдотвой и "Говедовъдст во”,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-я9 -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годишното отчетно. събрание на ПНО на БП в института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предложение на Я,„Кацаров бях избран за зам,секрет ар,Нап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веното от мен възражение не беше прието, По -молба на ПЦ, Пони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беше освободен от секретар и на негово място избран. Ата-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нас. Хризтозов. Тогава съществуваше мненйо,че на един научен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 „както директора,така и секретаря на ШО на БКП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Предс едателя на профкомитета следва да са научни сът рудници,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По. принцип. обаче колегите отбягвака изборните общественни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длъжности, които не бяха платени,а свързани с. доста работа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отговорности, Всеки. нов колега,обикновенно трябваше да бъде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поне две години. на тези изборни длъжности,особено членовете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БКП. Към профсъюзите бях преизпълнил задължениията си,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сега следваше: да ги изпълнявам и към БКП,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Замен 1960. година беше своеобразен финал на първият етап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оформянето ми като специалист - птицевъд, След успешно за: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щит ената дисертация.обявен конкурс за ст.научен сът рудник-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П- ра степен иедобрена специализация в Съветският съюз ,аз 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жех да бъда напълно доволен от постигнатото... Само ние .с. Мил-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знаехме за положените усилия и цената му, През това време.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 роди две деца и пое основната грика за семейс вото 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Следващите години,когато трябваше да се изявявам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специалист ,вероятно трудностите за мен и семейството ми щяхя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са още по-гелеми, Ние с Милка обаче гледахме с оптимизъм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вя рвахме в доб ротоубъдеще.,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-Д9.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Ж. - СПЕЦИАЛИЗАЦИЯ В СССР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СТАРТИ. НАУЧЕН СЪТРУДНИК ТГ - СТЕТЕН / 1961 г/,.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посрещането на новата 1961 година бяхме извън баши-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нимият ми дом, Поканени бяхме в института от младото семейст: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Доро и Цонко Цонкови,заедно със семействата: Генка и Яко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Кацарови и Пенка и Мяйчо Ганеви, Трекарахме много весело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забавно.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 ринта рано се завърнахме с. Милка в града, Бързахме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сварим децата да спят още в леглата,за да им поставим подаве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ръците от дядо Мраз.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че Коледните празници бяха работни дни,тогава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7,8 и 9 януари,ние ги тачехме и празнувахме ,ос обенно Сте-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фанов ден,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празниците „за мен започна/егнедведното т рудово напре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жение,свързано с работата в люпилнятауизготвяне годишните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научни отчети за годишният съвет в ЩНИИК- Костинброд. , На нег«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с Цонков получихме много добра оценка. Едновременно с 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трябваше за изготвя и представя в БАН и работната си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грама за специализацията си в СССР,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Поради увеличеният обед на работата, ни отпуснака две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 ройки за гледачи на опити. За такива назначихме: Генчо Пеев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с.„Явогово и Станка Кас абова,съпруга на бригадира Жеко 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сабов. По-късно ни дадоха щат и назначихме за рьководител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производството в птицефермата зоотехника Димитър Пет ров Дими: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средства от фонд"Племенно дяло в птицевъдството"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снабдихме с достатъчно крилни марки, крачни прьстени,нови пле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-2595 -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менни книги и достатъчно нови сметачни машини, С това се о06-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лекци мноро работата по обработката на получените данни 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опитната и селекционна работа,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Със: с редства от същият фонд през тази година пост роихме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нови 8 опитни помещения,всяко с по две отделения,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Всичко това облекчи и повиши ефективността на нашата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в института бяха назначени: за научен сът-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рудник по свиневъдство зоотехника Михаил Асенов Мачев; за рь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ководител на полевъдството познатият ми агроном Симеон Стоя-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Младенов, а към създаденият Информационен център с библи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отеката Ненка Хризтозова за рьководител и Мария Нанева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библиотекар, Към края на годината института напусна научният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сът рудник. Марин Пехливанов постъпил асистент във ВСИ"В,Кола-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ров" гр.Пловдив.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Ог тази година производственната дейност на института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на сеамоиздръжка/стопанска сметка/,като научните секции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научната дейност останаха да се финансират от държавният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бюдкет. Завеждащ научната секция,като ръководител на науката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производството „,коо рцини раше дейността им,запазвайки приори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тета на науката,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първото тримесичие,ние с. Донков бяхме ангажирани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лекции по семинари и курсове за зоотехници,бригадири,парти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йни и комсомолски кадри в градовете: Ст-Загора,Хасково и Па-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зарцкик. Отдел”аз в комисията с ръководител проф. В, Груев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няколко пъти посещавахме селата Стрелча и. Варвара ,ПТазарджиш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ко, Накрая при обсъждането на разработената програма с: управ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вит елният съвет на АПК в село Ст релча,възникна изненадваща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мен ситуация. При молбата ми,за овцевъдството в района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поканим да даде и мнението си Яко Кацаров,като овцевъд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техен съселян,председателя категорично отказа, След заседани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ето му поисках обяснение. Той беше бивш партизанин и ми пояс.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ни,нче съществували извастни съмнения в нелегалната дейност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моят приятел „която останала недоказана,макар да го приз-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нали за боец; срещу фашизма и капитализма, Това негово мнение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 си обясних с лични отношения на председателя на АПК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моят приятел. След завръщането си в института споделих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саме с. Д.Кацаров ,изказаното мнение от председателя, Той също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потвърци,че председателя има лично отношение към него, Този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случай обаче стана причина,след завръщането от специализация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ми от СССР,Кацаров в известна степен да промени отношения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ФЪН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си с: мен, Престана да ме оставял за негов заместник ,въп рек: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пред колегите продължи да демонстрира близост и приятелст: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с мен,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приклю+тване работата на нашата комисия в АПК на сел.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Ст релча и. Варвара,към нея бяха вклютени от института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икономика в София научните сътрудници: Слободан Атич „Тодор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Попов и Караиванов, През месец май окончателно приключтихме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дейността си в тези села,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началото на април от БАН ми съобщикха,че от Съветският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съюз одобрили предложената от мен програма за специализацият.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ми,п редвиждаща престой в Института по птицевъдство -гр.Загов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рок, край Москва, Украинският институт по птицевъдство-Борки,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край гр.Харков и Лабораторията по развъждане на селско-стопа: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ките животни в Пушкино ,край Ленинград. Отдел Мислех в Москва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посетя Академията на науките и се срещна с проф.Х. 6, Кушне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работещата при него Генриета Копиловская, Тя работ еме по 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гегтат ивната хибридизация с птиците, Повечето руски птицевъди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познавах по научните им пебликации,Само Алексей Иличь Фомин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Пушкинската лаборатория тази пролет беше идвал в нашият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 и добре се познавахме..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краят на април получих всички документи ,вклютит елно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билет за пътуване със: самолен за Москва на 8 май. Наскоро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след. това ми съобщиха от ВАН че път уването ми се отлага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месец, Ръв вбъзка със: специализацията ми,бях викан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проф. Ст .„Куманов на доста подробен инструктаж, Накрая той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каза:"Какво ще научиш,зависи само от тебе и твоята активност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подготовката си за специализацията,в началото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месец, май участвувах в финалните срещи «на Градското волей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болно първенство, Нашият. отбор се класира отново на първо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място.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месец, май получих от БАН заверен паспорга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чековете. за отпуснатата ми. валута и отново билет. за пътуване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със: самолет до Москва на 7: юни от 9,30 часа от София.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6. юни,заедно с Милка отидохме в София, На гарата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 Загора. дойдоха да. ни. изпратят: родителите ми с децата,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вуйчо Кольо и зет му полковник Игнат Султанов. Пренущувахме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семейство Йзаеви, а на летището ме изпрати сгмо Милка, 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сех само два куфара с личен багаж и някои дребни подаръци,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поради което нямах неприятности с митничарите, Направи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впечатление обаче доста прецизния преглед на багажите на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вестният композитор и цигулар Панчо Владигеров,който пътува-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ше, със съпругата си. От този случай на митницата разбрах „че.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даровитите хора имат често.ст ранни слабости,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 увахме със: самолет "Ил-18", Вълнувах се,защото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пръв път се качвах на самолет и.да пътувам с: него. Аз се“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(ланих до прозорец,макар че всички 120 места бяка заети,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цалото време наблюдавах панорамата под мене,„След Стара пла-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нина и река Дунав ,прелетяхме на Влашко ,Уолдавия и Украйна,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самолета се запознах с двама търговски наши представи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тели и една млаца инженер-химичка. Тя беше завършила в Москва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сега отиваше на специализация, изпратена от завод "Нефтохим"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 Бургас. След едночасов пристой на летището в Киев, отле-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тяхме за Москва. Приземихме се на летище Шериметиево, което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на около 30 километра от Москва. По телефона от летище-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се свързахме с търговското посолетво,от където ни инборми-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раха,че имаме резервация в хотел "Киевская", близо до Киев-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ский вокзал., С инженер-химичката наехме такси и по Волоколам-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ското шосе потеглихме за Москва. Спътничката ми постоянно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инфоумираше за районите на града,през които преминавахме,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настаняването. ни в запазените стай, тя ми предложи да ме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веде из центъра на града. Тази моя първа обиколка из Москва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продължи до 23 часа, Посетихме Червеният площад, Кремъл, Мав-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золеяз Ленин-Сталин,площад "Въстание" и други забележителни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места на Москва. Когато се приб рахме в хотела беше още свет-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ло.„През юни тук. нощта е къса - едва три часа,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Сугринта на следващия ден отидохме в търговското посол-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 при отговарящия за специализант ите инженер Михнев,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 ни информира как да се предвижа до Министирството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селското-стопанство при Ана Александрова, която отговаряла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нас специализантите, Там ме свързаха със завеждащия отдел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"Птицевъдево" - колегата Йофе.Той ме- информира,че по препорь-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на прр.Сметнев, най-напред т рабвало да замина за Украин-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ския институт по птицевъдство в селището Ворки, край гр.Хар-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ков. В следващите дни там щяло да се проведе Всесъюзно съве-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щание по развъждане и племенна работа с птиците и било полез-: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да присъствам и аз.Такова съвещание наистина се проведе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което описвам по-подробно по-нататък в текста, 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специализацията ми ще продължи в Лушкинската лаборатория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развъждане на с/с: животни - Лениград / Пушкина/,.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- 098 -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Върнах се при инжинер Михнев ,за да уредя пътуването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д-до град Харков. Поради бюракратичните порядки,това се оказа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трудна работа, На. следващия ден ходих до нашето посвол-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ство,за да се регистрирам и оставя паспорга си за заверка.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посетих и бюрото на. Инфтурист на площад"Свердлов 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си направя заявка за билет до гр.Харков.Отказаха ми,за-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щото слецвало да имам заявка от нашето Търговско посолство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имам заверен паспорт. Върнах се при Михнев и той обеща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ускори заверката на паспорта ме и узмеви отпътуването ми. 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черга в хотела по телерона ми се обади инжкинер«химичката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предложи да отидем на спектакъл на балет на лед изпълнява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американската група"Айс Капейда", Спектакъла беше в покри-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тата спортна зала на Лужники, Приех и останах доволен,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10 юни/неделя/ преди обед посетих Всесъюзната селско-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, стопанска изложба/ВъьТставкат а/,като обиколих предимно живот-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новъдните изложбени зали, След обед с карабче по река Москва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ходих до ул. "Фрунзенская набережная" „където живееше Надежда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Науменко съпруга на убития през 1941 г Атанас Дамянов от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Пис Миа сле му.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 Дъйбоки. Изп райе 67 Бойчо Дамянов ,приятел на баща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Науменко беше излязла и предадох писмото на съквартиранкага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й. След това посетих Цент ралният футболен стадион и Парка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отдих и култура,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следващият ден посетих Третяковската галерия, а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обед Изторическият музей в Кремъл. Вечерта отново с инжинер-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химичката гледахме оперетата"Т ритъГй лишний" от А.П, А рг емоное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Кремльовският театър.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на 12 юни получих паспорта си от нашето Посолство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ходих веднага до Интурист за билет до гр.Харков,но отново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отказаха,без заявка от Търговското ни посолство, Същият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в Метрото се срещнахме случайно с колегата Димитър Дкур-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- 500 -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ков,а в Търговското посолство се запознах със: студента Кольо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Боевукойто ме заведе в Студенските общежития. Вечерга с група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български студенти скитахме по ул. "Горки", Спирахме се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паметниците на" А, С„Пушкин" и "Маяковски" ,където слушахме 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цитали на тяхни почитатели,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13 кни най-после, със заявка от Търговското посолство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успях да си взема билет за влака до гр.Харков., Пътувах на 14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юни вечерга 0т6521;45 Чавалс влак Г 23 ,тръгвайщ офКуриский век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вокзал, Преди това писах писмо на Милка,в което й съобщих 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 й се обадя от УНИЙ -Борки за точният си адрес,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в спален вагон и в купе с четири легла, Наложи се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отстъпя долното си легло на една млада майка с малко дете, Сл;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разбра съпругът й,че съм българин, до късно вечерта водиж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разговори на горните легла, С него споделих,„че не говоря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добре руски,но той ме успокои,че повечето от другите 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ционалности от състава на СССР ,говорят доста по-зле от мене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руският език. и това не правело впечатление.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Влакът спира на град Серпуход,а след това на Тула и Орел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чийто имена ми бяха известни от войната, Бях задрямълу,„когато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събудих и видях че влака стои на гарата в Кураев. В "Курска: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дъга" бяха станали най-големите танкови сражения през 1943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година... На разсъмване бяхме на гарата в гр.Вялгород, Веше вен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-че светло и се двикехме през силно хълмисти райони # по-голе-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и по-малки гори, Преминахме през голям промишлен район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8 часа сутринта бяхме на гарата в град Харков. Пътувах за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 с влак: по двупосочна линия и елект рически локонот иви,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Сбогувах се със спътниците си и с куфарите се смъкнах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гарата ,„Трябваше на нея да открия"елект ричката" за градчето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Мерефа и след него Ворки,където беше УНИЙТ, Доста поскитах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тунелите на голямата гара,докато открих по надписите елекщгри-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ката. Купих си билет за 30 кепейки до Борки и се настаних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един от вагоните, Преди това ми направи впечатление,че 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рата по гарата говорят някакси осойенно,не напълно руски,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Елект ричката попитах за това, седящ до мен руснак, Разбрал 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българин,той ми обясни,че сме в Украйна и те говорят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украински,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9,30 часа пристигнах в Борки, На гарата ме чакаше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научният секретар на института Скуратов,„След като ме настани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гостната, веднага ме заведе в заседателната зала на институе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та,където току що беше започнало заседанието на Всесюзно 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вещание по развъждане и племенната работа с штиците, На пър-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вата почивка той ме представи на директора на УНИЙ -проф.Н,В,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Дахновски и на ръководителя на съвещанието проф.С. И, Сметнев.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последователно и на професорите:3.З3.,Пенионжкевит,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И. Боголюбския и познатият ми Ал. Ил.Фомин.На следващите поч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чивки А, Й,Фомин ме запозна с колегите: Дубовски,ВьТГховец,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Копилов ,Попов ,както и с колежките Г,Копиловская и М, Решето-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Основният доклад на съвещанието беше по състоянието и пух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блемите на племенната работа с птиците в СССР ,както и съдок-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лади по тази тема от представителите на отделните републики,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доклади и съдоклади бяха на руски език,както и диску-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сиите по тях след това. Направи ми впечатление,че представи-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телите на отделните републики говореха реският език даже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зле от мен. На това три дневно съвещание имах интересни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говори с грузинката Медока: и литовеца К,Яскунас. Две нощи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заедно в гоетните с директора на племсовхоза"Краений",Рл,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Ф, Марчик и работещия при него колега Леонид Белов, С тех 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дик доста полезни за мене разговори. Този племсовхоз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близо до гр. Симфе ропол в пошуост ров Крим,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-990А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Съвещанието приключи на 17 юни,като взетите решения щя-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да бъдат предложени за Постановление на МС на СССР, На то.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съвещания друг чужденец. освен мене нямаше, Всички участни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 „след това бяхме развеждани в някои помещения за кокошки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носацки и в един лагер за патици край водоем на 10 клм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Борки, Най- доволен бях от водените разговори с: колегите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особенно внуманието и разговора с академии Сергей Иванович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Сметнев,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Директо ра на УНИЙТ- Борки, Николай Вас илевич Дахновски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включи в групата участници в съвешанието,които следващите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 щяха да посетят племсовхозите: "Красний" и "Окний”, в полу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 ров Крим, Повечето колеги щяха да пътуват със самолет,а 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част от тях,с група студент и-стажанти и ние с моя скварти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рант Григорий Вардаков с. автобуса на института,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18 юни в 2 часа след полунощ , през гр,Харков потег-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ликме за Крим. Разстоянието от 660 клм спорав шофьора, заедно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почивките ще Изминем за около 15 часа, Пътуването ни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приятно и забавно,придружено с. много песни,Тогава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пръв път слушах песента"Берьвози, изпълнена от студентите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Нина и Мила. Един колега изпълни много добре арии от операта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"Княз Игор". Понеже всеки следваше да изпълни по нещо,аз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пях моите любими песни:"О мой роден край" и "Облаче ми бяло“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Пожелаха след това да им предам съдърканието на руски.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Преминахме през градовете Краснодар,Новомосковие „Запоро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жие,а след това покрай голямото водохранище на Днепър,след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което навлязохме В"Голодная степ „където в град Мелитопол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чивахме. След това предит радчето Алекс еевка,преминахме край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разклонение на шосето на запад „на което пишеше на Ттабелка: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"Аскания нова"-. 15 клм. Там беше известната Опитна станция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селското стопанство, От Алексеевка,през Чонгарский мост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-705 -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покрай лиманаСиваш навлязохме в Крим, Преминахме през град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Дканкой и към 17 часа бяхме в град Симферопол „Там ни наста-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ниха при пристигналите преди нас със самолета колеги в същия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хотел, На следващият ден/19 юни/ посетихме племсовхоза"Крас-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сний" „на около ?. клм северо-западно от града,пос рещнати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директора В.Ф,Марчик. Птицевъдните постройки бяха ст роени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оборудвани с внесенф от САЩ инвентар, Всичко беше ново и 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тересно за мене, Същият ден посетихме и # племсохвхоза!" Окний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8 клм южно от града,Той беше оборудван с инвентар,произве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в СССР. Носливостта на носачки и в двата племеожвхоза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около. 200. яйца, В "Юкний" бяха заредени и се угояваха екс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периментално пилета-б ройлери „Навсякъде правим снимки с моят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фотоапарат.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21 х«ни с два автобуса ни беше организирана обиколка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куроргното южно крайб рекие на Крим,Пос.ет ихме Алушта, 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корабче и- Узер» разхождахме се из Никитинский ботанически сад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накрая и град Ялта, Поради повреда в единият антобус „загу-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бихме доста време и вместо през Севастопол, се върнахме напра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в Симреропол. В него. имаше няколко джамии,поради многото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татари населявали Крим. През войната,те подкрепяли немците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след войната Сталин ги разселва из другите републики,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време Н,С.Хрушчов „наскоро беше вклютгил Крим към Укра-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йнската Съветска република,макар че почти нямаше в нея укра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инци, С нас. беше и кореспонденката на списание "Пт ицеводст-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ство" Лида Тринченко „Тя не носеше фотоапарат и ме помоли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нейното списание да направя някои снимки, Същите следваше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й занеса,когато съм в Москва, Съгласих. се,защото желавх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запозная с главният редактор на списанието Богданов.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22 юни през целият ден пътувахме об ратно с автобуса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за. УНИИТ- Бо рки, Беше годишнината от започване на войната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-207 -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исеки разправяше спомени от този ден на 1941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23 юни със зам, Директора на УНИИТ, колегата Бихавец,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който завеждаше и отдела"Инкубация" раз работихме програмата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специализацията ми в института,където щях да бъда до края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месец, юли, Най-много време отделихме за отдела"Развъждане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птиците" със: завеждащ. Н.В. Дубовски, Към същия отдел гла-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 селекционер беше колежката Мария Пет ровна Столбевенска,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Запознат бях най-подробно с работата в отдела, Особенно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кровенни разговори имахме с Дубовски,след като. разбра,че съм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 студент. и почитател на вкадемик Дончо Костов. Инфо рмирах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ги. и за нашите безплодни. опити. по Вегет ативната хиб ридизация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Дубовски днявго време бил сът рудник: на известният генетик Ду-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бинин.„След това, като"фо рмален генетик", от Москва е изпратен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в. УНИЙ -Борки, Дубовски ме запозна с- работата си. по линейна-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хибридизация при птиците, а чрез неговата сът руднички 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мара Лень и по работата им за усъвършенствуването. на Полтав-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ската местна кокошка. Запознат бях и с дисергационната равота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главният зоотехник Курдюков по усъвършенствуването на Рус: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ката. бяла кокошка.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при пристигането. си-в Борки,изпратих писмо на Милка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адреса си. Едва в края на юни получих първите си- пиема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нея. От приятелите. първото ми писмо беше от Митю К.Ковачев,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гостните много. добре, се разбирахме.с. моят, скваргирант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Григорий Бардаков. -плановик на института, Всяки- неделен. 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ходеше до родното си-село. в Богодуковски район ,близо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Харков „Затова тези. дни-ми, бяха доста скучни, До обед обикнове!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се, къпех,перях и гладех,а след обед ходех на спо реното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игрище. в. велището „гдето иг раех футбол или волейбол с местнит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младежи... Даже пас ледните два неделни дни на юли с тях ходих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близките села,иевдето участвувах във футболните им мачове,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-507 -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връщането от родното си: село,Григорий винаги ми ус-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ройваше гощавки с домашна сланина/сала/ и руски краставич-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ки,П риемах гощавките,макар в стола храната да беше добра.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началото. на. юли ци нас,в гостните кваргирува Лев Кон-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стантинович Гашин ,научен сът рудник по технология в Института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животновъдство-гр,Став ропол ,дошел на обмяна на опит,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бившелетец, участник. във войната,беше без една ръка. Беше при: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ятен събеседник „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от времето прекарвах в библиотеката на института,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където се запознах с научните им отчети,методиките на. отчете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теми и отпечатаните им научни трудове,Много ме зат рудня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че. всичко бете на украински,като ползвах резюметата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руски и украинско-руски речник. Около една трета от науча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сът рудници в института бяха руснаци,ио и те следваше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всичко да пишат на украински.Нривсеки от тях на бюрото имаше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руско- украински. речник, В библиот ека Открих „преведена на русе"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книгата на селекционера -птицевъд Уоррен от САЩ, Направих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доста подробни. записки от нея.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интересни неща научих от Григорий за живота в села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Украйна отреди. война? ар „особенно за периода 1934-1938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години,. Тогава от колкозите се изкупвало всичкото произведе-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зърно и се изнасяло в Германия,ср ещу внасяните. от там 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шини във връзка индуст риализацията на Съветския съюз.„Това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ставало причина в селата системно да се гладува и засили еми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,грацията към градовете. За да се. спре този процес ,на селяни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отнели паспо ртите, Едва след 1938 година положението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рмализирало, При нахлуването на немците в Украйна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1941 година над 70 на сто от селяните ги пос рещали отначало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като. освободитейи,. Разочаровани от тя след това като окупа-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тори,през 1942 година вече. 80 на сто били против тях и подпо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- 506 -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магали партизаните, Григориий който беше безпаргиен оценяше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обстановка тогава в Украйна,като много добра,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12 юли,той отдели за мен целият си свободен ден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развежда из- Харков. Посетихме парка"Тарас Шевченко" ,униве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реитета и. други забеежителности на града,като аз направих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снимки, . Същият ден получих писмо от Тодор Нанев и тако-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ва-от Радка. Иванова. Тя ме инфо мираше,че при чествуването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"Денят на птицевъда" се чуствувала много липсата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16. юли навърших 40 дни, откак съм далеч от семейство-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то. и Родинага,Беше неделен ден и ми беше доста скучно.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Следващата седмица получих писма от Милка и майка, ет,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 била в домашен отпуск и с децата били в село Розовец,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Маринчо боледувал от пневмония,но бил вече добре, Получих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писмо и от Яко , Кацаров, който ми съобщаваше,че вече съм утвър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от ВАК за стари научен сът рудник-1Т Т--ра степен, По този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повод. се почертихме с Григорий.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Неделните дни продължаваха да ми са най-скучните,въпре-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спо ргуването с младежите и. слушането вечер на украински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песни, припявани. от жените,живеещи в близкото до гостните о06-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щежкит ие, Работните -ми дни бяха доста ангажирани и времето 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наваше по-бързо.Вечерите с Григории- никога не бяха скучни,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Предпоследната седмица се запознах с опитната работа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колежката Евтищенко»,свързана с породното и междулинейно крьс-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тосване за получаване на пилета-б ройлери,както и с промише-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ното отглеждане на кокошки в широко габаритни помещения.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последните десетина дни,ветер прочетох на руски 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манит е: "Крьотоносци" от Ст „Гейл и "Сказание о казаках"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Д. Петров. Нафисах и доста много писма. В резултат получих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такива от доста приятели,както и от Понков и профПесторов,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също ми съобщиха за старшинсетвото, Отново чертих Г ригорий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Е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местният учител.„Веше мой врьстник,участвувал във войната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ми беше приятно да беседвам с него, Задано наблюдавахме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побоя между две жени за един"мъргво" пиян мъж ,лежащ на земя-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та. Такава беше т рагедията на повечето жени,чийто връстници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най-много засегнати от войната.Споделих с него „че съща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картина съм наблюдавал през 1945 година и в Авст рия.Нап равиж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общият извод,че войните дазкво бедствие да обикновенните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хора,както на победителите,така и на победените,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Последните дни се запознах с работата на отдела по зоохи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гиена на -птиците.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Направих си заявка и получих билета си за Москва на 31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юли, Щях да пътувам на 3 срещу 4-ти август в 24 часа,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Накрая бях в отдела по физиология на птиците при колега-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Хаскин.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месец юли, на посещение в УНИЙТ- Бо рки беше деле-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гация от западно-германски животновъди, водени от един профе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сор. С тях беше и един около 40-годишен специалиет-пт ицевъд.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развеждането им из района на института,той посочи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високата водна кула й изрязан желевенсголям нетел на покриве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й,из разявайки задоволството си,че е още там, През 1942 годин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бил с немската част ,заела Ворки, Като офицер и птицевъд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.назначили.- за комендант на тогавашната опитна станция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Ворки .и той поставил петела въку кулата. Немеца говореше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много. добре руски. След като си заминоха, Ддиректо ра Дакновсв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веднага нареди: да снемат петела от кулата,за да не напомнял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немската окупация,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август присъствувах на научният съвет ,на който вер!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ежекаунаме представители на всички опитни станции по птицевъ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 в Украйна, Обсъден беше и приет тематичният им план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следващата 1962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- 508 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Същият ден- при нас в гостните нощува група от Ленинг рад,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която снимаше документален филм за УНИЙ -ВБорки, Ръководител 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около 59. -годишен много културен мъж, Беше участвувал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Финската и Отечественната войни. След войната имал непри-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ятности със Сталинските репресии,но твърдо вярваше в реализа-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цията на идеите на социализма, Помъчих се да оправдая репре-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сиите с българската погово рка,не "покрай сухото,често гори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 КА 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мокрото", Отговори ми,че е нормално ,ние българите да сме голе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ми" русофили" в резултат на руско-турската война през 1877/78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година, Това ни влияе да сме и "твърди" Сталинисти, Казах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ние напълно приемаме решенията на ХХ-тия когрес на ЕПСС,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това доста е разколебало вярата ни в Съветският съюз,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3 август обиколих всички колеги и директора, за да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благодаря за вниманието и да се сбогувам. След обеду,когато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подрежкдах куфарите,Г ригори доведе изненадващо при мен състу-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дента ми Васил Лазаров/малкфият/. Той беше главен асистент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катедрата по икономика и организация на селското-стопанство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ВСИ "Г. Димит ров" „София. От декември 1960 г бил на специа-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лизация в Съветският съюз, а от някорко дни в Университета-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гр.Харков, В Москва разбрал че съм в УНИЙ -РВорки и дошел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срещнем. Ветерга,заедно с Григори и багажа ми отидохме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хотелската стая на Васката в Харков, Там си уст роихме прощал-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вечеря с. Григо рий,след което в 24 часа ме изпратиха на 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рата,Така приключи престоят ми в УНИЙ-Ворки,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4 август към 14 часа пристигнах на Курската гара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Москва.По телефона от Търговското посолство разбрах,уче имам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запазена стая в хотел кная" на Ленински проспект, На следва-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щият ден. посетих Ана Александровна в Уинистеретво на св/стопан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 „С: която уговорих да пътувам на 8 август за Ленинград. Тя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щеше да съобщи: в Пушкинската лаборатория да ме чакат на гара-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-459098 -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в Ленинград, От хотела,чрез Бюрото за услуги си направик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заявка за билет. Вечерга в Ермитажкният театър гледах спекта-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къл на Български танцов състав й участия на Йрина Чемихова,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6 август /неделя/ посетих Историческият музей, а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обед на стадион"Лужники" гледах футволната среща между "Локо.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мотив"-Москва и СКА" Ростов на Дон" „Преди това по Ленински пр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спект прислствувах припос рещането на космонавта Юри Титов,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7 август посетик Темирязевската с/стопанска академия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която беше извън Москва, Бяхме си угово ри” реща с Васката,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ложи се да пътувам с: Мет рото до спирка"Новослободская",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и с автобус. ?2.Оказа се. обаче,че Васил Лазаров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се е върнал още от Харков.След обед пос:етик музеят Ленин-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Сталин", Същия ден в хотела си получих билета за влака.Щях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пътувам на следващия ден в 23,30 часа от Ленинградений 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вокзал, На 8 август в 22 часа с такси отидох на гарата 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настаних в купето, Пътувах заедно с двама млади шведи и един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руски сержант „Шведите се връщеха от някакво международни 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вещание, знаеха добре. руски и водих с. тях интересни разговори,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Разстоянието от Москва до Ленинг рад беше 660 километ ра,но 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след 4 часа беше светло за да наблюдавам районите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които преминавахме. Бяха повечето гористи,със зелени поляни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малко ниви,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гарата в Ленинград доста се оглеждах за пос рещач,но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такъв не открих „По-късно разбрах ,че имало такъв,който ме 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дял с куфарите,но за него съм бил много млад,а той чакал 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рши научен сът рудник или възрастен човек, Срещу гарата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хотел"Октябърская" и отидох в него,но без предварителна зая-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вка не ме приеха. Оставих си куфарите в гардероба на хотела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 елект ричката отидох в Пушкино., Открих Лабораторията и въ-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преки „че Ал.МЙл.Фомин отсътвуваще ,получих цисмо - заявка,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-300 -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Върнах се в хотела и се настаних в самостоятелна стая с 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левизор и баня за 3 рубли на денонощие. За прьв път ползвах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телевизор,което тогава беше още рядкост, След това излязох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късно вечерга се разхождах по Невският проспект ,достигай-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река Нева и Зимният дворец,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следващият ден рано сутринта о в Пушкинската лабо)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рато рия с. елект ричката. Тя се намирате на около 25 клм от 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нинг рад в хълмист и горист район, До Пушкино обаче беше идеал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равнина, Беше ми чудно.„как немците след заемането през 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на Пушкино „не са могли да се предвижат към Ленинград.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Лаборато рията бях посрещнат от колегата Курбатов „Тъй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Фомин не беше се завърнал от Москва, Обеща ми в близките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 да ме уст роят на квартира в Пушкино ,за да не плащам в скъ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пият хотел и пътувам всеки ден, Курбатов ме запозна с работа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отдела по птицевъдство на Лабораторията,След работа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води до Александровският и Екатериновският дворци,но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разгледахме отвън. Посетихме и лицея в който е учил А,С.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Пушкин. Вечерга в хотела написах писма: на Милка и приятели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новият. си адрес.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следващият ден ме запознажа с производственната база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Лабо раторията,а блед обед колегата Е, В.Товмач съсбевоята ду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серг ационна работа. Вечерта в Ленинград йодих в едно близко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до. хотела кино „Гледах филма"ВБалада за войника".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на 12 август се завърна Ал.,МИт.„Фбомин, В Москва изби-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рали нов Председател на в/стопанската академия „Фбомин се оказа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привъ ркеник на Т.Д,Лисенко, След работа Фании ме заведе В 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мътТт си ме запозна със: семейството „Съпругата му беше доцент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Зоот ехническият факултет на Ленинградският с/стопански 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ститут , Ймаше две деца:Людмила на 18 години и Михаил/Миша/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8. години, При него бяха и възрастните му родители, В обширния"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дом кваргируваше и студента Леонид/Льоня/.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Фомин беше участвувал във Финската и Отечественната вой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ни,като два пъти беше раняван,„Веше с изкуственна челюст 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куцваше доста с единият крак,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първата събота след обед,заедно- с децата му,с лека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кола на 70 километ ра юкно от Пушкино, ме водика в родното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 на студента, Там нощувахме и на следвашият ден скит 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 околните гори, В едно езеро,с лодка осигурена от Льоня ло: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вихме риба. След това,край огън в гората приготвихме рибата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 нея обядвахме..Рсичко това ми напомни за гледаните филми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живота на паргизаните в горите край Ленинград.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14 август/понеделник/ , Фомин ме устрои на кваргира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една от стаите на апартамента ща колежката Зоя Духно в Пушкин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но. Нямаше да плащам нищо за тази кваргира.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Една седмица се запознавах с годишните научни отчети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птицевъдство от 1954 до 1957 година. Бес едвах и с някои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колегите по разфаботваните от тях теми, След работа обикалях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из. Пушкино „което е било селище за придворните на руските ца-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ре. Времето баше сранително хладно за август/159- 1890/ и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валяваше дъжд, Според Фомин това време не било характерно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август през този сезон.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20 август/неделя/ „колежката Духно ме развежда из 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нинг рад,като 5 часа отделихме за Ермитажа,намиращ се в Зимния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дво рец,В него преобладава кратини от. чужцдест ранните класици,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в Третяковската галерия в Москва. бяха предимно от рус-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художници, Посетихме Исакиевският събор,от кулата на кой-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се любувахме на пано рамата на града.При обиколката из гра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убедик,че Ленинград е културният център на Русияу/„дока-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Москва админист ративният център, В Лениг рад се чувстваше 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старият аркитектурен европейски стил на строителство от вре-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294.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Петър Ге осква преобладаваше новото съвременно „което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лъхаше на студенина,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Изакиевският събор ме впетаглиха църковно-славянските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надписи създаващи ми впетчатление,че се намирам в наша,бвлгар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ска. цврква, Започнах да ги чета и превеждам на Духно.,Обясних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й,че това е старобългарски,който две години сме изучавали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гимназията,като църковно-славянски,. Чрез източното-правосла-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вие)уСсе налага и в църквите на Русия, Тя знаеше някои подроб-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ности за!Кирилицата,но от мен научи,че. Кирил и Методи са бъл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гари: от Македония, С впечатленията си от тази обиколка из 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нинг рад написах подробни писма на Милка,дядо Марин и на два-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мата си вуйчовци,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До. 26 август се запознах с. научните отчети от 1958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1960 година,Получих и първите си писма от Милка, В една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тям ми изпращате снимка С децата,Васко беше на 6 години,а 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ринчо на 2 години и. О месеца.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с: колегите от Лаборато рията пос етихме спектакъла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руския ансамбъл"Симфония на лед" в зимният стадион на 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нинг рад. , Веднаж. след работа,Курбатов ме води в личната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овощна градина, Изненадаха ме хубавите ябълкови дървета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плод,Колегата ми обясвни,че това се дължи на влиянието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Велтийското мо ре.Същия ден обаче съобщиха,че в източнични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рфни на Ленинг радска област са паднали първите есенни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слани, а беше 22 август, Препорьчваха засетите с царевица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площи за зелено ,веднага да се силажират,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ден си купих от. зеленчуков магазин вносни домати,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чушки ,зелен лук и: вносно сирене, Вечерта ,в общата кухня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жилището се приготвих "българска салата" ,като пекох и белих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чушките... Салатата комбинирах с сиренето и почеших съкварги-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рантите,която доста им се понрави,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28 август/неделя/  Духно ме води с елект ритката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Павловският дворец, и огромните му паркове, След обед в Пушки-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разгледахме Екатериновския и Алекснадровския дво рци,Нався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къде правих снимки.По-късно Фомин: ми. разказа,как през война-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са успели да съхранят повечето ценности на дворците и 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туите из парковете,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28. август получих много писма от Милка, В едно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 ми съобщаваше че ми е изпратила колет ,за да мога да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получа преди "Я-ти септември", Бях й писал,че до 10 септемв-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 съм в Пушкино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седмица съкваргирант в квартирата ми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зоот ехника Ервомин, от Новооскольската птицеферма. Той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аспирант на Фомин: и. добър събеседник,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29 август с радиоапарата в квартирата уепях вечерга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слушам,макар и тико радио София.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31 август „бяхме с. Фомин в Птейцейерматазлна. Лабо рато-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рията и той ми показа стадото кокошки,на които от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години. е преливана крьв от пуйки, Там ни. свари проф. Сопиков,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ръководител на темата. по Вегетативната хибридийация. Споделих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с:. него нашата. работа по тази тема,както и от рицателните 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зултати. Той ми посочи като положителен резултат, по-високо“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живо. тегло на кокошките. Отговорих му», ме"това лесно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може да се получи и то по-бързо чрез отбора „без да е прели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вано крьв от пуйки. „Иоф. Сопиков внезапно се обиди и ни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пусна, без да се сбогува. Въпреки че бях напълно прав,вероя-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тно не следваше да опровергавам резултатите му пред Фомин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бригадира на птицерермата Бугаев.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 септември с Фомин и Бугаев посетихме сонхоз"Над-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горний" и птицекомбината край Царское село", За прьв път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в широкогабариген кокошарник с 7 хиляди носачки, както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-2#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 друг такъв за пилета-б ройлери, Същия ден след обед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събота. Заедно с Фомин,Бугаев и синът му, около 10-годишен,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камиона на Лабораторията отидохме зя гъби „доста на юг Павловсн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Нощувахме след това в гората,на сеното донесено с камиона, ТГре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 това ,вечеряхме край запаленият огън с приготвените набрани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гъби, Приятната вечер беше помрачена от лошо напилите се Фомив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 Бугаев и шофьора с донесеният от тях чист спирг, Наложи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момчето да ги мъкнем и тримата до сеното и завием с едно оде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ало, Късно през нощта при нас дойце жена - гъбарка с едно 8-9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годишно мамиче, Бяха се загубили в гората.Носеха две пълни кош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ници с гъби. Подсушиха се на огъня и нощуваха при нас,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 ринта,моите махмурлии приятели ми се извиниха соамо,че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са пили от носената от мен мастика,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4 септември, с Фомин бяхме в Ленинг радският с/стопански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 уг ,катедрата по птицевъдство, Там беседвахме със Силвес-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 Иванович Боголюбский, След това бяхме в Изчислителният цен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 на института при математика Горячин, Той ни запозна с. изчис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 елните аналитични сметачни машини,новост за мене,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 ръщайки се след обед в Пушкино ,заварихме колектива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Лабо рато рията в голяма т ревога, Като нас в неделният ден,голя-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група от служители и колеги, били с камион в гората за гъби,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сборният им пункт в гората,главният счетоводител и зет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се явили,вероятно се загубили, На следващият ден чрез мили-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цията и хеликоптер ги търсили,но не ги открили, Едва на третия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те сами се завръщат ,попадайки на гореки дом, Слушах опис 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на главният счетоводител за патилата им, Той беше уча-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ствувал във войната и много скитал из тези гори, Направих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извода ,че не следва да участвувам в такива скитания.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6 септември се запознах с тематиката на колегите Тер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Казарян и Аб рамсеон от отдела по Соматична хиб ридизация,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-2515 -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последната седмица в Пушкино получих доста пиема,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колета от Милка го нямаше, С него исках да почертя колеги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по случай"9-ти септември",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8 септември със: слукебната кола Фомин ме развежда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исторически известните райони на Ленинград ,като си направих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заявка за билет „Щях да пътувам за Москва на 11 септември,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Закупих и някои дребни подарьци за близките си,Нап равих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снимки, На врьщане минахме покрай летището ,през Пулков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и покрай Пулковската обсерватория се завърнахме в Пушкино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Шофьора на колата,участвувал във войната н сраженията край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Пулково, ми разказа някои от своите преживявания тогава. Вече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рта в дома на Фомин гледахме по телевизията предаване за Бъл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гария по случай "Я9-ти септември”,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9-ти септември почертих с шоколадови бонбони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колеги в Лабораторията и се сбогубах с тях „Същото направих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със: съседите в квартирата ми. След това с Фомин ходихме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проверяваме в пощата за моят колет,а след това до нотари-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 в Пушкино ,където оставихме заверено пълномощно от мен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Фомин ,за да може да го получи в мое отсъствие, След обед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белязах празника като ходих на кино и гледах филма" Два живо-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та",. Върнах се в квартирата и сам в стаята си изпях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любимите ми песни за по-добро наст роение,но не се получи,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95 дни бях далече от семейството си и Родината,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Ветерга Фомин ме покани да празнуваме празника в домът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му. Накупих шоколадови бонбони и други почерпки и с остана-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лите ми още дребни подарьци,носени от България отидох у тях.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Там сварих още две семейни двойки,колеги и фронтови друга-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 на Фомин от Ленинг радският с/стопански институт. Почертих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с: последното си шише нашенска ракия,, а след това прека-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рахме една забавна празнична вечер.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-516 -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10 септемв ри/неделя/ беше последният ми ден в Пушки-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но.С Фомин и синът му Миша прошално се разходихме из паркове-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на Екатериновският дворец,Там случайно срещнахме и разгова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ряхме с известния проф. Давидов у,отдавна пенсионер. „Първото пти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цевъдство ,което бях прочел на руски,беше неговото.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Вечерта в квартирата, слушах новините :по радио София.От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 научих „че ФК"ВБерое" е победил "Спартак"-Плевен с 2:0;То-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много ме зарадва.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Сутринта на 11 септември,се сбогувах със: съседите си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квартирата и. с двата си куфара отидох в Ленинг рад ето на 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рата ги оставих на гардероб. След това ходих ца си взема 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лета за влака от "Инт урист" Щях да пътувам с влак Ю 31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23,45 часа вечерта. След това скитах на воля из града до 19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часа, когато по предварителна уговорка дойдоха да ме изпратят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Ал. Ил.Фомин и Гр.ВБугаев. Устроихме си прощалня вечеря в рес-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рант"Мет ропол", Донесоха ми писмо и от Милка, В него тя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съобщаваше,че колета ми е върнат от Съветският съюз ,заради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хранителните продукти в него, Почуствах се неловка пред прия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телите си, След вечерята на гарата се раделихме много сърдеч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,обещавайки си да не се заб равяме,въпреки разстоянието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времето..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12 септември сут ринта в 9 часа бях в Москва.,По заяве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от Търговското посолство се настаних в хотел"Золотой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лос" ,в който заварих много българи,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18 септември водих безплодни- преговори с заместника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Ана Александровна,която беше в домашен отпуск,за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уреди посещението ми в ВНИЙП -г р. Загорск., Въпреки утвърдената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програма,се отказваше посещението ми там. Тогава поисках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замяна с посещение в Института по генетика на Академията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науките на СССР при проф.Х,б, Кушнер и сът рудничката му Генри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-Я15 -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ета Копиловская, Това обаче много трудно се уреди и то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еднодневно посещение. До тогава няколко дни помагах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няколко българи-специализанти по бързото им изпращане.Такъв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случая с. моят скваргирант по стая,минен инженер.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командирован за 20 дни до Кривой рог,а вече 5 дни нашите бю-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рократи го"разкатаваха" из Москва. Успях за един ден да му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уредя всичко и го изпратя. Р същия хотел беше и състудента.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Ворис Симеонов ,научен сът рудник в Института по пшеницата-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Генерал Тошево, Две дни и него развеждах из Москва, Тогава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купих радио-грамафон"Разсвет" за 105 рубли,идно походно 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гло/разкладупка/ за 25 рубли и други по-дребни подарьци,Как-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бяхме пред РУМ-а на Червеният площад заедно със Симеонов,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наблизо до нас спря кола"Чайка", От нея слезе Станко Тодоров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представител на България в СИВ, С него се бяхме срещали „кога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беше Министър на земеделието, Позна ни и веднага се отби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нас. Назова ни по фамилии със Симеонов и ни попита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какъв повод сме в Москва. След като го информирахме,той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обясни,не същият ден пътува за България и дошел да купи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ГУМ-а някои подарьци, След това се разделихме.,За мен Станко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Тодор беше културен и общителен човек,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18 септември през целият ден бях при проф, Ж,6,Куш-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нер и сът рудничката му. С тях водих много полезни разговори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запознат с работата им по Вегетативната хибрицизация,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не можеше да се уреди посещениято ми във ВНИЙП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 Загорск,не беше необходимо повече да стоя пезетве в Москва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Затова уведомих Търговското посолство и си купих билет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самолет и на 21 септемврижва да се върна в България, От посо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 ми дадоха няколко писма за София и ме ползват като ку-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риер.. Същият ден ме извозиха със служебната кола до летището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последен ден в Москва беше влажен и дъждовен с# темпе-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ратура +10 -+1126. При пристигането ми в София температурата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+ 259С, Чакащият ме служител за служебните писма, ме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вози с леката си кола до гарата ,където предадох багажите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гардероб. След това посетих семейство Изаеви и им преда-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дох" разкладушката",като подарък. От тях се обадих на Милка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ветерга,тя ме чакаше на гарата в Стара Загора, Така след 108-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дневно отсъствие благополучно се завърнах при семейството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След. това в едномесечен срок представих в БАН подробен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отчет по специализацията си в Съветският съюз.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Семейството си сварих в сравнигелно добро състояние, Са-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УМаринчо беше доста отслабнал,по ради прекараната бронхо-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пневмония. Наско ро след заврьщането ми, си купихме автоматична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пералня"Рига",с която се облекчи доста прането на Милка,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 ръщайки се на работа в института,заварих в не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добро, състоянието ва птицефермата, Понков не разполагаше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моят организационен и практически опит „До края на октомври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всичко приведох в нормален по рядък,„Деже си позволих да уча-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ствувам във волейболниният есенен градски турнир с отбора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института,. Отнаво спечелихме първото място,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1861. година бяха отпечатани следните ми. науч”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трудове: а/- Ножчев Ст.„-"П роучване влиянието на едрината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разплодните яйца върку племенните и продуктивни качества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кокошките" # 6/- Ножчев От.-" Проучване влиянието на възра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стта на кокошките въжу племенните и продуктивни качества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получ аваното от тях потомство", и в/-Понков Д, и Ст .„Ножчев-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"Проучване върку отглеждането на пилета от СЗ3Ч за месо",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трите работи са в Известия на ПНИЙ -Костинбтод,кн.ХТТ „БАН,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1961 г. Четвъртата в колектив с П,Вълчев и Д,Бальозов под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главие-"Типове дажби и годишни фуражни норми за фтици”" ун рав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 на книгата: "Типове дажби и годишни фурайни норми ззаптрае-«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-917 -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личните видове и категории селскостопански животни", под 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дакцията на академик. Н„Плат иканов и ВБ,Чешмедкиев „ВАН „С. 1961г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Съавтор съм на книгата"Нарьъчник по птицевъдство", изд, "Зем-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издат",С. 1961 г. /с„325/ „под общата редакция на проф. Ст. Ку-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манов, Във в,"Кооперативно село" „бр.271,1961 г. в колектив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Ц.Донков е отпечатана научно-популярната ни статия-" 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219 яйца от кокошка",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годииният научен съвет на ПНИЙ -Костинброд,п роведен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3051845 до 2-ХТ1-19641. година на нас с Прнков ни беше даде-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много висока оценка,почергтаваики успехите ни със Староза-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реката червена кокошка. През тази. година отчетните научни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съвети се проведоха доста по- рано, поради решението на Министе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рекият съвет от 1,Г,1962 година да се създаде Академия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елгкостопанските науки/АСН/..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През, тази година Проф. Въто Груев, при посещенията си в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шият институт стана причина всички хабилитирани научни сътру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дници, да станем редовни членове на Съюза на учените в Бълга-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рия. Пак. по негова инициатива беше създаден. и клона на СУБ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Стара Загора.В него членувам без прекъсване от създаване-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нето му.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мен. 1961 година,с Уутвъркдаването ми за ста ши нау-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 сът рудник ,специализацията ми. в СССР и добрите резултати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работата ми със (3Ч-кокошка,беше една от най-успешните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научната ми кариера, ,Веве бях един от добрите специалисти-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птицевъди в ст раната.Необходимо беше обаче да не надценявам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възможностите си на най-обикновен човек,а да продължавам упо-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рито. да работя и се уча. Не трябва да забравям и грижите за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семейството си, като по-активно помагам на съпругата си,защотс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децата растяха, а с. това и грижите. по тях.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- 520.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Х1Т. - СТАРШИ НАУЧЕН СЪТРУДНИК”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П- СТЕПЕН , КАНДИДАТ НА С/ 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ПАНСКИТ Е НАУКИ,И ЗАВЕЖДАЦЩ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СЕКЦИЯ "ПТИЦЕВЪДСТ ВО",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 От 1962 до 1966 г.вкл./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1962 година започна периода от моят живот „когато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да доказвам,какво мога като специалист-пт ицевъд,„По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време,в икономиката на ст раната бяха настъпили сериозни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мени след преодоляване т рудностите на прехода от частно-капи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талистическите форми на производство и въвеждането на обще-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ственно.дъркавните такива, Бяхме вече във времето на петилет: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дьркавни планове,свързани с първите признаци на главо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замайването от изпълнението им. Правеха се опити за "ококова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развитието на икономиката с помощта на внедряването на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 ременните и научно-обосновани технологии и форми на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изводство.„На наукам и техническия прогрес се оп ределяще 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дещата роля.Считаше се,че само чрез високо-ефективна и каче-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ственно производство ще може да се осигури в бъдеще по-пълно-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задоволяване на постоянно растящите нужди на хората,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тази причина нашият институт по животновъдство след: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на осигурява на селското ни стопанство все по-високопро-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дукт ивни породи животни и птици, На същите следваше да се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работят и съответните съвременни и ефективни технологии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отглеждане и хранене. Крайната цел беше получаването на евти-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 качественна продукция: месо мляко и яйца, Есмчко това изи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скваше от научните кадри да разполагат с добра информация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"541 -”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опита и достиженията на световната наука в областта на отдел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отрасли на животновъдетвото. Необходима беше и добра ма.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териална база и средства за тази дейност, В нашият институт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започна ст ройт елството на Лабораторна пост ройка и значително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разширяване на животновъдните ферми. Както за всички научни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сът рудници ,така и за нас с Д, Цонков възникнаха нови и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отговорни задачи,свързани с развитиета на птицевъдството,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1962 година пос рещнахме в къщи,спазвайки семейни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традиции, Васко вече посещаваше езикувата шщола с изуча-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 на френски език,заедно с: дъщерята на кумовете Ваня,кояви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беше една година по-голяма, Маринчо растеше под грижите 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цялото семейство .,Когато бях в къщи се занимавах предимно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двамата си сина.Заедно с тях, в неделните дни ходех на Жив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кината баня ,посещавахме в градските кина прожекцията на дет-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филми, а след обед се разхождахме до Азмото или ги 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дех на футболните мачове на ФК"Берое", С Васко вече водехме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сериозни разговори,като понякога в тях се намесваше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Маринчо ,често с въпросите"защо"? Обичаше да говори неразбра-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думи,обяснявайки ни,че говорел като батко си на френски.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работните дни ,като пенсионер баща ми изцяло беше ангажки-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 с тях, Водеше Васко и Ваня на школата за френски език,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завръшането им често ги извеждаше по Аязмото ,Беш бунар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Кеп-Кедир. Майка ми се занимаваше с тях „когато бяха в къщи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или играеха в двора. При тях често идваха и връстниците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съседните дворове. Когато семейството на брат ми не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строителни обекти,на баща ми ставаше доста трудно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справя с: четирите си внучки и внучета.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1.Г.1952 година беше създадена Академията на селско-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стопанските науки/АСН/. В нея бяха включени всички научни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инстйути и опитни станции в областа на селското стопанство,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-яЯ4 -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предс едат ел на АСН беше избран академик Титко Чернокс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лев, а за зам.,председател академик Стефан Куманов. За секре-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тар на отделението по:"Животновъдство и ветериванарна медици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на” беше избран академик Никола Платиканов, Аз бях вклютен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състава на Специализираният научен съвет по животновъдет“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към ЦНИИЯ-Костинброд,който заседаваше в сградата на АСН,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 беше в съседство на Агрономическият факултет ,до радио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"София", Само този съвет имаше право да хабилитира научните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кадри по животновъдство в страната.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9 и 10 март бях делегат на Конг рева на профсъюза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работниците от селското и.горско стопанство в София, Едва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него прекратих напълно профсъюзната си дейност „продължи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 повече от 10 гадини, ; Вече можеж напълно да се занимавам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 с пряката си работа по специалността,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създадохме първата размножителна 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ферма за СЗ -кокошка в Северна ВБългария/село Слатина-Ловешко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Южна България такива поддъркахме в село Братя Даскалови,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село Офан и гр.Чиртан, Под мой контрол и грижи беше и племен-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птицеферма в Института по памука -гр.Чирпан.„Чтрез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тези пъицеферми разпрост ранявахме СЗ -кокошка в ст раната,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пролетта с. Донков, отново бяхме лектори на курсове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зоот ехници и б ригадири-пт ицевъди провеждани в градовете: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Търговище, Велико Трьново Хасково и Стара Загора, Една седми-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 бях изпратен от АСН да оказвам помощ на птицефермите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Толбухински окръг. В тази на гр,Генерал Тошево се запознах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младият ветеринарен лекар Иван Божков. Той беше от село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Оризово-Старозагореко.От тогава с него сме приятели.По-късно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стана професор и Ректор на Тракийският унивеситет в Ога-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 Загора.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ми се налагаше да бъда и в София.Подготвяхме док-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-83 -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лада за научната сесия по породообразуването и племенната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бота в животновъдството ,който се проведе от 27 дойз1 май, Орга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низатерн а: "инистетотво на земеделието,АСН и ВС"Г, Лимит ров".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тази сесия аз направих подробно изказване по нашата работе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със. 034- кокошка, Й Ма сесията получихме много добра оценка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Цонков за провежданата оуМае. селекционна дейност, Ние с него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сесията поставихме за пръв път проблема ве създаване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дъркавна организация за провеждане селекционно-племенната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бота и производство на разплоден материал при птиците.,За нейнс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научно и методично ръководство в переспектива посочихме нее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обходимостта от Опитна станция по птицевъдство ,който по-късно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прерастне в институт.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Докладът и изказванията от тази сесия бяха отпечатани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АСН в отделен сборник. След нея излезе Решение на УС Ю 218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 юни 1962 година,с което СЗ „кокошка се признаваше за научнс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достижение и се препоръчваше за внедряване в ст раната,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това, на 24 май завършилите гимназия през 1942 годи-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 Втара Загора чествувакме 20-десет годишнина, Организато-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рите бяхме: Христо Шивачев „Цанко Христов „Димо Генчев , Йван Нико-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лов „Петко Кроснев „Недялко Боев и моя милост, Утаствуваха и 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учеличничкигте ни от девическата гимназия, Бяхме над 200 души.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23 май се съб рахме в двора на гимназията и си направихме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равносметка за реализацията ни в живота,като почетохме и па-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метта на починалите, Вечеряхме в ресторанта до езерото/Вамаамут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гьол/. На 24 май участвувахме в ученическата манифестация.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обядвахме на Старозаго реките бани. Навсякъде правих-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снимки, Обещахме си след пет години отново да се съберем.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4 до 9 юни с Милка участ вувахме в екскурзията за обмя-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на опит „организирана от нашият институт „Бяхме 30 души кол«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Игахнически персонал ,като пътувахме с автобуса на инстигу-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- 2535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 Милка, от началото на година беше преназначена за техник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отдел"Фуражно производство", Посетгихме следните институ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Ти: по ечемика. в гр.,Карнобат, по шеницата в гр.Генерал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шево,по свиневъдство в гр.,Шумен и опитната станция"О6 газцов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чифлик" край гр.Русе, В растениевъдните институти имаше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отдели по животновъдство с научни сът рудници, а в гр.,Генерал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Тошево и такъв по птицевъдство/Дойка Томова/,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януари 1962 г на нашият институт бяха дадени 4 щатни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бройки за научни сът рудници, Трите от тях бяха |за такива!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 ицевъдство.„Конкуреите на кандидатите за тях бяха проведени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14 до 17 кни в София от АСН, Аз бях в комисията за изпита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птицевъдство, Класиралите се с най-добър успех бяха назна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чени за научни сът рудници, Спечелилите конкурса бяха: Бо рис: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Стоименов по икономика на птицевъдството, Тодор Тодо рено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икономика на говедовъдството, и Никола Бачев за работа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пуйките, Известни затруднения имахме по храненето на птиците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еди)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където колегата Неделчо Йовчев онайзчобииенчуанек беше СуУДО-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бър /3,8, а се изискваше най-малко много добър/4,5/ За дере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загубим щата или обявяваме нов конкурс трябваше да убеждавам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академик Н.Плат иканов да му завиши оценката, Този наш камя+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промие: с този човек по-късно ни създаде много напреятности,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Нашата секция "Пт ицевъдство" беше вече с четири научни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сът рудници,понеже Н.Йовчев беше включен към отдела"Хранене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селскостопанските животни",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същото време в института бяха назначени: Никола Йосифот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Марулев за химик и Райна П.„Григорова за зоотенник.,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работата си с: птицефермите извън института, често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ползвах бригадира Жеко Касабов и зоотехниците-птицевъди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племенните инспекции: Никола Йенчев от Стара Загора и Цанко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Нановски. от. Пловдив.,Последният ми беше състудент „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През: 1962 година доста време отделяхме с Понков, за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пипем книгата"Племенната ребота в птиневъдството" „която бях-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договорирали с. ДИ"Земиздат", При една от срещите ни с ака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демик- Ст „Куманов ,ние му предложихме. и той прие да ни бъде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водещ съавтор с описание на породите, В края на годината нни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гата беше предадена за печат, Освен това през годината имам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отпечатани и две научно-популярни статии: а/-- Ножчев Ст.#”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 xml:space="preserve">“ </w:t>
      </w:r>
      <w:r>
        <w:rPr>
          <w:lang w:val="bg-BG"/>
        </w:rPr>
        <w:t>Пт ицевъдството в института по животновъдство -гр,Стара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гора" ,сп. "Селско-стопански науки" Г 3,1962 г и 6/- Ножчев 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Ц, Цонков-"Новата порода Старозагорска червена кокошка" „в.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"Кооперат ивно село,б рой 146,1962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време на домашният ни отпуск цялото семейство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Старозагорските бани: в едно от бунгалата на ОК на БКП,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едно със: семейството на старият ми приятел, шофьора Петър Мин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 прекарахме много добре. Той се опита да ме направи рибар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но. не успя. С децата през ден се къпехме в минералната баня,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през останалото време скит ахме из околните го ристи хълмове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за укрепване здравето на Маринчо,само с него бях-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с карги за почивка в профсъюзният дом"Дружба" край гр.Вар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на, Тогава една такава карта ст руваше 8 лева/нощувка и храна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това време, Васко беше в с. Розовец при дядо си Марин,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мо рето „първите два дни имахме неприятности с Маринчо,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който непрекъснато плачеше за баба си Бучи. Накрая условно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писахме писмо до баба му да дойде на морето и той все чакаше,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на следващият ден тя ще пристигне, Така се успокои,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се завърнах на раобота,ЦПонков излезе в домашен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отпуск. След което веднага замина на специализация в Чехосло-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вакия. Преди заминаването си хранеше надежди ,че ше може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премести на работа към Зоотехническият факултет в София,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завеждащ новооткритата катедра" Пт ицевъдство", Даже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-576 -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оставил заявление за напущане нашият институт, Завърна-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лият се обаче от САЩ доцент по овцевъдство Т,Ванчев, решава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бивш партизанин,че може да стане птицевъд и оглавява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катедра. По този начин попречи на птицевъда Д,ЦПонков.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Според Цонков „който познаваше Т,Ванчев много добре,послед-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„ако има интерес може и "космонавт" да стане. незенно 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4.)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есен трябваше да се занимавам и с подготовката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новоп Вет ите млади научни сът рудници по птицевъдство, До края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годината с помоща на бригадира Ж.Кас абов и техническият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персонал успях да извърша отбора на ярките и формирам основ-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стада в нашата птицеферма. Същото извърших и в птицефер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мите на АПК-то и Института по памука в гр.,Чирптан.Там ми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магаше и зоотехника от племенната инспекция-гр,Стара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Никола Генчев.През тази есен следваше да изнасям и лекции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 зоотехници от птицефермите на АПК пред ръководители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люпилните въм "Живенаб" и пред гледатчи на птици, На два пъти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на заседания на Специализираният съвет по животновъдство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Сффия и на два пъти в Министерство на земеделието ,където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обсъждахме възможностите за изграждане на международен цене: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 по межкдулинейна хибридизация на птиците към СИВ, Въобще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последното тримесичие на годината бях много натоварен,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декември на посещение при нас. беше проф.Ландау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научният сът рудник Йозеф Тласкал от института по птицевъдст-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во"Иванка при Дунавай-гр, Врат излава, Понков бил няколко месе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 „като специализант при тях.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Изненадващо за мен,през тази есен Министерският съвет #й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издаде Постановление за създаване на Опитна станция по пт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цевъдство в ДЗС-тгр. Кубрат „Във връзка изразеното от нас с Пон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 маение на научната сесия за такава станция, 1, Бальозов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-548 -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К. Иванов правят предложение до МС за създаване на институт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птицевъдство в гр.София, Ние с ДПонков считахме,че е още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рано , защото нямахме подготзени кадри за такъв институт 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Опитна станция. Зам.Предс едателя на МС, Пенчо Кубадински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приема само за Опитна станция и го изпраща в своя край,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създаде доста усложнения за нас птицевъдите през следващата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година, до отменяне Постановлението.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есен в института беше изпратен на работа Кочо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Караджов ,бивш директор на буражният Инетитутягр/ Плевен. Бил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уволнен ,след сериозни противоречия с Пенко Герганов - първи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секретар на ОК на БКП в гр.Плевен, Академик Т,„Ченоколев,нато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състуден/на К. Карадков,го уст ройва временно на работа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нас.„С него станахме добри приятели и често събеседвахме,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годината обстановката в семейството ми доста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усложни. Ваща ми получи зузволяваша на простата и започна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лечение при съученика ми д-р Хр.Шивачев.Той обаче започна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лекува погрешно за папилом в пикочният мехур.Това наложи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Васко ,като ученик в Т-ви клас,„сам да ходи до. училище" Кирил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Христов", а Маринчо да го запишем и водим с нас в детската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градина на института.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голямото ми натоварване с работа,бях избран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 ец, декември и за секретар на ШО на БКП в института, Вта-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нас. Хризтозов беше освободен, като задочен аспирант.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Материално обаце семейството ми беше по-добре,което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позволи да започнем да внасяме отналало по 20, а след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по 50 лена месечно в ДОК спестовен влог.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Независимо , от напрегнатата обстановка в работата и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мейството ,за нас 1962 година беше успешна и добра.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1963 година пос рещнахме,спазвайки семейните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радиции. След 22. часа оставихме децата с родителите ни край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- 548 -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елхата, а ние с: Уилка отидохме да я пос рещаме в Кумовете,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Постановление Г 149 на МС от 6,1Х.,1962 г/пункт Ш 18/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решение на Президиума на АСН от 11.1Ж,1962 г,от 1 януари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1963 г се променяше ст руктурата на нашият институт,,като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закриваха отделите по Свиневъдство и Физиология на домашните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животни, Новата структура на инстф а беше следната: а/-вект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ция- "Говедовъдство", със. завеждащ ст.н.сътр. ГТ ст.- Андон П.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Геров;6/- секция по "Овцевъдство" ,със завеждащ ст.н.сътр. 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ст.- Петър Д.Миневт в/- секция по "Теицвевъдство" със завожяеа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дащ ст.н.сът р. 1Т ст.- Стефан В,Ножчев; г/- Лаборатория по 36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хранене на домашните животни,със завеждащ ст.н.сътр.ТТ ст.-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Стоян Канев; д/- група но. икономика на животновъдството „с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отговорник н.сът рудник Борис К,Стоименов и с/-г рупа по фурак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производство с отговорник н.сът рудник Стефан Лимит ров.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Научниияте сът рудници по свиневъдство: Андрей П, Андреев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стана асистент в Зоотехническият факултет-гр.София, а Михаил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Ас:.„Мачев се премести в института по свиневъдство-г р, Шумен,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Научният сът рудник. по физиология Йван Н,Маджаров се премест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в ЦИ -Костинброд.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Дадени, ни бяха три нови щатни бройки за научни сът рудни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ци: по говедовъдство,по овцевъдство и по икономика на овцевъд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ството. На конкурсните изпити най- висок успех от кандидат 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имаха: Иван Русев Карабалиев,Иван Зап рянов Бошнаков и 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Рия Танчева Йовчева,съответно по говедовъдство , овцевъдство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икономика на овцевъдството. Въз основа на сериозни сигнали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нарушения при провеждане на конкурсните изпити,от АВН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назначена анкетна комисия. Като секретар на ШПО на ВКП и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сигнализиран от Петър Минев за такова нарушение при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пита по икономика на овцевълството, Директора Кацаров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 отхвърли нарушенията като неосноват елни. Едва след при-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-5797-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ключване проверката на анкетната комисия ,изпита беше обявен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рецовен и посочените кандидати с най-висок успех назначен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за научни сът рудници,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Нови щатни бройки ни бяха дадени и към производетвенната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база. За главен инжинер беше назначен Илия Иванов Атанасов,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старши счетоводител Кирил Атанасов Крьстинуза зоотехник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овцевермата и птицерермата Никола Ст „Паскалев.Последният: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техник -птицевъд завърши задочно преди това Зоот ехничес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кият факултет. На неговото място, за техник назначихме времен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но. зоот ехничквата Златка Ат .Вошнакова, На мястото на премести;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лият се във Вайенният ветеринарен институт-Ст- Загора д-р Лю-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бомир Дим.Костов „беше назначен д-р Кирчо Петков Кирчев,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от с.„Ковачево и мой съученик от прогимназията в Раднево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секция"Пт ицевъдство" за работа със (03Ч-кокошка ни бя-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отпуснати две щатни брой за техници, Такива назначихме: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Тотка Димова Захариева от закрития отдел по"Вбвиневъдство"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Станка Йорданова,завършила селскостопанският техникум в гр.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Айтос. Тя беше от с.Скалица,Ямболско ,но омъжена в Стара Заго-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ра. Със средства от фонда"Птицевъдство" в птицефрермата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годината пост роикме: един опитен кокошарник с. 12 отделения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общо за 1200Кокошки-носачки; и преуст роихме старото помеще-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във вътрешният двор в такова за отглеждане на пуйки.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 основа на Постановление Ю 149 на МС, АСН издаде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повед В 61. от 24 април 1963 г за внедряване на Старозагор-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ската червена кокошка в япрактиката.Тази задача се възлагаше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на племенните инецекции”в Стара Зогара и Пловдив с зоотех-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ниците-птицевъди в тях :Никола Генчев и Панко Нановски,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година,в размножителните птицеферми със 03Ч-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кокошка имаше. под индивидуална контрола на носливостта над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8 хиляди носацки със средна носливост над 160 яйца. Най-висо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-#30 -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средна носливост по 210,4 яйца на кокошка беше получена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птицефе мата на института по памука-гр. Чирпан,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повод внедряването на СЗ4- кокошка на 15 март 1963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Министерство на земеделието проведе в гр.Чирпан голямо съвеща: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рьководено от зам.„Министъра Вълчо Матеев, Присътвувака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над 200 зоотехници от цялата страна, На него аз изнесох ас нов-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доклад и две лекции по отглеждането на кокошките, По-къс-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такива лекции изнесох и пред два семинара по птицевъдство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със: зоотесници от ОНС гр.Стара Загора гр. Ямбол.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същото време бях на няколко заседания на Специализи-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рания съвет по животновъдство в София, а също и в М-во на зе-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>меделието,където със Стоян Отоянов/ЯНн/ изготвихме доклад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МС за по родното поддфение на птиците в ст раната,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Освен това, през годината на няколко пъти бях изпращан вт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АСН в ДЗС гр.Кубрат „докато. успеем да отменим Постановлението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МС. от 1962. г за създаване там на Опитната станция по птице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въдство. Преди това в изпълнението на това Постановление, АСН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назначава последователно за директори на тази станция автори-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на предложението до МС: Димитър Бальозов и Койчо Йванов,.,Те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 го предлагали да бъде в София. и сега след кратък престой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ДЯС гр. Куб раг си дават оставките не само като директори „но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като научни вът рудници и се уст ройват другаде на работа.То-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гава АСН назначава за такъв директор Алевси Димов,научен съте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рудник. по птицевъдство в КОС гр.Видин,. Той приема,но след то-,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отказва и също се премества другаде на работа.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тази причина АСН ме изпраща до ДВ86-Кубрат на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пъти, за да обоснова, защо там не следва да бъде Опитната стан”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 по птицевъдство. Веднаж с колегата Райко Дончев предложих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и: пълен проект „по начина на изграждането Й. С това предизви-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кахме АСН да изпрати в ДЗС-гр.Куб рат комисия на високо ниво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- 53)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. # мое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водена от академиците Ст „Куманов и НДпатиканов ву астиерт.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местен Л.„Бальозов и д-р Никола Шишков,Тая комисия беше в Куб-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 от #6 февруари до 2 март. След това,двзамата с Р, Дончев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18 до 24 марг бяхме изпратени от АСН да обикаляме из окрв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зит е: Шумен,Русе, Варна. и. Плевен за да търсим ново по-подходя-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що място за станцията , Ние предложихме на АСН на първо мяс-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ДЗ8С- гр.Варна и на второ ДЗС "Г. Димит ров" край гр.Плевен,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Последва дълга пауза по тази "Куб ратска история",По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време Ц, Понков се завърна от 8-мес ечната си специализация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Чесословакия и аз го запознах с"Кубратските ни "истории",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Внезапно на 20 юни по телефона ни се обади академик 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Черноколев. Изкаше на 21 юни сут ринта да го чакаме в институт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по свиневъдство-гр, Шумен, Щял да дойде и ни вземе с кола,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отидем в ДЯС-гр,Кубратг „ „Пътувахме с Понков през нощта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сут ринта бяхме в Шумен, Към 10 часа пристигнаха със слукеб-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"Чайка" академик-Т„Черноколев и секретаря юа по селското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стопанство на ЦК на БКП, Иван Пръмов. С последния бяхме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туденти и се познавахме добре, Заедно с тях пътувахме до ЗС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гр.Куб рат ,където те имали среща със секретарите на ОК на БКП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градовете: Разг рад ,Русе,Шумен „Силист ра,Толбухин и Варна, Там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следвало окончателно да се реши проблема с Опитната станция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птицевъдство. Нас ни водили,в случай на нужда „за да ни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ползват. като консултанти,По време на пътуването Ив,Пръмов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критикува,че сме искали птицевъдната станция да бъде само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София. а тя следвало да бъде.в. селскостопански, район, Отгово-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рих-му,че юятве макар и белеко. стопанеки , района на Д8С-тр,Ку-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брат ,през есенно- зимният сезон е напълно изолиран от остана-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лите райони на ст раната. Академик Т.Черноколев ни. посочи,че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специалисти следва ясно да посочваме мнениятаги да не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страхувгме,а Пръмов посочи. ,че след Априлския пленум имаме 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-5я14 -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кава възможност, Цонков обате пойови,че все още е опасно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оспорват решенията на по-висшите партийни и държавни орга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ни. Цибишра случая с тримата колеги, отказали да отидат и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ботят в създадената. нова. станция по птицевъдство, 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допълни,че: научил от -мен,че МВР доскоро е дъркало изолирани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голяма група проститутки в филиала "Светослав Тертер" на ДЗС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 Куб рат. Защо и сега се настоява пт ицевъдната наука да бъ-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 изпратена и изолирана на това същото мясте-ДЗ3С-гр,Куб рат#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 рьмов ,явно недоволен замълча,а академик Т.Черноколев заяви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ще използва този пример като основателен довод пред МС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отмяна решението по този проблем.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ведиатае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Д3С-гр.Куб раг ни очакваха иусе събраха с академик 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Черноколев и Иван Пръмов в кабинета на директора. Ние с Пон-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 останахме отвън,за да бъдем на разположение при нужда.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Срещата продължи повече от два часа. След нея,без да ни 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формират  академика и. Ив.„Прьмов се сбогуваха с нас и заминаха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"Чайката" за гр.Толбухин. Ние с Цонков се предвижихме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джкипката на Д2С-то до гарата в гр.Русе и с влака се приб рах-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 Стара Загора.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около две седмици, Минист еракият съвет отмени реше-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си. за създаване на Опитната станция по птицевъдство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ДаС-гр.Куб рат „Не разбрахме обаче,дали академик Т„Черноколев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ползвал нашите доводи, Така приключи тази наша"куб ратска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история" ,коствувала ни толкова загубено ценно време, Често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сега си спомням за нея,защото не зная каква щеше да е съдба-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  <w:r>
        <w:rPr>
          <w:lang w:val="bg-BG"/>
        </w:rPr>
        <w:t>та на птицевъдната наука,ако. станцията бате изградена в Д36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гр.Куб рат, След 10 ноември 1989 година, също така безотговор-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от некомпетентни и продажни хора беше ликвидирана птицевъ,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дната наука и науката въобще в България.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-434 -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Обстановката в семейството ми продължаваше да се влоша-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ва,по ради пог решното и неуспешно лекуване от ст рана на д-р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Хр.Шивачев на баща ми, Той продължаваше да лекува"папилом",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ние с д-р Симеонов бяхме убедени ,че всичко е резултат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простата От баба си Знаех ,че дядо ми Стефан почива на същат: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възраст ,на каквато беше баща ми от увеличената си простата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жлеза,поради невъзможност да уринира, Въпреки това д-р Шива-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на 7 марг 1963. година оперира баща ми ,за да отстрани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съществуващия папилом в пикочният му мехур. След операцията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ми се обади по телефона и призна грешката си,успокоявай къ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ме,че след като се въбт анови баща ми,наново ще ту оперира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ваневе за да ост рани простат а/клеза, Тази излишна операция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повторната след това, стана ричина да получи хронитеско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възпаление на два пъти отваряният пикочен мехур,което по 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кочните канали обхвана бъбреците му и ги ликвицира, Баща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обаче продължаваше да вярва в д-р Шивапев,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същата дата ? мар почина внезапно вуйчо Кънчо от 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фаркт. Много тежко понесе смърта му моята майка, След смъ рта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баща ум,дядо Георги,той е поел тогава издрьжката на цяло-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семейство с двете си сфбъри и още един брат. Скера беше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  <w:r>
        <w:rPr>
          <w:lang w:val="bg-BG"/>
        </w:rPr>
        <w:t>ала най-голямата леля Марийка. Оставаха вуйчо Колю и моята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маика.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около месец д-р Хр.Шивачев оперира баща ми и мах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простата у жлеза. Но раната му доста време не зарастваше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започна дългият и мъчителен процес ,за който вече споменах. 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ми до края на живота си показа рядка психическа устойчи-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вост,Той продължи да участвува в общественният живот на граде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общински съветник и в квартала като поецседател на 08-о1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ганизацията., В кварталния клуб постави телевизор и радио-г рам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фон ,„хъдето през денят се събираха предим пенсионерите,а ветер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537 -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младежите от квартала, Бъпреки лошото си зДВ8асловно състоя-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(ей винаги беше готов да дъства и подпомага съкварталци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те. Той беше роден общественник и беше уважаван не само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скварталците,но и от съг раждането си, Стараеше се да се гри-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 за внучките и внуците си,Понякога му се чудех ,как нгмира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физически и психически сили,за да го върши,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съдействува активно на брат ми „при уст рой-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ването му в едностаен апартамент в нфвопост роен блок на Стро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 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ителни войски срещу Халите, По този начин през лятото на 196;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и моето четиричленно семейство се разшири в двете изтс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чни стай на бащината ни къща. Майка ми обаче се настани сама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западната слънчева стая, а принуди баща ми,за да не я без-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покои. като болен ,да нощува сам в полутъмната малка вътрешна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стая. Това предизвика у него сериозна психическа депресия,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Оплака мече майка ми като егоистка и еснафка,го е отписала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от живота си, В тая стаичка той животурка до края на 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вота си.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с Милка Настанихме във вътрешната източна стая двете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деца,като закупихме две нови пружинени легла, Леглото на Вас-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беше до западната стена и с картина над него"Мечета в горе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та", Маринчово легло беше до източната стена и картина над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него"Тримата богатири" ,за да го пазели когато спи, Между легя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лата до северната стена поставихме т рикрилият ни гардероб.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Вратата към вс екидневната-салон рядко поббахме, за да не без-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покоим родителите си,особенно болният ми Бяще.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другата стая с Милка разположихме до ияточната стена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нашата спалня, а до зашадната стена сгаваемия диван, Между #я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 „по близо до северната стена монтирахме новозакупената най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печка. През зимата с нея се отопламхме,като седмично рас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ходвахме по 20 ливра нафта,ст руваща тогава 3 лева, Зад печкате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-3435 -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северната стена имаше. вграден стенен гардероб, До южният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прозорец, на стаята беше масата. В юго-западният ъгъл беше #8.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вратата към стаята на децата, а до нея на юг врата за пряко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излизане навън на площадка, От нея с три стъпала се слизаше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двора. Лятната кухня до къщата се ползваше за пране,готве.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и миене на съдовете,Така че вече моето семейство беше бу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тово сравнително добре уст роено.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Независимо от това,с: хонораритетнолучени от писателската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дейност с. Милка направихме първата вноска в ДСК, която сл;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закрьглихме на 1200 лева, Това ни даваше право да наби-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раме ликво числа за получаване 4,200 лева заем за жилищно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роителство, Същият се изплащаше в двадесет годишен срок,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него планирахме в бъдеще да си пост роим собствен апарта-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Вавко беше вече на 8 гоцини и ходеше сам на училище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школата за изучаване на френски език„Маринчо продължавах-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всеки ден да водим с нас: в детската градина на института,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12 до 15 май бях на екскурзия с кораб до гр.Одеса,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100 души секретари на ПШПО и беше организирана от ОК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БКП в града, Ст руваше ни по 150 лева на човек, Одеското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пристанище ме изненада с големите си въможности да приема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едновременно много кораби. Като такова било третото в света.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време на нашият престой на пристанището „пристигна флоти-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лия от 24 броя траулери/рибарски. кораби с три хиляди водоиз-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мест имост всеки/ и колям кораб-майка за преработка на улове-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риба. Заврьъщаха се след няколко месечен риболов из свето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океани и бяха посрещнати много тържественно, След двуме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сечен ремонт на т раулерите отново щяха да потеглят из свето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океани на риболов,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Одеса тогава имаша 800,000 население ,доста разно родно,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-4#36 -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автобуси обиколихме всички райони на града,както и един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колхоз. на 20 клм изв8н града. Срещнахме и доста българи, С 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дете-русначе на възрастта на Васко си разменихме адресите,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което доста си кореспондираха , Имам запазени доста сним-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от тази екскурзия.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Ог 27 мей до 2 юни, и тази година проведохме с автобуса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института, обиколка из институти на ст раната,в която участвувах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и ние с Милка. В град Плевен посетихме буражният и Лозаро-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винарският институти,както и Лозаро-веанарс кото училище, В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работеха състудентите ми: Рад Шентов, Марин Иванов и Иван Слав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ков. Последният беше от "мамската" ни група, Следващият 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 етихме Института по царевицата в гр,Кнежа, където отскоро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 научен сът рудник-пт ицевъд-Томичката, До вечерта бяхме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Опитната станция по животновъдетво-гр. Видин, Минахме през град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Велог радчик и се отбихме до пещерата" Магурата", Нощувахме във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Видин и след като разгледахме крепостта "Баба Вица", се предви-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жихме пряко за София през Пет роханският проход, Отбихме се са-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в Института по животновъдетво-Костинб род, Нощувахме в София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двамата с: Милка гостувахме на семейство Пенка и Кирчо Йса: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еви, На следващият ден,през градовете Перник и Кюстендил,по #5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дълго време се отбихме и разгледахме Рилският манастир, До веч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рт асодихме и до гр.Пет рич,но се върнахме и нощувахме в хотела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градщ Сандански. През нощта се наложи да изнасяме от хотела,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леглото Мехника Митко Ситев. Този добър човечец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силно хъркаше, Сутринта посетихме Опитната станция но овощарет-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и лозарство близо до града и след това през Предела, Банско,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Яко руда , Велинг рад ,ТПазардкик и Пловдив „Етеч чоста уморит елно пъ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туване се прибрахме в Стара Загора.Навсякъде правихме снимки,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13 кни 1963 г представителна група на института присъс“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твува при откриването от Т.„Живков на Авотно-торовият завод,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12 юли/Пет ровден/ много търкественно ние птицевъдите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чествувахме"Денят на птицевъда". С Цонков мечтаевхме в бъдеще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го превърнем в общо национален птицевъден празник. Тази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птицевъдният ни колектив броеше 30 души, На търкест 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аз отчетах успехите ни „както в страната,така и първото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място в съревнуванието ша института. Наложит елно е да посоча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имената на птицевъдите с които вече над 10 години работехис,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са следните: Трайко Пет ров,ГРадка Иванова,“ ария Василева,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Райна Ганчева,Дина Дичева,Дина Тенева,Гена Стойнова/Набора/,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Иванка Генчева,Стоянка Иванова, Василка Ангелова,Стоян Андон: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Теню Илиев и Руси Колев ,както и на по-късно постъпилите: Жеко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Кас абов ,„Недка Уинева,Тонка Денева,Тотю Пенев ,Генка Кацарова,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Ганка Велева и другите. С. Тенцата/ТР. Ипиев/ на тези търкества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винаги спорехме,кой от нас двамата има по-дълъг птицевъден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стаж. С всички бях много близрк.,особенно с гледачите на 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ци. Познавах и семейните им проблеми и се стараех да им пома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гам, Всеки ден „свут рин обикалях птицефермата, рядко и след обе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обичах да беседвам с: гледачките, При нужда, всяки от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 право да идва при мен в канцеларията,но рядко го праве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ха. Винаги присъствувах на производственните съвещания ,които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провеждаха всеки понеделник след обед,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, При чествуванията на" Денят на птицевъда”, от института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ни се осигуряваха средства. Ние с бригадира и профгрупо ря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организаторите, Предварително си угоявахме 30. броя мла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ди, петлета и ги заколвахме, «кат о"принудит елно заклани" ,за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са двойно по-ввтини. Готвача бай Пеньо ни ги приготвяше,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деня на празника всеки донасяше от къщи хляб „зеленчуци,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ракия или вино. Ползвахме и с редствата от наградите давани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съревнуванието „съх ранявани от профгрупорга. Рядко събира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хме такива от членовете на колектива.Търкеството с банкета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- 23 -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провекдахме в столовата от 18 до 22 чева,като се осигуряваше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музика. След това с: автобуса „осигурявахме извозването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участниците до селата и града. Въпреки, че винаги канехмефрът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ководството на ицотитутатце ицва а нашият празник, Не след-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ваб Нашият пример и не организираха такива дни за говедовъди-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те, овцевъдите и свиневъдит е, „Празнуваха само Георгьовден ,кае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то"Ден на животновъда".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следващите години успях да вклюта"Денят на птицевъя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да" в Колективният трудов договор и да осигуря средства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празнуването му.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Също така,само в нашата птицевъдна секция всеки месец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продължавака. да се чествуват рожденните и. именните дни, Обик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новенно след производственното съвещание обявявахме " рожден“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ниците" и "именниците" и им врьчвахме "дребни"подаръци, а 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почерпаваха. Понякога се събирахме и по други поводи 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родено дете или друго по инициатива на. профгрупорга,По колек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тивните. прояви ние бяхме водещи и пример в института,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края на юли,с Милка следваше да сме в домашен отпуск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си бяхме осигурили карги за почивка с децата на море в гр.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Нес ебър. Изнанедващо от АСН аз бях командирован от 1 до 18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август до Унгария по догово рора за двузт ранното сът рудниче-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ство. Наложи се Милка да отиде с Децата в Несебър,заедно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семейството на техника Тома Рибаров, а аз за Унгария.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бях ходил в тази страна от времето на войната.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почти едновременно с колегата Андон П,Геров. Настаниха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с: един колега от. Почвенният институт-Сфрия, в хотела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тяхното Министерство на земеделието, в куроргната част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Буда. Аз гостувахна тяхният институт по птицевъдство ,нами ращ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в градчето Гьодьольо,на около 35 клм от Будапеща. В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градте беше и Селскостопанският им институт. През войната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-293/ 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градче. е, била резиденцията на регента им Хорги, През вре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на престоят ми,винаги с мен беше завеждащ секцията" Развъжя;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дане",Тот Шандор,който знаеше. добре руски. Той ми служеше и з;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преводач. Запозна ме най-подробно с тяхният проект за създава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на международен хибриден център по птицевъдство за страни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те. членки на СИВ, Този; проект съвпадаше доста с моите разбира-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 по този въпрос. Издрьжкката му беше доста голяма и беше труд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поемането му само една ст рана,макар разходите да се покри-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ваха почти двойно от продажбата след това на произвежданите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продавани на ст раните членки на ВИВ ползват елни хибридни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птици или прародит елди и родителски форми. По този начин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избягваше разходването на валута за внос на такива птици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известните тогава западни птицевъдни фи рми,При успешното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витие на този хибриден център към СИВ „по-късно се считаше 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може да се излезе и на международният пазар. Пред унгарският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колега аз не изложик ясно мнението си по тяхният проект,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и. особенно за седалището му в СССР или Унгария. Обещах им оба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че,не след рбсъждане проекта в АСН и М-во на земеделието, ще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бъде. изпратено нашето становище.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Тот Шандор ме разведе из някои от тяхните ст роящи се пле-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менни пт ицеферми, Едната от тях, в стопанство"Бой" беше в поз-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натия ми от времето на войната район на гр.Мохач, Даже се наяс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ложи на кръстовището между гр.ВБая и. Уидомбовар,«огато спореха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правилният път Тот и. шофьора,аз да им посоча посоката, Едва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 те разбраха,че съм бил през войната в този. район,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племенното стопанство"Бой" повечето от птицевъдните сгради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още в строеж. От него „след завършването му се планираше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задоволява с родители. за производство на хибридни птици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цяла юго-западна Унгария.Тук престояхме два дни,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северо-западна Унгария посетихме известното ми с хуба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- 598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вите. си. коне стопанство"Ваболна", Пред админист рацията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паметника на известният жребец"О баян", родоначалник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линия ездитни коне, На хиподрума в стопанството ми демонест 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раха ездитни коне и показа ай-добтите си жребци, В един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ферма. С нея щяха за задоволяват нуждите на бвеверо- западна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филиалите на"Баболна" посетихме ст роящата се племенна 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Унгария. При. пос ещението си в "Ваболна", ме придрукаваше Мар-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тин Тот/Тот Марци/,завеждат секция"Хранене на птиците",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приятен събеседник иУне толкова добърбрувки”5Зик,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Следващата седмица,отново с Тоцщ Шандор,през град Кечкет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мед,по шосето за гр.Сегед посетихме племенната им пт ицеферма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водоплаващи/патици: и гъски/. Доста нови неща научих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селекцията на водоплаващите,както и за отглоклането им.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неделният ден,заедно с Андон Геров и третият българин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Тощ Шандор с лека кола ни организира обиколка по северните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брегове на Валатонското езеро, Влизо до него се отбихме в гр.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Вестюрем, старата столица на Унгария. Позетихме католическата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църква и присъствувахме на празничната литургия/Меса/, Рпе-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чатли ме изпълненията на детския хор,а«компани ран от органа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църквата, След това посетихме. доста красиви крайбрежни места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Балатон. Обядвахме в един ресторант и слушахме унгарска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зика. Едва тогава научих ,че и Андон Геров през войната съшо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 в Унгария.След обед само двамата с Тот Шандор, на еддн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плажовете се къпахме и плувахме в Валатон,Късно вечерта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доволни се завърнахме в хотела, На следващия цен ни развежда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из Будапеща. Посетихме ост ров Маргит ,Хълма"Гелер" и двор-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 в Буда.След това разглекдахме Историческият музей и пам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метника на крал Щефан в Пеща. Интересни бяха за мену,разкази-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на Тбт Шандор за събитията в Унгария и особенно в Будапе-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през 1956 година, От това посещение имам доста снимки,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57 -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доклада си до АСН ,подробно изложих проекта на унгарци-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за създаване на Хибриден център по птицевъдство към СИВ,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както и мнението ми с предложения.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дав ръщейки се в Стара Загора, заварих Милка с децата,нас-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 ко завърнали се от морето, Заедно с тях до края на август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1.2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бяхме в село Розовец,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зав рьщането си на работа веднага започнах отбора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ярките и формирането на новите основни кокоши стай птицефер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мата.,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Със. заповед В 1644 от 15 август 1963 г въм АСН беше съз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дадена проблемна комисия портицевъдсетво , към отделението"Живо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тновъдство и ветеринарна медицина". Тя беше в следният съста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:предс едател академик Ст.Куманов и членове! проф, В, Евт имов,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доцент Т,„Ванчев ,ст.н сът рудници П-ра степен Д.Бальозов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„Ножчев ,научни сът рудници Ц. Шрнков , Р, Донч в Димов ,гл. ас ис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 Г.Петкова и зоотехника-пт ицевъд Ст ,Стоянов от У-во на зе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меделието, В тази комисия се обсъждеаха и приемаха тема? ични-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науйи планове,тия за селекционна-племенната работа и осно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вните направления за развитието на птицевъдството в страната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Когата бях в института,често при мен идваше в канцела-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рията Кочо Караджов. Той се оказа човек ,от когото можеше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научат много неща,особенно във взаимоотношенията между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хората. Според него. идеите на социализма са създадени от ум“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и честни хора и имат реална переспектива.Често обаче,коге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паргийни и дъркавни постове попаднат ограничени ,случай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и нечестни хора,се нанасят непоправими беди при реали-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зирането им в живота. Борбата с такива хора е много т рулна,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даже отчайваща,особенно когато се прикриват вето па ргийна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номенклатура, Отначало приемак разбиранията мууНа човек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засегнато честолюбие. По-късно в живота си се убедих „че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204,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бил напълно прав. Между нас се създадоха постепенно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влизкиж отношения, продължили и постоянно стабилизирали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изграждането на нтФицекомбината в гр.Плевен, а 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експлоатацията му. През това време той израстна от спе-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циалист по фуражно производство и с любов към овцете,като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признат организатор и специалист-птицевъд, Гях му постоянен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консултант и след пенсионирането ,щатеай дружбата ни продължи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края на живота му.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От. това лято директора на института Яко Кацаров започна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мзатве да се оплаква от силно главоболие и често на отсъству-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от работа,Заместваше го Христо Кръстанов. От АСН,академик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Н.Платиканов научихме ,че на няколко пъти подавал писменно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оставка ,като посочвал за евентуални нагови замесници един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 двамата с Христо Кръстанов, При разгогор с нас в АСН иг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двамата първоначално отказахме, въп реки че бях убеден в желае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на Кръстанов да стане директор. След разговор с академ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мик: Н, Плат икано насаме с Кръстанов,той приема,при условие,тче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като секретар на ППО на ВКП активно го подпомагам.Поех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 него и АСН такъв ангажимент и от 1,1Г.1964 година Христа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Кръстанов беше назначен за директор,а Я,Кацаров освободен.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лятото на 1863 г беше завършено строителството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Лабораторната пост ройка на института и от 1 септември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настанихме в нея. Ние птицевъдите разполагахме на ГТ-ият йЙ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 xml:space="preserve">“ </w:t>
      </w:r>
      <w:r>
        <w:rPr>
          <w:lang w:val="bg-BG"/>
        </w:rPr>
        <w:t>етаж с два кабинета и една лаборатория. Като завеждащ сек-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 аз бях сам в единият кабинет,а в другият бяха Понков,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Н.Батев. В лабораторията настанихме лаборанката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Иван“ Димит рова, нас коро назначена,т ехничката Станка Йорцано-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ва,както и по-късно назначената Радка Берова, Останалият тех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нически и помещеНн Персонал остана да работи в канцелариите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птицефермат а. Икономист а-пт ицевъд Борис Стои“енов беше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една стая на ПТ-ия етаж с икономиста -говедовъд Т,Тодоров,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Птицевъда по хранене Неделчо Йовчев беше също на ГТ -ия етаж,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един от кабинетите на Лабораторията по хранене на домашните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животни, По този начин,лично аз,йкакто и останалите имахме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ри условия за работа.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28,Х. до 5.Х-.1963 г АСЯ изпрати в Унгария доцент 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Ванчев и натен сът рудник Д,. Цонков на съвешание по създаването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единиият Хиб риден център по птицевъдство за страните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СИВ. Заради сериозните ми противоречия с доцент Т,Ванчев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проблем,аз не бях включен в делегацията. Т,Ранчев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въобще против създаването на такъв център, Според него по-из-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годно било всяка страна от СИВ да се обвърке с някоя западна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птицевъдна фирма и внася Необходимите Й хибридни ползват елни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птици, Такава позиция имал и на съвещанието в Унгария. Допуща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че, докато е бил селскостопанско .аташе в САЩ се беше обвързал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някоя от тяхните птицевъдни фирми, Поради същата позиция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Полша и Румъния ,до окончателно решение по този въпрос в Унга-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рие не се стига.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година,макар и по-рядко участвувах в проявите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волейболният отбор на института. В градското първенство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класирахме едва тоети.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Отпечатан ми беше през година колективният с В,Груев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Ц. Цонков научен труд: "Проучване на корелациите между биологи-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ческата носливост и някои други качества на кокошките",в Изве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стия на ИК.Костинброд,кн.1Х.1963 г. Отпечатана беше и колек-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тивната с академик. Ст ,„Куманов и Ц, Понков книга:" Племенната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 в птицевъдството" ,ДИ" Земиздат",С. 1963 г/с.288/ ,както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самостоятелната ми брошура: "Ос новни мероприятия за получан“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на висока продуктивност от кокошките" ,ДИ" Земиздат" ,С.1963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г/с.23/.Във вестник"Кооперат ивно село" бр.132,1963 г излезе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- 54/4/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статията ми "Пътища за по-висока продуктивност при птиците",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Макар и доста напрегната 1853 година, за мен и семейст-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вото ми беше добра и ползотворна, въпреки влошеното състояние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здравето на баща ми, Ние с Милка с оптимизъм гледахме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бъдещето и направихме вноска за жилищен заем.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1964 годиина пос рещнахме както винаги, на семей-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трапеза до 22 часа с родителите и децата. След това 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 дойдоха Инчето и Тенко и в нашата стая се забавлявахме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Новогодишната нощ,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Децета ни растяха, Васко беше вече във втори клас и кон-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ролиран от родителите ми се оправяше сам В училище.Маринчо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мар" навърни 5 години и продължавахме да го водим с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детската градина на института,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директор на Института беше вече назначен Христо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Кръстанов. Заместникът му по производството Петко Големанов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напусна, На негово място беше назначен Симйон Младенов,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 рьководител на полевъдството, Беше работлив и честен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човек но доста дребнав и формалист, което му пречеше за дой-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 сработване. Като секретар Жна ШПО ,често ми се налагаше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споря с него но сериозни противоречия нямахме.Като агроном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винаги поставяше интересите на полевъдството пред тия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животновъдството на института.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 януари възникнаха първите сериозни стълкно-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вения между между новия и стария директори Крьстанов и 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царов. Повод. за това стана пригеканието на един ключ от гост-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на института. Кацаров като директор имаше навика в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чивните си дни да посреща гости от града в гостните,. Там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чериха, играеха белот „Той можей би искаше да продължава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така но се стигна до неприятна ситуация и прерикания,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ПЯ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този повод Кацаров публично отправи обидни думи към Крьс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танов, Наложи се да ги събирам на саме и оправям отношенията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им. Скоро след това Кацаров се разболя и всичко зажихна вре-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менно.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25 до 23 февруари с Кацаров бяхме на общото годишно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 рание на АСН,на което Крьстанов не беше член, Нощувахме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Кацаров в една стая на хотел"Средец" в София. На втората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нощ след вечеря той започна да поврьща, което се повтори 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следващия ден. След като. се завърнахме в Стара Заго ра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приет в Окрьжната болница, След два дни, в събота след обед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колегата Иван Бошнаков отидохме на посещение при него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болницата, Яко продължаваше да е вле,но с още неустановена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диагноза... Тогава с. Бошнаков посетихме д-р Р.Рашев , известен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хирур и добър мой познат. Той споцели,че се съмнява ча Яко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има"т ромбоза" /запушване със съсирек на аргерията зах ранваща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кръв тънките черва/. Налагало се да се изчака. Към 15 часа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Яко започва на повръща крьв,с което се потвъркдават съмнени-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ята на д-р Рашев, Същият къв 18 часа го оперира успенно,но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наложило да отстрани около 180 см от тънките му черва.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на 9-ият ден от операция д-р Рашев обяви,че живота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Я.Кацаров е. вън от опастност. След 20-ия ден Кацаров получи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флибит в мускула на единият си крак,но се оправи,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изпълнение на Разпореждане МЮ 437 от 15.11.1963 г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МС,в ст раната бяха създадени 11 елитни племенни пт ицеферми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страната, заедно с нашата. Същите имаха право да ползват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дейността си- екегодно набираните с редста във фонда"Птицевъд-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ство", Двама с Понков бяхме в комисията, разпределяща тези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средства... Със срадства от този фонд през 1964 година в наша-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птицеферма пост роихме: едно помещение за 2,400 носачки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20 отделение, едно селекционно. помещение за 600 носачки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-2Е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40 отделения и два аклиматизатора за по 2000 броя подраства-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 птици всяко, Направихме и ново разширение на люпилнята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фтори етаж над нея с работни стаи за техническият и помощен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персонал, При входа на птицефермата преуст роихме едно старо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жилище в голяма стая-салон,която обзаведохме със: столове,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дио-грамфон и телевизор, В нея провеждахме производственните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съвещания и сбирки по различни поводи.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пролетта на тази 1964 година, внесохме от Япония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еднодневни пилета от О линии порода Легхорн. Трите от тях: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, нн, и" бяха от фирмата" Йвая" и по една линия от фирмите"Ко-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матсу и" ния", Бяха пътували 24 часа със самолет ,като при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прьв път ги зах раникме, Отгледахме ги изолирано от 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фермата до б-месечна възраст, а след това ги настанихме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преуст роения в кокошарник" бивш свинарник, Приех тези линии: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Легхорн,за да разсея обвиненията срещу мен ,че съм бил въобще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против вноса на птици. от чужбина. Аз бях против безконт ролни-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внос и само в краен случай. Защото с такъв внос през 1959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на породата Нюкемпшир,вкарахме у нас несъщест вуващата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нашите птици болест респираторна микоплазмоза,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По-късно „под мое ръководство с помоща на проф. Б, Евти-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мов щнауачният сът рудник. Алекси Димов раз работихме методика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поддържане и усъвъшенствуване на породите и линиите кокошки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внесени и които ще се внасят у нас, Тя беше изпратена в елиг-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племенни птицефермии за ползване.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в нашата пт ицеферма внесохме от Чехосло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вакия 300 броя пуйки. от създадена в САЩ порода"Бевсвилд"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Чуствувайки се изолиран: вс ред птицевъдите в ст раната,при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садилият се към катедрата"Птицевъдство" доцент Т,Ванчев ,често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търсеше с. Донков по телефона,за да го информираме за проб-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лемите. и. състоянието на птицевъдството в страната. Веднаж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-я4-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поиска по телефона пиеменно да му изложим нашите виждания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организацията на племенната работа с птиците в ст раната „С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оглед задоволяване нуждите ни с високопродуктивни хибридни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птици. Това ни изненада, защото считахме,че като доско ростно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селскостопанско ат г2ше в САЩ той добре е запознат с организа-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цията на птицевъдството в тази страна, а ние имахме само 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 урна информация. Бяхме подготвили обзор по този проблем,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който наскоро бяхме представили в ДИ Земиздат" за отпечатва-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не... Не допущахме,че може да използва тази инфо рмация от свое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име. След известно колебание му изпратихме в две машинописни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раници нашето мнение, Недоволен от изп рат еното, доцент Т., 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от ново по телерона със заплашителен тон ни поиска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подробна разработка по същият проблем. За да не ни навреди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специалисти-птицевъди ние с Шонков му направихме такава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разработка в 6 машинописни сттраници,но в четири копия и във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вид на доклад, Освен но, изправикие копия на АСН и Министер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сво на земеделието,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изложената вече причина ЦД. Цонков не обичаше доцент 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Ванчев „През мен го наричаше"хибрид между овца и петел", 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Ванчев/аз се познавах от студ ките години, въпреки че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випуск преди мене, До сега не бях имал някакви противоре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чия с него.Даже през марг тази. година ме покани да изнеса 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колко. лекции по селекция и развъждане на птиците през студен-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тит е- зоот ехници: от ТУ-ти курс.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резултатите от селекционната ни рабо-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съв С3Ч-кокошка бяха още по-добри, От 18 хиляди носачки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 индивидуален контрол в племенните и ф#разножителни 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ферми в Старозагорски окръг беше получена средна носливост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1672,4 яйца,а само от птицефрермата на Института по памука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 Чирпан. средно по 211,6 броя яйца. За люпене бяха изполва-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-8#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на 1,300,900 разплодни яйца. Доб ри бяха резултатите ни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Пловдивски окръг.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Освен лекциите изнасяни на семинари пред зоотехници,6б ри: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гадири и гледачи на птици,през годината участвувах редовно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заседанията на Проблемната комисия по птицевъдство в АСН,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както и на тия на Специализираният начченпсъвевопаоживотновъ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въдство. На едно от заседанията иевзшавниащиете из расме коле-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гите Андон П,Геров и Петър Д,Минев за професори, Съвсем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правилно ,под давление на проф.Р.Балевска в подкомйята по 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 новъдство и ветеринарна медицина към ВАК, бндон П.Геров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утвърден за такъв. Това беше сериозен удар въфку автори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тета на нашият институт. 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бях вклютен в комисия към ЦКС „за проектие.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ране и избор на площадката за ст роителството на птицекомбина-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та- гр.Стара Загора, Тази година,заедно с този комбинат ,започ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ст роит елството и на птицекомбинатите в Костинброд и Русе,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Участвувах в избор на пястото по изграждане на племенна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птицерерма за Хасковски о«рьг.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института се включих в провеждането на курсове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изучаване на френски език, ръководени от Митьо К,Ковачев. Счи-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тахме,че всеки научен сът рудник следва да ползва добре поне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западен език.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 юни,заедно с директора Хр,Кърстанов и млади: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научен сът рудник Иван Карабалиев ходихме до гр.Смолян,къ-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дето се срещахме с ръководителите на града и Н,Палагачев-се-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крегар на ОК. на ВКП-. Получихме обещания за съдействие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изг раждане на почивна станция на институт ани в този край.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основния лектор в София на два курса за зоотехници-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птицевъди,о рганизирани от М-во на земеделието, частвувах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телевизионно предаване в София за нашата СЗ3Ч-кокошка.,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-59 -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12 юли/Пет ровден/ тържественно чествувахме"Денят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 ицевъда", Веше помратено от постъпването в болница на б 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гадира Жеко Кас абов ,непос редственно преди това, Беше получил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 равяне при дезинфекцията на помещенията в птицефермата,По-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късно от това нат равянеуполучи бронхиална астма,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Ог 15 юли до 10 август бях в домашен отпуск. С карти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почивка цялото семейство бяхме на море в гуНес ебър. Синузита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продължаваше да ме то руози. Използваният седалгину,като болко-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успокоящо средство се от разяваше на нервната ми система и тр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бваше да го лекувам. На децата морето също се от разяваше доб-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ре.С корабче от Несебър,цялото семейство пос етихме Ленгоза нг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река Ропотамо ,ост ров Болшевик и гр.Созопол, Навсякъде правих-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снимки. След морето до края на отпуските ни,бяхме цалото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семейство в с, Розовец.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септември навърших 40 години, Ако беше жива бабами,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 итейки щеше да каже: "Вече си коджа момче, айол!"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след заврьщането си на работа, бях извикан от Йв,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Прьмов в Селскостопанския отдел на ЦК на БКП. Със завеждащ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отдела Живко Станчев, С: когото се познавах от преди и Стоян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Стоянов /Ян/ от Министерството ,следваше да разработим проект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преуст ройството на птицевъдството в ст раната на проминле-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основи. Предупреден предварително ,аз носех със себе си 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пие от разработката,която изпъратихме на доцент Т,Ванчев, Преди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почнем да работим,предложих на Ж,Станчев да им прочета жа-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 наша разработка с Ц. Цонков,за да преценим какво можем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ползваме от нея, Вях по средажа на разработката,когато Ж,Стак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ме прекъсна,извади от бюрото си някакъв материал и започ-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да чете продължението на тази наша разбаботка, Отначало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помислих ,че е копието което бяхме изпратили на Уинистерствотс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или АСН., След като го прочете „ЖК.Станчев сравни двата материа-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- 550 &gt;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ла,неговият и моят. Неговият обаче,се оказа доклад от доцент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Т.Ванчев до ЦК на БКП ,п редставляващ точно копие на нашата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разработка, Тогава Ж.Станчев ми каза:" Вие с ЦД, Гонков си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правете извода на морала на доцент Т,РВанчев и въобще за мора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 на преподавателите и научните равотници? Той може Ща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прави този доклад съвместно с Вас. или с Ваше съгласие и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изпрати!" Пот ресен от грубото плагиатство на док Т., Ван-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,не можах да отговоря нищо, По тогава уважах Т.Ванчев,не-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зависимо от мнението на Ц. Гонков.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два дни изготвихме исканият проект и го представихме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Иван Пръмов, Той го прие,слец като ни поиска няколко поя-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снения,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разправих на Понков за случилото си,той само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каза: "Стана ли ти ясно,защо не отидох в катедрата,след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 оглави доцен Т,Ванчев? Когато бях аспирант по птицевъдство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катедра" Овцевъдство",като асистент и след това като 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центупостоянно създаваше зат руднения на проф,Валевска с 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ригите си,"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искане на академик Н.,Платиканов ,наскоро 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изготвих и представих доклад до АСН за "Състоянието на научн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изследоват елската. работа по птицевъдство" с предложения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подоб рението Йй. Предстоеше общо въб рание на АСН,провеждащо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всеки две години.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същото това време от 10 август до 12 септември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заповед на АСН замествах директора Кръстанов, Той беше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едно месечно посещение в САЩ, Като секретар на ПО на БКП,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 не беше редно да бъда и заместник на директора, Прес-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тоеше чествуването на 20-годишнината от 9-ти септември 1944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аз следваше да го организирам. По този повод издадохме юби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леен сборник- албум ,с имената и снимките на всички, «оито 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-5Яй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работили в института повече от 15 години, Такива бяхме 38 дун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 ,като и аз бях между тях „Разглеждайки понякога този юбилеен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албум,с вълнение си спомням за тези добри хора,повечете от 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ито отдавна не са между живите, Ще ги изложа, както са подреде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в албума по прослужкени години в института,а именно: 1 ,-Кояю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Коларов - 88. години; 2,-Стойно Стефанов - 30 години; 3,- Иван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Стоянов/ШИварца/- 26: години, 4.- Велю Пвятков - 26 години; 5.-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Атанас Ил.Кювбашиев- 25 години 6.- Ганчо Станчев- 25 години;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О?,- Кирил Енчев -25 години, 8.- Деню Николов -24 години«9,-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Трайко Пет ров - 20 години, 10.- Андон П,Геров - 18 години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11.- Васил Друмев - 17 години, 12.- Колю Лазаров- 17 години;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13.- Стоян Канев - 17 години, 14,.- Андон У,Раев- 16 години;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15.- Стефан В.Ножчев - 16 години; 16.- Стоян Йп,Рачев- 16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дини и от 17 до 38 вкл.: Велю Ганев ,Гено Димит ров, Диню Дими-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ров „Димка Стойнова, Донка Тонева, Дина Кирилова, Доб ри Тенев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ЙВ.Петков „Йордан Г. Станчева/Лантето/, Койна Атанасова,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Мила Ан.Раева,Петър Д,Минев „Радка Ив,Стоянова,Стойно Ж,Миртев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Станка Друмева,Слави Колев ,Стоян Спасов ,Тонка Денева,Тана 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Ганева,Тонка Ст „Спасова/Нанкото/ „Тодор Ситев и Христина Веле-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- всичките по 15 години, ОТтТЯХ четирима бяха научни 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рудници „осемнадесет Ггледачи на животни,птици и работници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полевъдството ,двама бригадири четирима механизатори и шофьори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останалите десет на други длъжности и служби,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септември на Кочо Карадков разрешиха да се завърне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гр.Плевен,но при условие да работи и организира междукоопера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тивно угояване на пилета в района, Понеже това беше съвсем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 работа за него,той дойде на доста продължителен разговор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консултация при мене,Сега не помня добре този разговор,но уе-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пях да го убедя да приеме,изтъквайки му переспективността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дейност, Ще цитирим обаче,това което той заяви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754 -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«0 - години пред група чужденци,с които бяхме на посещение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птицекомбинат а-т р.Славянова. След обиколка из птицекомбина-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та,той ни уст рои почерпка в столовата на птицекомбината, Вцди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гайки последователно тостове за гостите от всяка ст рана,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края изненадващо за мен той каза:" Вдигам тост за човекът,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който ме направи птицевъд, Преди да приема и се занимавам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угояване на бройлери,аз водих продължителен разговор с него,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заключение той ми каза,че светът ще е винаги гладен за 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со,а чрез птицевъдството най-бързо и най-евтино ще се решава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проблем ,затова премай без колебание? Съгласих се,но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условие,че той ми. помага, Досега винаги е изпълнявал обеща-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си и ми е помагал и резултата от съвместната ни работа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на лице!" След това дойде при мен и пред всички ме прегър-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на. Това беше най-голямата наг рада,която съм получавал в 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вота си,макар да му бях само консултант, Всичко той беше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правил сам,благодарение на организаторските си способности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неизчерпаема енергия, Нашите близки отношения с бай Кочо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продължиха до пенсионирането ни, а приятелството ни до смър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му през 2003- година.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тази година успях да участвувам в проявите на волей-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болния отбор на института.Свидетелство за това е съх ранената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снимка от състезание на площадката във Ветеринарният техни-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кум в гр.Стара Загора,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 ми бяха отпечатани: ай.- В колектив с В,Гоу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ев и Ц,.Цонков научният труд: "Проучване ко релациите между въз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растта на пронасяне и някои други катества на С31-кокошка"-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сп. "Животновъдни науки", 1,С.1964 г. 6/.- В колектив с Ц,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Цонков обзора:" Направления в развитието на птицевъдството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организация на племенната работа",АСН,ПНТИ,С. 1964 г; в/.-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Изказването ми. на научната сесия, през 1962 г в Сборника: "Съв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-Я3 -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тонниеои задачи на племенната работа и по родообразуването 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нас" „АСН С. 1964 г. и г/.- Доклада от командировката ми в Ун-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гария "Пт ицевъдст вото в Унгария" „АСН, ЦНТИ,С, 1964.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моя молба,на годишното отчетно събрание на ШО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ВКП през месец декември, бях освободен от секретарството,За-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мести. ме младият научен сът рудник. Иван Карабалиев.,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тази 1964 година беше добра за мен и семейството 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нея навърших 40 години и въпреки болните ми синузити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здрав и жизнен и. можех да понасям доста физически и умет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венни. натоварвания. Бях нат рупал доста опит като специалист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птицевъдството, особенно в селекцията на птиците и ме тър-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сеха и ползваха дъркавните и партийни органи,както и в АСН,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При. усложнени. ситуации , понякога не можех да овладявам нер-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вите си,което свързвах с отражението на болните си син”зити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и. честата употреба на седалгин, Това най-доб ре чувствуваше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съпругата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1965 година пос рещнахмо заедно с родителите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покрай окрасената елха,спазвайки семейните т радиции. Баща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чрез 09-организацията бепе осигурил човек,който преоблечен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дядо Мраз раздаде на всички деца в махалата,цнакупените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родителите им подарьци. На 1 януари сут ринта 9-годишният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Васко и почти 5-годишният Маринчо ни суровакваха за здраве,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Същият ден: празнувахме именните дни на дядо и внук/Васильок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ден/,. След това. отпразнувахме. коледните празници и Ст ефанови-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ден, Винаги си спомням „че.на първият ден на "Рождество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Христово” някога вв празнуваше и баба ми Руска.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ВБаща.ми. продължаваше да се лекува при д-р Хр.Шивачев,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тъй като възпалението на пикочният му мехур поодълкаваше.,На-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ложи се да ограчичава дейността си като Вбщински съветник,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член на Конт ролният съвет на ОКС-Ст , Загора и председа-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-Я5 -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 на кваргалната (08-организация., Стараеше се обаче да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помага,особено на внуците си. Докато майка ми постоянно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внущаваже,че е по-зле от баща ми и не нарупаваше спокойстви-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ето си,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Васко беше в Т1Т-ти клас и напълно самостоятелно се ди.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"Оп равяше,. а Маринчо продължавахме до есента да го водим в дете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скат а градина на института, По предложение на баща ми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ес еднта го. записахме в школата за Френски език и баща ми 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бяхме на работа, пое напълно грижата за него,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Честите ми отсъствия от града по служба, доста зат рудня-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ваха Милка при грижите. за семейството,Това понякога се от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зяваше на отношенията ни, Считахме обаче,че всичко ще се нор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мализира след пост рояването на собственно жилище,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в института имаше само една кадрова промят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на,когато за агроном на полевъцдст вото беше назначен Димитър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Илчев. Преди това той беше агроном в с.Конево „Новозагорско,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нашата пт ицевъдна. секция работите продължава” ба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развиват много добре. Т рябваше. все още да полагам грижи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младите си колеги-птицевъди:Н. Бачев „Б.Стоименов и Н, Йовчев,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макар последните двама да бяха към други отдели, На реддвни-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заседания на научната секция одбсъждахме изпълнението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птицевъдните си научни планове,п риемахме и обсъждахме напи-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научни и научно-популярни статии,подготовката на млади-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колеги, а понякога и производственната дейност в птицефрер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мата.. Доб рото ни взаимодействие с И с с млади“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ни колеги, Само в началото имахме такива с колегата В, 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именов ,който се беше включил да работи и по тема във Фуражно-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производство.След предупреждение на засецлание на секцията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прие бележката ни за правилна и като сът рудник по иконо-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мика на птицевъдството, се отказа от темата по фуражното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ПЛ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изводство „По-късно той се наложи в ст раната като най-добрият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икономист-птицевъд, Сега се гордея с него,като ученик на наша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Старозагорска школа, Предполагам,че и той признава това,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 й а 6-месечни курсове по английски език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София бяха колегите: Н,Вачев и Н.Йовчев, По наш доклад до АСН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обявени задочни аспирантури :по развъждане на пуйките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>Н. Бачев „по икономика на птицевъдството за Б.Стоименов и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"хранене на птиците за Н,Йовчев.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Уст ановихме близки взаимоотношения със Зоотехническия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факултет. От есента на 1965 г при нас ,под контрола на Н.Йов-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бяха заложени опити по хранене на птиците, във връзка док-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торгките дисертации на доцентите Алексиев и Стоянов от кат ед: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рата по хранене на домашните животни,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Цонко Цонков, още през януари ме информира,че академик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Ст..Куманов му обещал да го премести. в секцията по пт ицевъдет-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на ИК,Костинб род.След"Куб ратската история" тази секция бен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останала само с П.,Вълчев и по-късно завърналият се Д,ВБальо-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зов. К. Иванов беше останал в института по месопромишленост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Сафия ,«ъдето директор беше проф.Н.Несто ров.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преместването на Д, Понков на 25 май 1965 г,продължихме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него да работим много добре, Двамата прецложихме на ДИ "Зем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издат" да напишем едно всеобхватно птицевъдство в съавторство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Димитър Бальозов и Парашкев Стоев/Зоохигиена/. За целта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готвихме и представихме подробна анотация като предложихме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ветеринари да напишат раздела"Болести по птиците", но те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отказаха. Потърсихме ж участието или съдействието и на акаде-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мик. Ст ,„Куманов,но той също отказа, Въпреки нежеланието ни,ДИ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"Земиздат" изпраща анотацията на «книгата на доцент Т. Ванчев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мнение. Той веднага я одобряваукато предлага съавто рот вотс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на раздела за породите птици, Ние приехме, след обажда“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-.3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деле от ДИ "Земиздат" ,понеже нямакме друг избор. След това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 рахме в София и оформихме колектива за написване на книга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та,в състав: Т.Ванчев ,Д.Бальозов,Ог.Ножчев ,П, Донков и П,Стоеев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поех раздела по развъждане на птиците, а Цонков по инку-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бацията и отглеждането им, Наложи се почти през цялата 1965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първата половина на 1966 г да положа доста труд по този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 ,за да се предбавя като добър теоретик-генетик и практик-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селекционер в птицевъдството,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1965 Г, със средства от"Фбонд птицевъдство" в нан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шата пт ицерерма пост роихве : една зележнионно помещение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600 кокошки с 40 отделения два аклимат изато ра за общо 4,000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подраствуващи птици един пилчарник за 4,000 пилета; един пуй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чаерник. за 500 пуйки и нова фуражна кухня. Преди това бях разре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ботил цялостен план за изграждане на племенната ни птицеферме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института,която в няколко години смятах напълно да оформя,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първото заседание през година на"Съвета по птицевъд-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ство", с: Ц. Цонков направихме предложение за изграждане на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въден център за производството на хиб оидни пилета-б ройлери,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Съвета прие нашето предложение за основателно и от името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АСН беше изпратен доклад до Министерство на селскостопанскотс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производство. Започналото ст роит елство на пт ицекомбинатите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 Загора,Кестинб род и Русе налагаше нуждата от такъв цена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тър. Във врьзка с този доклад Министерството през месеците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април и май проведе две съвещания, На тях беше решено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изпратят две групи от специалисти в ст раните,където има так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цент рове., Едната група с ръководител Йо рдан Милушев , дирек-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 на животновъдството в Министеството и менове: Ст „Ножчев,Л.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Бальозов и афкитект Румен Априлов, посетихме Чехословакия. 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рата група от академик Ст.Куманов и Ц, Понков посети СССР,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7 юли 1965 г Съвета по селското стопанство на МС взе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- 11 -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решение М 343 за създаване"Развъден център за производет-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на хибридни птици", За изпълнение решението Министерство-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селскостопанекото производство проведе съвещание, ръко-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водено от зам.Министъра- Стефан Андреев,мой състудент, На съв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вещанието присъствувахме: академик (Сг.Куманов ,доцент Т,Ван-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чев, стари научните сът рудници Д, Ральозов, П, Вълчев , Ст „Нож-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и Ц, Цоков й: от дирекция "Животновъдство" ,нейният директор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Йордан Милушев и завеждащ"пт ицевъдетвото"- Стоян Стоянов/Ян/,.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ЦКС бяха изпратили наскоро завърналите се от специализа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 при птицевъдната фирма"Студлер",Франция млади зоотехни-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ци: Ал зксандър Вошнаков и Христо Ковачишки, След докладите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предложенията на комисиите посетили Чехословакия и Съветския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съюз „беше решено изграждането на Развъдния център да се въз-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 ложи на дирекция"ДЗС" с директор Стоян Якимов, От тпоисъствув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ващите на съвещанието само доцент Т.Ванчев се обяви против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създаването на Развъдния център,като застъпа старото си 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новище,че по-изгодно е да бъдем Филиал на някоя птицевъдна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фирма от САЩ. До известна степен беше подкрепен от Ал.бошна-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 и Хр. Ховачишки. Последният се аргументира,че било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трудна индивидуалната конт рола носливостта на кокошките и 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денето на селекционна разота. Д,Понков веднага го репликира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думите:" От 25 години академик Ст.ЮКуманов е въвел в Стара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Загора индивидуалния конт рол на носливостта на кокошките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води селекция на птиците.Когато се изпращат хора на спе-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циализация по птицевъдство „следва преди това да се изпращат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секцията по пт ицевъдство,град Стара Загора,за да бъдат еле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мент арно ограмотени. Колко ли време са загубили французите,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Ви научат на неща,които и у нас ще могли да научите?”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чужбина следва да се изпращат подготвени хора,които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учав новостите в специалността,неизвестни още у нас,"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-57 -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Предложеното от доцент Т.„Ванчев беше категорично отхвър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тено ,защото чрез Развъдният център ставехме независими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чуждест ранните птицевъдни фирми и се икономисваше валута.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Заб елязвайки,че на съвещанието не се води протокол,аз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предложих на зам.„Министъра да се повика Фани ,ватда се запи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шат изказаните мнение и взетите ретения, Той веднага прие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нареди една от секретарките му да бъде протоколчик. Йаб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беше комисия в състав: председател Йордан Милушев и чле-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нове: Д,Бальозов,П.Вълчев ,Ст..Ножчев ,Ц. Понков и Ст „Стоянов.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 следваше да обиколи района около София и избере площадка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ст роителството на Развъдният център.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28 ноември комисията определи две площадки, Едната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зад Хиподрума,до железопътната линия за Банкя. Втората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северно от гр.Костинб род по шосето за Петреханския проход.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двете площадки обаче не бяха одобрени от Стоян Якимов.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наложи друга площадка на 18 километра от гр.Костинб род,бли-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 до село Раниславци на площи собственност на дирекция" Ль)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жавни земеделски стопанства",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предварителна угово рка с Ц, Понков,аз направих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ложение в Министерството за директор да бъде назначен той;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реализира и изгракдането му,„Предложението ми беше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ето, Следва да почергая,че и след раздялата ни по место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бота „отношенията ни с Ц, Цонков продължаваха да се развива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базата на взаимното ни доверие и творческо сът рудниче-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ство. В нашата птицевъдна секция,олед напущането му, дълго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 не можа никой пълноценно да го замести, Нашето твор-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ческо взаимодействие и приятелство с ЦП,Понков продължи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края на живота му.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негово място ,след конкурс през август 1966 г бете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назначен младият зоотсехник Димитър Шарланов от с,„Мусачево,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 гуа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арозаго роко „Съдействувах за подротоввоп с го свнаб-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дих с птицевъдна литература, Въобще се стараех да привличам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приемам повече кандидати от нашият Старозагорски края.Това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стана причина да допусна сериозни грешки в кадровата си дей-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 при подбора на колегите-птицевъди.,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лятото, от АСН ми предложика да отида за по продължи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телно време в Авганистан,а след това и в Куба,за да подпомог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развитието на птицевъдството в тези ст рани, Отказах „защото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считаже ще съм по-поледзен на родното птицевъдство, За Авга-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ниетан замина младия колега Иван Богданов от института по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своп ромишленост, а за Куба Алекси Димов от КОС-гр,Видин.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след това АСН ми предложи 8-мес ечна специализа-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 в Италия,въз основа спогодбата с тази ст рана да бъдат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разменени по 10 специалисти на реципрочни натела, На АСН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МС бъше определена една бройка и та предлагат мен, Аз приех,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защото условията бяха много изгодни,особенно финансово,Ч 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Комитета за културни врьзки с чужбина квм МС ,изпрауих разра-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 ената от мен програма за престоя ми в Италия, В нея прел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виждах перевещае в известните ми университети и институти.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превода на програма на италиянски използвах Стефка,съпругатег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д-р Хр.Шивачев,Тя беше учителка по италиянски език. След-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да замина в началото на месец юни. Считайки,че ще съм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Италия през периода на отпуските,направих доклад до Комите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за врьзки с чужбина,да се отложи заминаването МИ рез 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сеците септември или октомври ,което беше прието, Тогава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месец май до края на август, срещу заплащане започнах уроци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италиянски от същата Стефка, Считах,че ако отида в Италия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известни познания по езика,ще мога там да го усвоя още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по-добре...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Същото лято от 3 до 16 август бях в Чехословакия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-л6й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споменатата вече комисия „водена от Йордан Милушев , Бяхме нас.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танени. в хотел на градтето Бероун,на 20 клм западно от Прага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което беше близо. до селището Хрустенице,където беше Развъдни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им център по птицевълство, В него бяхме най-дълго време,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Посет ихме пт ицекомбината”Ксаверов”и тези близо до градовете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Кладно и Пилзен, Пътувайки до тях се отбихме в известните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курорти с -минерални извори;Карлови вари и Мариански лазне,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птицекомбината "Ксаверов" се срещнак с Едвар Станек,учит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ляу по секвирането на пилета,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септемв риб ъс съгласиеНа италиянците, Хомит ета за кул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турни връзки. с чужбина уреди заминаването ми да стане в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чалото на октомври, Изненадващо обаче на 5 октомври от Комите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получих ново писмо,с което ме уведомяваше,те ит алиянците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ме. отказва? като специалист-птицевъд,к22+) поискали специа-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лист с друг: профил на животновъдството. Вместо да отида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Комитета и АСН,за да проверя причината за отказа,приех всич-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ко,като моя вина,затова че не заминах през юни, Едва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 години научих ,че италиянците били изненадани от моята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подмяна... Всичко било, дало на говедовъда, ст.н.сът р. Въто Хрис-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 ,изпълняващ тогава длъжността завеждащ отдел научно-изсле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доват елско дяло при УССП. На един научен съвет,той сам ми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похвали,как с помощга на свои хора от ЦК на БКП принудили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Мартевски от Комитета от наука и технически прогрес да ме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мени, Въто Христов най- безочливо ми разправи, колко добре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прекарал в Йталия,без да научи нищо по говедовъдството в таз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рана.„След това той напусна И-Костинб род и стана секретар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селското стопанство. на ОК на БЕП-т р.Враца. Именно такива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груби кариеристи провалиха идеите на социализма в ст раната,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мен остана обидата и голямата поука в по-нататъшният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живот ,въпреки че не очаквах да науча много от птицевъдите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##1-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Италия. Ще посоча още един случай, когато се използваше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паргийният актив за палучаване на научни степени и звания.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беше обявен конкурс към катедра "Птицевъд-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тво"за професор, Доцент Тоско Ванчев направи така, че той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бъде единственият кандидат. Наскоро след това, овцевъда проф.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Петър Минев ме извика в кабинета си. Той беше назначен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рецензент. на Тоско Ванчев; в конкурса за проф.по птицевъдство,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Показа ми папките с публикациите на доц.Ванчев.. Тебяха общо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30. От тях по птицевъдство имаше само две.От останалите 28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четири бяха по. зайцевъдство и всички останали по овцевъдство.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проф.Минев беше много трудно да напише положителна рецен-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зия за професор по птицевъдство, без никакви приноси по тази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специалност „ Избегнах коментър по въпроса, Аз знаех паргий-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актив на доц„Ванчев, знае, че е партизанин, знаех също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така и неговият характер. Той беше способен да използува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 свой актив и да стане професор по която специалност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пожелае,„Жалко „че това не беше. единичен случай в преподава-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телските. сфеди, Тези примери ни убеждаваха, че ще е необхо-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димо мното време докато започнат да се фрилагат социалисти-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ческите. идеи. и морал,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Тук, като допълнение ще цитирам народната мъдрост която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знаех. от баба си Руска:" Ако искаш да разбереш един човек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какво представлява дай му власт",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време на строителството в птицефермата, често се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лагаше след. 19. часа бригадира Жеко Касабов да организира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гледаците и фуражириге бригада за почистване на ст роителни-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отпадаци.След една такава бригада била уст роена. и- пачерп-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ка, която продалжила доста след работното време.,На следващия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из института. се: понасят разни неприятни слухове.Обследва-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нето проведено от зам.директора Симеон Младенов обачене уста-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- 464,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новява нищо,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Всяка ранна пролет „за гледачи на пилета временно наз-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начавахме от неработещите жени в института. За някои от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носеха слухове,че са с леко поведение, При назначаването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им, винаги ги предуп рекдавах,че за най-малки подобни прояви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 ги освобождавам от работа.Тогава такива бяха: Злата Стоило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лова,Мария Дучева и Гана Г.,Танева, Освен бригадира Ж,Кас абов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младия мъже в птицефрерхата бяха и фуражи рите: Стоян Андонов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Руси Колев и Тотю Пенев. За проверка на слуховете,поро вецох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разговор с най-младият от тях Руси Колев. Отначало той от 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чаше,но накрая ми каза!" А бе тоугарю Ножчев ,ако и на теб 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падне,ще откажеш ли?" Това беше повече от признание.Птицевъ-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дите знасха,че не наказвам дисциплинарно ,но никога не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щавам. Временните гледачи,както и провинените от останалите,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освобождавахме на 1 ноември,когато оставаха само новосфо рмир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раните основни кокоши стада с постоянните гледапи, Останали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временно освобождавани,„но на следващата пролет провине-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не се приемаха на работа. Тази година,след тази дата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Екратих посочените три жени и фуражира Тотю Пенев. На после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осигурих прехвърлянето «ъм строителната група в ичети-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тута. Тези три жени до пенсионирането не допуснах на работа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нас. в птицевъдството. На Жеко Касабов и Стоян Андонов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саме отпъравих сериозно птъедупреждение.,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Вторият злучай беше свързан с член на БКП с чийто семе!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 бях близък. Отнасяше се до механика Ганчо Станчев ,чий-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син Станчо водих със себе си из Валкана, Той играеше и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волейболният отбор на института.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механик. Ганчо Станчев всеки ден посещаваше помпе-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станция за водоснабдяването на института, нами раща се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района на птицефермата,в близост до опитните помещения. Гле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- 765 -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дачката на опитите ни сигнализира,че често забелязва липсага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яйца от най-близките помещения до помпената станция .Наре-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дих на б ригадира и пазача в института да организират систем-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наблюдения. Наскоро след това ми докладваха,че яйцата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чезватТ, след посещения на Ганчо Станчев в помпената станция,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не са установили да изнася яйцата при напущането на райо-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на. Яйцата изчезвали по време на обедната почивка на гледати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те,а тогава бай Ганчо ходел в помпената станция, Под претекс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са предадени погрешно яйца за продажба в магазина от опи-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тите,б ригадира организира проверка по домовете на закупилите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яйца ,за да ги замени, Пелта била проверка на яйцата и в дома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Ганчо Станчев. Всички яйца от този дом били от опитните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групи, които ние не предавахме за продажба в магазина. Изети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яйца в два картона донесоха при. мене. След това, извиках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Г.Станчев . Викдайки каргона с яйцата той веднага си призна,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оправдавайки се,че се бил увляхъл по дребни кражби, докато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другите крадяли"на едро", Обясних му „че с тази кражба,той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нанесъл голяма вреда на държавата,проваляйки опитите ни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може сериозно да бъде осъден. Той изпадна в паника,оправда-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вайки се,че едва от 40 дни правел това. Рремето съвпадаше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това откакто гледана ни бе сигнализирал. Направих доклад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директора,с предложение Г.Станчев да бъде глобен с една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трета от заплатата му/ около 50 лева/ и заповедта разгласе-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из института, Директора отказа да пусне такава заповед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ме помоли да унищожа доклада си, След доста разправии оба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че, «ато паргиен член Г.Стантчев беше наказан с "мъмрене"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ШПО и със заповед на директора с"последно предупреждение"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глоба от 50 лева, Всичко това имаше много добро от ражкение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 ред работещите в института.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 „редовно участвувах във всички заседания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-6и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На.Сввета по птицевъдство у тея на Отделението по животновълетвс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ветеринарна медицина в АСН, ъжмя на Специализираният съвет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животновъдство в ИК-гр.Костинброд и Висшият съвет по живс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тновъдство към Министерството, ИУзнесох и цикъл от лекции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птицевъдство на организираните курсове за зоотехници в градо+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 е: Ямбол ,Сливен ,Плевен,Ст ара Загора и на Старозагоргките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минерални бани, През пролетта,по покана на доцент Т,Ванчев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изчесоХ и цикъл от лекции по селекция на птиците пред П-ти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курс. студенти от Зоотехническият факултет в София. Бях ръко-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водител и лектор на няколко курса за сексатори на пилета, о 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ганизирани в районните люпилни на ЦКС и "Живенаб". Участвуваз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комисиите по преценка на птиците поецетавени на пролетните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животновъдни изложби в Стара Загора и Ямбол. Също през проле"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 заедно с колегата В. Стоименов, по заповед на УССП бяхме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О7- дневна обиколка из птицефермите в Ямболски окръг. Овбивналяж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птицефбфермите в южна България,в които имаше носачки от С3Ч-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кокошка, Поради голямата си ангажираност тази година,не можа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ползвувам домашният си отпуск. Наложи се Милка саме да бъ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 с: децата в с. Розовец.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дейността ша в общественното птицевъдство ми помага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колегите Б.Стоименов и Н., Бачев „както и воотеахниците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племенните инспекции от Стара Загора и Пловдив!Н,Генчев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Ц. Нановски, Под индивидуален контрол на носливостта в племе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нните и размножителни птицеферми взе (31-кокошка имахме общо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28,226 кокошки. От тях получихме средно по 192746 яйца,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висока беше средната носливост в птицефермата на с.,Горно Беле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,Чи рпанско ,по 210,8 яйца. В нашата птицеферма от С3Ч-кокот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тази година имахме предно по 213,3 яйца. За люпене от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лета порада бяха продадени на ляпилните 2 милиона яйца, 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от нашата люпилня над 350 хиляди еднодневни пилета,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1-ви май на тази 1965 година имам запазена снимка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колегата Атанас. Хризтозов и "братът" Петър Атанасов. От тях ,аг: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най-възрастният ,но и тримата сме млади ,физически здрави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жизени,Жалко ,че и двамата,когато пиша тези редове,не 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 -+ #4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между живите, На следващият ден/ 2-ри май/” сме Правили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семейна снимка с Милка иДецата, добър спомен за младото ни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мейство от тогава,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28 август 1965 година почина вуйчо Колю.За мене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голяма загуба, защото от роднините той ми беше най-близък,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Нали през 1937/38 година като ученик в гимназията живях у тяз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ме научи на много неша,осодбенно по социалните проблеми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хорага. След това и доскоро често му гостувах. С успехите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мой винаги се го рдееше и за мене той беше-"Коцата", Винаги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 помня неговият съвет:" И червата да ти се влачат ,мойто 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мчеу ще трябва да намираш сили,да не хленчиш,като показваш,че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нищо ти няма?" През целият си живот той е бил работник по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водите в гоада. Само от 1947 г до пенсионирането си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1954. г,след национализацията го правят директор на завод"Чер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вено знаме"/бивша фаб рика"Прогрес"/. Това беше най-т рудното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 от живота му. Баща ми също много тежко понесе загубата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ма, защото бяха много близки,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есен в семейството ми се случи зъбитие,което серио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зно ни разстрои, Баща ми всеки ден от 14 до 16 часа водеше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Маринчо „заедно с неговият връстник Порданчо в школата за изу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чаване френски език.След това ги прибираше,оставяйки Йо рдан-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чо на бул."Руски" в домът му,Олизо до ДНА.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Веше съботен ден,когато ние към 14 часа се завърнахме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къщи , мезе Маринчо беше вече на школата. Към 16,30 часа 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ми дойде много разтревожен, Не сварил децата в щколата,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защото учителката ги освободила по-рано. Имало и други такива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тв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случай,но децата го чакали или отивали на детската площадка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Градската градина. Сега и там ги нямало. Срещвал брат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«оято му казал,че, ги видял на детската площадка к«ъм 16 часа,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 Заща ми идва в къщи да ги търси, Разт ревожени двете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семейства тръгнахме из града да ги дирзам. Проверихме 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 игутския автобус ,гариран до Строителният техникум ,оТ къ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дето се извозваха институтсоките деца учещи. в града, Шофьора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нямаше,но децата не ги. бяха виждали, Разт ревожени „към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 часа сигнализирахме в милицията, а след това проверявахм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ив "Бърза помощ", Нямаше никаква следа от тях, а вече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се стъмнило, При мисълта,че двете деца може да са отвле-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чени, се впаничавахме, До 21 чава обикаляхме из града с наде-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жда някъде да ги срещнем, Завръщайки се отчаяни в къщи ,зава-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рихме Маринчо „наскоро доведен. от Тома Рибаров,механизатор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института. Връщайки се от работа след 19 часа с мотоциклета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ви,близо до МТС-то ги осветява с фара си,познава Маринчо и св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спира при тях. Пита ги,какво правят по това време на шосето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Маринчо му обяснява,че водил Йорданчо до института, за да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покаже пилетата. Хората му обяснили,че понеже в събота, родите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лите му ги няма и те тръгнали обратно за гоаца, И Зам ръкнали,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Томата ги извозва с мотора си до с.Колю Ганчево ,гдето оста-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мотора си в дома на Димо Захариев и с градският автобус 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довежда по домовете им. Ако Т.Рибаров не ги беше срещнал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довел поне още час и половина щяха да се движат от МТС-то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града,макар че тази част от шосето е осветена с електрически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лампи. Този случай за нас беше сериозен сигнал,че дацата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нуждаят от близък и постоянен конт рол, който моите възрас-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тни родители вече. трудно есъществяват, Когато в понеделник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на работа, разб рак „те доста мора са ги видяли по шосето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вклютително и шофьора на ичститута,както и в института „но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- 5685 -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Никой От Тях „като Тома Рибаров не се е погрижил за тях, Всич-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бяха проявили. типичното "Бай-Ганьовско" безразличие,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тази. 1965 г бяха ми отпечатани сгмо два научни тру-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да: а/-. В колектив с В.Груев и ЦД, Юнков- "Троучване ко релацу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ите между възрастта на пронасяне и някои други качесва на СЗ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кокошка" ,Научни т рудове на ВСИ"В, Коларов" ,том ЖХТУ-и,кн., 1 ,Пло-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вдив „1965 г и 6/.- В колектив с Вл.Русев-"Влияние на някои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ант ибиотици и витамини вътку растежа, пазвитието и продуктивнс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стта на птиците" „Сбооник" Биогенни стимулатори в животновъд-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 и ветеринарната медицина" „ДИ" Земиздат" „С, 1965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Поради голямата ми претовареност ,тази 1965 година не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много ползотво рните, Беше обаче богата на събития, макар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поучит елни,но свързани с разочарования, Започнах да разбирам,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колкото повече. из раствам щффе налагам като специалист 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цевъд,толкова повече пос:редственните и некъдърните около 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даже и тия „който си считал за близки,започват да ти пречат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създават неприятности, Особенно бяха активни слутайно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падналите в университетите и научните института хорава с няк: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къв партиен актив,Те бяха и най-трудно преодолими, В същото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 децата ми растяха, родит глите ми старевха и проблемите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семейството се увеличавоха.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1966 година отново пос рещнахме заедно с родители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си,спазваи«и с.емелните традиции. След 22 часа децата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легнаха,за да се събудели сутринта рано и ни -суровакат, Три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нас. дойдоха кумовете Тенко и Йнеето и в нашата стая играхме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белот ,слушахме забавна музика по радиоте пос рещнахме Новата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с по чаша закупено шампанско, След това с Милка и ИЙн-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чето попяхме стари градски песни, а Тенко декламира стихове.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Пот анцувахме по едно"ст растно" танго и след 2 часа излязох-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 центъра на града,на организираното от Общината градско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-455 -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увес еление., Прибрахме се към 4 часа сут ринта, Рано сут ринта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децата ни събудиха сурваквайки ни, а ние им поднесохме пода-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ръциге. След това ги изпрагихме да сурованват и семейството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чичо си Жоро до Халите.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| януари вечерга се събрахме всички у нас и празнувах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именните дни на баща ми и синът ми/Вас ильов ден/., Родители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ми бяха много щастливи,заобиколени от синове „снахи,внучки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внуци.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11-Гедишният Васко подарихме летни ролкови кънки,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почти ?-годишният Маринчо табло-футболно игрище с играчи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пружини, Маринчо продължаваше да е по-слабоват физичедки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батко си,беше малко затворен,но често ни изненадваше с орь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гиналните си хрумвания, Аз се старасх да се занимавам с тях,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повече с Маринчо, Всяка вечер Милка им приготвяше закуска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обяд за следващия ден,с оглед ро ителите ми да имат по-мале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грижи около тях. Васко почти напълно се оправяше сам,а 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ми повече се занимаваше с Маринчо, до завръщането ни. от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бота. Тази пролет си купихме хладилник "М раз" „който монтирах-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 детската стая,до вратата за всекидневната-салон.По този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начин можеха да го ползват и родителите ми.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тази година по тяхно искане ТКЗС -тата в селата Малко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Кадиево и Могила бяха включени към производственната база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института. По това време се създаваха ускорено Аграрно-троиз-.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водствонни комплекс и/АПК/ и доста от ТКЗС -тата се обединиха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близките до тях Д3С0-та. С приемането на двете села, земята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ползване като фуракна база от нашият институт се увелиЧот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14,235 декара на 23,444 декара ,ознейакакаиеаниаетмя. Това ни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зволяваше да разширим значително животновъдните си ферми,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тотвата на селата остава към община Стара Загора,която ще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/за благоуст рояването им. Това се уреждаше с Разпо реждане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-я9 -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(6 1033 от 31 марг 1966 г.на МССПТ, От ръководството на двете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ТКЗС-та при нас преминаха:платеният партиен секретар Слави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Делчев и счетоводителя Вълю Пенев със съпругата си.,Към Нраече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изводственната база на института новоназначени бяха: Поко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Младенов за главен зоотехник,Димитър От.„Попов за агроном,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Радка Начева Попова за ст раши плановик, И Димитър Бишев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юрист- консулт. Понеже Слави Делчев нямаше даке с редно о6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зование,от ОК на БКП ни обещаха при първа възможност да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заменят с агроном или зоотехник. До тогава Яко Кацаров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избран от 1967 г за неплатен титуляр партиен секретар,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Слави Делчев остана като платен негов заместник, Това създа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 благоприятни условия, за продължаване влошаването на отно-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шенията мекду директора Христо Кръстанов и Яко Кацаров,пре-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растнала по-късно в борба за тясната специализация на инсй: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тута, като говедовъден или овцевъден., На мен ми ставашеВвсе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трудно като птицевъд да балансирам отношенията между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мой доклад „от АСН ни беше отпуснат щат за научен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сът рудник. по селекция на кокошките „ На конкурса се явиха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чети рима кандидати,от които най-добре се представи зоот ех“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ника Еуцъо Йовчев Кунев от с.„Коларово „Старозагорско. Той 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назначен на 11. юли 1966 година. В секцията бяха назначе-“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и новите гледачи на опити: Олга Николаева и Рацка Рашева,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в.редота от "Фонда по птицевъдство" през тази године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 роихме: един кокошарник. за 4,500 носачки с 24 отделени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нов пилчарник за 4,000 пилета,на мястото на старото поме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щение между хамбаря на института и фуражното ни помещение...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заповед на МССП от 9 до 16 януари обикалях из птице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фермите на Бургаски окръг. Заедно с зоотехниците от окръга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Костов и Кафедкийски посетихме птицефбермите в градовете: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Бургас ,Помо рие, Айтос и в селат а" Рудник ,Каблешково , Българо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- 52 -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во,Грозден иТръстеник, ,както и тия в ДЗС-тата на гр, Айтос ,гр.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Карнобат и Техникума по животновъдство в гр. Айтос, Три тези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обиколки имах ползотворни срещи със състудентите си: Лиляна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Деми рева,Драган Димитров ,Стефан Стефанов и Иван Симеонов, Иза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ползвах дните,когато нощувах в гр.Вургас „за да обиколя всич-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ките си братовчедки и братовчеди,цецата на чичо ми Минчо,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тази обиколка се постави началото на дългогодишната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съвместна дейност с колегите Костов и Демирева. Р резултат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нея бяха пост роени по-късно двата пт ицекомбината край гр.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Бургас/ за носачки и за угояване на бройлери/ и племенната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птицеферма в ДЯС-то край гр.Айтос.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февруари „бях на годишното събрание на АСН и на 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колко балансови комисии в МССП в София. В края на месеца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няколко дни бях при проф.Т,Вантчев за окончателното редакти-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ране на голямата ни книга"Пт ицевъдство", Същия месец изнасях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лекции пред гледачите в племенната птицеферма на института пс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памука-г р.Чирпан., Присъствувах ча защита на цисергтационният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труд на овцевъда Добри Добрев от нашият институт „проведена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ВСИ"В.Коларов"-гр, Пловдив.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мар участвувах в комисия към ОСН-гр,Сливен за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бор на площадка ве изграждане на птицефрерма с 100 хиляди 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сачки. След това в гр.Ямбел бях на съвещание с зоотехниците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птицеферлите на окръга, Участвувах и в заседанието на нау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но-техническият съвет към АПК в с.Братя Дяскалови,Чирпанско,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 дни бях и в АСН в София,за да уредя участието си на Све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товният конгрес по птицевъдство в гр.Киев,УССР, Същият месец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присъствувах и на защитата на колегата от фуражният отдел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еран Димит ров ,п роведена във ВСИ"В, Коларов „гр.Пловдив..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април бях на засецание на Специализираният научен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 по животновъдство ,проведен в София. Посетик птицеферме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71.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в с. Зимница Ямболско ,а на следващият ден бях на съвещание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зоотехници в гр.,Ямбол. Няколко дни,заедно с професорите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Груев ,П.Уинев и Ан,Геров,настанени в Сливенските минерални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бани, разработвахме переспективен план за развитието на живот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новъдството в Сливенски окръг.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 май на курс по животновъдство с 45 зоотехни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 от цяла южна Блъгария, организиран в нашият институт изне-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соХ цикъл от лекции по птицевъдство,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9 до 15 май със служебната кола на институт а,заедно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колегите: Н. Бачев ,Д, Шарланов и Н.Йовчев ,като само Б.Стоименов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дойде „зает служебно,обиколихме птицевъдни обекти из стра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ната. Посетихме: ДЗС-гр.Карнобат отглеждащи кокошки от пороя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"Вял Плимут рок"; Д8С-гр.Валчик отглеждащи внесеният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Югославия "Легхорн"; Института по шеницата в Генерал Тошево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отглеждащи породите "Бял Корнит и "Бял Плимут рок/ с тях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ботеше колежката Дойка Томова/; ДЗС. "Г.,Димит ров" край гр.Пле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 „отглеждащи породите "Легхоряа"и " Родайланд", и ДЗС в Яки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мово Ломско отглеждащи внесени от френската фирма"Шевер" 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нии 5,6би 13-та от породата"Легхорн", При предвижването си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посочените племенни птицеферми се отбихме: в птицефермата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ТЕЗС гр. Бургас; в птицекомбината с,„Дончево ,Толбух инско;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птицефермата на с.Щръклево ,Рус енскоу в птицекомбината гр,Ру-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и на края в птицекомбината гр.Костинб год. Отбихме се 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роящият се Хиб риден център по птицевъдство до с. Раниславци,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където се срещнахме с. Д. Цонков.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престоят ни в гр.Плевен се срещнах и с Кочо Краджож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Нощувахме в Лозаро-винарското училище,където диревтора моят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състудент Иван Славков, ни организира дегустация на бели,чер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вени и десергни вина.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юни бях в Сффия при академик Атанас Попов,във връьз-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-1#252,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ка окончат елното от редактиране и отпечатване на моно-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 рафията ни с ЦД, Донков яа Ст арозаго реката червена кокошка,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Въобще първото полугодие ми беше много натоварено и нап 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гнато.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Ог 1 до 31 юли бях в домашен отпуск,като само на 12 юп: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/Пет ровден/ ходи в института на празника на!" Денят на 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въда", След това цялото с семейство, бяхме на почивка в новоот#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критата почивна станция на наи рай гр.Смолян. Там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със семействана на: брат овчедката Мера,на приятеля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Димо Захариев и. това на техничната в птицевъдството Станка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Йорданова, Пре-арахме две много поиятни и забавни седмици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Родопите. Тогава убедих. зоот схничката Райна Григорова, рабо-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теща в племенната инспекция гр.Смолян,да кандидатствува 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премести в нашият институт, Последните дни от отпуската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прекарахме цялото семейство в с, Розовец,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10 август замествах ди ректора, който беше в домашен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отпуск.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11 август ,заедно с група специалисти командировани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АСН и водени от проф.Т.Ванчев с влака отпътувахме за град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Киев,за да участвуваме в ХТ-ият световен конгрес по 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въдетво. В групата участвуваха освен нас , двамата с Т.,Ванчоев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колегите! Дим.„Вальозов от ИЖ- Костинброд, Шариев от Институт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по механизация,Виктор Богданов от Унститута по икономика,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профщ Симо Йоцов и съпругата му Албена Шабалина от Зоотехни-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ческият факултет и ветеринарнирните лекари от. Центалният 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теринарен институт 06 решков ,Г. Петков ,Т., Савов и Венера Тонева,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нас пътуваше и проф,В, “Евтимов, командирован от Съюза на уч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чените, Проф. Т.Вантев водеше на свои разноски съпругата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колежката Здравка Петева. Заради. нея „той отказа настаняванетс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групата в запазеният ни хотел и за по-евтино ни настани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28 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каюгите на речен кораб ,акустиран на река Днепър, Това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дизвика недоволството на цялата група.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Тези конгреси се организира во еки четири години от Све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товната авоцияция по птицевъдство със седалище в Лондон, Чра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СУБ в София, на които бях член си бях уредил членуването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Асоцияцията. Годишният членски внос. беше 12 долара, Редовно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получавахме по 6 книжки годишно и списанието на Асоцияцията,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знам защо,но тогава проф.Т.Вантчев не членуваше в тази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Световна асоция 5 птицевъдство.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конгоеса беше организирана и голяма международна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ложба с участието на всички Пптицевъдни фирми в света, Осна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съществуващите породидднашчи птици,Ттам бяха демонстрирани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наи-съв ременните промишлени технологии на отглеждане, рецепти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пълноценно хранене на птиците и лекарственни препарати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ваксини за борба с болестите им.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конг раса установих контакти с всички известни ми от 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терат урата птицевъди. За целта имахме на разположение превоя-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дани на английски,френски у немски и фрускии езици,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доклади и съобщения Предварително бяха отпечатани в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тома и ни бяха раздадени при регистрацията ни на конгреса,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Соещнах се и с познатите ви колеги пФ време та специализа-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цията ми в Съветският съюз. Този. конгрес въобще беше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поучителен и полезен за мене, ПЛонесените от конгреса материя-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след заврьщането си представих на колегите за ползване.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Киев случайно. в автобуса с рещнах жени българки в стар: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наши носии от подбядканските ни райони. Те били още от Крим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зката война в Украйна. Отначало се ст рахуваха ца разговарят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мен,но след това ми обясниха,че знаели за произхоцща си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дедите си ДА от с. Ко рген,Новозаго реско, По време на война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били разсселвани,поради желанието им да се върнат в Бълга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рия и те се съгласили, Едва през 1956 г им разрешили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завърнат В родното им дело.То се намирало на около 50 клм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юго-западно от Киев. Подарих им едно флаконче български пар-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фюм и се разцелихме. Рпечатли ме това,че въпреки изминалите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години те съх раняват родните оългарски носии и българският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език.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  <w:r>
        <w:rPr>
          <w:lang w:val="bg-BG"/>
        </w:rPr>
        <w:t>лед като се завърнах от конгреса,веднага чрез АСН уре-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цик- изпращането. за няколко цни Н,Рачев и Л,Партанов до Киев,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посетят международната птицевъдна изложба, Тя про пължи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месец след конг реса.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Пак чрез АСН изпратихме Н, Бачев на посещение в СССР,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Став рополският край на Северен Кавказ,за да се запознае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ре развитото пуйковъдство в този райй.,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20 септември утаствувах на заседанието на Съвета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птицевъдство ,на което се реши разплодният материал с който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 работи Хибридният център за бройлери, Веше приет и проек-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за ст роителството на Конт ролната станция по птицевъдство,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който преди това бях рецензент. След това останах в София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се срещна с проф.Х.Ф.Кушнер,който беше на посещения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 нас.В АСН срещнах една колежка от Опитната станция по жЖи-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вотновъдство в гр.Разград,която ми съобщи ,че скоро ще й гос-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тува Зоя Духно от Пушкинс ката лабо рато рил в Ленинг рад. Уго-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ворихме се да я изпрати за няколко дни и в нашият институт,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година,ние с Милка вече разполагахме с доста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тъчно лихвочисла от внесената сума в ЛОК и можехме ца ползв: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ваме заем за ст роителство на собствен апартамент, Понеже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шият и съседните дворове бяха предвидени по плана на Община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за строителство на Детска гтнацлина,ние бяхме принудени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търсим и се включин на друго място, След няколко такива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опит а,накрая успяхме да се включим в ЖСК Бетон" с площадка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Г75 -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ст роителетво на ул."х Дим. Асенов", Съдействува ни Ланчето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Марк«изата от нашият институт ,чийто сест рин мъж Таню беше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едат ел на тази жилищна «кооперация. За по-бъзото освобожда-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вене на площадката, ни съцействува зам, кмета на града Димите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Дичев ,стар мой познат от Раднево,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тази есен Васко беше в У-ти клас, а Маринчо в Т-ви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клас. На болният ми баща ставаше все по-трудно да ии помага,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особенно на“ търволака" Маринчо, Течението на възпаленият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пикочен мехор продължаваше да е неуспешно от д-р Хр.Пивачев.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Моята майка започна да настоява Мил«а да напуснеят работа,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се занимава с децата си, Включването ни в строителство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собствен апартеамен и тегленият заем не позволяваше лишава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нето вт от Уилкината заплата, Постоянното "мърморене" на май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ми по този проблем, изнервяше обстановката в семейството,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изискваше от моя страна сериозен разговор с родителите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ми, , Повода за това скооо възникна, когато слец връщане от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бота Уилка отиде на родителска с реща и бях сам с родителите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си. Маринчо нещо капризничеше и по този повод моята майка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заяви,че повече не желаят да се занимават с децата ми, а Мил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слецвало веднага да напусне работа, Отговорих й,че това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невъзможно и затова ще наемем жена да се грижи за тях „докато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вме на работа. С много остьр тон моята майка ми заяви,че 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да допусне чужд човек в домът си. Посочих й,че тогава 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 продължат да се занимават с децата. Ваща ми мълчеше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тези реплики с майка ми.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Милка се завърна и седнахме да вечеряме,майка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отново повдигна въпроса за гледането на децата. Тогава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питах баща си за мнението му по този проблем, Той ципломатич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започна да се оправдава с майка ми.,Не можах да овладея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нервите с. аз обявик,че от следващия ден се отделяме и повече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родителите ми няма да се занимават с децата ни, Станахме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приб рахме в нашите стаи. Беше около 19 часа и Милка изле-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 да накупи посуда и продукти за храна на децата. Дотогава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всичко се ползваше общо с роцителите ми, Понеже Маринчо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обед на уч илище,сут ринта го вземахме с нас в института,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Васко събудихме да отида на училище. По време на обедната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почивка Милка заведе Маринчо в града на училище с институ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ския автобус извозващ учениците. С същия автобус се върна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 до 13,30 часа. След като се върнехме от работа ние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приб рахме от училище. Това се повтаряше всеки ден, По този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начин напълно се отделихме от Тодителите ми,макар да живеех-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 един дом. До тогава ги снабдявахме с хранителни продук-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Ти, «като майка ми готвеше и се хранехме заедно, През зимата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им чистех и зареждах печката с горното горене. Моят баща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тежко понесе тази наща раздяла,а майка ми с нищо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промени начина си на живот.Аз се чувствувах неловко пред бол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пият си баща,но тогава не направих нищо поне на него да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магам и го уважавам.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Дес етиндУСлед това, получих писмо от Разград,че Зоя Лух-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е пристигнала. По телефона се уговорихме с колежката тя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ми гостува от 14 до 18 о«томври, Духно пристигна с камион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чийто шофьор бил близък на колежката, Посрещнах я със служаб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кола до фаб рика"Нат алия", След това я заведох в гостните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института да си почине. До края на денят я запознах с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легите и я разведох из института, Вечерта нощува в нашият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леглото на Маринчо ,които спа на дивана в нащата стая.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следващия ден със служебната кола я водих до гр.Велико Тър-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ново, На връщане минахме през връх"Св.Никола" , като посетихме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Руският паметник и гробища,а в с.„Шипка Реската цьрква,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третия ден „отново с колата я заведох в София,«ъдето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Пт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впечатлена от църквата" Ал.,Невски" ,паметника на "Пар Оо6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вободител" и Руският паметник. Последният ден я водих в 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цекомбинат а-г р.Стара Загора, а след обед на паметника на"Под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полковник Калитин", Аязмото и разгледахме града. Късно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обед я изпратих с влака за гр. Разград,като й платих билета,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Постарах се да бъда максимално гостоприемен.,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Въобще последното т римес ичие на тази 1966 г ми беше дос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натоварено. Освен в нащата птицеферма,участвувах в отбора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формирането на кокошите стада в птицефермите, както на инст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тута по памука и на ТЕЗС-то в град Чиртан,така и на тази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Та3С-то в с. Зимница,Ямболско , Посетих и а иянята в гр.Ямбол.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Акт ивно бях подпомогнат от зоотехничквката в племенната инспек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 в гр.Ямбол-Женя Атанасова,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ноември с колегите Н.Бачен и К,Кунев посетихме пт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цекомбината в гр.Костинб род, за да се запознаем с новите храж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нилки "Функе", при използването им за хранене на пилета-б рой-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лери. В нашият институт участвувах, заецно с Ковачев от УССП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среща със зоотехници от страната, за планевото разп реде-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ление на разплодният мат ериал/яйца и пилета/ от С3Ч- кокошка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следващата 1967 година.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декември в София участвувах в заседаниета на Спец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ализирания научен съвет по животновъдство и в Общото съб раят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на отделението по животновъдство и ветеринарна медицина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АСН.. Окончателно от редактирах голямото ни "Птицевъдство"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ДИ Земиздат" и монографията ни за Старозагорската червена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кокошка в АСН. През годината няма нямах други отпечатани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работи... Представих в УЗХПЛ и АСН три доклада: а/- По племене;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работа в птицевъдството", 6/-По изменението нормите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заплащане труда в племенните птицеферми" и в/-"По промишлени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кръстосване и междулинейната хиб ридизация в птицевъдство!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58 -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 работих методика и програма за работа по създаване на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 хибридни кокошки от яценосносното направление с кафяв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бял цвят на черупката. По тази методика работих в института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пенсионирането си. При тази си дейност ползвахме и петте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вносни линии Легхорн,като в работата вклютих и Куню Кунев,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Периода от 1961 до 1966 година беше най-напрегнатия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ползотворен в моята дейност ,като специалист-птицевъд, Постояв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бях търсен и ползван от МЗХП и АСН като консултант при 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шаване проблемите на птицевъдството в ст раната,особенно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производството на разплоден материял,при ст роителството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ПпТтицекомбинатигте и селекционната работа с птиците, Редовно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изнасях лекции. в Зоот ехническият факултет „на курсове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зоот ехници,б ригадири, гледачи на птици и подготовка на секса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тори в лкпилните, Въпреки честото ми отсъствие от института,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селекционнагтга работа със СЗ3-кокошка беше успешна, като нос-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лувоста и достигна 218 яйца редно на носачка.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създадените затруднения в семейството ми,е Уил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успяхме да се включим в ЖСЕК"Бетон" и да започнем ст роите: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лсетвото на собствен апаргамент, Налагаше се обаче да отде-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лям повече време за съпруга,деца и родители,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Изявяването ми като един от водещите специалисти-птице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въди в страната,създаваше условия за надценяване на собстве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ми възможности и подценяване на тия,които са около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ис които живея и работя. Следваше да водя бо рба,за дасе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съх раня такъв какъвто бях. преди,ббикновен човек,който е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 винаги да се учи и работи,като уважава и разчита на тия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които са около него ,особенно семейството си, Дано съумея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съх раня такъв и до края на живота си.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-#39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Х11Г.- ЗАМЕСТНИК ДИРЕКТОР ПО НАУКАТА, СТАРЩИ НАУЧЕН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СЪГ РУДНИК. Г-ВА СТЕПЕН И ЗАВЕЖДАЩ СРЧПИЯ "ПТ ИП"ВЪЛСТВО ”.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Хот 1967 до 1973 година вкл./,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1967 година пос рещнахме без оцителите ми,спазвайки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семейните т радиции, След 22 часа, при нас дойдоха кумовете с дъще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ричката си Ваня. С тях прекарахме една забавна новогодишна нощ,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край богато окрасената елха. След 1 часа, Васко и Маринчо легнаха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спят ,а Ваня заведохме у тях. След това, заедно с кумовете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 часа бяхме на общог радекото увеселение в центъра на града, Суте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ринта децата ни суровакаха за здраве заедно с родителите ни,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ходиха да суровакат и семейството на брат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януари/Васильов ден/ обядвахме сами,понеже родителите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бяха отишли с подарената им от мен половина новогодишна пуйка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обядват в дома на брат ми, Беше ми обидно „макар вината да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моя. Преди моята майка не понасяше братова жена Златка, а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 търсеше компанията Й,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усложнената обстановка в отношенията с родителите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ми,ние с Милка гледахме с оптимизъм на бъдещето,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зимната ваканция, повече не водехме Маринчо с нас: в 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ститута, Поцдготвяхме от ветерта за децата всичко необходимо .Сут-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ринта събуждахме и изп ращехме Васко на училище, а Уаринчо оста-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вяхме да спи до късно. Отначало по време на обедната почивка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автобуса Милка ходеше да го изпраща на училище и в 13,30 часа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рьщаше обратно с автобуса на работа в института, , леКонато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позатопли времето,Васко пое гриката за брат су,след като се завът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неше на обяд от училище, Вероятно и баща ми до обед се е занима-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вал с него,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април обаче с Васко се случи произшествие, което доста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разт ревоки. Като ученик в У-ти клас; той учеше в Единното учи-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лище й новата сграда на гимназията. Физически беше здраво момче,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караше ролкови кънки и след обед ходеше на спо рени полудни в дво-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 на училището, , При хубаво време в неделен деннесто с децата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посещавахме стадиона,като тримата бягахме "ктос“ по пистата, Поняне-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 правехме походи до село Кутлуджа и Айбунар. Въобще поощрявах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спортните занимания на децата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денят на произшествието, Васко бил на спортен полуден,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от 18 часа на урок по френски език, Вечерта той си дой-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 по- рано от школата за чужди езици ,обяснявайки ни,че учитейката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освободила по-рано ,бил уморен и рано легна да спи, На следващи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ден, стана с нас и отиде на училище, Към 10 часа на Милка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обажда по телефона учителката му, Васко по време на час получава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някакъв припадък и пада от чинът си, На училищният лекар обяснил,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предният ден на спо реният полуден паднал от лоста и си ударил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главата, Бил за кратко в безсъзнание,но се оп равил,. В школата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чукди езици получава подобен припалък и затова учителката го е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пратила по- рано в къщи,по ръчвайки му да ни уведоми,Той обаче не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казва нищо, Училищният лекар го води до болницата, където устано-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вяват,че при падането от лоста е получил комоциум, Изпращат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къщи с поепорька няколко дни предимно да лежи и почива, Милка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веднага отиде в града и разговаря с училищният лекар. Близо сед-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мица Васко прекара в «ъщи,но нов припадьк нямаше.Само се оплаква-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от главоболие и понякога,че губи памет. Доста време 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летните го рещини се оплакваше от главоболие,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същото време здравозловното състояние на баща ми започна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влошава. Оплакваше се от болки в коьста,сигнал че възпалени-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ето е обхванало от пикочният мехур и бъб реците му. Д-р Шивачев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обаче съвсем неправилно свърваше тези болки с "шипове"в кръста,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-Я5 -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април,един ден си купува риба"хамсия" ,която много обичаше,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си хапва доста добре от нея,получава остра бъб речна кр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Откаран в болницата, където установяват" уремия"/от гавяне с уре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ати, на кръвта/, поради слаба дейност на бъб реците, Оказва се,че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единият му бъбрек напълно не работи,а другия доста слабо,„След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двадесет дейвно болнично лечение,той беше изписан с препоръка 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рога диета и лечение с лекарства в къщи, Аз въданових напълно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близките си отношения с него,но не и с майка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 ро след това,в къщи баща ми беше посетен от свой б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товчед,син на една от сестрите на баба ми, ,По време на Първата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световна война,като войник се оженва в гр,Пирот и остава в Югосла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вия,Сега за пръв път идваше в България,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 май с Милка си купихме телевизо "Темп" /Буеки/,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Ваща ми всеки ден идваше да го глецща в нашата стая.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роит елетвото на нашата ЖСК" Бетон" не можеше да започне,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ради неосвободената напълно ст роителна площадка, Баща ми,като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общински съветник се опитваше да ни помага за освобождаване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площадката,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 януари на нашият институт беше цаден щат за заместник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дире«тор по науката. В същото време отношенията Кръстанов и Каца-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 достигнаха до ниво на взаимна нетъфшимост. Е йт ремека ви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баланс ирам тия отношения доведе до влошаването на моите такива: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 двамата, Кръст анов ме обвиняваше,че съм по-близък с Кацаров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престана да ме ползва за свой заместник,като директор, За такъв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започна да ползва колегата Стефан Димитров, Това беше изгодно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мене и работата ми като птицевъд,защото бях доста ангажиран дева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общественното птицевъдство ,УЗХП, НИЙ и ХПП- Раниславци, Имах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задължения и към новост роящите се птицекомбинати в страната,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средства от"Фонда по птицевъдство" в нашата племенна 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церерма в института по стопански начин пост гроихме езно селекцио-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- 70,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нно помещение за 600 кокошки-носачки с 40 отделения и два аклиматт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затора за по 2,200 броя млади птици всяко,; Лично рьководех селек-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ционната работа по ръзвъдните си теми и когато бях в института все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кидеаневно обикалях из цялата птицеферма,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началото на годината ни напусна бригадира Жеко Касабов 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моя препоръка постъпи на работа в птицекомбината-ОСг ара Загора, Мал-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ми беше трудно да се разделя с него, За бригадир назначихме фу-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ражира Стоян Андонов Раев.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време отделях и за подготовката на младите си колеги-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птицевъди : Димитър Д, Ша рланов и Куньо Йов.Кунев. По-малко се заник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мавах с колегите!:Бо рис Стоименов ,към отдела икономика и Неделчо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Йовчев ,към отдела по хранене в института, Освен това следваше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подготвям моите раздели от книгата“Пт ицевъдство" и отпечатването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моног рарията"Старозагореката червена кокошка. Наложи се в съне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коатен срок да напиша истооията на птицевъдството в института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юбилейният сборник?"25 години институт по животновнет во-Ст-Загога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Голямажас а ми натовареност,не ми позволяваше да се интересу-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 от щата за заместник директор на института. Според мен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подходящ беше професор Петър Минев ,за ца се балансират отношения-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между говедовъди и овцевъди в института.Макар че бях член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Парг ийният комитет на института след приемането на двете села,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считах че и ОК на ВКП-Ст.Заго ра не би подкрепил една моя кандида-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тура за згем. директор, Не знаех ,че от началото на годината се 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дят спо рове мекду АСН и (СК на БЕП за човека,който слецва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назначи за зам.директор по науката,продължили три месеца,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краят на месец април, внезапно беше свикано заседание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партийният комитет на института в присъствие на Виячо Найденов,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 секретар на ОК. на БЕП-Ст, Загора, На засецанието за зам. 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ректор по науката Хр. Коъстанов предложи Стефан Димитров ,като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вочи,че предложението му е съгласувано с рьководството на АСН.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- 75 -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Веднага след него, изненадващо за мен Вълчо Найденов от името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 на ВКП предложи моя милост ,като ми направи една много положи.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телна оценка, особенно когато съм замествал като директори Кацаров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Кръстанов, Накрая се обърна към мен с партийното по рьчение,като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зам. директор да оправя отношения Коъстанов-Кацаров, Веднага си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правих отвод,посочвайки големите си ангажименти извън института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общественното птицевъдство, След мен Кръстанов и зам, директо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производството Симеон Младенов се изказаха в полза кандидату-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рата на Ст.Димиг ров. При гласуването от 11-те членове на Перт ийни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комитет ,8 гласуваха за мен,Коъстанов и Младенов против, а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участвувах в глас угането, Като членове на БКП бяхме длъжни вси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чки да се подтиним на това решение, След заседанието аз благодари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Вълчо Найденов с думите: "Хубаво ме насадикте", а той ме успоне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 ,че от ОК на БКП щели да ми помагат, Не му повярва , защото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знаех ,че там им хора,които не обичат фамилията Ножчеви,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заповед Г 458 от 15 май 1967 година на Председателя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АСН бях назначен за заместник. Директор по науката,като оставах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завеждащ с екция"Пт ицевъдство". До тогава месечната ми заплата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232 лева, а със заместник директоретвото ставаше бруто 282 лв.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ст ремекя си да избягвам админиет рат ивните длъжност ,отно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бях натоварен с такава.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 ро след това, от АСН ми предложиха да бъда комуандиро-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 в униведитета гр.Падуа, Йгалия, Понеже издръжката беше п1оста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мизерна, едва 80,000 пезети мес ечно,аз отказах ,като се мотивирах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тежкото здравословно състояние на баща ми.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това|време бях и на 5-дневен военен сбор като пи рот екни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началото на годината Съвета по птицевълство в АСН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преименуван в Проблемна «комисия с председател проф.Тоско Ванчев,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Състава й беше разширен и допълнен с професорите Найден Нет ров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Симо. Йоцов ,доцент Вл.бСтоянов „,ст.н.сът рудници Дер Кирил 06 решков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д-р Георги Петков и научните сът рудници: Васил Чичибаба, Иван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Горанов “Иван ВоеРланов и д-р Симеон Митков. Докато проф.Т.Ван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беше две години в Италия ,бях натоварен 88 от АСН за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седател,като негов заместник, Проблемната комисия обсъждаше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приемаше тематичните планове ва научната дейност по птице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въдство на всички наутни звена към АСН и ВУЗ-овете. Отделно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СН стоварение рьководетвото на племенната работа с общо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ползват елното И-яйценовното направление при кокошките в ст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ната, В колектива,който ръководех участ вуваха: проф. В, Евт имо: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Зоотехническият факултет, Цветана Ненчева от МЗХП и зоота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ницит фт „Татаргев и 1в.Григоров от племенните птицеферми, Тре: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1920 година към този колектив бяха включени и «олегите Алоке: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Димов и Куньо Кунев, Продължазвах да съм рьководител 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развъдната работа с пуйките. Цонко М,ЦПонков беше ръководител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колектива по племенната работа с кокошките от бройлерно-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направление. При обсъждане на селекционните планове на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 колектив Цонков редовно ме канеше в ХПП-с. Раниславци,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пролет с. колегите Б,Стоименов и К,Кунев на два пъти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в село Цалапица, Пловдивско ,където разработихме задание-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за построяването на птицекомбинат за кокошки-носачки,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Редовно участвувах в заседанията на Специализираният 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 по животновъдство при Ий-т р,Костинб род. На тях през годи-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за ста ши научни сът рудници Г-на степен избрахме: Яким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Шеличев ,д-р Иван Танев и Игнат Игнатов.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6; април изнесох цикъл лекции по птицевъдство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зоот ехници от Старозагорски,Пазардкишки и Пловдивски окръзи,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на 12 април през зоотехници отБургаски „Ямболски ,Сливенски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Хасковски ок ъзи, Лекции изнасях и пред сдружените земедел-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 от Бургаски окръг.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бъщата пролет участвувах в окончателната разгаботка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-58 -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приемане плана за развитието и производството в ст раната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птицевъдството за периода 1971 - 1975 година.Той беше одоб 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АСН и предаден за отпечатване.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Посетих на няколко пъти птицефермите в Т83С-тата на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лата Вратя Даскалови, жк Зимница, ванжво и в гр,Чиртан,както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тая на Института по памука в същият град, Заедно с колегата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Н. Бачев посещавахме пуйкофермите в селата Дьбово,Казанлъшко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Поликраище, Велико Търновско,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Прекаленото ми участие навсякъдеме „вероятно се е отраз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зявало на кацеството на оказваната помощ, Тогава обаче няма-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в ст ранага други,по-доб ри от мене като птицевъди,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същото време,като заместник на директора в института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науката,следваше да поема конт рола по изпълнението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научния тематичен план,цща се-занимавам с библиотеката и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 ракдането й като информационен центъру както и с подготовка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 на всички млади научни сът рудници,като уреждане аспиран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тури,специализации,участие в курсове за западни езици и дру“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ги, Тази моя дейност често се усложняваше от лошите отноше-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 между Крьстанов и Кацаров. Последният ,след проболедува-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нето си почти нищо не работеше,слецеше постоянно Хръстанов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коментираше негови грешки ,за да го злепоставя,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Поради боледуването на баща ми,в семейството обстанов-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 продължаваше да се влошава, През юни той отново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болницата при д-р Шивачев, След като беше изписан,продълж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отслабва и запада.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краят на мезец, юли с Милка бяхме в домашен отпуск.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карти за почивка осигурени ни от моят приятел Стоян Кам-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буров,с децата бяхме 14 дни на море в гр.Несебър, Бяхме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квартири по частни домове,а се х ранехме в столова,ооганизи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рана от ДЯ9С-то в гр.Ст-Загора. (омакин беше Г.Стайков/Гошет!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бо -+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с децата до 25 август бяхме в с. Розовец, където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Васко остана до края на ваканцията,а Маринчо се върна с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Стаоа Загора. При завръщането си заварихме моят баща отно-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в болницата. Лечението на д-р Шивачев. не беше успешно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състоянието му постоянно се влошаваше, Бъб реците му почти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работеха и се налагаше периодически да му преливат кръв,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се поникава уреята в негоната кръв, След работа, всеки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бях при него в болницата, Често коменти рахме заедно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кумът/д-р Симеонов/ и д-р Шивачев състоянието му и мерките,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които евентуално могат да му помогнат, Аз преустанових вся-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какви команди ровки,за да съм постоянно коай него, Само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30 август ходих до АСН в София на заседание на Проблемната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комисия по птицевъдство. Организирах в края на същият месец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 рещането на румънският министър на земеделието в институт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та,понеже Чръстанов беше в домашен отпуск.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началото на септември състоянието на баща ми рязко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влоши, Преливането на крьв му помагаше само за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 и на няколко пъти изпада в кома, Наложи се майка ми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бъце непрекъснато при него в болницата. След сериозен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говор с д-р Шивачев ,той най-после се съгласи да потъргим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помощта на лекари- уролози от Сефия. Това лесно се уреди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помоща на д-р Енев ,началник на здравният отдел в ОНС-Ст-За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ра. Беше изпратен един доцент- урологог от Медицинската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академия в София. Той го прегледа най-обстойно и препоръча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необходимото лечение,Не ни даде никакви надежди ,защото сме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потърсили много късно. Посещението на този доцент обаче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 обнадежди баще ми, Съжелявахме с д-р Симеонов,загдето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толкова късно потърсихмо помощга на по-добри специалисти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 р Шивачев. Баща ми също много му вярваше, Започнах всеки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със служебната джипка да ходя и на обед до болницата,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9784.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у нас нямаше още апаратура за хемодиализа,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Най-много съжелявах ,че по моя вина допуснах през послец-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година от живота на баща си,зараци майка си да влоша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известно време и отношенията си с него,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Няколко дни преди да. почине,отивалки в болницата при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го,в коридора пред. стаята му сварис майка си да плаче, Обяс-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ми,че той я изгонил от стаята си,, Влязох при него и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сварих по-доб ре„защото току що му бяха преливали кръв,На въ-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 росами, защо е изгонил майка ми от стаята си,той ми отговрои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# Защото тя се опита да разруши вярата в собствените ни сино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ве!"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. По това време и брат ми след работа,почти всеки ден ид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в болницата, До последния си час „въпреки агит ацията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не допусна майка ми до леглото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последните десетина дни от живота му,Милка на 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колко пъти децата в болницата при дядо им, По този повод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винаги почергаваше,че не се бои от смъртта, Чпез синовете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внучките и внуците които имал,живота му продължавал и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неговата смьрг. Даже обещал на внукът си Васко,като общин-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съветник: да издействува асфалт ирането на нашата улица,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може едноименника му да к2ра по нея ролковите си кънки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няколко пъти в болницата го посещава и вучийнайка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Жанка, Тя му носеше"турско кафе" „което той много обичаше,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 дни преди да почине ме помоли да го прибера в къщи,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където желаел да завърши живота си, Убедлих го,че не следва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предаваме,даже и 5 на сто да има вероятност за озц1ра-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вявачето му. Той се замисли и се съгласи с думите: "Прав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синко, Ще остана,за да се боря за още малко живот."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21 септември беше моят 43-ти рожден цден,„Той ме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честити ,из разявайки удолетворението си от моите успехи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птицезьц„ната наука.След това почерта,че винаги сее гордял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двамата си сина, След това разговаряхме на различни теми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сподели тревогата си за Съветеко-китайските отношения,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22. септемв ри,когато бях при него,той ми се оплака,че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отново го унася „признак за увеличаващата му се урея.,Ако не 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прелеят крьв,ще следва"кома" и къоаят. Посъветвах го да поспи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аз към 17,30 часа ще бъда отново при него, Чъм 13,30 ча: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разделих с него,а в коридо ра предупредих майка си да не г«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дезпокои.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към #7,30 часа отидох в болницата, сварих баща 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в"кома",Д-р Ив. Иванов му правеше масажи в сърдечната о06-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ласт,но без някакъв резултат. Бях до него до последният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дъх в 18,00 часа. След това излязох в коридора и съобщих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майка си за краят му и й разреших да влезе при него,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Някакси не можех да приема като реален факта,че този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които ме е създал ,отгледал,възпитал и вичаги ми е бил при-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мер за подракание вече го няма.Като учител и педагог ,умееше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брат ни да ни дърки на разстояние от себе си,но заедно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винаги да ни конт ролира и възпитава, Не успя ца навърши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70 години ,а можеще да живее още доста години и да бъде поле-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зен ,осоденно за внучките и внуците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Приб рахме се с майка си в къщи,за да подготвим пог ребе-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му на следващият ден, Неприятно ми стана,когато плачей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Тя започна да го обвинява,че я оставил материално не оси-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Гурена. ; Даже къщата,която заедно пост роили,се водела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негово име, Успокоих я,ле няма да я оставим на улицата,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Вероятно тази беше причината,баща ми да неудопуска при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 си през последните си дни цемонст ри райки недоверие към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ми + Ми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новете си пред него ,искайки да и прехвърли къщата на нейно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име. Затова той тогава ми обясни,че майка ни е искала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убие вярата му в синовете 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-я9 -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с Милка подготвяхме пог ребението майка ми се 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из книжата му,тъс ейки скоити негови пари, Успокоих 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аз поемам всички разноски по погребението на баща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паталога на болницата д-р Мишо Михайлов разб ах „че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 риаутопсията на трупа му установили,че единият му бъбрек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 напълно ат рофиран, а другият с гноен абцес.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брат ми уредихме баща ми да бъде погребан в старият 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гроб на леля ни Марийка в гробищата до гарата/Хаджи Йорговие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глобище/, а не в Мопилските,където беше гроба на баба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института купик едно шиле с което приготвих "курбан"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Освен семейният некролог,такива му отпечат аха: кварталната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0?-о рганизация ,Общинс кия народен съвет и Окрьжния кооперати-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 съюз.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24 септември сут ринта с микробуса на института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несохме тялото на бащеи с ковчега от мо ргата, Подредикме 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както следва и го положихме в западната стая на къщата,къде-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беше до обед, След това до 195 часа беше положен в квар-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талният (8-клуб за поклонение на скваргалците, Те масово дой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доха да се сбогуват с него, Доста много хора цойцоха от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лата на Старозагорекият и# Радневският райони, Бяха и родни-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ни от града,повечето от които не познавах. От Бургас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дойдоха дъщерите на чичо ми: Руска и Стефана. Не го уважиха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 представителите на ВКП, партията на която беше служил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вярвал, акар че през 1949 година беше неоснователно изклюв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чен, В 15 часа беше изнесен от клуба и положен в катафалкат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тръгнахме за гробища. Минахме покрай ДНА,след това по бу-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левард" Руски" ,покрай Грацс ката гоадина до Ретерииарният 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ститут . Завихме по "Славянска" „след това на юг покрай Станцис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нната гради до гробищата. Придружаваше ни многолюдна колон: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хора, дълга над 300 мет ра, Почуствувах се ворд,че съм син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-#0 -.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толкова уважаван човек. от града и селата. Оказа се,че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познавал добре баща си,не само като комунист-тесняк,но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общественник, кооперативен деятел и два мандата общински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зъве?тник в града, На гроба ме слова произнесоха от Общинският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народен съвет и Отечественният фронт.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погребението ,поканихме на почерпка и гостихме с ку|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бан най-близките роднини и негови приятели, Към 18 часа всич-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приключи,като само брат ми с няколко приятели останаха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допиват. След «ато започнаха да пеят, се наложи да ги разгс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ня. ; Брат ми се извиняваше,че баща ми обичал "моабетите",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Мнаго тежко понесоха загубата на дячо си,внучките и вну-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 на баща ми. Аз също много тежко понасях загубата му.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Месец по-късно ,ч рез нотариуса урецдихме оставено от баща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наследство. Заедно с. майка ми и брат ми,всеки получи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една трета от къщата и двора, Само майка ми беше недоволна,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защото не можеше да възприеме,че бащата ми няма влогова спес-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товна «нижка, а само 45 лева-налични средства, Оказа се 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над 49 години беше живяла с него, но не го е познавала добте,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Пърав беше той ,когато веднаж пред мен я нарече еснафка, Тя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обаче беше ме родила и отгледала и следваше да се грижа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края на годината,вниманието ми беше ангажирано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строителството на ЖЯСК"Ветон", Почти всеки цен семействата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включени в нея участвувахме в разчистването площадката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роителството й, В края на годината на събрание се разпреде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лиха апаргагентите,като предимство имаха собствениците на от.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чуждените домове за площадката и основателите на ЖСК" Бетон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с Милка следваше да избираме, и“аше свободни апарта-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менти само на 1,И „УГ, и УП е-ият етажи,Милка настояваше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МГ-ия етаж,а аз за Г-ия,заради старата си майка. И86 рахме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-.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етаж ,вът решен апартамент с изложение изток-запад. Беше на 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мет ра от нивото на земята,над два етажа мазета/изби/, Апатля.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мента беше 95 квадратни мет ра с три стаи,хол,бокс , «комплекс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баня ,тоалетна с малък килер и два балкона на изток 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-зъва,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пад. Освенубтделно към него имаше мазе и таван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веяка о879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квад ратни мет ра. Йилка не беше доволна от избора ни,за коетс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повлия братовчед ми Йван Бозев.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усложнената домашна обстановка, успях в птицефер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мата лично да извърша отбора на младите птици,фо рми рането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основните кокоши стада и да завърша споменатото ст роител: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ство, С оавнително добре се справих и със за“ естник-директор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 си, В птицефермата на ТЕЗ -тр. Чирпан заложик стопане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опит за сравнително изпитване на породите: Старозагорск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червена и Легхорн.Във филиала на ДЗС-т р, Нова Загора,к рай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 Любенова махала фо мирах елитни развъдни групи за възп 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изводетво на отглежданите там 5,6 и 13 -та линии канадски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Легхорн. ; Тези линии предвикдах през 1968 година да прехвър-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 в нашата птицеферма.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участието на ветеринарните лекари: Об решков,Енчев ,Вод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каджкиев и Касабов, раз работихме развъдна и ветеринарна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грами за създаване на устойтиви на левкоза линии кокошки,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ноември в института органивирах пос рещането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проф.3,3. Пенионжкевич ,предс едател на Световната ас оцияция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птицевъдство, Той беше запознат с нашата птуцевъдна дей-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 и заедно с колегите,водихме с него ползтворни разгово-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Редовно участвувах в заседанията на Специализираният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научен съвет по животновъдство и Проблемната комий по птице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въдство към АСН. Участвувах и се изказах на две окръжни съ“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вещания в гр. Ст.Загора, Едното беше с БЗНС-активисти,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- 54.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второто с. ветеринарни лекари, През декември с колегата Н, 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бяхме в КЗХП, където заедно с Йо рдан Милушев -разработихме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заданието за строителството на племенна пуйкоферма в нашият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институт, Председателят на АСН акалемик Т.,"ерноколев считаше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тя еи слодва в бъдаще да бъде водеща за развитие на пуйко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въдството не само в ст раната,но и за всички сторани членки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СИВ. По този повод изготвих доклад-п редложение до АСН колега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Н,Вачев ца бъце изпратен за една година в САЩ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ми бяха отпечатани следните научни труцо-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ве: а/- Изследване влиянието на ант ибйотици- и вит аминеи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парати върку нос ливостта на кокошките" в колектив с Вл,Ру-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сев и други в"Научни трудове" на ВСИ"Г, Димитров" "том 2 -еи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"Земиадат" ,С. 1967 во 6/- Раздела"Пгицевъдотво" в Юбилеен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сборник" 25- години ИК-Ст. Загора", "Земиздат" ,С.1967 гр: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в/- Раздела"Птицевъдство" в "Състояние и переспективи за раз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витие на савското стопанство в Сливенски окоъг" под редакция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академик Ат.Попов и Т.Тодо ров, изд. "Хр, Г. Данов" ,г.р, Плов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див!; и г/- "Добиви и хранителна стойност на някои хибриди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воого за зърно/с опити за използването им при кокошките/,в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колектив със Ст.Дичмит оов сп, "Кивотновъцни науки", 1,0.,1957 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Отпечатани бяха и наутно-популя рните ми статии: а/-"Пъ-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Тища за подобряване на птицевъдството", в,"Кооперативно село!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брой 6,195? г. уи 6/- " Наутната работа на Йо-високо равнище"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в. "Земеделско знаме,б рой 158,1957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Написах и изпратих доклад до АСН относно работата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Проблемнната комисия по птицевъдство,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Сега ми е трудно от разстояние на времето да нап равя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оценка на тази тежка и напрегната за мене 1967 година, Поез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нея нали загубих баща си,но оях назначен за зам. директор,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- 543 -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изб ран етажа и апартамента в ЖСК"Бетон",в който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 рояването му ще живея до края на живота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1968 гоцина пос рещнахме заедно с майка си,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баницата с късметите почетохме паметта на баща ми,“ного съжез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лявах че миналата новогодишна нощ не бяхме заедно с него,Кол-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ли му е било тежко тогава? Аз наруших девиза от студенски-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си гоцини, а именно да не правя на другите това,което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желая на мене да правят „ жавкаста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роителствотвото на ЖОД!"Ветон" ,по изложените вече при-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чини започна едва в края на 1968 година, Моят апартамент беш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цена 9,300 лева,която осигурих с жилишен заем от 4,200 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от Тържавна спестовна кава и 5,100 лева лични наши с Милк: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редства. С нея останахме без почти никакви запаси в пари,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нашата племенна кокошоферма произвежца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най- високоп родуктивните пилета в ст оаната от яйценосното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общололвателно направление при кокошките, РЕдинственни 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произвеждахме и разплоден материал при пуйките. Развъдната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оабота с двата вида домашни птици ръховодех и вършеж основн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„подпомаган от .2-3 гоцини при пуйките от Н,Бачев, а от 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 година при кокошките и. К,Кунев, Рое още обаче изоставахме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нивото на нап редналите в птицевъдно отношение ст оани,Надя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вахме се с подоб рение на материалната ни база през следващи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гоцини да се из равним с тях.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Селекцията на кокошките пъовоначално провеждахме по 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тири показателя: носливост ,тегло на яйцата, възраст на пронася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и живо тегло. През последните години включихме и показате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лите: жизненост и люпимост „По-късно поедвижцах включването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качеството на яйцата,като формата и здравината на черупка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та. ; За да има свравняемост на резултатите от селекцията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тези показагтгели,следваше да се осигуряват ежегодно еднакви.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-4#7-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добри условия на хранене и гледане на кокошките, Същевреме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производството на яйца и птиче месо от тези птици следваш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има висока ефективност. По тази причина още през 1962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дина с ЦД, Понков назначихме с конкурс колеги-птицевъди,които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нас селекционерите да работят по най-съвременното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хранене у технологии на отглеждане, икономи еската ефективност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птицевъдството и качеството на яйцата. Започнахме да изгр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ждаме и необходимите лаборатории по хранене и качество на яй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цата, а след това и за кръвните групи при птиците, По същият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компле«в ен начин изгоаждахме и я Хиборидният център по птице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въдство в село Ранис лавцик За б „ойлерното направление, Някои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новоназначените колеги,с по пос оедственни възможности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уплашиха от тези задачи и започнаха да ни противо дейст вуват.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се опитваха да убедят мене и Понк«ов,че е по-лесно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купуват и ползват готовите ползват елни хиб ридни кокошки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известните чужди птицевълни фитми, „Такова беше мнението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на пооф.Т.Вантев.На базата на нашите резултати от селекцио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нната ни работа, ние успявахме да ги опревергаваме, По-късно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обаче те поведоха срещу нас задкулиена борба.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 ред моите млади колеги цо тази година такива не се про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явяваха, Умишлено прелложик Н. Бачев в дисеотационната си раба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да бъде ръководен от проф.Т.Ванчев Рок прие. Наложи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обаче доста да му помагам и ръководя при опитната работа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пуйките по дисеотационната му работа,кактоа и при написване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дисертационният му труд. През 1968 г П. Бачев успешно защ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кандидатската си дисертация. След това през юли същата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дина, съз основа на моят доклад беше изпратен от АСН в САЩ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ецдногодишна специализация по селекция на пуйките.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наложи аз сам да довършвам заданието по строителството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племенната пуикоферма, «акто и да уредя ст рзителната йЙ пло-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площадка до село Малко Кадиево. За това много ми съдействува-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министъра Н.„Палагачев и завеждащ отдел"Селско стопанство"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Министерският съвет - Йзан Иванов.) След това,за по-бързо-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изготвяне проектно-сметната документация от"Земп роект",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1969 г такава помощ ни оказа зам „Министъра Христаки Къ-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младите колеги Б.Стоименов, я Д, Ша рланов и К,Кунев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начало всичко се развиваше нормално. Само с колегата Н,„Йовте: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имах сериозни трудности, Акацемик Я,ПТлатиканов се оказа напъ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прав за него на приемният му изпит, Налагаше се чезто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отделям време и да му помагам. През тази 1968 година чрез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АСЯ уредих аспирантурите на Д.Шарланов и К,Кунев, а през 196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и на Б,Стоименов и Я,бТовтев, Пряк ръководител бях са-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на аспирантурата на Д. Ша рланов. По този начин по дпомогах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тяхното развитие и из растванаве, като останалото зависеше са-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от ТЯХ.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Развитието на промишленото птицевъдство в страната изи-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кваше по-бързото развитие и на птицевъдната наука. Това оба-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се оказа извън възможностите на някои от колегите.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ни напусна техничката Станка Касабова,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съпруга на Жеко Касабов.Веше задочнитка по зоот ехника 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премести на работа в ОКС-Ст-Загора.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лятото, към нашата секция постъпи на работа завър-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шилият тази година биолог Желю Динев.„Преди това от АСН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поискаха сведение за необхоцичмите на института билози, 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поис кахме такива само за секциите Говедо -ъдство и Овцевъдетт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ал Ж. Сала ОИК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во. Изпратиха ни Желю Динев и Славея Салабашева. „Преди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пристигнат в дирекцията на института ни извика представител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УВР-гтр. Стара Загора.Там в присъствие на Хр.Кърстанов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Сл. Делчев ми наложиха да приема Ж.Динев в нашата секция. 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- 296 -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 осъден,заедно с групата Н,Петков на доживотен затвор, Сле: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11 години в затвора е реабилитиран и това лято завършил биолс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гия. Сега МВР считали,че следва да работи при началници ,коитс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са партийни членове,а Минев и Геров бяха безпаргийни, Затс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настфа да бъде при мен,въп реки липсата на заявката за 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къв в нашата секция, Аз отказвах ,защото се създаваше впечатла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ние,че съм го взел ,като зам.директор на института.Слежит олят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МРР ме успокои ,че за това са задължили да уреда Хр. Кръст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и Сл.Делчев, Кръстанов трябвало да назначи и съпругата 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Ж. Динев на работа,въпреки че нейшният брат ,като войник избява)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зад граница, Всичко това следвало да знаем само ние тримата: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Хр. Кръстанов, Сл „Делчев и аз, ,като не допускаме комент арии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случая Жейтеев в института. Така биологавт Ж, Динев беше на: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начен занбитктеР към секция"Пт ицевъдство" „аСл.Салабашева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екция"Говедовъдство". Затова остро реагира Я,Кацаров ,което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наложи да водя с него доста сериозен разговор, Чонеже Кркста-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забави назначаването на съпругата на Ж,Динев,аз я приех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нашата секция като гледач на опити, По този повод имах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риозен разговор с Хр.Крьстанов ,защото той явно хитруваше,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вина на АСН и тази година се отложи чествуването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25-та годишнина на института. Въпреки това през есента на 1967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от ДИ" Земиздат" беше отпечата Обилейният сборник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повод. За чествуването пречки ни създаваше и И -гр,Кос-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тинб „од.Те считаха,че началото на нашият институт е 1950 год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на,когато ЦНИЙЕ се премества от Стаоа Загора в гр.Костинб под,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Кръстанов обаче „ние твъодо бяхме решили ца чествуваме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 юбилей,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него ,ние решихме да пост роим и"Дотът на животно-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въда" ,като ползваме опита на другите институти в страната.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Щяхме та ползва средства от някои АНК от района,с които има-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-494--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добри ваимоотношения, Този дом шяхме да ползваме за курсове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семинари за подготовка на животновъдните кадри 84 цяла южна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България. След като получихме съгласието на няколко АПК,с док-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лад до УЗХП и АСН поизкакме и получихме тяхното(айевревие.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края на 1968 гочлина Разработихме необходиота пооекто-задание.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 продължих добрите си врьзки с ЦД, Гонков,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редовно участвувах в заседанията на научният съзет на НИЙ 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Редовно участвувах и в заседанията на Специализираният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научен съвет по животновъдство,при който защитиха дисертациите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си: асистента Ав рам Петков и научният сът рудник Хаим Соломон, 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старши научен сът рудник. Г степен бе изооан Андон П,Геров,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пролетта участвувах в общите годишни отчетни събра-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 на АСН и Отлелението по животновъдство и ветеринарна меди-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цина.Бях на всички заседания на Проблемната комисия по птицевъ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 към АСН и на едно заседание на Президиума на АСЯ при обсъ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ждането проблемите на птицевъдството,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Изнесох цикъл от лекции по птицевъдство пред ръководители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ОНС цокс от цялата ст рана,съб рани на няколко дневен курс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Става Заго ра от МЗХП. „Същите лекции изнесох и в София ,порез сп: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циалистите на производственните бази от институтите към АСН,,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посетих птицефермите в:Боатя Даскалови,Спасс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„Любенова махала Любеново ,Т оояново ,Знаменосец, Опан, Зърнево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Чирпан ,«акто и тази към ОКО-г р.Ямбол.; Б ДЯС-гр.,Нова Загора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 работих прогноза за развитието на животновъдството и 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въцдството, Поез декември участвувах в Юбилейната научна сесия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случай 28-та годишнина на Зоотехничоският факултет в София,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АСН през месец май бях изпратен в ГДР по безвалутнияч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обмен „с цел запознаване със селекционно-племенната им работа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птицевъдството, Трелигайки на Чехословакия ,по това време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събитията в нея, въпреки че бяха материялно и културно по-дб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-598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нас. Тогава не можех напълно да се обясня причините,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ГДР,на летище Шьонефелд,„юкно от Берлин бях пос рещнат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колежката д-р Целе и бядгарка-п реводачка. „Докато пътувахме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института им по птицевълство в Ротенау,бях запознат с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грама за поребиването ми, В Ротенау беше институт за работа 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с. бройлерите, а имажай друг в Мербиц,за яйценосното нап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вление при кокошките, По пропбама следваше да бъда и в двата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института,В Ротенау бях настанен в гостните им, а на следва-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щият ден приет от д-р Енгелхарц,с когото имах полезен разго-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вор. Институт беше нов,но много добре оборудван с лаборатории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апаратура. Имаме собствен генофонд,предимно от вносни по роци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линии кокошки от бройлерното направление на продукт ивността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Баха в договорни отношения с нашият ХЦ-Раниславци за размя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разплоден материал„Преди една година при тях е бил «олега-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Иван Цветанов,от когото не бяха доволни,Не се изненадах „32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щото през 1962 година бях в комисията по конкурса му за научен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сът рудник по работата с водоплаващите птици в И -т р, Шумен,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Колегите в института Ротенау бяха млади и нямаха още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голям опит в венетиката и селекцията на птиците,.,Посет 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един Пт ицекомбинат за б ройлери,който беше още в ст роеж,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Всяка вечер бях канен по домовете на колегите на разго-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вори и да гледаме телевизия, Когато бях в дома на д-р Енгел-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хард гледахме по телевизията футболен мач между западно-гер“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манският" Шалке-04" и португалският "Порто", Последният победи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диоектора изрази недоволството си, Тоинадесет годишният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син,го успокои,че"Шалке-04" е западен, а не източно-германск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тим,което още повече раздразни баща му. „На тези вечерни сое-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 имах полезни разговори,не само по птицевъдството,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Най-доволен бях от двуцневното си посещение в института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птицевъдство в Мербиц,близо до гр.Хале, Соещата ми с проф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- 599 -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Врандш,от университета в гр.,Хале,поставижи на изпитание моите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познания по генетика и селекция на птиците, Той ме превъзхож-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даше като тео ритик, а аз иете бях по-добър в практическата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лекция. По това време в ГДР ползваните хиб ридни птици снасяха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200яйца соедно от носачка, В Уетбиц тазполагахка с генофонд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около 20 лии от породата Легхорн., От тях бяха получили хи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брид с. по-висока носливост „които в момента беше на производ-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ственна проверка. Института Мербиц не беше още напълно изг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цен и според проф. Боандш не можели още ца работят пълноценно,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следващите години се надяваха да увеличат генофонда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40 линии ,главно чрез внос от западна Германия и някои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известни западно-европейски птицевъдни фирми, Бяха уверени,че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4-5 години ще могат да създадцат хибриц (76 оелна нос ливос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над 250 яйца,тогава световното ниво, По този начин няма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имат нужда често да внасят птици от други страни, С постоян-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внос идвали и всички съществуващи болести по птиците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света. Общо с проф. Брандш бяхме на еднаквимнения по проблемите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птицевъдството „особенно в селекцията им, Той произхождаше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Транс илванските немци в Румъния,поеселили се в ГДР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войната. Познаваше добре и д-р Раух в Румъния,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 дни бях на посещение В птеменната птицеферма в сели-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вазата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щето Деерсхайм. Същата била създадена на)Ссъществуващата пред: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частна такава. Сега синът на бившият собственник на име Беку-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рц, беше директор на птицефермата. По това време преводачката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беше заменена с зоотехника Мирчо Спасов, аспиъоант по меха: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низация на животновъдството в Берлинският унизеоситет,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почивния ден ме водиха из планината Харц и замъка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близо до градчето Венигероде. Обядвахме в един ресторант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хълм край реда. С шофьора на колата се надбягвахме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рьмната пътека към ресторанта. Изненадващо го изпревари,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-600-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макар че беше доста по-млад от мене, След това на Мирчо Спас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рабваше да обяснявам за моите спо ртми слабости, По късно ,,пос-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ледният ,като професор в Зоотехническият факултет -СтЗ го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приятелски коьг,често разправяше,как ми е бил преводач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колко много бил изненадан не само от моите познания по гене-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Тика и селекция,но и тези ноито съм имал по историята на Гер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мания „общата ми култура и спо рени изяви, Накрая не забтгавяше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спомене и как съм си купил угта Вйзасомоника/пиколкайв и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почивките съм им свирил с нея, Накрая в гр,Магдебург съм поже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лал и са ме водили на футболен мац.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посещението ни в вдйн птицекомбинат край гр. Лайбни,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отидбхме в врада. Там посетихме музеят"Г., Лимит ров" в сградата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където се е водил Йайпциекият процес. Посетихме и хазяина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 ,където беше нощувала при посещението си в Лайпциг .,Пода-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рих му бутилка коняк,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Последните два ЦНИ, само с преводайви Мирчо Спасов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Берлин,в който посетихме всички негови забележителности, Ос 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бенно ме впечатли паметника на Съветската армия в Трептов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парк. Отделихме половин ден за гр.Постдам,особенно дворецьт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пруските крале и мястото в който е подписано Постдамекото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споразумение през 1945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мен ,пос ещението в ГДР беше много полезно не само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областа на птицевъдството „но и с запознаването ми с немските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културне забележителности, които с равнявах с тези, които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лятото на 1945 година бях наблюдавал в Австрия и гр.Виена,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зав ръщането си изготвих подробен доклад до АСН,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посочин това което може да се ползва от тяхният опит,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средата на юли до 10 август бях в домашен отпуск,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без Милка,по оади служебна заетост, По това време Васко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село Розовец,а ние с Маринчо бяхме на почивка в гр.Несебър,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- 604 -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слецваше да лекувам с мо реки бани синузита си , а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болните си сливици, С нас беше и семеистлзото на Петко Голе-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,бившилт зам, директор по производството на института,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каоахме много добре,като пос тедните три дни при нас дойце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Милка. След това цялото семейство бяхме до края на моята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пуска в село Бозовец, Моята майка оставихме да пази къщата,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беше успешна писателската ми дейност, 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среща с.академик Атанас Попов беше приета за печат монография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ни с ЦД. Понков за"Стаоозагопската червена кокотлка",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приета за печат от ДИ" Земиздат" голямата ни колективна книга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"Пт ицевъцдство", Отпечатани бяха и научните ми трудове: а/-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Ст. Димит ров и Ст .„Ножчев-" Проутване на захарното цвекло,катс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Ффуражна култура и влиянието му тои изхоанване на кокошки-но-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сачки"-еп. "Живот новъдни науки", 4,С.1968г , 6/- В.Груев,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.„Ножчев и ЦД, Цонков- "Зависимост на носливостта на дъщерите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някои кфчества на майките при С -кокошка" „еп, "Живот 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въдни науки" ,7,С.1968г и в/- Колектив и Ст ,Ножчев- "Птице-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въдство"- Научно-техническа концепщия прогноза за 1971/197;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г. ,МЗхП и АСН, С. 1968 гоДучаетия в два раздела/, Излязоха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печат и научно-популярните б рошу ри? а/. От.Ножчев и Н.ВБачев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"Породата бяла императорска пуйка"- ДИ" Земиздат" ,С.1968 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6/-. Ст .„Ножчев и Н.Петров- "Отглеждане на млаци пуйчета и 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тета за месо" ,/3,С.1968 г. ,както и научно популярните ст 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/- От .„Ножчев-" Развъждане по линии в птицевъдството" „еп. "Ки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 новъдство, Г 4,1968 ги 6/- Ст.Чожчев- "Чвадесет и пет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дини И-гр.Стаора Загора" „сп. "Зелско-стопанска наука", “4,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1958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1968 година беше цоста ползотворна и успешна,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макар и много натоварена, Заместник-директо ретвото доста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пречеше в работата ми по селе«цията на птиците,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- 604.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1969 година пос рещнахме,спазвайки семейните тра-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диции, Разполагахме с печена пуйка,свински пъжжоли и Достатъ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напитки. Последните произвеждаше и ни ивп ращаше дядо Мари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село Юзовец, За Новогодишната нощ си купувахме и по бути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шампанско „Милка приготвяаше и голяма торта за именният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на Васко. Богато окрасена елха съх ранявахме и за Коледни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празници. Като по»+«малък ни суровакваше само Маринчо,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22 часа у нас дойдоха ку“овете, с които след ецин часа отицщо: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 цевтъра на граца „на гоалското увеселение,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януари по обед цялото семейство празнувахме именни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ден на Васко; „като не заб равихме да споменем и дядо му 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Ръпоеки че бяхме Вложили всичките си спестявания в строи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телството на новият ни апартамент ,заплатите ни позволяваха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 да живеем добре. Дажо през месец юни, Тя беше на 10-д8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уекскурзия в Съветския съюз/Москва, Рига и Ленинг рад/, заедно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 оатовчедката Мера и зъпоугът й Петко.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строителството на ЖСК "Бетон" се развива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успешно ,к«ато нашият апартамент беше вече офо рмен.ПТрез ля-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тото с проектант от завод"Мебел", направихме поръчка за вът реш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му облицовка и мебелировка, Общо щеше да ни ст рува око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 2,200 лева,П ооектирахме да си купим нова спалня и гардеве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роб. От старата ни мебелировка жвпажни рахме да вземем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двете детски легла, оиблиот ечката, нафто вата печка и телевизо+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ра. , При всяко посещение в незавъошеният ни нов апартамент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имах чувството че влизам като в затворена кутия. Тормозех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мисълтта,че ще напусна докът на родителите и деците сий,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което бях принуден да направя, „за оади плана там да се строи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детска площадка.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Работата ми в института поотичаше но рмално „След назната-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- 648 -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ването на биолога Ж, Динев ,имах известни неприятности с коле-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гите Д.Шарланов и Н.Бачев, Наложи се да им обяснявам притини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те, Сб амият Желю Динев също имах доста сериозни разговори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саме, Той се оказа много разумен мъж,с когото скоро добре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 съаботихме,въпоеки политическите ни различия, Тязи отноше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шения съх ранихме неопетнени до краят на неудачният живот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умен, работлив и принципно честен човек, Чрез АСН до 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тази година, уредих задочната му аспирантура към Виологиче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ският факултет в София. От есента,заетно с други мой гледам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 на опити уредих съпругата му да учи задочно в Сеяс ко-стоя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панският техникув-г р.Хасково, Въобще съдействувах на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работещи млади хора в института със средно 06 разование,кои-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желаят да учат задочно в Селско-стопански техникуми 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Аг рономическия и Зоотехничекият факултети в София. Това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създаваше зат руднения в работата и някои колеги ми противо-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действуваха. Аз обаче бях уодеден,че Неки има право да продъл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жава,ано желае 06 разованието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приемането на биолога Ж#,Динев за задочен аспирант,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отново следваше да водя сериозни разговори с колегата Д, Шар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ланов,който открито спекулираше с политическото минало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Фиолога, Наложи се да разгоаничаме работата им,като Д,Паола-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тясно работи само по качествата на яйцата, а Ж,Динев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кръвните групи при пуйките.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помощта на зам.„Министъра Христаки Кънев до 36 май 198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бяха изготвени от"Земп роект" проектно-сметните доку-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мент ации за ст роителството на племенната пуйкофеума.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232сдще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пролетта на тази година имахме неп риятнос Ийв Хр.Х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Кръстанов с хората на МВР-Ст-Заго ра по повод поведението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 xml:space="preserve">„ </w:t>
      </w:r>
      <w:r>
        <w:rPr>
          <w:lang w:val="bg-BG"/>
        </w:rPr>
        <w:t>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Н.Вачев в САЩ, ; На поазника на благолаоноста през декември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 аиета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1968 г той правил някакви изказвания по телевизия, а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- 509 -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с писма до близките си,се беше похвалил за това, Той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пишеше,че поради малката издръжка, бил принуден да работи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САЩ,а след това съпругата му ходи два месеца при него,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 ръщането си,той си купи кола"Волга" за 2,000 долара,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доклаца си обаче до АСН,след завръщането си,той пишеше,че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липса на средства на можал да изпълни програма си и посети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племенни и промишлени пуйкоферми в САЩ, Затова отделно АСН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искаше да му търси материална отговорност, Т рябваха ни дос-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усилия с. Хр.МКрретанов ,за да го оправим, Извода от този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случай беше,че следва много да вни“аваме,когато препо рьчваме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колегите за спсциализации в чужбина, По този повод имах дос-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сериозен разговор с. Н,Бачев,по ради неоползотво ряване на вре-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мето при специализацията си в САЩ,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Независрмо от това,след завръщането на Н, Бачев от САЩ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пращах в "Земп роект" ,за да прегледа проекто-сметните 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кумент ации на племенната пуйкофе ма и ги допълни въз основа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научено от него в САЩ,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година всичко свързано с строителството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племенната пуйкофема беше готово и представено в Експерг 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 на МЗХП за одобрение.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 бо моя инициатива пос ещавах зам.“ инистъра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МЗХП,Т рьнков и Предс ецателя на ПС-Сюлемезов,за ца осигуж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ря повече средства за племенната птицефйерма в института, 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особенно за работата с кокошките, С редствата само от"Фбонда 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птицевъдство" не бяха достатъчни, Исках да пост роя още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 селекционни помещения,ца загоащя и изойирам целият район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кокошофермата о1350 декара ат централният път „водещ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инзт игута. Мечтаех тази кокошоферма да има 20 хиляди носачки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 индивидуален конт рол „помещения за 200 селекционни гнезда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голяма лкюпилна с лаборатория на втория етаж,стаи за инфо ума-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- 605 -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ционен център и кабинети за техническия персонал,В бъдеще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ремях ,особенно след пост рояването и на племенната пуйкофер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ма, да имаме най-добри и съвременни условия за научна и селе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кционна радота с двата вида птици/кокошки и пуйки/.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зам.Ди ректор на института участвувах активно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годината при разработването на заданието и пооектите на!" Доъть!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животновъда".В края на годината всичко беше готово ,за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започне ст роителството му през. 1920 година.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голямата ми натовареност ,ослецва Да изпълнявам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ролята на балансьор в отношенията между Кръстанов-Кацаров,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Първият се ст ремеше да развива института предимно като гове-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довъден, а втория като овцевъден. Това разединяваше колекти-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и поечеше на развитието му и особенно на авторитета му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раната,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почина от рак академик Титко Черноколе: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за председател на АСН беше изб ранкадамик Христо Даскалов,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Последният открито покровит елствуваше Хр, Кръстанов , а Я, 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царов разчиташе на подкрепата на нашият състудент Иван Пръмо: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секретар по селското стопанство на ЦЕ на БКП, Споменах вече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Кацаров беше секретар на ШО на БКП в инстигута,а Сл. Тел-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беше плащен негов заместник. Това създаваше условия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двувластие в института. Крестанов и Кацаров бяха принудени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съчетават с. мене своите действия , Заейки моето партийно порь-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чение от ОК. на БКП-Ст; Загора. Налага се да опиша един от най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фрапи ращите случаи ,когато следваше ца оправям тяхните отноше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разработката на фуражният план на института за 1920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зам. дидйекто ра по производотзото-С „Младенов по нарежда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на Коъстанов предвижда такъв за намален брой овце.След 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със Сл.Делчев отива при Я.Капатов,като ссокретар на ППО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- 600 -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ВКП да го информира и съгласува. По същото време при Кацаров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 и Милчо Ганев,началник на снабдяването, Прочитайки прое-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то- плана в тяхно присъствие,Кацаров избухва и започва с папк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 да удря Уладенов по главата,крещейки, В съседния каби-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секретарката на Кръстанов чува крясъците и влиза в каби-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да увецоми Хоъстанов,който я праща пои мене, Моят кабинет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през тои стаи и не се чуваше нищо. Уведомен от секоетар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 а,взеднакат ръгнах към стаята на Кацаров, На входа й сварих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излизащия Уладенов,който бързо отиде в кабинета на директора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Влизайки при Кацаров,го сварих да крещи като"откачен" и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рови из бюрото,търс елки пистолетави,за да убиел някой си,Из-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гоних от стаята му Сл.Делчев и М.Паневас лед това принудих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Кацаров да млъкни и седне на стола си,като ми обясни причи-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за "скандала", Обясних му,че необмис лените му действия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могат да доведат до сериозни последствия за него и то в при-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съствие на свидетели, Има и други начини да бъде корегиран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фуражният план на института ,без да се вдига толкова шум .„Слелг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Кацаров си успокои,отицлох в диоекцията при Крьстанов.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С„Младенов „2лед като го инфо рмирал за случилото се,беше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лязъл. Коъстанов изрази задоволството си,че с действията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Кацаров му предоставя възможност ца поиска отет раняването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от института, Наложи се да го убежцдавам,че следва ца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потули случая ,за да не излага института и предотврати чест-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ването на 29-годишният му юбилей, Могат да ни спрат планира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ното ст роителство и искането ВАК да разрениАна научният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 правото за хабилитиране на научните сът оуцници, Нак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Крьстанов се съгласи с. доводите ми, На следващия ден изви-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кахме в дирехцията Кацаров и Уладенов,и след доста труден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разговор приеха да потулим случая, С това обаче не се подо-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бриха отношенията Крьстанов - Кацаров,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- 604-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молбата ни до ВАК,нашият наутен съвет да има поавото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хабилитира научните сът рудници се базирахме на това,че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състава му имажме достатъчно хабилитирани членове с научни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звания и степени, Противник за това наше предложение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ИК- гр. Кост инб род „защото по този начин излизахме от неговата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зависимост и ст руктура. ТОР пози институт беше академик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Ст. Куманов. Недоволен от нашите искания ,по негово предложени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от тяхният научен бяхме извадени: проф.П.Минев, ,ст.н,сът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рудник Т-ва степен Андон Геров и ст.н.сът рудници-ГТ- ра сте-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ден: Хр. кръстанов и Ст.„Ножчев, а бяха оставени само! ст.н.съ-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рудници 1П- ра степен: Я, Кацаров и Ст „Канев. Явне беше уча-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стието на Я.Кацаров в изваждането ни от този научен съвет,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този повод вощих с Кацаров разобличителен разговор,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годината, продължи активното ми участие в развитие-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общественното птицевъдство в рахона на института,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зоот ехника от племенната инспекция Стратиев в ДЗС -гр, Атос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сфо рми рахме слитните разгъдни групи за възпъоизводството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родата легхорн., Изнасях и лекции през зоотехници и активис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на БЗНС в гр.Вургас. С проф.Н.Пет ров от ВСИ!"В.Коларов"гр,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Пловдив бяхме в село Първенец,Лмболско ,където разработихме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проект за строеж на пилчарник за 10 хиляди пилета, На семи-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 по животновъдство ,организиран от АСН в гр.Пловдив изне-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соХ цикъл от лекции по птицевъдство. Бях основният лектор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курсовете за техници-птицевъди в ДЗС-тата в гоадовете Кар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нобат и Айтос, Посещавах няколкоктоатно ХТП -Раниславци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обсъждането прокто-плановете им за 1970/19?25 година и вноса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нови родителски форми за пооизводство на.б гойлери,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изграждане на моделни животновъдни стопанства с коле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гата Иван Карабалиев посетихме селата Звъничево и Мало Кона-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ре,Нловдивско ,а така също и институт "Ма рица"-гр,Пловцив,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- 602 -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юли синът ми Васил завъоши с отличие УТТ-ми клас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успешен конкурс беше приет във Фоенската гимназия,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средата на юли с Милка бяхме в домашен отпуск. За 14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 с децата бяхме на мо ре в гр.Несебър, а след това до края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отпуските ни в село Гозовец,където Васко остана цялото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лято. у До края на годината ЖСК"Ветон" беше почти завършена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до края на отпуската си се занимавах с уредбата на нашият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апа ртамент.,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зав рьъщането си на работа бях в АСН,където в коми-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сията по птицевъдство приемахме научните плачове за 1970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септември в нашата секция проведох 10-дневен курс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сексато ри на пилета за люпилните в ст заната.Лекто ри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Милка Няголова от племенната инспекция в гр.Варна,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коаят на октомври с колегата К,Кунев извъжихмо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 ра на младите птици и форчирахме основните стада в нашата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 ицерерма. Поез същия мезец бях сьс същата зацача в племен-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дите птицеферми на”"Института по памука-г р.Чирпан,13С-гр, 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тос и Д36-гр,Карнобат, По същото време водих на обмяна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опит в ХПЦП- Раниславци, всички колег» от нашата секция.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 ноември с. птицевъда от МЗХП участвувах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ес енният преглед на кокошите стада в ДЗ8С-с „Любенова махала,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филиял на ДЗС -гр. Нова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Същият месец присъствувах на Мобилейната научна сесия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И-гр.КЦостинбфод, а след нея и на научната сесия на ХШП-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Раниславци, На двете сесии изнесох цдоклацща: "Съвременни-тен-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деннииев селекцията на птиците",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 декемв ри,най-сетни АСН ни разреши да проведем Оби-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лейната научна сесия" 25-години И-гр.Стара Загора", На нея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изнесох доклада: "Исторически преглед на научната дейност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птицевъдство в И-гр,Стара Загора,"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- 609 -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бяха отпечатани научните ми трудове: а/-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Ст, Ножчеви К,Кунев- "Проучване възможностите за съкоатена 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нт рола на теглото на яйцата при кокошките" ,-сп.,"Живот науки"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1:3,С.1969г. 6/- Ст.Ножчев и Ц, Понков- "Старозане реката черве-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кокошка" /моног рафия/,БАН,С. 1969 г; в/- Ст.Ножчев и Н,ВБа-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чев- "Проучване влиянието на удълженият светлинен ден при ра: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лична възраст на пуйките,въру продуктивните им качества" „сг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"Живот. на: "1 7,6.1969 г, г/- От „Ножчев и ВБ,Стоименов-"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, ,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"Икономич еска оценка на породите кокошки Легхот С3Ч „Ник ем-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 # 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шир и Съсекс", сп." Икономика на в8степанство" 1 6,С.1969 г,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д/- От.Ножчев и Б,Стоименов-" Икономическа оценка на месодай-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качества на породите СЗЧ ,„Нюкемпши р и Съсекс" сп, ""Кивот-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новъдни науки" 0 7,6.1969 г; и н/- Ст.Ножчев-"Прогноза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развитие на птицевъдството в Старозагорски окръг" в "Тробле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на переспективното развитие на прогнозите и системите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в/стопанство в Старозагорски о«ръг" под редакцията на акад,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Хр. Даскалов и Т.Попов ,Ст-Заго ра ,1969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Отпечатана беше и книгата"Птицевъдство"/с „365 / от 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"Земиздат" ,С. 1969 г . Авторския колектив е в състав: Т,Ван-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,„Д.Вальозов,Ст „Ножчев ,Ц. ПГон«ов и Пар.Стоев. Автор съм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разделите: "Развъждане на птиците" ,"Отглеждане на водоплава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щите" и "Подготовка на продукцията за пазаря"-общо 90 печат.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ст раници.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Отпечатани са и научно-популярните ми статии: а/- От.„Но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жчев-" Развъкдане по линии и междулинейна хиб ридизация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птиците в ГДР"- Р свбооник на матеонали от дохлаци на специа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листи по животновъдство, «омандировани в чужбина през1968 г,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АСН-. ЦНТИ,С.1969г и д/- От.Ножеев-" За наша племенна хиб рид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база" ,сп. ""Кивотновъдство", 1 7,1969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 мое ръководство,с колектив от колеги Пазработихме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-6/8 -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 роекто-заданието за изграждането на междукооперат ивна птипе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ферма за 100 хиляди кокошки-носачки в с,Мало Конаре ,Пазар-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джишко.,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рецензент на проекто-заданието за "Конт ролната стан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 по птицевъдство" ,която следваме да се построи северно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 Костинбтод,по Нет роханския проход,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ноември от АСН беше обяван конкурс за старши науте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сът рудник. Тева степен по птицевъдство към И -гр,Стара Загоре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него участвувах ,без да очаквам друг кандидат. За целта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дадох в законният срок: молба с необходимата документация, Тав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 научна степен по закона беше равностойна на професор във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БУЗ-овете и беше възедена за научните институти към БАН, АСН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Медицинската академия. С това,тази година се очергаваше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приклюти за мен мнаеаро успетно,Р края на годината обаче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случи събитие,което доста я помрачи.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годишното отчетно съб рание на Паргийният комитет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института,на което присъствуваха и членовете на БКП от двете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съставни села Могила и Малко Кадиево , доклада прочете зам,сек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ретард Сл.Делчев, а не титуляра Я,Каца.ов, В Паргийния коми-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тет тогава бяха и младите ми колеги птицевъди: Д,Шарланов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Н.Вачев. Д.„Ша оланов беше и председател на профкомитета, ;Р док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лада се правеше оценка на ръковоцотвото на института,След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рата оценка за мен „накрая се посочваше че съм се обг раждал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безпартийни, а даже и с народни врагове. Това ме изненада,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защото безпаргиен от колегите -птицевъцди беше само Куню Ку-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 и назначения наскоро зоотехник на кокошоферма Петър Епи-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ропов, който беше член на БЗНС, Сл.,Делчев знаеше добре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назначаването на биолога Желю Динев в нашата секция. Допуве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Щщах само „че Я,Кацаров го е вмъкнал под давление на Д.„Шарла-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и Н. Бачев ,с които имах неприятности при назначаването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-614.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биолога. Затова след изнасянето на доклащца,задох въп роса, дали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направената констатация за мендуима предвид биолога Ж, Тинев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съпругата му. Сл.Делчев ми отговори,че точно тях имат поед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вид. Отбягнах повече коментара на съб ранието защото не дону“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щах „че Крьстанов и Кацаров могат да се обеланят с рещу мен,На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 ранието Кацаоов отново беше избран за сехоетар, а Сл.Дел-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чез за негов згместник.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 ден по телефона се обадих на служителя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МВР-Ст-Загооа, който беше в института и настоя Ж, Динев да бъде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назначен при мен, Изненацдан,той ме успокои ,че Сл,Лелчев 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получи Заслуженото, След около месец по решение на (К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Б4П- Ст- Заго ра,Слави Делчев беше освободен като платен зам,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сек оетар на Паргийният комитет и преместен на друга работа,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Яко Кацаров също беше освободен като секретар, За платен сек: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ретар титуляр на Парт ийният комитет в института беше назнате!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аг ронома Ганчо Колев Марков ,дотогава инет руктор към ОК на Еф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Партийното съб рание обаче не бяха обяснени направени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мени „Ганчо Марков споменавам от студенските ни години,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По-късно ,при случайна среща със Сл.Делчев в града,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призна,че по настояване на Д.Шарланов включили оценката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мене в доклада,като Кръстанов и Кацаров също не реагирая: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от рицателно, По това време Д,Шарланов беше много близък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приятел с Кацаров и макар че му бях научен рьководител на 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пирант урата беше направил предложението. Вериятно Я.Каца ров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беше обещал подкрепата си.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1920 година пос рещнахме за последен път в бащини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си дом,спазвайки семейните традиции, Отново след 22 часа“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кумовете бяхме на увеселението в центъра на града, Васко 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вече в УГП Т-ми подготвителен клас на френската гимназия,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Маринчо в УГ-ети клас „Последният много обичаше анимационни-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- 612,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филми „която любов съхрани и като голямо момче,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пролетта в хола на новият апартамент беше поставе-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направената от"Мебел" нова библиотека и облицовката в 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ридора,а така също и кушетките във всекидневната, Закупихме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монжиракме: в спалнята новото легло четирикирилия гардероб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тоалетна масичка с огледало, Дядо Марин ни направи дървени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рафтове в мазето, а П.Генчев ,съпругът на братовчедката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Мера ни осигури квадратен железен резервуар,събиращ 400 литг-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 нафта ,който също монтирахме в мазето,до прозореца, До нев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поставихме още един 200 литров варел ,също за нафта, Смята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хме да се отопляваме с: нафтови печки „защото нафтата беше мно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евтина, Като подарък за новият апартамент дядо Марин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купи нова нафтофа печка,която монтирахме в хола, а старата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наша такава поставихме във всекидневната, Спалнята и детската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смятахме да отопляваме с ваектрически печки,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Със: съдействието на П.Големанов си купихме елект ритчески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бойлер, който монт ирахме в банята,От него можеше да се полз-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топла вода и от чешмите в бокса. Купих си и бюро ,което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ставик в юго-източния ъгъл на спалнята. За децата в детскатс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купихме две по-малки бюра. На тавана Ппредвиждахме да съх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няваме старите книги от семейният аркив и сезонно използвани-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инвентар и вещи,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всекидневната поставихме закупената нова разгавае-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маса, В нея предвиждахме да настаним моята майка, а 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освен във всекидневната,смятахме повечето време да прекарва-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 хола, Там в стенната бийлиотека бяхме предвидили място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телевизора, В хола наредихме изработените по поръчка мебел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от Господин Иванов,който беше от с.„Трън, Мебелите бяха: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диван ,два фотьойла,две табуретки и ниска растегаема масичка,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западният балкон направихме шкафче с желязна конструкция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-6/8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бетонна плоча над него, Над тях имаше елект рически контакт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ползване, На източния балкон поставихме една от старите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маси,за да я ползваме при нужда, Стараехме се да подготея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вим всички предварително ,за да ни е удобно при настаняването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юни и юли,всеки неделен ден с Милка, с: куфа ри започ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нахме да пренасяме по нещо в новият апартамент,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конкурса за старши научен сът рудник-Г-ва степен уча-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ствувах с: отпечатани:37 научни публикации, 10 научно-популягт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книги и 36 научно -популярни статии, Това ми осигуряваше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успешен избор в Специализираният научен съвет по животновъд-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ство, Обикновенно един такъв конкурс „от подаване на докумен-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тите,ивзбора на рецензенти от научният съвет „,поедетавяне Реце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нзиите # избора в научният съвет и утвърждавеното на избора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ВАК. продължаваше около А месеца. От Специализираният наум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 съвет не се ст рахувах „но се боях от някакви отрицателни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реакции от ст рана на"приятелите" ми Кръстанов и Кацаров „за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които едва през тази година бяха направени постъпки за обя-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вяване на такива конкурси, Те трудно можеха да се примирят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отново ще ги изпреваря при хабилит ирането си,както се пол)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 при защита на дисергацийте ни, а след това и с конкурса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старши научен сът рудник-1Т-ра степен,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Първоначално нещата с моят конкурс се развиваха но рмалнс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февруари бяха избрани рецензентите ми: ст.„н.сътр,., Г -ва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„Димитър Бальозов ,проф.Найден Петров и проф, Борис Евтимот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април първите двама представиха рецензиите си,които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положителни, Изненадващо проф.Евтимов,с. когото бяхме дос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близки от комисията по птицевъдство про АСН,не представи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рецензията си в законният три месечен срок, Извини се с: заето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и удължи неоправдано конкурса ми с 6. месеца,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това време работите в нашата птицевъдна секция проде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- 619 -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жаваха да се развиват успешно. Затова имаха заслугата целият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колектив ,заедно с техническият персонал и гледачите на птици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изпълняваха стриктно разработените методики и работни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програми по отделните теми,като аз от близо ги конт ролирах,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Длъжен съм да посоча имената а/- на техниците:Генка Кацаро-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ва,Станка Йо рданова,Тотка Захариева,Отоян Мачев ,Огоилка Ярь-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кова,Зафирка Петкова и Тодорка Петкова 6 &lt;от олабараавтите: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Раца Берова, Иванка Димит рова и Ганка Велева и в/-от гледацие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на опити: Динка Любенова,Кивка Узунова и Мария „Динева,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склада за яйца работеха: Тонка Денева и Иванка Генчева,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колегата Н.Йовчев в отдела по хранене на бйстопанските живот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работеха:техникът Радка Панева и лаборантката Маргарита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Асенова.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базата на съхраненият от времето на акад.Ст,буманов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акив,и въведеното от времето на моят учител Иван Я.Табаков,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книговодствоцкоетао азозначително подобрих при воденето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опитната и селекционна работа с птиците,беше създаден,като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допълнения към стария много по-обширен аркив. Той се съх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няваше в отделно помещение в специално най равени стенни раф-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тове,со ргиран по години,като ежегодно се допълваше.За него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отговаряше специално натоварен техник,под пряк мой конт рол,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птицевъдната ни дейност, най- много разчитах на доб рати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изяви и помощта на колегите-пт ицевъди: Борис Стоименов ,защи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тил тази пролет дисеотация, на Н.„Вачев и на К,Кунев, По моя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преценка, въпреки възможностите си недостатъчно доб рев раобот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теше Д,Шарланов „,Хнай-големи зат руднения имах с Н,Йовчев.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колеги,заедно с биолога Ж.Динев бяха задочни ас-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пиранти и бяха завършили 6-месечни курсове за изучаване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западен език.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пицефермата тогава разполагахме с 15 хиляди кокошки-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-6/5 -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носачки под индивидуален конт рол на носливостта и 1,200 пуй-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ки-носачки,също под индивидуален конт рол, Споменах вете 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равнит елно добрата люпилняи „След окончателното оформяне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племенната кокошоферма през 1973 г трябваше да имаме над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20 хиляди кокошки-носапки, а в новата племенна пуйкофе 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 хиляди Ппуики-носачки,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Лаборато рията към пт ицевъдната секция имахме обо рудв: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за изследване качеството на яйцата, а така също и на кръг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групи на двата вида птици, Техническият ни персонал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снадден с малки сметачни машини " Елка" и две големи так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ва. С тях се 06 работваха данните от опитни селекционна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работа, Мечтаех обаче за материална база,която да ми позво-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лява да върпта ефективна селекционна дейност на най-съвремен+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ниво,„бамо по този начин можех да получа птици,които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 по продуктивни възможности на тези от развитите ст рани,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Необходимо беше обаце да се освободя от админист оативните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задължения като зам.„директор на института и освен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колегите -птицевъди да започнат по-активно да ми помагат,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някои от яж "под. чадьра на науката" се забелязваше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тенщенцията за спокойна работа без напрежение, Не им се нра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веха моите темпове на работа,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пролет на посещения при нас беше колегата Кришка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института по хранене на с/стопанските животни в гр. Въьрно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Чехословакия.С него имахме много полезни разговори. Оказа 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и той като мен е участвувал в войната като пиротехник,но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немската армия, Доста разговаряхме на тази тема и за мои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скитания в Австрия и до гр.Бърно през лятото на 1945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изненада моите колеги-птицевъди,на които до тогава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бях споменавал за моето участие във войната,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април с колегата К.Кунев бяхме на няколко дневен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в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курс по използване математическите методи в генетиката и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лекцията на животните, известна като биометрика, Организира гс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АСН с. рьководител колегата Цено Хинковски,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мой доклад, АСН изпрати за 14 дни колегата Д,„Шарланов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Съветския съюз , където във ВНИЙ -тр,Загорск и Пушкинската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лаборатория по развъждане на с/стопанските животни край гр,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Ленинг рад следваше да се запознае с работата им по качествотс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яйцата, След завръщането му,от колегите в Пушкино получих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писмо с недобри отзиви за поведението му, Не бях изненадан,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защото и у нас знаех за редките му "пиянски оргии", Извиках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на критичен разговор и му прочетох писмото,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първата половина на годината бях на няколко пъти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София. Към ЦКС беше създадено обецейие"Яйца и птици" с Рръко-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водител Сандулов и аз бях включен в неговият"Съвет по птицевт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детво). Освен това в АСН, отделението по"Животновъдство и вете-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ринарна. медицина” т рабваше да изнеса информация на комисията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птицевъдство „на която бях председател, След това пак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АСН за мероприят ията за развитието на птицевъдството в ст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Налагаше се да посещавам племенните птицеферми в: инсти-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тута по памука-гр.Чи пан, 19С-гр. Карнобат и ДЗС-гр,Айтос.Посе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тих и птицекомбинатите в гр.Стара Загора,този в село Бояджик: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Ямболско „както и птицефермите на ТКЗС. в гр.Любимец/с .Белица/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гр.Димит ровг рад/ селата Брод и Крепост/..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Изнесах цикъл лекции по птицевъдство през зоотехници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гр.Хас ково.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15 до 20 юли бях в ХЩ-Раниславци ,където с. Понков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създадохме клон на Световната авоцияция по птицевъдство,на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която от 1962 г само аз бях член, За председател избрахме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колегата Б.Стоименов и членове на ръководството на клона:Ц,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-6/7 -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Цонков и Ст.„Ножчев, Поставихме си задачата,ч рез АСН и МЗХП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осигурим повече колеги-птицевъди да участвуват през септември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ХП/-ия Световен конгрес. на Асоцияцията в гр,Мадрир „Изпания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конгреса ,като редовен член само аз имах покана,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същото време, решихме да преуст роим ХШП-Раниславци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 по птицевъдство с ХЦ,като обсъдихме ролята и мястото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нашата пт ицевъдна секция в бъдещата работа на този инсти-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тут. По това време,Понков за прьв път ми се оплака от работа-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някои от своите млади-колеги-пт ицевъдири ме помоли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съглася колегата Б.Стоименов,да премине на работа при него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му стане зам.директор по науката, Беше ми доста трудно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разделя с най-добрият си нколега-птицевъд,но приех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положение „че и той е съгласен, Опасявах се,че младите кадри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Ранишлавци ще пос рещнат не добре Стоименов,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месец, юли, Во рис Стоименов се премести в ХП- Рани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славци, През септември последният беше трасфо рмиран в Научноч“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изследователски институт по птицевъдство с Хибрицен център.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преустановена дейността на Съвета по птицевъдство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АСН ,като невавите функции пое научният съвет към НИЙТ с: ЯЦ,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същият месец обявихме конкурс за научен сът рудник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нас „на овакантеното от В,Стоименов място...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Старавх се добре да изпълнявам задълженията си като зам,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директор на нашият институт. Добре се сработвах с: завеждащ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лите:. Ан„Геров ,П.Минев ,Ст„Канев и Ст „Димитров. Разширих и об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гатик библиотеката на института,като я трансфо рмирахме в 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фо рмационен център. Уредих получаването на почти всички науч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списания и справочници по животновъдство и птицевъдство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издавани не само у нас,но и в света, С наети преводачи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английс ки „,френс ки ,немски, испански и италиянски превеждах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съдържанието им, а по искане на колегите разрешавах превежда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-6/й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нето им,след справка дали не са преведени в Централният инфо)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мационен център към АСН. Литературата се ползваше само в чин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талнята на информационният център, От две години за ръково-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дител на центъра назначихме Ненка Хризтозова, а библиотекар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продължаваше да бъде Мими Нанева,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примера на моята картотека,която поддържах в кабинет: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си,п репо ръчах и колегите да си създадат такива. За целта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закупихме специални шкафчета и каргончета,. В моята такава ка!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тотека редовно си регистрирах всички книги,статии от списания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други пот ицевъдст во с кратка анотация .Картоните бяха сорт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рани по направления и при нужда намирах съответния картон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него ползвах източника в библиотеката, Отделно бях лично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абонирал за някои от постоянно неовазарцащи ме списания,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както и постоянно интересуващите ме книги, Някои волеги не пр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маха моят начин на ползване литературата, очаквайки всичко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 се поднесе на "тепсия"...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Кръстанов „като директор и аз като негов заместник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губихме доста време по строителството на"Домът на животно въ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Впреки сключените договори с АПК често трябваше да ги обика: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ляме за постъпване редовно на необходимите средетва. Разрабо.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тихме и проект за разширяване на съществуващата Набораторна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 ройка на института,В него предвиквахме: а/ В приземният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етаж да бъде Информационният център) 6/- на втория етаж-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цяло да се уст рои отдела"Говедовъдство" с лабораторията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качеството на млякото) и в/- на третия етаж изцяло нашата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 ицевъдна секция с лабораторията по качеството на яйцата,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старата пост роика оставаха: а/- В приземният етаж-книго-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хранилището и аркива на института; 6/- на втория етаж отдела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"Овцевъдетво" с лабораторията по качеството на вълната 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в/-на третия етаж отдела по"Хранена бйстопанските животни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п.-59 -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лабо рато рията по анализа на фураките, Една трета от същият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етаж се предоставяше на отдел"Фуражно производство",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Отношенията Кръстанов - Кацаров често създаваха затруд-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нения в дейността ми като зам.Директо р,въпреки помощта на ##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парг ийният секретар Ганчо Марков, Веднаж идва и секретаря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ОК. на БКП от Стара Загора,за да урежда тяхните отношения, Ев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нта се наложи от АСН да идват академиците К,Братанов и 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Платиканов за да оправят отношенията Кръстанов-Кацаров, Въпре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това,след известно време те наново се влошиха,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излязохме през юли в домашен отпуск,МУилка внезап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се разболя от силно стомашно разстройство, Съмниха се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дезинтерия и прекара 9 дни в болницата, Отказахме се от каре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тите за почивка „като изпратихме децата в село Розовец,След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Милка се въз анови се настанихме в апартамента, като са-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майка ми остана да пази бащиният ми дом, Понеже с майка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притежавахме две трети от него, а тя оставаше да живее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мен, нямахме намерение да го продаваме,Смятахме да го 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ваме под наем,до отчуждаването му за пост рояване на детска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градина, за което имахме право на един апартамент, До ецна-две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години смятах да изплатя дялът на брат жи.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август обаче внезапно се омъжи малката дъщеря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бращми-Красбто, По този повод той настоя веднага да му броя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парите за неговият дял. Това можех да направя само ако паел-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 нов заем от ДСК, По същото време следваше да платя 1,00(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лева за да участвувам на Световният конгрес по птицевъдство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гр.Мадред,Испания защото от АСН ни осигуряваха само пътни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разноски, Изненадващо и майка ми пеиска да й платя и ней-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дял за къщата,.Довода и беше,че макар да живее при мен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трябвало да има пари в случай че се случи нещо с мен и Мил-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я изгонела от апартамента, Бях|миого възмутен от ес нафс 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-64ф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Йй разсъждения, Отказвайки да платя и на двамата,тогава 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предложиха да продадем къщата с двора и поделим парите,Въп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пре«и настоявания на Милка да не се съгласявам,след известни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колебания се съгласих на предложението ми. При уговорката,кой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извърши продажбата,майка ми предложи моят брат, „защото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бил по-богат и щял съм да я продам евтино, Ръпреки че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обидих ,приех предложението им. Няколко дни по-късно брат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продаде бащиният ни дом за 12,000 лева и всеки от нас получи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4,160 лева. Моята майка се премести при нас само с личните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вещи, а аз от бащиният си дом взех само шевната машина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баба си Руска и иконата"Николай Чедотво рец" , довенена от дядо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Стефан ,след посещението му в Русия;,както и нашата стара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печка с горно го рене, Бзес и всички книги от аркива на баща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ми, Останалите вещи в старата къща „като: легла,гарцероб ,скр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маси и столове,готварска печка,с андъщи ,килими,черги и други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брат ми извози с. два камиона и продаде,като лично прибра полу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чената сума,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Майка ми,от получената сума от продажбата на къщата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предложи 2,000 лева,с рещу което да съм й предпишел едната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стая от апартамента си. Отново обиден И отказах, С тези си дей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ствия „тя доказваше мнението ,„което имаше баща ми за нея, Вях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на 46 години и нейните действия бяха много поучителни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мене.Чказа се ,че не съм познавал добре майка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Световния конгрес по птицевъдство се откриваше на 7 сеп-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темв ри. По това време ние Йимахме само търговско Шредотавител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 в Изпанияуследваше с: д-р Г.Петков,с когото заедно щяхме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пътуваме за конг реса,да отидем по” рано в Париж „Франция.Т 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трявваше да уредим визите си за Изпания и едва тогава да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пътуваме за Уадрид,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това на 1 септември, заедно с Уилка и децата отида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-649 -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 София,на свадбата на дъщерята на брат ми,Крас имира, Ней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 свекър Марко се оказа колега-пиротехник,След свадбата,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 с: децата със. самолет се завърнаха в Стара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Нарледващия ден, ние с. д-р „Петко отлетяхме от София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Парик., Времето беше много хубаво и аз имах възможност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самолета да наблюдавам пано рамата под мен „особенно когато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прелитахме над Алпите през Австрия и Швейцария, ; С нетърпе-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очаквах пристигането си в Периж,известен ми като център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европейската и световна култура и мястото където е започ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нала Великата френска революция, Д-р Г.Петков наскоро се бен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завърнал от специализация във Франция,познаваше добре Па-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рик и щеше да ми бъде добър разводач. На летището"Бурже" 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бързо се оправи с формалностите и с автобус: се предвижихме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летището до нашето посолство в града, Там се регистрирах-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и д-р Г.Петков ме отведе в хотел "Примавера" „малък но ев-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тин ,намиращ се на улица"Алезия", Йа денонощия щяхме да пла-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щаме по 15 франка.След като починахме,излязохме на разходка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 града, Двикехме се пешком,Зза ца не плащаме по 2 франка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вевяко качване в Парижкото метро, Първите ми впечатления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цент ралните части на града малко ме разочароваха. 56 Рлавни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магист рали бяха претоварени от движещи се леки коли,а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малките от гарирани такива, Беше много шумно и въздуха зам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сен. Хората двикещи се по улиците бяха повечето араби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 ри,които понякога ни спираха, молейки се за някой франк,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следващият ден сутринта отидохме в Йепанското посол-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 ,където въпреки много чакащите там хора,като видяха нан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шите покани за конгреса с предиметво ни издадоха необходими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ни визи За около половин час. След това д-р Петков 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заведе в район»,където бяха ст рупани офисите на различните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авиокомпании „Чрез нашата авиокомпания"Балкан" ни бяха пред-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-642,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варит елно ангакирани билети в една холандска авиокомпания,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Щяхме да пътуваме по линията Амстердам ,Парик „Мадрид, а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самолета продължаваше за Каракас „Венецуела Медея.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Париж на А септември в 9 часа преди обед.Чрез нашата авиоком-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пания си резервихме билети за връщането си от Мадрия в Парюк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12 септември, и от Париж за София на 16 септември,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тръгването фи от Перия посети“: кметството ,катедрала:-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т8Нотър дам дьо пари" „Ст разбургският дворец и Лувъра. Минахмае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подк рай Пант еона „Операта и Айфеловата кула, На последната н«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качвахме, защото трябваше да платим по 50 франка, Доста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 обикаляхме из Ст уденският квартал,йукинистите покрай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река Сена и по Шан дьо лизе дог риумфалната арка, Д-р Г. Пет-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 ме води и до църкват4Сак ре кьор и близкия до нея пазар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Бон марше. В Лувъра можахме да отделим само няколко часа,ко-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ето беше крайно недостатъчно „Навсякъде правих снимки със 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сения от мен служебен фотоапарат.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Мислех да посетя семейството на момчето,с което Васко ко!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респондираше чрез френската гимназия. Отказах се поради малко-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време,с което разполагах.Изпратих им малко колетче с бути: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коняк, Те живееха на около 40 клм северо- източно от Париж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Изпратих писмо от Париж и на Милка.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нашият хотел живееха постоянно доста пенсионери-самф!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ници ,за по-евтино отколкото ако са на квартири, Чогато рабо-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тели били материално добре,но като пенсионери,поради инфлаци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ята изпаднали в тежко финансово състояние. „Споделиха с нас,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до края на живота си могат ца бъдат изхвърлени и на улица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А. септ емв ри отлетяхме от летище"Орли" със самолет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"Воинг" за Хадреид. Повечето път иници бяха от Амстердам,но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вореха със стюаодесите на испански, Тогава се убедих ,че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- 623 -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английският и френски езици, испанският е най- разп рост ранен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света, Времето беше много хубаво и от самолета наблюдавах 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рамата под мен. Нескоро след излитането се приближихме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Атлантическия океан ,минахме източно от гр, Бордо и 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над Пиринеите, Вече над Испания пано рамата беше доста различ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от тази над Франция. Рместо зелена беше тъмно кафява,като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зеленеше само покрай речните долини, След това разбрахме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тена лято в Испания било доста сухо,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Детището на Мадрид беше ново „пост оено на високо равно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плато на 40 километра от града. “итническата проверка за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участниците в конг реса беше доста формална, Геички делегати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пристигнали ис други полети ни отведоха до града със специа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 автобуе и настанени по предварително ангажирани хотели,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дер Г.Петков бяхме В един старинен, но съвременно обзаве-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хотел близо до цент ралният парк на Мадрид. Там заварихме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пристигналият ден преди нас проф.о, Евтимов, ., Той си беше уре-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дил участието в конгреса чрез Съюза на учените. Информира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очаква да пристигнат П,Пон«ов с група колеги -птицевъди.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починахме с д-р Г. Петков излязохе да разгле-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цаме Граца,«ато наи-пред посетихме конг ресната зала, , Тя беш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севе.ният край на булевард"Генерализимус Франко". След тов“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обикаляхме до вечерта из центъра на града,макар че беше дост: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горещо-над 3029с. Преобладаваха старинни пост ройки,а по площад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дите паметници,напомнящи Жа историята на града,Особенно ори-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гинални бяха тия на"Дон Кихот и Санчо Панса" и други. Имаше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магазини със сувенири,свързани с историята на Испания,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Центъра имаше район и с многоетажни съвременни пост рой-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ки,предимно банки и няколко универсални магазина,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Организацията на конгреса беше много добра, При регист+е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рирането ни раздадоха в три тома докладите и съобщенията,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ведени на един от четирите езика/английс ки ,френски,немски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испане ма кратки резюмета и на руски език, Между делегатите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сновяха преводачи на посочените езици, Всеки делегат на реве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 си носеше табелка с надпис на латиница: името и фамилията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нацията и езика,който ползвува, Много от делегатите знаех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имена от ползваната литература или от контактите ни на коне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греса в Киев. Сега „отново имах възможност да се срещна с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или запазная с нови и разговарям с тях, Бяха организира/и 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скурзии след конгреса из Изпания,но по липса на средства 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българите не участвувахме в тях.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7 септември конгреса откри проф.3.3,Пенионжкевич ,пред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седател на Световната асоцияция по птицевъдство, Той бе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 ран на конгреса през 1966 г. Привествие от домакините под-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несе принц Хуан Карлос „син на сваленият с референдум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1936 година крал на Испания, ; Старият вече Франко го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определил за свой заместник,но след смъртта си, ,След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проф.Пенионжкевич направи някои допълнения и пояснения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програмата на конгреса, Основните доклади се изнасяха в пле-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нарната зала, а заседанията на отделните секции в няколко пс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малки зали, Работното време беше от 8 до 13 часа, Късно сле: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обед и вечер се уст ройваха от отделните делегации коктейли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срещи на които се водеха много ползотворни разговори, Органи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зираха се и групови посещения на историческите забележител-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ности и музеи в гр.Мадрид. Успоредно с конгреса, имаше орган: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зирана голяма пт ицевъдна изложба на световно изветните 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въдни фи|ми, Ние двамата с. д-р Г.Петков се срещахме със 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легатите от Съветският съюз и тия от останалите социалист 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чески страни, Лични срещи имахме с преф.Перо , водам на френ-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ската делегация,с проф.Дкап и Абланалп от САЩ и други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западна- европейс ките ст рани.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-645 -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на вторият ден от започването на конгреса пристиг-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наха в Мадрид проф.?Т.Ванчев ,Ц, Цонков и останалите -колеги-#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пгицевъци. „Като редовен член от 5-години на Асоцияцията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от българите имах делегатска карта за пряко участие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изборите на новото й рьководство.;, Едва при идването си в 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дрид. проф.Т.„Вантев става член на асоциящията., Какво е говойй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 пой пред ръководството на Конгреса по мой адрес не зна,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той получава моята карта за гласуване. Това разбрахме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д-р Г.Петков „едва при самото гласуване и нямахме възможност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реагираме. По този начин проф.Т.Вантев отново прояви под-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лият си характер,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една от свободните си вечери в Мадрий с д-р Г.Шет-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ков, позегихме музеят на Гоя,„кралските дворци и други, забеле-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жителности на града. Веднаж се вмъкнахме в една обикновенна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кръчма и в една католическа черква. С група делегати ни 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диха в една фабрика за килими и в Пантеона гробница на заги-“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налите в Гражданската война, която беше близо край града,В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 Франко пренася костите на загиналите „както Франкисти,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така и на републиканците, в името на национално помирение,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Водика ни и на Корида/бо рба с бикове/, която на мен не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понрави, по ради жестокото умъргвяване на биковете от то реадо-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рите, „Публиката обаче ги привествуваше, На два пъти ходиж дс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футболният стадион на "Атлетико"-Мадрид, където имаше мачове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ми се досвидяха 500 пезети за един билет,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свен ползата от Конгреса,като пт ицевъд,аз имах възмож.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носта да се запозная с. историческите паметници на ИЙепания,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особенно с нейните музеи, 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12 септември със самолет се завърнахме в Париж 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отново а д-р Г.Петков се настанихме в хотел"Примавера" „къде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престояхме 4 дни до 16 септември,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- 626 -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13. септ ември/неделя/отново ходихме в Лувъра ,поради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безплатния вход, Този път в него останахме повече от 10 час: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Поез останалите дни обикаляхме из града за покупка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сувенири и подаръци. През последните два дни при мен се нас-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тани проф.Б. Евтимов ,понеже д-р Г.Петкову” при съпругата си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 а в Париж.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Използвах случая с професора да водя сериозен # оазговор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относно умишленото забавяне на рецензията му за моят конкурс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което вече споменах, Обеща ми до 185 октомври да представ!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рецензията си, Съжителетвото мия с: него #7 позволи да добия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реална представа за този доста ограничен по отношение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общата си култура човек, По негово настояване посетихме ули-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ца"Генерал Пигал" и "Меле Руж" „известни центрове на прости-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тутките в Париж.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16 септември от летище"Бурке" излетяхме за София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завърнахме в България. От Конгреса в Мадрид и Париж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останаха многото снимки за спомен,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завръщането си на работа трябваше уско рено да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върша отбора на младите птици и формирам основните стада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кокошофермата, Т рябваше да наблюдавам и започналото от 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сец август строителство на племенната пойукоферма до село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Малко Кадиево, Проведохме и конкурса на овакантеното от Б,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Стоименов място за научен сътрудник, „което обявихме за райо-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с. пуйките, От тримата кандидати: една жена и двама мъже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най-добре на анонимния писмен изпит се представиха единия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мъж и жената, Под давление на Н.Бачев ,комисията прие жената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Тя-ет казваше Вълка Янкова Тодорова.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поредното изследване на птиците за тифус от Ветери.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нарният институт-Ст „Загора бяха установени няколко положи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телни реагенти, Наложи се да разработим мероп риятия за озя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- 647.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дравяване на птиците от тифус.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октомври участвувах в комисиите по есенният прег-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лед на кокошите стада в племенните птицейерми на: ДЗС-гр,Кат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нобат „ДЗС-г р. Нова Загора и Института по памука-г р,Чи ртан „Съ-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щият месец, бях в комисия към Министерският съвет по приемане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проектите за ст роителството на птицекомбинатите в гр,Хаст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ково и гр,Михайловград,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4 декември в София участвувах на заседание на Специа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лизираният научен съвет по животновъдство като рецензент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избора на Дойка Томова за ст.н.сът рудник-ГТ- ра степен, На съ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щият съвет „без моето присъствие бях избран за ст.н,сътр, Г-ва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степен, От присъствуващите 26 членове на съвета,24 души гласу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с. "да", а само двама с "не", Бях сигурен,че единият от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ледните беше Яко Кацаров. Престоеше само утвърждаването ми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комисията по животновъдство и ветеринарна медицина към ВАК,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декември бях на два пъти в София „Първият път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научен съвет на НИЙ с ЖЦ, а втория път в И-Костинб род в 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мисия за провеждане изпити на задочни аспиранти,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Същият месец на шести,цялата птицевъдна секция бяхме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свадбата на техника Стоян Мачев в ресторант"Загорка" ,от коя-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имам съх ранена хубава снимка, След това всички посетихме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дома на колегата Никола Вачев понеже беше Никулден,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година в Ибборника"Въпроси на развъждането на с/сто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панеките животни" ,„ВАН,С. 1970 г бяха отпечатани следните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научни трудове: а/- От „Ножиев-"Резултати от пооучване продук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тивните качества на внесените от лЛпония линии от породата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Легхорн", 6/- Се „Ножчев и В.Стоименов- "Резултати от отглежя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дането на пилета за месо , кръстоски от С3Ч и петли Бял рок"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в/- Ц, Цонков и Ст.,Ножчев-"Проучване върху аклимат изацията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СевбКаввазката пуйка в България" и г/- Ц, Цонков у Ст.,Ножчев-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618 -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др.-" Проучвания въу аклиматизацията и продуктивните 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чества ва Бялата императорска пуйка в България" „Освен тях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отпечатани и научните т рудове: а/- Ст.Ножчев и Д,Шарла-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нов- "Проучване на някои мо рфологически качества на СЗЧ и вли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янието им въфку люпимостта на пилетата"-сп., "Живот , науки", 4,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С.19?0г7у 6/- Ст.Ножчев-"Съзременни тенденции в селекцията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птиците" В"Материали от доклади в юбилейна сесия на ХПП-Кост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тинб род. през 1969г" ,С.1970 г, в/- С, Игнатов, С, Димит ров „Ст,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Ножчев и К.Кунев- "Проучване на генетичните парамет ри на няк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основни количественни признаци при четири линии кокошки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оодата Бял Легхорн,импортирани от Япония"- Симпозиум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младите научни работници в селското стопанство"-26-28 окт ом-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ври. 1970 г/ Резюмета на научни доклади и съобщения,С. 1970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написах и докладитег:а/-"Участие на наши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представители на ХТУ-ият Световен конгрес по птицевъдство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 Мадрид ,Изпания" до АСН,1970 гу 6/-" По повод доклада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началник управление"Племенно дяло" по организацията на пле-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менната работа в животновъдството" ,до МЗХП1970 гуи в/-"Вкли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чване секция" Пт ицевъдство" при И-тр.Стара Загора и племенн-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птицеферми в единната система за научна и развъдно-подс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 рителна работа с. птиците в страната" ,до МЗХП,Х1.19?0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мен и семейството ми 1970 година беше една от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успешните, уНаст анихме се в новият апартамент на ул."Ж. Дим.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Асенов" 0 145 ,вход"Б". Децата ни растяха и се учеха добре.,Аз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избран за ст.н.сът р. -ва степен,като участвувах 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ХГУ-тият Световен конгрес по птицевъдство в гр.Кадриед, Нав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ших 46. години и бях вече в най-зрялата си възраст. Въпреки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желанието ми да отделям повече време за децата и семействот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си,увлечен по научната си кариера и родното птицевъдство ,те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продължаваха да бъдат някакси на втора позиция,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 рещнахме 1970 година в новият си апарг амент „Какар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добре обзаведен,отначало всички се чувст вувахме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затворени в клетка,Липеваше ни старата бащина квща с общи 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 си двор. Децата доста често обикаляха"старата махала"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приятелите си врьстници, Допълнително ,в новото жилище ни ус-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ложняваше живота шума от"Винкесела" нами ращ се под съседният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апартамент. С него се осигуртваше необходимото наляга” за 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дата на горните етажи в блока. Съгласно законовите нормативи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тои следваше да е извън пост роиката. За икономия ,нашите 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кооперато ри,повечето от които бяха ст роители ,го вмъкват меж-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 двата етажа мазета,без да направят необходимата изолация,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денят шумът се понасяше,но през нощга, макар че рядко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вклютваше,често ни събуждаше. Най-силно се чуваше в дет-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ската и спалнята, След като няколко месеца се разправяхме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ръководството на жилищният ни Олок,аз поех задължението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 часа да спирам"Винкес.ела" и сутрин в б часа да го вклют-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вам. През нощга над У-ият етаж апартаментите нямаха вода, 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пък ние първите два етажа,можехме спокойно да спим,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мое дежурзтво продължи до 1975 година, когато със съдействие-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съкооперато риге Мл.Коп ринков,Г., Пейков и В,Т рифонов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вход" с разрешение на Общината се прикачихме на водопровод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т рьба минаваща по съседната улица"Сава Силов", В нея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 нормално налягане и водата се изкачваше до горните 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 на блока. Така приключи" кошмара" ,който близо 5 години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тормозеше,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Васко беше в УТТ Гоми клас ,а от есента в Ш-ти клас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Френската гимназия, а Маринчо съответно в У-ти и УГ-ти клас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училище". Р, Славейков", Той почти настигна по ръст батко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си,но си остана слабоватаичко мбче, Беше малко!"злояд" и често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радаше от възпаление на сливиците.Тази пролет на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- 630 -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пъти се оплака от болки в стомаха,които бързо затихваха,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една такава криза го отведохме в болницата,където установиха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възпаление на апендисита и спешно го оперираха, лед три 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изписан, а след 10 дни започна да ходи и на училище,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протокол # 9, от 27 марг 19?1 година бях утвърден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ВАК за ст.н,сът рудник- Г-ва степен, Наскоро,за такива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утвърдени и "приятелите "ми Кръстанов и Кацаров ,въпреки 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конкурсите им бяха обявени 8 месеца след моят, Бях доволен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постигнатото ,независимо че зам.директорството много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пречеше в дейността ми като специалист и научен работник,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парите от продажбата на къщата,още миналата година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пастолване на децата бях направил вноска и чаках ред да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купя лека кола. Затова тази година направих молба до ДОСО,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бъда включен в курзгове за любители-шофьори, гГазчит ах: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съдействието на Александър Савов/Сашо/ ,зам,ночалник на КАК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града. Като ученик,със сет ра си живееше във вуйчо Кольови,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време на домашният ни отпуск бяхме в Китен на море,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Там АСН,от тази година имаше почивна станция, Есеки преди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обед от 9 до 12 часа бяхме на плажа.Ние с Маринчо плувахме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шамандурите,а Васко „като по добър плувец навлизаше по-н: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вътре в морето. Всека сутрин „преди закуска,бягахме"крос" пс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пясъка на плажа,След обецдната почивка цялото семейство изли-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захме на разходки до ;:Китен,Мичурин и близкият Младежки 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гер. По същото време на почивка бяха и академиците: Христо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Даскалов „„Павел Попов и Никола Плат иканов ,както и семейства-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старите ми приятели: доцент Атанас Тосев и ст.н.сътр,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ПП -степен Тома Данков.Последният работеше в Института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ро.стениевъдство-София.,Макар академиците да спазваха известн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„ми на поведение,почти всяка вечер с Тосев или Томата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партньори на белот „Само акад.Хр.Даскалов не участвува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- 63!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Ше,и не идваше с нас на плажа,но сут рин бягаше"крос", Изнена: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ме акад.„Н,Платиканов,който беше над 70 годишен,но плуваше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нас до шамандурите, Акад.Христо Даскалов,след "кроса" ,мака: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65-годишен плуваше доста навътре в морето, След това пове-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чето време работеше нещо в стаята си; и го виждахме само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обед и вечеря. Към края на смяната за кратко време дойде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академик Кирил Братанов и цялото Гъководство на АСН се събра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Китен. По това време,група професори от селскостопанските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факултети на АСН,начело с главнилт й научен секретар член-ко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респондент Куньо Стоев „водеха борда за преуст ройството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АСН и отделяв с На факулт етите. Токато бяхме на Китен,на няко.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лко пъти пред нас академиците споделяха тревогите си за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 края на годината ,т ревогите им се оправдаха и АСН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 реоб разувана в Селско-стопанска академия с председател чл.„ко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рес пондент Куньо Стоев.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заврьщането си от Китен в гр.Бургас посетикме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мои братовчеди и братовчетки,деца на чичо ми Уинчо,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завръщането ми на работа,„със средства от фонд"Птуи-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въдетво" и участието на ветеринарни «Пекасри: Сумров, Г, Иванов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Стефанов от Районният ветеринарен институт -г-Загора „про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веждахме оздравителни мероприятия срещу тифуса в племенната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птицефе рма. Те бяха успешни и карантинните мерки отьенени,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Даеста време губех за конт гола ст роит елството на племен-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пуйкоферма в село Малко Надиево,„което се извършваше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Г-еви Ст ройрайон- Ст-Заго ра. Трябваше да се занимавам и с ас-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пирантурите на колегите:Н., Йовчев „К„Кунев и Ж,Динев и отделно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тая на Д.Шарланов,на който бях найан ръководител, На него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следваше да подготвя от дисертацията втора публикация ,която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без мое съавторство не желае” Да публикува, Най-много време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губех с колегата Н. Йовчев ,чията защита беше тежка и трудна.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- 632,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данее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началото на 1971 г отново бях вклютен/в състава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Специал изираният научен съвет по животновъдство на И -Костин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брод.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редовно посещавах племенните птицеферми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Д9С-та на градовете: Нова Загора,Карнобат и Айтос и тая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 по памука-г р.Чиртан. Продьлжих връзките с председая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 на АПК в гр.Любимец,като с неговата служебна кола посетих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птицефрермите в селата: Ломци и Садина, Разг радско ,обо рудве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с. клетви за отглеждане кокошките. Там срещнах мой курсист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1951 година,сега птицевъден.б.ригадир, Й след 20 години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не беше ме заб равил,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Участвувай в комисията по пролетните прегледи на живот-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и птиците,организирани в окръзите Стара Загора,Сливен 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Вургас. Изнасях цикъл лекции по птицевъдство прев зоот ехници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вградоветей Ст-Загора Сливен ,Хасково ,Русе и Шумен Жнесох 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цевъдни беседи и по радио Стара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покана на проф. Т.Ванчез в София изнесох цикъл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лекции по развъждане и селекция на птиците пред студентите-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зоотехници ГУ-ти курс: на Зоотехническия факултет, Продължа-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 често да посещавам при повикване от К,Караджов ст роящияч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голем птицекомбинат в гр.Плевен/Славяново/, На няколко 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тибях в АСН по проблемите на птицевъдство и веднаж при Йв,Й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Пръмов в ЦК на БКП, Присъствувах и на защитата на колегата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Цветанов.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обследването от АСН и помоща на платеният секрета)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 на БКП в института ,отношенията Кръстанов -Кацаров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затихнаха. Трябваше обаче да се занимавам със ст роителство-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"Домът на животновъда" в института,като зам,„директор,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края на годината завърших проекто-заданието по разши-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ряване Лабораторната пост ройка на института,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-633 -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Група от колеги и технически персонал с: автобуса на 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ститута бяхме във ВСИ"В.Коларов" ,гр.,Пловдив на защитата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кандидатската дисертация на колегата Иван Карабалиев/го ведов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в института възникна" аферата бай Динь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ревизия на магазина за потребителски стоки,собственност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ОКС-СЗ беше начетен магазинера бай Динве, Установени бях: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сериозни злоупот реби и той беше арестуван. При неговото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следване се оказаха намесени: домакина на института Ганчо Ге-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и бригадирит е:Стоян Андонов/птицевъд/ и Душо Пет ров/овце-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въд/. Последните двама често предавака в магазина за продажб: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бракувани птици и овце, Тази" афера бай Диньо" продължи и пре: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1922 година.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ми бяха отпечатани научните трудове: а/-Ст,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Ножчев и Н,Вачев-" Установяване най-подходящи технология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отглеждане пуйки -носачки 1,-Сравнително проучване за отглен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дане пуйки-носачки в помещения с дворчета и при свободнолав-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глеждане с използвуване на изкуственно пасище", сп."Живот.на-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уки" Е 3, 1921 г.» 6/- В.Г руев „Ст „Ножчев и Д,. Цонков-"Зависи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мост на живото тегло на дъщерите от някои качества на майките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СЗ ,"-Научни трудове,т.„ХХ. „"ЖКивотновъдет во" ,кн.5 ,ВСИ"Ва-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сил Коларов" Пловдив ,197?1 г.“ В/-. От „Ножчев-" Проучване ефена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тивността от кръстосването на породите: Легхорн/Ивая"Н"/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С3Ч/ТУ-то линия/," сп. "Кивотновъцни науки", 8,1921 ги г/-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Ст. Ножчев и Н,ВБачев-"Влияние на гъстотата на отглеждане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броилерни пуйчета" ,сп.„ "Живот .науки" ,18,С.19?21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Отпечатана беше и научно популярната ми статия: "Проблеми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птицевъдството в личното стопанство" „сп. "Кивотновъдство",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кн.10,1921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декември изпратих доклад до ЦК на БКП: Относно 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 проблеми на птицевъдството", Написах и рецензия на мате-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- 634 -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риалите по"Историята на птицевъдство в България" от Йв.Я,Таб: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 „Иван Семерджиев и Павел Шопов,Г.1971 г, а така също 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 тошурата: "Птицевъдството в Народна република България" от ЦД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М. Гонком,Х 1971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ВАК разреши на нашият научен съвет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избира само старши научни сът рудници-ГТ- ра степен, Успяхме 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проведем само два такива избора на колегите -птицевъди:Н,Ба-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и Н.Йовчев. На вторият се наложи за два дни да напиша 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цензия ,поради отказ на Боян Чешмедкиев от ИЖК,Костинброд да 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направи такава. По настояване на МК-Костинбфод,от началото 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1972 година,това право на научният ни съвет беше отнето,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мен 1971 година беше с равнително добра,главно с утвъ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рждаването ми от ВАК. за ст.н.сът рудник-Т-ва степен, Следващи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научни титли бяха чл.кореспондент и академик,за които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можех да мечтая.Те се даваха за комплексни заслуги и научни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 икения в науката и бяха пя привилегия за научните 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ститута към БАН или някой от ВУЗ-овете в София, В семейство-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имах неприятности,по ради операцията на Маринчо от апендес?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разправиите с "Винкесела" влец настаняването в апартамент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Цялото семейство поерациехи 22 часа в апаргамента,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спазвайви семейните традиции, След това ост авахме майка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сама край телевизор ра,децата отидоха да я посрещат при прияте«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ли,а ние с Милка във вучинайкини Жанкини, , където бяхме заед-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със семейство Султанови „дошли от гр.Пловдив, До 24 часа 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играхме белот и пяхме с вучинайка стари градски песни,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настъпването на Новата година се почерпихме и веселихме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 часа сутринта,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януари/ Васильовден/ традиционно всички идваха 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 на обед с печена пуйка по случай именният ден на Васко.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Както вочти всички семейства в страната и ние пос рещахме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- 6357 -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всяка Нова година все по-богато,както и другите семейни праз: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ници, Без работ ицата в ст раната беше вече минало „както и недо-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 вклютигелно и за ромското население, Много семейства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построили апартаменти или нови жилища или чакажа 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си пост роят такива, Доста от тях си позволяваха да ку-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пуват парцели и ст роят вили край градовете или си купуват 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коли, Реяко семейство можеше да почива на море или из пл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нинските ни курорти и минерални бани,ползвайки карти от проф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съюзите, която за храна и нощувка на човек струваше 16 лева,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от предприятията си ст рояха собственни почивни стан-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ции, Всички жители на страната имаха право” безплатно лечение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престой в болниците,като докато са в болнични, работещите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получаваха 90 на сто от заплатите си оЧфонда"Общест венно оси-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гуряване. От фонда"СЕ( Мен предприятията се осигуряваше 50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сто намаление в столовете за хранене към предприятията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90 на сто от разходите за пътуване до работното място, Без-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платно беше вече и грмназиалното 06 разование, както и за при-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ети с. конкурс студенти в университетите. С всички тези социа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лни придобивки,ние считахме ще се приближаваме до бъдещото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социалистическо общество, Смущаваше ни само факта,че изоста-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ваме,«акто ние „така и Съветския съюз от средното жизнено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равнище на някои развити капиталистически ст рани, Надявахме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се,че през следващите години ще можем да ги настигнем,За кое-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ни пречеше надпреварата във въотъжаването,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година Васко беше в ЩДХ-ти клас ,а от есента в Х-ти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клас.,а Маринчо гвойо в УГети и УДЕми клас, Като големи мом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чета идваха с мене само на Живкината баня всяка седмица,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футболни мачове,й през лято когато през Кара Севрия” ходехме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на Старозагорските бани, Децата търсеха вече приятел: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си и ние с Милка се научихме да се двиким певече без тях,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- 036 -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фев руари и март завърих успешно курсовете за лю-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 ели-шофьори при инст руктора Хаинбоазки, На 18 май получи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шофъьо реката си книжка, Връщайки се със служебната "Волга"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града, се похвалих затова на шофьора Рълю Чобанчето, След кв: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ртал" Колю Ганчево" по шосето за института,той спря колата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врьчи ключовете,за да карам "Волгата", На курсовете се #8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обучавахме на"Москвич" и ми беше малко трудно,но успешно дос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тигнахме до площада в института, Тогава съжелявах ,че никой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института не видя,че аз карам служебнат а"Волга",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Наличието на шофьорската книжка ме принуди да търся прия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телски врьзки и ускоря закупването на собственна лека кола,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помоща на работещите ръководители на ""ототехника"-Ст-За-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гора Дичев и Гидиков и писмо от зам.Министъра на търговията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Христаки Кънев ,под претекст ,че ще ползвам колата и за служеб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нужди,през юни закупих светло сив"Москвич" „При избора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колата ползвах като техническо лице Деню Николов от институ-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та. Същият ден го регистрирах в КАТ-Стара Загора с 0 А-86-56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колата платих 4,500 лева,приблизително сумата получена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бащината ми къща, Пред семейството си обяних „че това е Пп(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слецният подарьк от баща ми,а на цецата от дядо им,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щастливи,че имаме кола,а най-вече Маринчо.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през юли,един съботен след обед, потеглихме за село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Розовец, Първите 2-3 месеца поради разработването й не преви-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шавах скорости по-високи от 60 - 65 клм и отбягвах нощното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рмуване.; На подигравките на Вълю Чобанчето ,отговарях 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гро правя за доброто разработване на двигателящ Само веднаж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братовчед ми Иван Бозев на пистата на летището в Ст-Загор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,където той работеше я пробвахме на 100 клм в час.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август с "Москвича" цялото семейство отидохме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почивка край гр.Смолян,като пътувахме заедно със семействотс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636 -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шофьора От института Петко Лрьков,пътуващ с неговата кол: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Смолян почивахме заедно със. семейството на старият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приятел вече професор Станчо Беремски/Свиневъд/, Всички зае-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дно с колите си веднаж ходихме до Пампо рово, След почивката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Смолян,до края на отпуската си бяхме в с, Ююзовец,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се завърнах на работа,при отбора на младите 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 често водех от града сутрин рано с колата си,техниците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птицевъди живеещи в града, Тогава бензина беше доста евтин,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отиване и връщане до с, Розовец разходвах бензин за 4 лев: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Предвижването ми от града до института ми струваше с колат: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 бензина около 39 стотинки,а билетите ни с автобуса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 тогава бяха 24 стотинки.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бях вее убеден,че съм вече добър шофьор, един ша: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Ййор от НДТ между селата Чоба и Оризово ми продупчи талона, 3: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щото не съм спрял пред неговата кола, въпреки че не ми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дал сигнал със"Стоп"Упалката си, Да же искаше да ми прави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акт за сериозно нарушение правилника,но след като разбра къ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 работя се отказа. Понеже оях убеден,че неправилно ми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дупчи талона ,нап равих изложение до КАТ-Ст-Загора, След месец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получих отговор,че неправилно съм санкциониран и талона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заменен с нов, След това шофьорирах ночти 29 години 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наруша правилника и санкциониран от КАТ.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след това ходихме с колата до гр. Елин Пелин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свадбата на племенницата ми Зюмбюлка, Бяхме само с Милка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моята майка,без децата, Беше късна есен и имаше много гъста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мъгла, По ради това с мен в колата взех и служебният си шофъвВ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БД. Яръков ,с. когото често се налагаше да се сменяме на корми-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лото,„Свадбата мина добре и вечерта се върнахме благополучно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 доволна беше малка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година , резултатите от дейността ми в птицевъдство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-238 -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в института отново бяха много добри, При кокошките от вс: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чки породи и линии средната носливост бешега8,6 яйца, От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кошка е М-4929/Легхо рн/ получих рекордната носливост от 346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яйца,а от кокошка “ Л-1334/С3Ч/. 339 яйца. Над 150 броят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кошки бяха с индивидуална носливост над 300 яйца, Рсички 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церерми в ст раната желаеха да закупят яйца за люпене или 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лета от нашата племенна кокошоферма,Тази година им продадох-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над 800 хиляди яйца за люпене и над 600 хиляди нилета,Н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произвеждахме такива само от яйценосното и общоползвателно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направление при кокошките, а НИЙ с. ХП- Костинброд само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 ройлерното направление. Само ние в страната произвеждахме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пуйчи яйца и пуйчета.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НИИП с ХД, Костинб род ние бяхме главните коор-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динато ри и научни рьководители на развитието на птицевъдствс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в ст раната, Бях особенно доволен,че ръководителите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НИИТ с. ХЦ ЦП, Гонков и Б,Стоименов ,като млади специалисти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работили доста дълго в нашата пт ицевъдна секция, 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тях имах пълен синхрон в пт ицевъдната ни дейност,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тази година доста време трябваше да отделям за расте-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 и развитието на младите си колеги-птицевъди, През февруа: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 колегата Д.Шарланов защити дисертацията си,„През марг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пратихме колегата Н.Бачев в ГДР на съвещание по международна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сът рудничество при пуйките, След това същият със зоотехн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на село Поликраище, където имаще пуйко ферма бяха в Унга-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рия, за проучване опита им по отглеждане на пуйките, През ап: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рил колегата Н.Йовчев изпратихме на съвещание в Съветският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съюз по хранене на птиците.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колегите Б,Стоименов от НИЙП с ХЦ и Н. Ангелов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МЗХП през месец февруари бяхме в ГДР,където сключихме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говор за сът руднич ество в яиценосното направление при кокош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-6539 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ките. Догово рихме и доставката на пилета Нюхемпшир през 1973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 за нашата кокошоферма, Посетихме и два тяхни новопост роени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птицекомбината за производство на яйца, В единия от тях има-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филиал ,в който се съх раняваше генофонда в яйценосното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Пправление при кокошките.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 март бях ня«олко дни на военно обучение,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пирот ехник.„Макар и 48 годишен ,военните не ме заб равяха,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Продължих редовните си посещения на племенните птицефер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в: Инст.тута по памука -гр.Чирпан/с породата Ню емпши р/,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Д9С в гр. Нова Заго ра и ДЗС-гр. Алтов/ с породата Легхорн/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438С-гр. Карнобат/с породата Плимут рок/.; С Н. Бачев пос ещавахме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новост роящата се пуйкоферма в с.,Полик раище,В, Търновско ,за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| 5 геця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250,890 пуйчета-б роилери. Често се надлфки да посещавам пт ицеж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комбината в Стара Загора, «където имаха проблеми с подрастващи: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пилета за родителското стацо, Периодич ва нож посещавах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 ицекомбината в гр, Славяново , левенско , където К,Караджов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гракдаше база за угояване на бройлери.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време трябваше да отделям и за ст роящата се племен: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пуйкоферма,На няколко пъти следваше да ходя до ДПС"Родина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 Хасково , зъдето ни се изработваха елект ро-майките и до 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Полски Тръмбеш, В.Търновско ,където изработваха вът решното обо-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рудване на помещенията. В краят на октомври пуйкофермата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завъ шена.Но настояване на МЗХП тя беше официално най-търке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ственно открита от министъра Вълкан Шопов, От откриването съм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запазил доста снимки. Зареждането с пуйчета задочна от проле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1973. година.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След, разтурянето на АСН през 19721 г,през 1972 година бя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създадени няколко центъра за научно-изсаваедователска и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война дейност /ЦНИЙР-а/ към МЗХП.Такъв беше и ЦНИЙРД-а по жив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тновъдство и ветеринарна медицина към ДСО" Родопа" „Към него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- 670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включен и нашият инетитут.„Въобще се търсеиха нови орга-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низационни форми за активизиране развитието на науката и внед-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ряването и в производството „Продукцията. от сесково ни стопан-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 се изнасяше и на международният пазар. Тя трябваше да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високо качество и евтина, В ЦНИИРД бяха влютени всички 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вотновъдни и ветеринарни институти и опитните станции по 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вотновъдство.За директор беше назначен проф.Никола Несторов,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след него колегата ми Цонко Понков.Още със създаването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ЦНИЙРЛ-а бях влючен в научният му съвет,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м.ноември участвах в честването 50 години от съз-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даване на Аг рономическият факултет в София, което се проведе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зала "Универсиада.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1972 година бяха отпечатани научните ми трудове!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„Нокчев и К,Кунев "Проучване корелациите между носливоста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някои продуктивни покозатели при кокошките от породата Лер-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хор", сп.Животновъдни науки" 13 ,с.1972 г. ,Ст„Ножчев и Д.Шар-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ланов "Завис имост" на постемб рионалното развитие на пилетата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продуктивността на кокошките от продължителността на инкуба-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ционният период", сп. Жив.науки", 1 4, С, 19?2г., Ст „Ножчев,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К.Кунев, Р,Донче "Проуване фенотипните корелации между живо-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тегло и някои продуктивни качества на кокошките от порода-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легхорн" еп. "ЖКивотновъдни науки", 4, С, 1972 г., Ст.„Нож-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и К.Кунев "Проучване херитабилитета на някои основни селек-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ционни признаци при кокошките от породата Легхорн",сп. "Жив.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науки", 5, С, 1972 г. и Ст.Ножчев и колектив"Научнот ехничес-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конференция и прогноза за развитие на птицевъдството в НРВ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1976. но 2000 година", МЗХП „ДСО"Родопа", ЦНИИРД с ХЩ1,С, 1972.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Отпечатана беше и научно популярната ми статия "Грижи за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глежхдане кокошки-носачки през зимата"есп."Животн. ,„12,6,1972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Написах рецензии на дисергациония труд на Р.Дончев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- 694 -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Инфо рмацианият бюлетин по птицевъдство, издаден от НИЙТ с ЖП,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семейството „тази 1972 г.ще се запомни с покупката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леката кола "Москвич", ав дейността ми като прицевъд-достига-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рекордната индивидуална носливост от 345 яйца.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бяха пост роени Домът на животновъда"и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Племенната пуйкоферма.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1923 година пос рещнахме в с. Розовец. С нас дой-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 само Маринчо.,Васко не пожела да дойде и остана в Стара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ра. Особено. бяха доволни дядо Марин и баба Витка.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август заедно с децата бяхме на почивната станция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Смолян. Имахме хубава компания - проф.Н.Несторонсъс семей-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 си,д-р Любо Костов, Карабалиеви и др.Децата също има-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компания. ПТравихме много излети и прекарахме чудесно.На-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връщане с колата отидохме направо в Розовец където останахме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10 август.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пролетта на тази година населихме племенната пуйко-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ферма от карантинни съоб ракения само с еднодневни пуйчета,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излюпени в новата лкпилня - също в пуйкофермата, За бригадир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назначихме Енчо Славов, за рьководител на люпилнята Динка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Господинова от Малко Кадиево и за ветеринарен техник Генка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Димова, както и техника Стоян Мачев, който да работи само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пуйките.В обзаведените кабинети на админиет рагивната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ройка, намираща си до входа на пуйкофемата следваше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настанят колегите, които работеха с пуйките а именно - Нико-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 Бачев и Вълкана Тодотова.Те отказваха да се приместят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понеже нямаше още телефонна врьзка. Уредихме още от пролетта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автобус В 15, пътуващ до института и селата Могила и Малко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Кадиево, крайната му спирка да бъде племенната пуйкафеума.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ХдендУ габотицети в нея, извозвахме от стола на инситута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всеки ден със служебно превозна средство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- 03 -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 юли с колегите от секцията бяхме на заседание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научният съвет в НИИТ с ЖП, Ганиславци, След това всички зае: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дно празнувахме"Денят на птицевъда/Пет ровден/., Ц,ЦПонков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съобщи ,че ще се постарае пред Министерският съвет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направи като общонационален"ЛДен на птицевъда”,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септември колегите:Н, Бачев ,Н, Йовчев и В,Тодо рова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бяма в ГДР на международно съвещание по работата с пуйките.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Същия месец бях водач на група директори на наши птицежв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мбинати при посещението ни в ГДР, Водих ги в племенната 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цеферма-Деерсхайм и няколко птицекомбината,В тази група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Максим Попов от Дончево,Фолбухинско Васил Гатев от с. Бохот,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Плевенско ,д-рйордан Димов от гр Шумен и Димитър Бело речков-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ръководител производството в НИЯ с ЖП,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 ро след това на посещения при нас беше проф,Перо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Франция,с когото се познавах от конгреса по птицевъдство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гр.Мадрид,Изпания., Имахме много полезни разгоно ри,след 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го запознах с нашата племенна работа, Няколко дни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 ни посети и проф.Пигарев,завекдащ катедра "Пт ицевъдство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Темирязевският с/стопански институт-Москва. Освен полезни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разговори при нас,го водих и в птицекомбината-Стара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ра. Цял ден ми гостува в граца,като го водих на Шипка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врьх "Свети Никола",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ноември «колегата Ц.„Кунев защити кандидатската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дисергация.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Процдължих редовно да посещавам племенните птицеферми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дЗС-гр. Карнобат , ДЗС. гр. Айтос ,ДЗ8С-г р.Нова Заго ра/с „Любенова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махала/ ,както и тези в Института по памукав/м, ТК3С-то в гр,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Чирпан ,.Присъствувах и на заседанията на научно-технич ес кия"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 на АЛК-с., Братя Даскалови,Посетих два пъти птицекомби-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- 545 -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в с. Дончево ,Толбухинско и няколко пъти по молба на К,Ка-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радков птицекомбината в с.,Славяново , Плевенско „Често посещавах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птицекомбината-гр. Стара Загора.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Участвувах във всички 7 заседания на научният съвет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ЦНИИРД-а към ДОО " Родопа" в София. На тях избрахме от нашият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 за ст.н.сътр. ва степен Иванка Добрева Рълчанова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ст.н.сътр, ПТ- ра степен Иван Карабалиев/Говедевъд/ и Иван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рошнаков/овневъд/.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Изнесох цикъл от лекции по птицевъдство пред курс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зоот ехници в гр. Бургар и в ТКЗ7 с.Стпалжа,Ямболско.,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проблемите на птицевъдството, с група специалисти имах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соеща със зам.Министър Ив, Димит ров в УЗХП,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началото на годината, с група колеги бяхме на погребе-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на академик Ст,Куманов в София. Той беше директор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 ребцовото депо в Ст-Загора от 1938 до 1945 година,коато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1942, година и директор на ЦНИИЕ ,след преместването му в Стара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Загора. Беше един от заслужилите пт ицевъди в страната, Дирек-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тора Хр. Кръстанов отказа да дойде на погоебението му.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с група колеги в Опитната станция по животновъд-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зтво-гр. Разград,по случай 29-гГодишният Й юбилей,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Присъствувах на 69-годишния юбилей на ст.н.сътр, Г-ва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степен Димитър Бальозов в НИЙТ с ХП и му поднесох привествие,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Продължаваха бо рбите между Хр. Кръстанов и Я,Каца ров за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тясната специализация на нашият институт „само по говедовъд-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 или само по овцевъдство. За целта всеки от тях се ст реме-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да използва връзките си „както в ЦНИЙРЛ-а,така и с проф.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д-р Н.Несторов,по това време зам.„Министър в МЗХП, Сериозна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пречка и за двамата беше нашата научна птицевъдна секция със: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своята#й успешна дейност и шест научни сът рудници, От баланевее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съо рив дългогодишната им борба,ние им станахме"общ враг",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то98-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основа борбите между двамата временно затихнаха и стана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съюзници.„Не можейки да ни закрият „те поведоха борба да н»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отделят от института, Това разбрак от проф.д-р Н,Несто гов ,ко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гато бяхме с него заедно на почивка в гр.Смолян,; Последният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успокои,че нашата научна секция с двете си племенни 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# ми е по-стабилна от овцевъдната и говедовъдната такива, Зато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можело само да ни отделят от института, като самостоятелно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предприятие,без да променяме места гението си. Ц, Цонков,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директор на ЦНИЙРД-а също ми гарантираше стабилност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бъдещото ни развитие,въпреки възприетата линия за специализа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цията на научните институти в страната,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декември обаче проф.д-р Н.Несто ров беше сменен 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зам.Министър и назначен за директор на ЦНИЙРД-а на място-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Ц, Понков. Последният остана само директор на НИЙТ с ХП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беше повод на Кръстанов и Кацаров да започнат цей ак-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тивни деиствия за отделянето ни от института и той да стана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такъв само по говедовъдство и овцевъдство, Сегнал за тези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 действия беше преместването на съпругата на Кацаров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нашата секиция в Говедевъдната такава,без мое знание, Не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поис ках обяснение, очаквайки следващите им ходове,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28. декемв ри полутих заповед от проф.д-р Н,Несторов,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съм освободен като зам,Директор по науката на И-гр,Ст-Зг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гора, поради това че нашата секция"Птицевъдство" се прехвър-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 административно «ъм НИИТ с ХЦ, Същата вечер по телефона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благодарих на проф.д-р Несторов,за действията му като мой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бивш научен ръковоцител.Той ми се извини „че го е извършил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искане на Кръстанов и Кацаров, Оставал съм само завеждащ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секция" Птицевъдство" с двете племенни пт ицеферми.,ОТ 1,1,197?4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ИК.Ст-Загора ставал НИГО.,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1973. година ми бяха отпечатани научно-популяр-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67 -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статии; а/- Ст.„Ножчев- "Подходящи породи кокошки"-сп, "Жи+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водновъдство" „2 4,1973 гу 6/- Ст.„Ножчев и Б,Стоименов-"Зооте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ническа и икономическа оценка на някои линии кокошки от поро-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дата Легхорн"„ Инфор.бюлетин на НИЙ с: ХЦ,Костинб род,год. ПП,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 5,973 ту в/- Ст.„Ножчеви К,Кунев-"Резултати от проучвания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създаване на хибридни носацки от яйценосно направление 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 ,"-Инфор. бюлетин на НИЙ с. ХЦ„Костинбфод,год.Т Щ 5,1973 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г/- Ст „Ножчев-"Линии Легхорн от япински произход,развъждани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 нас „"-Инфор. бюлетин на НИЙ с ХЦ,Костинброд,год, ПП, 6,19731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д/- Ст.Ножчев- "Състояние и переспективи за работата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С3Ч" „Инфо р. бюлетин на НИЙ с. ХЦ,Костинб род,год.11-а,6,1973 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Н.Бачев изготвихме"Задание и технология за работа на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племенната пуйкаферма в И-гр.Ст-Загора",1973 г, а с К.Кунев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"Методика и програма за селекционна работа с пуйките в нея"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1973 г. Бях рецензент на кандидатските дисертации на асистен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Гео рги Кайт азов и на аспирант а-виетнамец Вуйуин Тиен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 едрата по "Пт ицевъдство" на Зоотехническият факулт ет -Софи: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мене 1973 година ,макар и напрегната беше сравнително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добра, Усложненията в самият И край ми съзвадоха т ревоги 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бъдещето на секцията ни по птицевъдство ,защото за мен везава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дака отново условия за о рганизационни и админист ративни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дължения ,след отделянето ни от института,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Периода от 1967 до 1973 година беше един от най-ползотво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рните в творческата ми научна кариера като птицевъд,„Вях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бран и утвърден за старши научен сът рудник-Т-ва степен,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загубата на баща ми и операцията от апендесид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синът ми Маринчо , рабоветите в семейството протекова добре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живесхме в собствен апартамент.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удолетво рен от постигнатото и гледах с оптимизъм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бъдещето,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 #3 -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6ф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Х17.- ДИРЕКТОР на ХИБРИДНИЯ ЦЕН-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 па ПТИЦЕВЪДСЪРВО - СТАРА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 От 1924 до 1985 год.вкл,/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1974 година децата пожелаха да посрещнем в Стара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Заго ра „докато Милка настдваше да отидем в село Розовец, Васко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абитурент,а Маринчо в У11-ми клас, Бяха вече големи и же-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лаеха да бъдат с проятелите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22 часа цялото семейство бяхме в къщи,спазвайки семей-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традиции, След това децата излязоха, а ние отидохме във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вуч инайкини Жанкини ,където бяха и семейство Султанови, Майка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остана сама в къщи до телевизора,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пос рещането на Новата година,към 13,30 часа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излязохме в центъра на града на организираното от Общината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увеселение, Приб рахме се в къщи към 4 часа,като заварихме дет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цата и майка ми да спят.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1974 година очаквах с известна тревога ва бъдещето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нашата птицевъдна секция.Престоеше да се разделя с инсти-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тута,в който бях работил над 25 години и беше преминала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тве ртеската ми възраст като специалист-птицевъд,Тревожех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за бъдещето на института,защото без нас птицевъдите,борбата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между говедовъди и овцевъди за още по-тясната му специализане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 щеше да продължи. Същевременно при нас птицевъдите,не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убеден в подкрепата на някои от колегите ми, Не бях много си-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гурен и в добрите отношения на секретарите на СК на БКП ,тога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Вълчо Найденов и Иван Жеков,„Бях сигурен само в подкрепата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Ганчо К.,Марков ,платеният секретар на ШО на БКП в НИГО,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Фт началото на година,с нас. птицевъдите от НИГО дойдоха: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счетоводителя Александър Александров/Сашо/ жщ машинопиеката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оф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Донка Георгиева за касиер,шофьо ригте Петко Ярьков и Георги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Вас илев и механика Доб ра Тенев, За деловодител назначихме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гледачката на опити Олга Николаева/Стаева/, Освен ползваната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двете птицеферми техника, като трактори „ремаркета и други,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получихме един камион и джипка Е 11-33,която от даста време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спряна от движение,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присъствия на: зам. Директо ра по науката Ворис Стоиме-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,зам, Директора по производството ВБанова и главния счетово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дител Пет ров на НИЙ в. ХП- Раниславци,беше извъшено отделяне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ни от НИГО-СЗ3 и оформянето ни като филиал на Пентъра, В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се включваха: научната секция ,двете племенни птицефеуми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люпилните към тях „,кваргирите в които живее нашите работници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служихениубившият свинарник „преустроен за опити по хранен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птиците на колегата Н,„Йовчев ,който също с персонали си ##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преминаваше към нас, Производственната дейност в двете птице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ферми щеше да бъде на самостоятелна стопанска смятка/самоиз-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дрьжка/, а научната секция с целият си персонал ,вклютително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гледачите на опити, щете да бъде на финансова издръжка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НИИП с. ХП- Ранис лавци.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Поради това,че в заповедта пипело "отделяне" ,а не" разделя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не" ,не получихме “е -плани ранате за 1974 година за птицевъдст-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вото материално-техническо снабдяване и Шолагащите ни се фу-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раки, Това ни създаде сериозни трудности през първите месе-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 от самостоятелното ни съществуване,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СЗоловата на института щяхме да ползваме, като плащаме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съответните режийни разноски, а ремонтната им работилница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срещу заплащане. В определен с рок следваше да освободим два“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кабинета и лабораторията в алминист ративната сграда,като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преместим в го рният етаж на гостните,съответно ремонтира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НИРО,като заплащаме наем,По-късно в едната стая се наста-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-...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фи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 аз, # в другата колегите Нелевите: Н, Бапев ,Д„Шарпанов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Н.Иовчев а в третата счетоводителя ,касиера и деловодителя,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Зоотехника и ветеринарният лекар бяха настанени, заедно с 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макина 8 двете стайчки до бившият зайчарник,пред входа на 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кошофермата, По този начин, клиентите на филиала конт акт уняащр-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 ас рьководството наффилиала,оез да влизат в птицефермата,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на 8 фев руари бяха подписани протоколите за отделя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нето ни от НИГО, Ръководството на института при разделяното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ст ремеще да ни създаде максимални зат руднения ,Така напри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мер нал-големи зат руднения ни създадоха с фуражните смески,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които по договор следваше да получаваме от фуражният завод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града. С помоща на Ганчо Марков и директора на птицеком-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бинат а- Любо Илиев, не допуснахме птиците да гладуват. Извеъни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рудности имахме и с ползването на фуражовоза на Свинекомби-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край града,по ради създадени зат руднения от Д,Шарланов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отнотенията с директора му Узунов.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началото на месец март като ветеринарен лекар към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постъпи д-р Петко Петков, Беше отскоро назначей в НИГО,но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тормозен от Крьстанов,като"съботянин" той дойде във филиала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Веднага го изпратих на едномесечен курс в София по болести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птиците, По късно той израстна като много добър специалив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Чъс заповед Е 79 от 20.11.1924 г, Ц. Цонков ме натовари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изпълнявам функциите му като негов заместник във филиала.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време той действуваше за създаване на Научно-про извод-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ственни обединения по птицевъдство и свиневъдство и излизане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ни от ЦНИЙРД-а на проф.д-р Н.Не-торов, Ц,Понков имаше под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крепана на съселянина си тен прлов, член на Политбюро на 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ВЕП,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23 март 1974 г излезе Разпо рекдане й 37 на Бюрото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МЗ,с което от 1 април се създавама научно-произво дст вените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62 -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обединения по птицевъдство и свиневъдство/НПОП и #ПОС/,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 нашето НПОП бяха включени: всички птицекомбинати и 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кланици кьм ЦКС и ДСО"Родина"/дирекция"Птиче месо и яйца"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ръководител Динко Боев/ и 18 люпилни, а от ЦНИЙРД-а: НИИП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ХЦ- Раниславци,като нашият филийл се преобразуваше в самосто-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лтелен Хибриден център по птицевъдство-Стара Загора, заедно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научната си секция, Последната се насочваше да работи 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новно с. яйценосното и общонолзвателното направление при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кошките и пуйките, За Генерален директор на НПО, със: седали-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ще-Костинб род беше назначен Цонко М,Понков ,„който оставаше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работи“ б0-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новно с кокошките от бгойлерното направление, Към НИЙ с ХП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директор на НИЙ с Ха 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съдцаваше научно-технически съвет с ръководител зам, Гене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рален директор по науката.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заповед от Генералния директор на НПО от 1 април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1924 г бях натоварен да изпълнявам длъжността директор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ХШ- СЗ, а не титуляр, защото заплатата ми като ст.н,.сътр, Г-ва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степен беше по-голяма от директорската, Приех това задълже-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като временно,до укрепването на ХШП, а след това да осте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вамо завеждащ научната секция.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3 април Ц, Понков събра всички ръководители на предпрь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ятията, включени в НПОП- Ксотинб род и ни разясни структурата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задачите на Обединението, ,като беше сформиран и Стопанския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съвет. В него влизаха: директорите,с ек ретарите на ШО и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цседателите на профкомитетите на всяко предприятие, Аз бях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бран и в Изпълнителното бюра на НПОП, В него влизаха:Генере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лният директор,двамата му заместници и 9-тима директори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по-големите птицекомбинати, Между тях беше и Любо Ипиев,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през месец май, рьководствоството на нашият ХЖЦ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настани в стаите на споменатите гостни, а на нхода на инсти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-60)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тута и гостните бяха поставени табели:" НПОП-Хиб риден центеъу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птицевъдство-Ст-Заго ра,"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лятото преуст роикме клуба за събрания в кокошофе рма-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за дърводелска работилница и я снабдихме с необходимите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шини, „като за дь рводелеу назначихме Слави Данев от с.„Могила,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Стария опитен кокошарник „близо до входа на кокошофермата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 реуст роихме в временната ремонтна работилница с реководител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механика Добри Иванов и монтьор Георги Атанасов, С Д, Иванов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успяхме да осигурим един струг и други машини от Ст роителни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войски, Пред ремонтната работилница оформихме площадка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паркиране камиона,т ракторите и ремаркетата. Към края на 1974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вече не ползвахме никакви услуги от НИГО, ,От второто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римесичие бяхме осигурени от НПОП и с необходимите фуражи,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зоотехника П. питропов си счупи крака 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негов заместник назначихме зоотехника Димитър Хубчев ,напудал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 ицекомбината-Ст-Заго ра, Локато успеем да пуснем в движение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джипката  11-33 „доста време ползвах моят "Москвич, Даже вед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ходих на съвещание с него до гр.Русе, ваедно с: Л, Илиев и 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ректора на фуражният завод»Колев. На два пъти ходих и до Со-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фия по служба,когато получих и две нови пишещи машини,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второто полугодие със помоща на целия колектив ,започ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нахме да функционираме напълно нормално,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#ееВ това трудно за мене времезпрез месец мар получих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Алексий Ипт.,Фомин/СССР/ молба,да приема на посещение его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вият. доцент Смирнов, По това време Фомин завеждаше катедра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"Птицевъдсотво" в Селско-стопанският институт-гр, Краснодар.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консултации с Милка ,изпратихме съответната покана,за-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верена в УВР-СТ-Загора,като уговорих дца гостува и на проф.Н,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Пет ров в Члоздив,тъй като Смирнов работил с водоплаващи птици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края на месец юли участвувах в една! историческа"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-5я8 -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града ни. среща , проведена в "Дома на животновъда"на НИГО.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София. дойдоха висши партийни и правителствени ръководители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Абаджиев - от Политбюро на ПК на БНП, Иван Пръмов ссекре-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таР по селското стопанство на ЦК на БКП, Начо Папазов - предсе-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дател на Комитета по наука и технически прогрес и проф. Куньо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Стоев - председател на с/с академия.,Придружаваха ги Вълчо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денов - първи секретар на ОК на БКП, Иван Жеков - секретар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селкото сттопанство на ОК на БНП и Иван Панайотов - председател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Окръжният народен съвет, С тях дойде и: д-р Иван Джанков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директор на Районният ветеринарен съвет в града.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Абаджиев ни информира, че са тук във връзка решението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преместване на Зоотехническия и Ветеринарномедицинският фа-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култети извън София.Те бяха обиколили. и други градов - Пловдив,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Плевен но според тях най-добри условия се предлагат в Стара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гора. За това ще докладват в ЦК на БНП и в най-скоро време ще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реши въпроса,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м.август излезе разпореждане на МС и от 1 септем-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ври започна приема на студенти първи. курс от двата факултета,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Така през 1974 год. Стара Загора стана университетски град,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 ректор беше назначен пр. Въто Грув от пловдивският аг-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рономически институт.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лято ситът ми Васил кандидаства и беше приет стома-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тология в гр. Пловдив.От есента той отиваше войник,а 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добиваше: право" да бъде студент.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15 август пристигнаха гостите ми от Съветския съюз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проф. Смирнов със съпругата и синът си - студент зоотехник.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Стара Загора бяха три дни, Разведохми ги в НИГВ и ХЩП,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Шипка „ позабележителностите на града и на четвъртия ден зами-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нахме за Розовец,където прекарахме много весело ите останаха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доволни.„Гостувахме и Шроф.Н.Пет ров във ВСИ гр.Пловдив,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им изтотвих пран-маршрут и сами заминаха на обиколка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Банско, Велинг рад, Благоивг рад, Рилски монастир и София,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отново ми гостуваха в Стара Загора два дни. Сбогувахме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и през Бургас и Варна за няколко дни покгай черно море отно-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през Русе си заминаха много доволни от посещението си в Въл-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18 септември биолога Жельо Динев защити успешно дисергта-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цията си - аз му бях рецензент.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18 септември Д, Цонков посети нашият ХЦ като се с решна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- 65 8--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колектива и колегите,Той разпореди на Н,ВБачев и В,Тодорова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преместят в канцелариите на пуйкофермата а Д,Шарланов и Н,Йов-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в кокошофеумата..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21 септември 1974 год, навърих 50 години,„Правейки анализ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досегашният си живот и постигнатото, дойдох до извода,че след-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да работя с по-малко напрежение и отделям повече време за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мейството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този случай НПОП ми предложили за държавна награда и зпра-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тели предложенита до ОК на БКП Втара Загора за. мнение. След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вестно протакане те дават мнение за "Народен орден на т руда" зла-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 и юбилеен медал послучяй 30 годишнина от социалистическата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революция в България. За по редб път разбрах, че има хора. 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ме обичат и постоянно ме злепоставят.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октомври изпратихме Васко войник, Потози повод дой-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ДЕ, и дядо му Марин от Бозовец, Имаме снимка. до Москвича дядо 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рин с тримата си внука - Васка, Марин и Виолета,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6 до #3 октомври,заедно с колегите от ХЩТ - Раниславци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Васил цутибаба и Герги Изаев по двуст раннота сът рудничество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в института по птицевъдство "Иванка при Дуная" в град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Братислава, тогава Чехословакия, Посрещна ни директора д-р Гром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ръководителя на конт ролната им станция по птицевъдство д-р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Жатко. Направихме отбет по съвместните теми и набелязахме нови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следващата година. Посетихме племенната им ферма за водопла-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ващи птици, а след това бяхме на посещение в Селско-стопанския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 в гр;Нит ра, През гр.ВБанска Бистрица ни заведаоха във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Високите Тагтри. С лифт ни изкачиха на на-високият врьх, срещу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полския планински курорт Закопане, На прощалната вечеря в Вра-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тислава споделих пред д-р Гром, че през лятото на 1945. година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бил във Виена и околностите му, Дер Гром изказа съжаление,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толкова късно съм го информирал. мал възможност на посетим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Виена.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в53--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м.октомври, с Милка и Марияна бяхме на клетвата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Васко в гр.Лебол,.Марияна е приятелката му внучка ня учинай-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кината Жанкина сестра леля Марийка,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1974 г. икономическото състоятие на ХЩП стара Загора.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се оказа много добро, След разговори с Цонко Цонков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1.1.1975 година към нас бяха предадени районните люпилни 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Стага Загора с рьководите Алексиева и тази в Сливен с ръковот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дител Сиракова, Те лкпеха по 2,9 до 3 милиона пилета и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печеливши, По това време често посищавах ДЗС гр.Нова Вагора.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повод внесените пилета родители легхорн от Дания. Ръководи-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теля на племенната птицеферма с голямата люпилня към нея Мин-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чо Господинов също пожела да бъде прехвърлен към нашия ХИП,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м.декемв ри 1924 година, све зам.Генералният директо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НПОП - Иван Мердкев уредихме това прехвърляне /Преминаване/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ХЩП -С63 от 1.У11.1925 година.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декември (1974 година,моят съоченик Ангел П.,ЙИпиев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пезовъц получих безвъзмезно 100 питомни кестена, кото заса-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дихме в пуйкофеумата.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Поради голямата си заетост през годината, ограничих дос-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врьзките си с общественото птицевъдтство, Ангажирах колега-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Никола Бачев да посещава пуйкофермата в с.Поликраище,Велико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търновско, а Димитър Шарланов птицекомбината в с.„Вахот ,Плевен-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ско.Само прицекомбината в с „Славяново Нлевенско, продължавах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посещавам аз.По това време се наложи четири дни с Ворис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Стоименов и К., Димит ров да бъдев в птицекомбинат с. Дончево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Толбухинско.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втората половшна но 1974 г.назначихме втори счето-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водител в ХД, Кина Дкамбазове преми от НИГО към нас „Заведущ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отдел Нланов и ТРЗ"назначихме икономистката Дафина Огнянова,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десет дневен курс.„назнапих за заведущ информационният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-ф5 -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център библиот екарката Кунка, Завърналият се от болнични 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Вит ропов назначих за зоотехник само на кокошофермата „ад.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Хубчев за зоотехник само на пуйкофермата, В края на годинагег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считах че ХЩ1- СЗ вече е преодолял организационната криза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 да заработи нормално,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Голямата ми ангажираност през годината се от рази на писа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телската ми дейност. С В,Стоименов беше отпечатай научният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руд: "Зоотехническа и икономическа оценка на някои линии коко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шки от породата Легхорн" „сп. "Живот .„,науки", 3,0.1974 Е бамо-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стоятелно бяха отпечатани научно-популярните ми статии: а/-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"Пооизводство на разплоден материал от Общоползвателните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роди кокошки" ,сп., "Животновъдство", 2,1974 г и 6/"Делата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ворят категорично.„ХЩ в Ст.Загора в помощ на селското стопа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нетво" в-к"Коопер.село" ,бр.200,1974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мен 1974 година беше най-трудната в служебната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нариера,Колкото повече желаех да не се занимавам с админиет-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ративна работа,тофкова повече ми се налагаше да я върша,През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година навърших 50 години и прехвърлих вържа на тво ртес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ките и физическите си въможности, Досега почти изцяло грижи-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за семейството ми се пое“аха от съпругата ми, Без нейната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помощ трудно щях да стана старши научен стърудник Г-ва сте-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пен,кяадидат на вс науки,завеждащ секция и от тази година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директор на ХПП-С3,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1975 година с Милка пос рещнахме в с, Розовец,Ма-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ринчо остана в града да пази даба си и я посреща с приятели,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  <w:r>
        <w:rPr>
          <w:lang w:val="bg-BG"/>
        </w:rPr>
        <w:t>а Васко беше в казармата, Още пЕвия неделен ден след това,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при Васко в Кабиле,като му занесохме печена пуйка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продължаваше да се оплаква от режима в казармата,Маринчо,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който беше в ТХ-ти клас.,винаги сам се ст ремеше да решава про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блемите си,„Беше пристрастен към радио-техниката и телевизи-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-655 -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ята,като продължаваше любовта си към анимационните филми,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 ещаваше радио-любителските курсове към ДОСО-СЗ, Обичаше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занимава и с фотограрията, За рожденният му ден дядо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Марин на 26 марг идва в Стара Загора,„По това време вуйчо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Георги работеше в ЦРЕ-гр, Раднево и дъщеричката му Виолета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чезто ни гостуваше, По същото време и Васко беше в домашен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отпуск. Така че на рожденният ден на Маринчо цялата фамилия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в къщи.С Милка му подарихме нов фотоапарат.„С него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правихме снимка на дядо Марин с внучкажа и внуците му,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Майка ми набликаваше 80-те години „но продълфаваше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опитва да поучава вече голямото мдче Марин, Това го обижда-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и понякога се караха,а като малък той много я обичаше.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9 май,в цялата ст рана тържественно празнувахме 30-т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годишнина от края на Втората световна война, От военният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 на Общината в Стара Заго ра бяха издирени всички участни-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 в нея и наградени в юбилеен медал, По предприятия и квар-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тали бяхме чествувани ветераните от войната, В нашият хибри-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център, такива бяхме само аз и механика Добри Шванов, 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НИГО само шофьора Деньо Николов, Не зная защо,но тогава умиш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лено не си представих документите,доказващи участието ми във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войната. Но на 9-ти май вечерта, с Добри Иванов в града отидо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хме в един ресторант и се почешихме по този повод, Споделихм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спомени от войната и си обещахме,докато сме живи на този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винаги да се събираме. През следващите години ,научили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тези наши събирания ,моиге колеги бяха разпространили всред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колект ива,че бай Добри ми е "Доносчик" „Не беше необходимо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 обяснявам причините,защото те никога нямаше да ни разбера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1.1.19725 година ми беше даден щат главен счетоводител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имах трима счетоводители: Александров, Дж амбазо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и Ганчев/от люпилните/,„Предложих на Александров „като най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657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подКодяЯЩ,но той отказа,Ст рахувал се „че няма да може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справи, Опитах се ща да намеря такъв от с родни предприятия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града,но не успях. „Времето минаваше, Александров изпълнява-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задълженията на главен счетоводител,но не приемаше да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преназнача за такъв. Тогава се принудих да назнача по-слабия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Ганчо Ганчов,който се съгласи, Доста време след назначаването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последния практически Алекс андров/Сашо/ вършеше неговата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работа, Затова по-късно назначих Александров за зам.Главен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счетоводител,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началото на годината със: с редства отпуснати от НПОП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ремонти рахме"гостните" и в малката стая на вторият етаж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танихме главния счетоводител и заместника му, Така на втория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етаж на "гостнитеу в трите големи стай и малката такава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настанена цялата админист рация на ХЩДП-СЗ,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пролетта, със: сглобяеми елементи близо до нхода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кокошофермата започнахме и до есента пост роихме нова ремонта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работилница. Оборудвакметс кран за вдигане тяжести до 2 тона,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 ст руга,два канала за ремонт на трактори и автоколи,работ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монтьо река маса и калорифер за отопление през зимата, Подъ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застлахме с дървени павета.Беше достатъчно просторна,с 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врати и висок покрив,В нея можеха да се ремонтират: туакто: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две авто коли. Направихме няколко подвижни дълги дървени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седалки позволяващи ни „след подреждането им в работилницата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провежкдаме менеенекнеане общи събрания на работещите в 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кошофермата, а при нужкдауйредставит елите на цялото предприя-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тие,Най-големи заслуги при изграждането и обо рудването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ремонтната раоотилница имаше механика Добри Иванов,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разширихме и преуст роихме и етажа над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люпилнята в кокошофермата, В двете нови стаи настанихме инфор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мационният център, Разширихме и лабораторията с камина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- 053.-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нея „със стая за колегата Н.Йончен, Пабтавия герок,; от две годи-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на колегите Шарланов и  вчев,както и на биолога Ж, Динев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осигурят необходимото съвременно обо рудване,за да можем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правим пълни изследвания на качеството на фуражните смес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ки,качеството на яйцата кръвните групи на кокошките и пуйки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те. 4;В нашата дьрводелна направикме необхо имите дълги лабора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торни маси, В нея настанихме лабо раеките: Динка Любенова,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Маргарита Асенова и Руска Атанасова,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Въобще през тази 1925 г положихме усилия ХЩ1-С3 да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боти напълно нормално и на ниво,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Съвместно с Н, Йовчев ,Д,Шарланов и К,Кунев работихме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димно по научните Теми с кокошките, а Н.,Бачев и В,Тодо рова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тия с пуйките,Биолога Ж. Динев и техническия персонал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разп ределени също по съответната тематика,като размествания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можеха да се правят само с моето разрешение,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Чрез НПОП от тази година се абонирахме за почти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наши и чужди научни птицевъдни списания.,Снабдихме се ис 10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нови сметачни машини" Етка", НПОП ни достави нов пилевоз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Увгария и заедно със. стария такъв получен през 1974 г, извоз“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вахме произведените от нашите люпилни пилета и пуйчета в ця-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лат а ст рана,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прехвърлянето на птицевъдството и люпилнята от АПК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гр.Нова Загора към ХЦТ-СЗ от 1 юли 19?5 г, заедно с птицефер-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мата в с.„Любенова махала,то беше обособено като отделен фи-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лиал. За ръководител беше назначен зоотехника Минмо Господи-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нов. Имаха всички специалисти,малко вечетоводство и ръководи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 на люпилнята,веички пряко подчинени на ди ректора и главян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специалисти на ХЦ1- СЗ, За главен лекар на ХД1-С3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преназначен д-р П,Петков, а за главен зоотехник временно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легата К,Кунев.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-659 -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доклад до НПОП предложих щата за биолог да бъде транс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формиран в научен сът рудник, Въпреки съгласието на НПОП,МЯХП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изненадващо ми отказа, По-късно научих,че Н,Йовчев като сек-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ретар на ШО и Д,Шарланов „без мое знание са изпратили пис-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менно отрицателно мнение,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11 февруари 1975 г заедно с председателя на профкоми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тета К,Кунев, успяхме да уредим и преминем цялото предприятие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О- дневна работна седмица.С това изп реварихме с една годи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НИГО-то, Ес а ее повиши авторитета ми като ръководител.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Продължавах обаче да бъда само изпълняващ длъжноста дирек-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тор,причините за което поясних преди, По тази причина, ОК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БА-с3, не ме водеха като тяхна номеклат ура,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септември правих доклад до НПОП,с който исках да бт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освободен като директор и назначен такън титуляр. Довода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беше ,че ХЦПП-СЗ е вече стабилно икономически предприятие,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Ц. Донков обаче не удолетвори молбата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Оеношенията ми с рьководството на НИГО продължаваха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са много добри. На тяхните научни сът рудници обаче продъл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жавах да оказвам помощ при нужда, Такъв беше случая с колеж-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 Мария Йовчева, икономист по овцевъдство, На нея проф, Ив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Ранчев ,тогава зам.Министър в МЗХП и мой колега от Роенната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фаб рика „отказа да стане рецензент на «андидатската дисерта-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ция. „След обещания да си преработи работата,убецих проф. Ран-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да и стане рецензен и успешно защити дисертацията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 началото на 1925 г по решение на ОК. на БЕКП-СЗ, ректора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ВИЗВМ-СЗ проф.В.Г руев ме включи и активно участвувах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укрепването и Ибраждането на университета, Със същото реше-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,към ВИЗЕМ-СЗ от НИГО преминаха: Иван Бошнаков/овцевъд/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зам. Гектор; Иван Карабалиев/говедовъд/ за платен партиен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секретар и Яко Кацаров за председател на профкомитета, После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- 659 -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дният след това, наскоро се прехвърли като научен сът рудник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катедра" Овцевъдство"" и до пенсионирането си почти нищо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зае,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пролетта на 1975 г, започнахме изграждането ня експер!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мент алната база на Зоотехническия факултет на терифто рията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НИГО ,която следваше да бъде готова до края на 1977 г,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натоварен с конт рола по изграждане базите на катедрите: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Птицевъдство и Развъждане на с/с животни" ,които бяха готови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1926; година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1928 година,на уч редителната конференция на 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БКП във ВИЗЕМ-СЗ ,двамата с. Кръстанов бяхме фявеже изб рани въ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ВУЗ-овския Партиен комитет „Същата тази година бях изб ан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член на Общото събрание и на Академичния съвет на ВИЗЕ/-СЗ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така също и на факултетния съвет на Зоотехническият факул-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тет, Всички тези допълнителни задължения доста усложняваха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работата ми в ХЩД1-СЗ.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18 август успях да изляза в домашен отпуск.С Мляйка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Маринчо бяхме на море в гр.Бяла,Варненс ко, Срещу заплащане,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кварти рувахме в частната вила на познатият ми д-р Жеков,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ботещ в Ветеринарната лечебница-Ст .,Загота, Трекарахме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ре,като с моят "Москвич" ходихме до"Златните пясъци" „Бал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чик. и Наварна.Каринчо прави снимки,хубави спомени от тази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обиколка до гр.Варна и северното Черномо рие, На връъщане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. Стара Загора, возихме една полякиня,близка на д-р Жеков. Отб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вахме се и в Кабиле,при Васко в казармата,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29 август бяхме на търкественна вечеря във Дучинайкин: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Жанкини по случай 10 години от смърва на вуйчо Колю, Такова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било пожеланието му преди да почине, За мене,той беше вина-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пример за подражание,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бяхме в Стара Заго ра,заедно с Мера и Петко ходих.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- 660 -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(4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с моята кола за ягоди в райна на селата Ръжена и Ягода,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с Милка бяхме една седмица в село Гозовец,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13 септември се наложи да прекъсна отпуската си ,по-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ради усложнения в работата на пуйкофермата, Заместващият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Н. Йовчев влиза в остри противо речия в Н, Бачев , довело до висс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смъргност при пуичетата, , Заедно с д-р П,Петков въведохме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рядък. при отглеждането на пуйчетата и всичко се оправи,На-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ложи се обаче със заповед да въвещца порядък,при който научни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сът рудници да могат да дават съвети при отглеждането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птиците и при провеждане на различните опити с тях, По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 бригади ра на пуйкофермата Енчо Сл, Енчев боледуваше теж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от сърце и скеро почина,Наложи се аз да произнеса надг 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бното му слово.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прьв път тази есан не можах постоянно да участвувам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отбора на младите птици,като ме заместваше колегата К, Куна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няколко пъти трябваше да хощя до ОСН-тгр, Сливен, по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 желанието им всички птицеферги в района вт да бъдат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хвърлени към филиала ни в г,„Нова Загора, а те бяха болни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тифус. Въпреки отказа ни,ги прехвърлииж,но ние слещ това 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ликвиди рахме.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договореност се "Маслодайния завод" и "Зьрнени храни"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/Цаклев и Колев/ приек да съх раняввам в складовете на пуйко-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фермата 150 тона царевища. Отделно Паклев ми гарантираше нед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хоцимият слънчогледов шрот поез кризисните пеоиоди на годината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този начин осигурявахме целогодишно, пълноценни фуражни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смески за птиците в ЖП.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тази година международните ни врьзки бяха добри,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септември при нас бяха представители на холандската фирма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"Индико",с които уговорихме внос на пуйчета за нашият ХЦД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пукофермата в с, Поликраище , -.Търновско, През ноември кол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- 664.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гата Н,Йовчев ,заедно с Г. Йзаев от НПОП, бяха за 10 дни в Пол-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по двуст ранното сът рудничество „Със същата задача двамата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Цонков бяхме една седмица в ГДР, По същото време от френ-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скат а фирма"Студлер" внесохме пилета- родители" Уоррен" ,които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изолирахме за отглеждане във филиала г руНова Заго ра/Биково/,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година достигнахве най-висока с редна ноемврийска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годишна носливост/от 1.Ж1..1974 г до 31.,Х.1975 г/ - 220,5 яй-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ца,в сравнение с всички племенни птицеферми в страната. Реко|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дите при отделните породи бяха: кокошка"Легхорн" Г Г-13737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344 броя яйцазкокошка"С3Ч" 1 А-1336 с: 328 яйца и кокошка"Ню-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хемпшир" Ю Б-3138 с 340 яйца, Три пуйките: пуйка"ВБяла Йупе-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раторзка"-? 152 снесе 159 яйца,а пуйка!"ВБелсвилска бяла" -?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1004 снесе 155 яйца, Тези резултати тогава бяща над с редни-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нива на носливост в напредналите птицевъдни страни,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заповед на Ген,Директор,към НПОП беше създадено Опе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ративно бюро по генетика и селекция на кокошките от яйценос-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ното направление и аз определен за негов Председател, В със-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тава му бяха вклютени: проф.В.Евтимов и колегите: К, Кунев, Ал,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Димов и Д,ВБелоречков, Бюрото следваше да ръководи дейността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НПОП по селекцията на кокошките и производството на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плоден материал/яйца и пилата/”,да поддържа и усъвършенству-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изходните по роди и линии,като създава ,изпитва и внедрява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нови линии ,по роди и хибриди разработва нови селекционни метс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 и координира научната дейност в това направление,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Вюро работи до края на 197?7 година..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Периодически продължих да посещавам племенните птицефер-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в ДПСЖ с.„Якимово ,Мих айловградсков в Института по памука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гр.Чирпанув ДЗС. гр. Карнобат и ДЯС гр. Айтос.С някой от коле-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гите посещах птицекомбинатите в: гр,Стара Заго разгр.Хас ково;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с.„ Дончево ,Толбухинскоус „Завет , Разградско и пуйкофермата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66 -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с.„Поликраище,В. Търновско „На няколко пъти бях и при К.Карада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гр.Плевен/Славяново/, Посещавах и птицекланицата в г.р,Пъре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вомай, Гедовно посещавах заседанията на ИБ на НПОП, а заеднс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колегите К,Кунев и бтопанските му съвети, С всички колеги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участвувахме и в научно-техническите му съвети в София,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колегите Н, Бачев ,Д„Шарланов и Н,Йовчев участвувахме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изготвянето програма за развитие на птицевъдството в Въ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гария до 2000 година.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Няколко пъти бях в МЗХП на съвещания по проблемите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птицевъдството, Т оудно ми е сега да преценя ,доколко навсякь-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 съм бил достатъчно полезен, Време ми отнемаше и участ иетс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рьководниге органи и научните съвети на ВИЗЕМ- (3 ,при“ет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йването му в града ни, Всичко това много ме затрудняваше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пряката ми работа по научната тематика в птицевъдството,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читах доста на техническите би помощници и гледачите на оп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Тите ми. В селекционната работа с кокошките, най-много ми пома-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гака колегата К,Кунев и биолога Ж, Динев, а по-малко ня Д. Ша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ланов и Н,Йовчев.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Всичко това се от разяваше на писателската ми дейност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Отпечатани ми бяха само две научни статии: а/- В колектив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Игнатов и К,Кунев-"Унаследяване на генетическите ко релациз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някои основни качественни признаци при четири линии кокоп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от породата Легхорн" ,еп, "Кивотновъдни науки", 4,6.1975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6/ - в колектив с Т.Вантев,Г.Кайтазов и др.-"Проучване въ)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ху носливостта,живото тегло и теглото на яйцата при линии"Л!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и"#“ на породата Накемпшир и установяване на някои рег ресив-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зависимости между тях" ,сп., "Живот ,науки",? 4,6.19725 г.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съавто ретво с Н.Бачев и Н,МЙовчев беше отпечата научно-популя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рната брошура: "Отглеждане и хранене на пуйчета в личният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двор", ЦКС „СД"Яйцекооп" „1975 г/с..12/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#65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добрите ми резултати в дейността на ХП-СЗ,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продължавах а съм убеден, че следва да се освободя от адми-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нист ративните си задължения ,за да мога да работя само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селекционер -птицевъд, където - бях най-полезен,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1976 година до 22 часа бяхме в къщи,спазвайки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семейните т радиции. Маринчо ,който беше в ХР пас отиде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приятели, ание с: Милка в учинайкини Жанкини, където бяха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семейство Султанови, Васко беше. още. в казармата. Брат ми бете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обект извън Фтара Загора със семейството си. Дъщерите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идваха на гости при баба си,С кумовите си д-р Симеонов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Инчето много често бяхме заедно но не винаги и по Нова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дина, Надявахме се с Милка тази 1926. година да бъде по-епо-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койна и успешна, особенно в семейството „Често в неделен 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продължавахме да ходим до с.Розовец или до Кабиле при Васко.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потдъркаше връзката си с Марияна. През септември пред-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стоеше уволнението му,а. след това и студенството, затова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затова по-сериозното му обвързване с момиче не беше още же-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лателно, Марично успешно участвуваше в курсовете то радио-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телег рафрия към ДОСО, като почти се отказа от фот ог рафията.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Увличаше се Й твевизионната техника. Обичаше да чете науч-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фантаст ични книги и да гледа датски анимационни филми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телевизията, Смевше се като дете,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преехме цялото птицевъдство на. Сливенски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окръг ,много често се налагаше с. д-р Петков да посещаваме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филиала в Нова Загора и обикаляме района му. От началото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годината от племенните инспекции в Стара Загога и Сливен,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нас. бяха прехвърлени зоотехниците птицевъди - Никола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Генчев и В.Гео ргиева, Генчев преназначих за главен зоотех-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ник. на ХЦ, а Гео ргиева за зоотехник във филиала Н.Загора.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ХЩП-СЗ разполагаше с: 100 хиляди кокошки 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Рен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с.апки като от тях 15 хиляди бяха в племенната кокошоферма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централата и отделно 5 хиляди пуйки-носачки в племенната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пуйкофеума.. Останалите кокошки-нос ачки баха прьснатгти в 11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птицеферми на филиала: гр.Нова загора, Любенова махала, 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воселец, Пет могили, Желю воивода, Крупаре, Питово, Езеро,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Виково и Стоил войвода. Волните птицефеуми от тифус“ ликви-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дирахме още в наналото. на годината. С. петте люпилни можехме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лкпим през годината над 10 милиона пилета, През тази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дина имахме утвърден план да произведем 15 милиона яйця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излюпим 7 милиона еднодневни пилета и 200 хиляди пуйчета.,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Повечето кокошки бяха от породите "С34" и "Нюкемпшир",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Произведените пилета продавахме на личните стопани за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глеждане в дворовете им- „За тази цел по това време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необходими 25 до 30 милиона еднодневни пилета, Имаше голямо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търсене какти на пижета така и на пуйчета. Само нашият ХЦ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произвеждаше най-добри породи еднодневни. пилета и пуйчета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ст раната,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с. Куньо: Кунев и Минчо Господинов разработихме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програма. за развитието на ХЦП1-СЗ до. 1990 година, В нея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предвиждаше в Цент ралната племенна кокошофеурма да има 55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хиляди кокошки-носачки, с които да задоволим нуждите на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множит елните: ферми: от общоползвателното направление в ст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ната, Във филиала - Нова Загора и-с.„Любенова махала следва-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ше. да се създаде размножителна птицеферма с 200 хиляди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кошки-нос ачки- от общоползуват елното направление, Така щях-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ме. да задоволим нуждите на стопаните от цяла южна България.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Тази. наша програма. на 13 април беше. приета от ЙБ на. НПОП,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на 21 юли- беше включена. в общата програма ва НПОП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1978-1980 година.„Тя следваше да се реализира от оператив-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ното. бюро „за което вече споменах. За целта раз габотииме 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- 6065 -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тодика и схеми за работа с изходните линии и породи за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изводството на ползуват елни хибридни кокошки-носачки, сна-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сящи яйца с бял и червен цвят на черупката, Към оперативно“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бюро вклютихме и Николай Ангелов от УМЗХП,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Многото ми. задължения ме принудиха, в началото на ги-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дината отново да подам молба до НПОП, да бъда освободен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задълженията си като директор на ХПП- Стара Заго ра „Цонко Цон+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 обаче ме убеди да остана още известно време, като.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обеща и допълнително заплащане, което не изпълни.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Указ на Дъьрканият съвет Й 517 от 26 април 1976 год.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ХД-СЗ беше награден с: ордена "Кирил и Методи" Г-ва степен,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добрата ни и визокоефективна дейност в областта на при-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цевъдството. Макар, че съвсем правилво се награждаваше 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лият. колектив, тя беше. морално удовлетворение. и за моята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20 годишна дейност, кото негов рьководител,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юни същата година продадохме яйца за люпене от поро-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дата Нюкемпшир и такива от пуйки на република Гвинея.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14 до 19 май 1926. година НПОП, организира в дома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на. учените "Жулио Кюри" град Варна първият симпозиум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проблемите за призводството на птиче месо, УЯтаствуваха о0с-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 наши. специалисти и такива от чужбина.От ХПП- Стара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гора осигурих присъствието на всички специалисти с висше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06 разувание. Залата. беще препълнина от специалисти -птице-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въди от. цялата страна. На една от почивките споделих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Цонко Цонков, че нашите мечти: от преди 20 години вече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сбъднаха и са действителност, С него отчетохме като греш-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ка, че на симпозиума заб равихме да поканим моят учител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Я. Табаков. Макар и вече 74 годишен той щеше да дойде.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Гледайки с. Цонков пълната зала, ние определено мечтавх-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 близките 10-15 години да достигнем по показатили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птицевъдството най-напредналите страни, Вярвахме,че това може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реализира само чрез доб рото взаимодействие между наука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и производството ,като се използват най-съвременните дости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жения в световното птицевъдство,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след симпозиума,в ХЩ1-СЗ ни гостува група 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въди от ГДР водени от директора на племенната им птицеферма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Деерсхайм, колегата Бекурц. Водихме ги и в птицекомбината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Стара Загора.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се снабдихме с телекс ,който монтирахме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Информационният център,Купихме нов камион и 10 нови бюра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птицекомбината-гр, Плевен „Н.Карадков ни прехвърли още #1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камион, Бяхме вече технически добре оборудвани,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Веяко т римесичие редовно провеждахме стопански съвети,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тях изнасях отчетни доклади за изпълнението на плановете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тези във филиала в гр.Нова Заго ра.„Членове на стопан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ския съвет бяха всички ръководители на предприятието ще тези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отделните люпилни и бригади,специалистите и представители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гледачите на птици,изб рани на делегат ски съб рания, Задълж: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жит елно присъствуваха и научните сът рудници ,без право на 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глас. Вземаха се решения ,осигуряващи изпълнението на планат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15 дни провекдахме и тпроизводственни съвещания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ръководителите на люпилните,главните специалисти , ръко водите-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лите на птицефрермите,и този на филиала, „главният счетоводи-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 и началниците наотделите Планов и ТРЗ,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Всяко тримесичие провеждах заседания на научната секция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които участвуваха колегите и биолога,При нужда ги провежда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хме разширени с техническият пе ,сонал.„На тях обсъждахме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пълнението на тематичните планове,приемане на методики и про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грами за изпълнението им,отчети на теми,резултати от внедря-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вания в производството ,оосъждане и приемане на научни инауч-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7637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но-популярни статии,както и взаимоотношенията в секцията,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правилника за организацията и вътрешните правила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дейноста на ХЦП-СЗ ,приет на Общо съб рание,бяха ясно и точно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определени взаимоотношенията с научната секция, Понеже някои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колеги си позволява Често пряко да се месят в работата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рьководителите на звена и специалистите, а понякога и на гле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дачите на птици,се наложи да издам отделна заповед. В нея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определях начина по който следва да се правят предложения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внедряване новостите в птицевъдството и за подоб рение 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ганизацията на работата, Ако тези предложения не се приемаха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ръководителите на звена и специалистите, тогава лично ,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директор преценях и се разпо режкдах. С отделна заповед натова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рих колегите:Д,Шарланов да оказва помощ на люпилнитеН,Йовче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правилното Хранене;К.,Кунев за селекцията на кокошките;Н,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Вачев за същото при пуиките»В, Тодорова по технологиите на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глекдане и Ж#.Динев по внедряване изкуственото осеменяване,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есента на 1975 г започна първата ни финасова ревизия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приключила през януари 1976 година. Само ни беше установено,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не в определените срокове отдел"Планов" е декларирал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правената икономия на електрическа енергия в" Енергото, За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следвало като директор да санкциониоам виновника Ад.„Кара-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кашева,.„ като завеждащ отдела, Зетете бсвен нея,наказаха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мене с една месечна заплата,Тъй като не получавах директор-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зката заплата „като по-малка,удьркаха ми тая, като научен сът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рудник, НПОП веднага я възтанови,като ме награди със същата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сума, заради доброто изпълнение плановете през 1975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април ,непос редственно след годишното отчетно деле-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гатско събрание на ХПП-СЗ ,се случи събитие, газколебало дове-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оието ми в колегата К,Кунев., Накратко ще изложа случая,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Посочих преди,че от 1965 година провеждах опити за изп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в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тване на различни кръстоски между отделните линии от породите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кокошки,за получаване на високопродуктивни хибридни такива,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Успешните резултати от тези крьстосвания планирах да изпол-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 за написване голяма научна публикация ,която да използваме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кандидатствуването си за доктор на в/с науки. Такива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чети рилинейните нови хибридни носачки,наименовани от мен със: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"с3-80" и "С3-814 Същите смятах да предложа и за внедряване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производетвото. Поеди това,уговория с МЗХП да ги изпратя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чрез разплодни яйца,за да участвуват в конкурсни изпитвания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Международната конт ролно-изпитателна станция по пт ицевъд-“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ство/МКИП/ при Института по птицевъдство-гр, Братислава,Чехо-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словакия. Ако и там покажеха същите резултати,се доказваше още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по-убедигелно успешната ми селекция и моят научен принос 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можех да ги предложа за внедряване, Това ми гарантираше с голя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сигурност"докто рата", С тези моипланове беше запознат коле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гата К. Кунев ,който от 1972. година бях включил да работи по съ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щата тематика,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МКИСП-гр, Братислава/д-р Жатко/ уговорих изпращането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1200 яйца за лкпене от двата хиб рида, Допълнително щяха да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съобщят дата,след която в двудневен срок със самолет следва-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да им изпратя яйца, МЯХП активно ми съдействуваше, Яйцата,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които следваше да изпратя,не т рабваше да са по-стари от 7 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снасянето им.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20 марг 1976 г д-р Жатко ме предупреди да имам вотов-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 за изпращането на яйцата.Организирах с Радка Рашева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склада на кокошофермата събирането на яйцата, постоянното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подъркане по 1200 броя от всеки хибрид,като не са по-стари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 дни, Понеже често отствувах ,възложик и на колегата К,Кунев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контролира това,Два дни преди делегатското събрание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МЗХП/Н, Ангелов/ ме предупредиха също да имам готовност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-6569 -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 ращане яйцата в Чехословакия,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8 април на делегатското събрание на ХПП-а3 провежда-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в "Дома на животновъда" аз изнасях отчетния доклад за дейян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ността на предп рият ивтавпрез 1975 п.След което, под мое рько-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водзтво започнахме разискванията по него, Тогава дойде теле-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фониската вт Централата на НИГО и ми съобщи «е ме търсят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МЗХП. Тогава помолих К.,Кунев да отиде и ако ме търсят за раз: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плодните яйца от хибридите за Чехословакия,да не се връща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 ранието ,като организира с д-р П.Петков изпращането им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злукебната"НИЗА" до летището в София,както е угой ката ни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МЗХП. Делегатското събрание беше доста напрегнато за мене 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продължи до късно след обяд.След това имах отделно среща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ръководството на филиала в гр.Нова Загора. Понеже К,Кунев ну-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що не ме уведоми за разговора с МЗХП ,помислих „че е било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 по-маловажен повод,„На следващия ден заминах за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 командировка.,След зав ръщането се Повакдах заседание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научната ни секиция.На нея обсъждахме статията на проф.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Стефанов-"Нгавствените аспекти в управлението на науката" , от.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печатана в сп."Орбита" , Изненадващо при това обсъждане, К, Куне: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неп рекъснато мълчеше, След заседанието отидох в склада,за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проверя поддържа ли се събирането на яицата от хибридите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 ращане, Радка Рашева ми обясни,че денът поецди делегатекото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събрание, Е. Кунев наредил съб раните яйца да бъдат предадени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люпене на люпилнята ни в гр.Нова Загора,за която яйцата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били достатъчно, ,надявайки се,че до 2-3 дни наново ще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съберат „Но на 8 април ги изненадало съобщението на УЗХП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изпращането им и те не могли да ги изпратят, Едва се овладях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върнах се в кабинета си и извиках К,Кунев,за да изясня защо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ми е съобщил .,Вероятно щях дай уреди нещо и се изпратят по: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късно след 2-3 дни,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-650-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9 юли търкественно празнувахме" Денят на птицевъда"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Присъствуваха над 200 души,от веички звена на ХД1- СЗ ,както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нашито търкество в Пент Галата от НПОП присъствува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В. Стоименов ,който като зам,Генерален директор ни връчи споме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натия вече орден"Кирил и Методи“ Т-ва степен. Присъствувака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много гости от птицекомбината-Ст-Заго ра и ВИЗН-СЗ, Въп реки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бяхме поканили ОК на БКП и ОНС-Стара Загара,никой от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ни зачете и не дойде,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25 юли, до края на август бях в домашен отпуск,С Мил-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и Маринчо бяхме 14 дни на Старозагорските бани в почивна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станция на птицекомбината-Ст-Заго ра, Там почива няколко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мейства от птицекомбинатите в гр,Русе и с, Дончево ,Толбух инеж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ско, С тях прекарахме много приятни дни, С Маринчо „всяка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 рин преди закуска ,изкачвахме планинекото било северно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почивната станция. Няколко пъти прескачахме до града заради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моята майка ,ост авена на гриките на братовчедката Лиляна,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помощга на д-р Г.Георгиев,приятел от ученическите години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правих няколко нагревки на синузитите си в поликдиниката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баните,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зав ръщането си от баните,с закупената голяма ту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ристическа палаща и два надуваеми дюпека ,заедно с кумовете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няколко дни на Габ ровница”в Стара планина, 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братовчедката Мера и съпруга й с с кола направихме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двудневна обиколка из ст раната,! през НБанлък и Карлово ,къдетс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с рещнах с П.А рменчев,минахме през прохода Кърнаре-Троян,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за кратко почивахме на Беклемето, След обед в гр.Троян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посетихме Опитната станция по животновъдство, До вечерта бяж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 Троянския манастир, където имаше много гости и се нало-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 да спим в нешата палатка близо до манастира, На следва-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щият ден се предвижихме до В.Търново ,където посетихме Царе-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- 60.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вец, и Трапезица, След това в гр, Дреново ве жодихме в Опитната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станция по животновъдство с познатия ми директор Витанов,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бихме се и разгледахме Дряновския манастир и късно вечерта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прибрахме в Стара Заго ра,С Милка съжелявахме „че с нас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доиде Маринчо.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Последните дни от домашният си отпуск бяхме с Милка и 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ринчо в св. Езаовец, об биеме имаме хубава снимка с дядо Марин,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Васко си дойде за няколко дни в отпуск.,за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запише в университета-г р, Пловдив. Уреди си и квартирата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със съученика си Владо Няголов,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септември се завърнах на работа и участвувах в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бора на младите птици „заедно с колегата К,Кунев,Газработих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схемите за развъждане на отделните линии и породи кокошки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формирането на елитните им развъдни групи. По това време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варих биолога Ж, Динев в болницата ,По време на почивката ви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 Смолян ,случайно пада и си удря главата.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24 до 26 септември организирахме екскурзия за първен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 В"?-то септемв рийското съревнувание" ,като с автобус бя-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посетени птицекомбинатите в Поликъоаище и Плевен, Водачи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групата бяха В.Тодорова и Н.Йовчев,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д-р П.Петков от частни стопани и от един манастир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Златовръх ,Първомайско отбоахме и закупихме кокошки и форми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рахме малко стадо от породата ,ЧТерна шуменска,с която допълни: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генофонда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краят на месец септемв ри Васко приключи двугодишната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военна служба и от 1 #сктомври замина за гр.Пловдив 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стуцент хуманна медицина, С моята кола му пренесохме багажа.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Дадох му само общи напЗетвия,, капо му посочих ,че първата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дина е наи-важна в следването.Плащахме БО лева за наема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100 лева за храна и други разходи,защото получаваще военна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- 6.7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стипендия от 80 лева месечно.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Маринчо от септември беше февне абит урент ,като през ок-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томв ри бяха на бригада в с.Зетьово ,Чиъопанеко за бране на па-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 до 16 септември,заедно с колегите В,Чичибаба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Ал.Вошнаков от ХЦ-Раниславци бяхме в ГДР,където отчитахме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съвместната ни работа по създаване хибъоидни кокошки от яйце-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ааснад/нап равление на продуктивността,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28 ноември до О октомври,заедно с К,Иванов и Н, Анге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лов бяхме в гр.Бърно ,Чехословакия , за участие в бъвета по пти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цевъдство към СИВ,Там изнасях доклад за местните от родия коя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кошки и пуйки съществуващи у нас, Посетихме манастира-музей,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където е живял и работил манаха Грегор Мендел „поставил нача-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лото на съвременната генетика. От шам си взех възпоменателен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медал с неговият образ, На това съвещание се реши да се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даде сборник с снимки и описание на всички местни породи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родия домашни птици отглеждани в страните членки на СИВ,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Хестните хо ра в гр. Върно ,често ни почертава че не са 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 а "мо равци, Тапомняха ни,ченашите Чирил и Методи са живели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работили в тлхното Моравско кралство,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есен, на посещение при нас бяха двама колеги-птице-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въди от института по птицевъдство-гоРр, Братислава, Единият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 ,който беше източно-православен водих на църковна служба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цьр«вата"Св. Димитър".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Цо мое предложение в ГДР бяха колегите (,„Шаманов и 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повчев.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отсъствувак от ХП попади посещения в племенните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птицеферми,участия в заседанията на ИВ ва НПОП, заседания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научни съвети,както и тези в ВИЗЕМ-СЗ. В отделна папка и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 съх ранявам документацията си за участието ми от 1976-1985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-6#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включително,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колегите бяхме на чествуването 68-гтодишнината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проф.В.Груев.С него бях в близки отношения още 0те8953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 реки „че бях избран за делегат на Окръжната конферен-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 на БКП в Стара Загора „отношенията ми ОК на БКП бяха няка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ревиезирани,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посещавах и ОК на БНП -гр,Сливен/Пецански/ и ОНС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същият град/Зл.„Павлова/у,по работата с филиала-Нова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началото на тази година, ръководството на НПОП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премести в София ,кв.!"МЩлиенци", в бившата база на ЦКС /Д.Воев/.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Там ходех само на заседанията на ЙВ на НПОП, а на заседания-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нията на научно-техническият му съвет в ХПП-Раниславци, 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сечно по този повод бях 4-0 пъти в София. Освен с влака,поняко“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 с Любо Илиев ходехме с нашата "НИСА" или неговата слу-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жебна кола,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НПО по мое предложение ме снабдиха със нова служебна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джипка, а старата прехвърлих във филиала-гр,Нова Загора.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по някои задачи, в София до МЗХП или НПОП изпращах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 П.Петков или П, Ютит ропов „Позледният беше много дипломати-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 и добре се представяше,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Продължавак най-често да посещавам пт ицекомбината в гр.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Плевен,Гглавно по молба на К.Карадков. Там понякога водех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колегата К.Кунев. Н.ВБачев и В,Тодорова изпращах в пуйкокомби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 а-с „Поликраище, а Д,Шарланов в птицекомбината -Мизия" „В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другите птицекомбинати ходех само по молба на директорите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Мост ренният панаир в гр.Пловдив, участвувахме със соб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ствен щанд, Добра работа по организирането мм свършиха: д-р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Петков „Н.Генчев и П, Етит ропов.Ние с К,Кунев избрахме кокошки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ките и пуйките „представени на панарфира,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ми бяха отпечатани научнитеут рудове! а/-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"62 -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-Ст.„Ножчев и Л, А рменкова- "Проучване върху наследственното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вариране на кръвно-г руповите антигени и яйчни протеини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някои линии от С3Ч-кокошка" „сп, "Генетика и селекция", 2,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1976 ту и 6/-От „Ножчев-"Доклад о местньъх породах птиц в НРБ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а мероприятиях по сохранению,с учетом далънейшего изполъ-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зования при получению гиб ридньех птиц,"-Сборник докладов 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вещания специалистов ст ран-членов 088" ,-МКИСП-" Иванка при Ду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нае" ,ЧССР. 1976 г. В съавто готво с К,Кунев бяха отпечатани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научно-популярните ми статии: а/-" За необходимостта от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 ременен метод за отчитане средната носливост на кокошки!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сп. "Отчетност и контрол в селското стопанство", 6,1976 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6/-"За наши хиб ридни кокошки" ,сп„ХКивотновъдство, “ 9,1976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Изпратих и два доклада до НПОП: а/-"Относно изг ражданетс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генетически резерват от местни аборигенни породи кокошки"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Х1.1926 г и 6/-"Относно правилника за работа на национална-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контролна станция по птицевъдство" ,ХТ. 1976 г, В съавтор-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 с. К,„Кунев изпратихме до НО до«ладите: а/-Технологична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програма за отглеждане на птици от общоползвателното направ-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ление в сист осмата на НПОП ,стопанствата в АПК и личното сто-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панство",1Т,1976 г; 6/- " Програма за селекционно-племенна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 с кокошките от общоползвателното направление и осигу“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ряване ст рана с разплоден материал през 1976 -1980 г",ГУ,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1976 г и в/-"Относно възможностите за изграждане на размно-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жителни ферми за кокошки от общоползвателното направление,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задоволяване нуждите на населението в ст раната," УТПТ,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1926.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рецензент на следните колеги от НИИТ с ХЦЕ за стар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 научни сът рудници- Т-степен на Гена Вълчева Петкова 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Михайлов Цветанов и за канд.на в/с науки на Чавдар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ров Беремски.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- 015 -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семейството ми и лично за мен 19?6 година беше доста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успешна, независимо от случая с колегата К,Кунев за изпращане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хибридните кокошки в Чехословакия на конкурсно изпитване,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което ме лиши. от възможност за докторат,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1977. година посрещнахме с богата трапеза,спазвайки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семейната традиция. Такава беше Новогодишната трапеза в пове-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чето българсекш семейства, От няколко години. у нас вече нямаше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безработица ,налагаше. се даже да търсим работна ръка и от 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седни страни, Реална беше и. възможността да изнасяме 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въдна продукция /яйца и птиче месо/ на международния пазар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извън страните членки на СИВ,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19 май Васко се ожени,Ние не бяхме съгласни,но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беше реален факт, който следваше да приемем, Надявахме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нашето мнение да е погрешно и по-късно бракът му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развие нормално.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пролет Маринчо беше абитуриент. Имаше слабост глав-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към физиката, магемат иката и биологията, като продължава-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увлетенията му към телевизионната техника и роботиката,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Обичаше да спори с някои от учителите си, което се от разява-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на иценките му.Ст ремеше се сам да решева проблемите си без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ги споделя с нас. Пишеше красиво и правеше хубави скици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чертежи. Мечтавше ди.следва елект роинженерство, но затова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беше неойходима отлична диплома,„Поради пререкание с учи-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теля си по физика остана на матура.по физика и български език,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Изгуби много време и неможа да се подготви за кандицат сту-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дентските изпити на които полущи оценка 3,45 но бала не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достигна да влезе във ВЗУ,ВБързо се успокои от неу спеха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до влизането в казармата, постъпи на работа в завод "Берое"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Майка ми тази година навърши 81 години,но сериозни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проблеми с нея нямахме, но скоро положението и се влоши,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наложи Милка да се премести на работа във ВИЗН! за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може през обедната почивка да си ходи до в къщи и я наглежда.,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Въобще, тази година в семейството ми възникнаха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то неприятни проблеми.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пролет дъщерята на кумовите ни Ваня се ожени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синът на общият ни приятел Янко. Сватбата беше в Самоков къ-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дето семейството на Янко има къща.„По време на търкеството ММ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направи впечатление музиката. Изпълняваха се много песни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мелодии които бях чувал от Васил Паунов - техен съгражданин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когото бахме заедно във школата за перотехници в Казанлък,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загина млад, след войн4 обезврекдайки бомба в Т-во огне-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стрелно отделение на гара Костенец.Отидох при музикантите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запитах дали го позват. Изненадаха ме приятно, Китаристът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свирил на същата китара на която срвирише Паунов. Приживе 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много близки и след смърта му той купил китарата от съп-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ругата на Паунов .По този повод музикантите ме поздравиха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изпълниха китка от песните на Паунов. Това ме разтрои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и зарадва. Него го нямаше,но китарата, песните и неговия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дук бяха живи.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24 май грроведохме седмата среща на съучениците ми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случай 35 години от завършване на гимназията, Главен органи-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затор беше д-р Христо Шивачев а аз бях в инициативния комитет,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столовата на НИГО беше вечерята -банкет ,а на следващия 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участвахме в ученитческата манифестация, Обяда ни беше на 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розагорските бани. Бяхме почти 200 души.От тази среща имам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съх ранени хубави снимки.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8 до 22 август бях в домашен отпусн,който прекарахме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старозагорските бани в почивна станциА наПтицекомбината.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с кумовете и Маринчо ходихме на Стара планина да.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берем ягоди и малини за сироп и вино.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-671-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15 септември изпратихме Марин войник в Ш30-гр.Пле-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нен, Понеже често ходес до птицекомбината в този град ,пювак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посещавах.Той въобще не се оплакваше от режима във казар-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мата като бати си, Несгодите си винаги описваше с присъщият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ву хумор. В края на октомври бяхме в Плевен на клетвата му,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Нощувахме в дома на моят приятел и състудент Иван Славков,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Както в служебният ,така и в семейният ни с Милк ауеивет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година беше една от най-напрегнатите,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проявите на някои от колегите в Хо С3, нещата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развиваха доб ре.По мой доклад беше обявен конкурс за 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н.сът рудник П-ра степен и за Д,Шарлтанов, До края на година-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в научната секция имах вече трима ст.несътр,!Т -степен,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именно:. Н,Бачев ,„Н„Йовчев и Д,Ша мтанов, Всички бяха кандидати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св/с науки, а само биолога Ж.Динев на биологическите науки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Най-младата В,Тодо рова беше задочен аспирант и аз Й бях нау“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 ръководител, Считайки се вече за големи учени,някои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колегите недовфетвувака,че съм ги ангажирал да помагат на про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изводетвото,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Полагах грижи и за техническия персонал.Двама от тях: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Радка Берова и Ат .„Стаев бяха задочни студенти по зоотехника.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Други трима учеха задочно в селско-стопанският техникум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гр.Хасково, Всички останали бяха завършили селс ки- стопански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или ветеринарни техникуми, ,Уредих приемането като задочна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студенка по зоотехника „рьководителката на люпилнята в с.„Обно-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ва,Плевенеко „Помня сега само името й Надка,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Участието ми в рьководните органи и научни съвети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ВИЗВУ СЗ ,осигуряваше добри контакти на нучната ни птицевъдна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секция с повечето катедри на двата му факултета, Посочих 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защо Милка се премести в унивеситета, Въпреки че молбата 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за катедра"Фуражно производство" „без мое знание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назначена към кат ед ра"Пт ицевъдство" „За това настоявали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ректора колегите от катедрата Дончев и Кайт азов, По това вре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проф.Т,Вантчев беше за една година във ФАО-гр, Рим, Ако зна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ех предварително за действията им,не бих го допуснал ,защото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ме обвързваше с тези колеги, В тази катедра Уилка рабо-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след това до песионирането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15 до 18 октомври НПОП организира отново във Варна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научно-тепническа конференция на тема:" Проблеми на производ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ствотоНна качественни яйца за консумация и люпене", На нея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несох един от основните доклади, а заедно с К.„Кунев имахме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две научни съобщения .Останалите колеги също имаха научни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съобщения „На конференцията присъствуваха представители-птице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въди от Чехословакия „Полша и ГДР, Поради заболяването на 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Цонков,аз бях един от рьководителите на конференцията, ЦПон-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 беше в болница и от съпругата ме д-р Дора Бачийска бях 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формиран ,че има рак в белият дроб, Последните години той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ботеше под голямо напражение,а и пушеше много, Тази година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навъ шваше 58 години и можеше да даде още много на родното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птицевъдство, А беше необходим на семейството си и двете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деца, Още през 1975 година,когато бяхме заедно в ГДР,той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оплака,че не е добре;,но не посочи какво,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месец, юли за негов временен заместник беше назначен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Атанас Върбанов ,бивщрько водител на дирекция"Животновъдство"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УЗХП.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Нашите международни връзки и тази година бяха много 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бри. К.кунев през април беше в Съветският съюз, а Н.Бапев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Англия,заДа преговаря за внос. на пуйки, При нас през йни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30 дни на специализация по пуйките веше младият Михаил Шко-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от Института по птицевъдство край гр, Вратислава,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септември отново организирахме 4-дневна екскурзия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първенците от съревнуванието в ХПП-СЗ, Водени от председателя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профкомитета те посетиха! птицекомбинатите в градо вете: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Бургасв,Толбухин, и Вусе,както и "Слънчево" край гр.Варна,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Със: съдействието на МЗХП,НПОП и ОНС-гр,Ст-Загора/Ив.,Та-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нев/, планово ни бяха отпуснати В вецометвенни апаргамента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нашите работници и служители, Натоварик К,Кунев,като предсе-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дател на профкомитета да контролира получаването им и тях-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ното разпределение на най-нуждаещите си, Първият обаче той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взема за себе си ,предизвиквайки недоволството на целия колек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тив,„По този повод имахме сериозен разговор.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Общо плановете на ХЩ1-СЗ се изпълняваха добре и ритмично,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предложение на Ц. Понков всички Хиб ридни цент рове,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в Раниелавци,нашият ,този в Златия ,Толбухинско/в строеж/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както и ДПС в с.Якимово ,Мик айловг радско следваше да се обе-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динят в Комбинат за производство на на хибридни птици, Целта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по-добре да се координара дейността им, До края на годи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„поради заболяването на Понков тази идея не се осъщест 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със строителният техник Стаю Стаев раз работ икме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проек«тите на новата ни племенна кокошоферма за одобрената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МЗХП площадка до с.Лясково ,Старозаго роко, Беше одобрена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размножителната кокошоферма й в с.„Любенова махала от рько-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водотвото на Сливенски окрьг.,Споменах вече ,че в нея в меха-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низиран кокошарник отглеждахме кафезно 18 миляди носачки,кои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под ръководството на Ж,Динев се ос еменяваха и яцата пол-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ваха за люпене, Добре изпълняваха задълженията си: колегата.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К.Кунев ,като главен селекционер на ХЦ7 д-р П.Петков като гла-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 ветиранарен лекар и Н.Генчев,като главен зоотехник, Редов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с тях и ръководителите на люпилни,двете племенни пт ицефер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ми,гъководитела на филиала в Нова Загора и главният счетово-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дител провеждах опа ивки. Вайкю т римес ичие продължавах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-532)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провеждам Заседанията на стопанския съвет на ХП,на който лич-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изнасях доклад за изпълнение плановете и вземане необходи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мите решения.„Председателя на профкомитета изнасяше информация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изпълнението на Колективният трудов договор, Най-късно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месец марг на следващата година се провеждаше долегатското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годишно. отчетно съ рание,на който изнася доклад-отчет за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пълнение годишният план,а предеедателя на профкомитета отчита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резултатите от съревнуванието и изпълнението на КД, Заедя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това се обсъждаха и приемака новите планове и КТД,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Всеки месец „поне веднаж обикалях всички птицеферми и лю-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вилни за лични контакти и впечатления от работата им, Винаги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придружава Главните специалисти и рьководителя на филиала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Нова Загора. Понякога водех главния счетоводител и председа-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теля на профкомитета,По този начин назреме вземах необходими-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мерки,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ноември 1977 година разполагохме с общо 88 хиляди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птици носачки,в това число и Вкхиляди пуйки, През годината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произведохме 6,5 милиона еднодневни пилета и 200 хиляди пуй-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чета,както и над 18 милиона яйца и над 400 тона птиче месо,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предимно пуйче. Стоковата ни продукция беше за 2,639,000 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ва,а реализираната печалба 220,000 лева.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Съгласно план-програмата ни,след изграждането на новат: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племенна кокошоферма и размножителна такава,заедно с филиала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Нова Загора, нашият ХЦ следва”Да има 250 хиляфи кокошки-но-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сачки и 6,000 пуки -носачки, Тези цифри плашеха някои от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летите заради необходимите допълнителни задължения,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се снабдихме с още един нов камион,еяна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ремонт ирана леко-товарнаНИСА, една фрез, машина, няколко нови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инкубоато ра и лект рически агрегат за люпилнята в гр.Нова Заго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ра, Бяхме договорирали и няколко бунгала от АЛК-гр, Бургас ,в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които през лятото на море бяха нашите работници и служите-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Участвувах редовно в заседанията на ИБ на НПОП, както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научно-техничес ките му съвети,На няколко пъти бях в УЗХП 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проблемите на птицевъдството в страната ийвъв връзка ново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ст роителствдо в нашият ХЦ, Участвувах и в заседанията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Специализираният научен съвет по животновъдство към ВАК и вй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към И-Костинброд,на които бях член, Бях рецензент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кандидатската дис Фая на иракчанина ВаадСалон Мохамед ДИеб,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посещавах пт ицекомбинатите в гр.Илевен и Стара Загора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в другите пеицекомбинати илой от колегите,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17 до 22 октомври аях рьководител на нашата делегация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участвувала в ХТ-то заседание на съвета към МКИСП за страни-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членки на СИВ ,който се проведе в дома на учените"Ж,Кюри" гр,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Варна.В състава на нашата делегация бяха още: К, Иванов ,В,Чичи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баба, Ив „Мердкев и Н,Анголов, Участвуваха делегации от ГДР,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Полша,СССР и Чехословакия, Заседанието се ръководеше от проф,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Л.Гром, ди ректор на института по птицевъдство в гр. Братислава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името на болният Ц, Цонков привествие поднесе зам.Ген,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Щи ректор на НПОП- В. Стоименов. След заседанието всички уча-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ствуващи посетихме птицекомбината в с,Дончево ,Толбухинско,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ПД. Понков продължаваше да е много зле, След едно заседание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ИБ на НПОП , двамата с. Л, Илиев го посетихме в домът му, Пос: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тарахме се да не говорим за болестта му, а за случки и съби-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тия от съвместната ни дейност,Пред нас Понкон се държа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ре „8 след напущането ну,той изпада в нарвна криза,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4 декември Понков навърши 50 години и му беше присъде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вибото тогава отличие"Герой на социалистическият труд уза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големите му заслуги ва нашето птицевъдство .„Наскоро 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налага да отворят черепа му и според съпругата му от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- 688,-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говор по телефона, разбрах че нямало никакна надежда за него-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вото оздравяване, Ес Брнко, приятелю и съратнико защо трябва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ни напуснеш толкова рано?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15 декември участвувах в чествуването на 30-та годип-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нина на Зоотехническия факултет „Бях в Президиума на тъожест-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веното съб рание и поднесох привествие,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ми бяха отпечатани научните трудове: а/-Ст,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Ножчев и К.„Кунев-"Проучване завис имоста между живото тегло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подраствуващите пилета и носливоста на кокошките при пож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рот Легхо ре" ,еп.„Живот науки", 4,1972 гу и 6/-П, Гонков, Ог,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Ножчев и др. "Научно-техническа прогноза за развитие на 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цевъдството в НРВ,1981-2980 г", НПОП,С. 1927 г. Отпечатани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и научно-популярните статии: а/-Ст.Ножчев-"Да бъде ефек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тивно птицевъдството" ,сп, "Животновъдство", 3,1977 г.6/- 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Ножчев и К.Кунев- "Какви породи кокошки да отглеждаме" ,сп,"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"Кивот вовъдство" 7,1927г и в/- Ст .„Ножчев-"Съвременни тенден-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ции и основни проблеми на селекционната работа с кокошките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яйценосното направление" „Резкме на доклаца пред ПГ-та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Национална конференция на клоновете на СНР в България на 18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19 кюни,1977 г в гр.Бургас. Написах и няколко кратки стати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птицевъдство за Сядско-стопанската енциклопедия ,като 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дакти рах и други,като член на редакционната колегия, Хато 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автор и отговорен редактор на книгата"Конт рола на продуктив-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качества на селско-стопанските ж.вотни", цялостно я от 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дактирах и предадох за отпечатване през юли в ДИ" Земиздат",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НПОП изп ратих докладите: а/-Относно изграждането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нови бази на ХЦП- СЗ и 6/-Относно разработката на план за нае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писване!" История на птицевъдството в България",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1977 година беше много неблагоприятна за семейство“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ни с насвилственната и прежкцев оеменна женитба на големият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ей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син Васил и неуспешното кандидаствуване на малкият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син Марин в МЕЙ, За това и аз имах своята вина,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Бъпреки успехите ми в научната дейност и ръьководствто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ХПП-СЗ ,често колегите ми ме критикуваха,че съм пренеб рег-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вал интересите на науката,заради тия на ХП, Аз обаче бях убе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дену че науката има реална стойност ,само когато се реализира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производството, При нас това беше производството на качест-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 разплоден материал при кокошките и пуйките, Самата наука,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възниква като необходимост за по-пълното и ефективно задово-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воляване нуждите на хората, а след това за духовните и култу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рните такива. Об икновенните хора уважават не сако знаещит е,но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 можещит е „пъзаиняа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1978 година пос рещнахме без особенно наст роение,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въртяхме баницата само тримата с Милка и майка ми, Раско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в домаусъпругата си,а Маринчо в казармата. След 22 часа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ходихме до вучинайките Занкини,но след 1 часа се поиб рахме,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дез да се отбием на общоградското увеселение в центъра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града. речерга на | януари ни гост уваха само Кумовете,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роботите в семейството ми про дължика да бъ-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цат усложнени.,Милка всеки обед прескачаше до апартамента,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наглежда мойка ми. На Васко ,като студент поодължавахме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плащаме същата издрьжка,както поез 1927? година. Хранех надеж-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да,че женитбата му няма да се отрази на следването му, Уарин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добре се справяше със военната си служба в го.Плевен,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срещите ни и писмата му винаги лъхаше добро наст роение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оптимизъм, „Веднаж си идва за два дни в «„тара Загора и баба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ни” го познала като войник. Бяхме с. Милка в Плевен на тър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жественното им производство в фетфебел-школници,След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дослужва в прот ивовъздушно поделение в гр.Нова Заго ра,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почти всеки неделен ден беше при нас в Стара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- 08 -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10 август до 25 септември бях в домашен отпуск.С Милк: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на почивка в станцията на птицекомбината на Старозагор-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ските бани. Малка оставихме под «онт рола на братовчедката 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ляна»а през 2-3 дни и ние прескачахме до гоада, След баните,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няколко дни с кумовете ходихме с колите до "СОмесището"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 планина за малини и правихме отново малиново вино,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края на отпуската на Милка за два дни ходихме добс. Розовец,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9 до 16 септември прекоатих отпуската си,за да участву“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север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 в организираната от НПОП екскурзияуза рьководствата на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дп риятията, изпълнили добре плановете си, Водеше ни зам.Генераз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 директор Вл.Владимиров, Посетихме селско-стопанската изло-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жба в Москва. В хотела попацщнах на българи от гр.,Куманово, 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ито се помъчика да ме убедяд,че не са зългари,а македонци,по-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томци на Ал,Македонцки.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25 ноември в София участвувах в срещата с колегите,е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назано завъ рим ве преди 30 години агроономическият факултет ,„Три-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сътвуваха над 200 души от нашия"Първи републикански нипуфЕ".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1200 души, редовно бяха завършиха едва 500, а аз бях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първите 30 души дипломирали се през есента на 1948 година,Тър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жеството се проведе в аулата на факултета в присъствие на 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 от живите ни преподаватели, Вечерта бяхме на банкет в рестс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ранта на ДНК. От тази среща имамбсъх ранени снимки,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Деността ми през тази 1978 г беше трудна,но успешна .,Липс ав: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болният Цонков ,„компенсирах 6 помощта от МЗХП на зам, Мия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нистъра Йор.Милушев и състудента си Ив,„Петков , ръководител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дирекция "Животновъдство". ,С Л. Илиев п одължавахме да бъде чле"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нове на ИБ на НПОП.След пенсионирането на П,Вълчев и Д, Бальо-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зов , двамата с Цонков бяхме единственните ст .,н.,сът рудници- Г-ва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степен и най-авторитетните специалисти-птицевъци в страната,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създаде предпоставки,моите колеги в Стара Загора ца счи-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-#85-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таг,че и без наеобходимата научна продукция мога да им оси-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гуря бързо и лесно хабилитиране.Наложи се да разговарям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 и им възлагам допълнителни задачи,което предизвика недо-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волството им, Особено голям спад в дейността на Н.Бачев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получи след връщането му от специаливацията му в САЩ, „Преди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бяхме критикувани за това от ЦД, Цонков, Даже под давле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на Н,ВБгачев,приятеля и съученика му Б,Стоименов през марг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1978 г направи доклад до ръководството на НПОП за преустанов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вяване работата с пуйките и се премине към периодически внос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високопродуктивни пуйки от чужбина.,Наложи се да водя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риозен разговор с В,„Стоименов,за да се откаже от доклада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28 февруари беше проведено Общото събрание на НПОП,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него аз направих подробно изказване-отчет за дейността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НПОП от създаването му,както и за ролята на пт ицевъдната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Зка и хибридните центрове в нсговата дейност, Накрая посочих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голямата роля на Ц.Цонков,като създател на НПОП и негов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Генерален директор, Моето изказване беше след отчетният док-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лад на АФР.Вьрбанов,Како заместник на болният Понков, В прове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дените избори след това двамата с. Любо Илиев отново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изб рани в ИБ на НПОП.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съб ранието, говорих по телефона е съп ругата на Понке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 ,като пожелах да отидем и го посетим,Отказа ни,като плаче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йки ми обясни ,че всеки момент очаква краят му.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Я март 1978 г Ц,. Цонков почина, а на 11 марг беше пот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оебението му.Присъствувахме всички колеги от ХЦ1-СЗ, Вях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губил най-добрият си колега-пт к«цевъд и приятел, С него заед+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дълго време работихме и израстнахме като специалисти, уне-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взаимно си помагахме и учехме. Нашите творчески постижения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се сочеха за подракание ве другите колеги,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неговата смърг „започнаха борбите за мястото му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6864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НПОП ,като всички кандидати бяха против изпълняващия длъжност.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Ат, пърчаков. В ИБ «еве на Обединението най-много като под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ходящи/ Генерални диревторй се сочеха имената на Кочо Карадкб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или Ворис. Стоименов, а от по-младите наНиколай Пеев ,В,Чичиба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 и Христо Ковачишки. В резултат на тези борби Ат „Върбанов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остана на този пост до месец август,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инициатива на ФАО от ООН със седалище в Рим,през 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сец май в България пристигна професор Скот от САЩ, Птицевъди-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го знаехме,като специалист по хранене на птиците при аме-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канската птицевъдна фирма"Вабкок" „Той имаше много научни тру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зетя, По програмата на МЗХП ,придружен от доцент Беро 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 ринов, той посети и нашият институт. Последният се беше завър-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 наскоро от САЩ „където беше на специализация по хранана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птиците, Проф. Скот по това воеме беше на 68 години и 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 пенсионер , работеше още в посочената фирма, При нас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6 часа. Оказа се приятен събеседник с голяма научна Фрудиция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практически опит, След това еяй9х с него при посещението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в птицекомбината-Стара Загора ,където ни демонст рира голе-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мия си опит.,При раздялата ни, ми обеща срещу 25 долара да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 рати обемистата си книга"Х ранене на птиците" „Наско ро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я получих и поЖакме често с колегите, Докато бяха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нас,по молба на В,Маринов урецих посещението им и при К,Ка-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раджов в гр.Плевен ,което не беше предвидено в програмата 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Доволен от посещението на проф.Сков,бай Кочо ми беше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благодарен. След приключване обиколката си,в НПОП проф.Скот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изказва задоволството си от напредъка на България в областва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птицевъдсетвото,„и особенно на промишленото такова, Посочил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в САЩ нямат такива крупни и модерни птицекомбинати, Сдаад-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само да тя осигурим постоянно пълноценно храненеуна пти;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 оглехдани в тях,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ср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обещанията и тази година продължавах да изпълня-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 длъжността директор на ХПП-СЗ,В заповедта ми се посочвате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 заплатата като ст.н.сът р. Т-ва степен, кандидат с/с нау-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„заведущ. научната секция и 167 за преслужени године /320#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з0+10+52- общо 42О0лева/.а аз претендирах семо за 50-60 лева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допълнително ,кйито немибяха дадени.Отново изпълнява длъж-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ността директор на "доброволни начала”.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24 юни. бях на откриване на животновъда изложба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Сливенските бани „Там бяха и зам.министъра Йордан Милушев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Генчо Генов от отдел "Селско стопанстви" на МСУ Прис рещата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тях ми казаха,че за генерален директор на НПОП се обсъжда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моето име накоето им отговорих, че няма да приема.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27 юни бях извикан при Уинистър Григор Стоичков, ,кой-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ни заяви,че смятат да меназначат за Генерален директор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НПОП, като най-подходящият заместник на Д,ЦПонков, Благо-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дарих му за доверието но отказах, което много го рай8Неви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малко грубо ми заяви да напусна кабинета му.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август за Генерален директор на НПОТ беше назна-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 Николай Пеев, научен сът рудник в ХЦП5 Раниславци.,По съв-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местителство работеше и в Градският комитет на БКП-Костинб род.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Пеев беше в процедура за с.н.етт рудник и аз му бях рецензент.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Постоянно потдържахми. контак с: него и бях търсен по най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въпроси свързани с дейността на НПОП., Освен това бях търсей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специалист от Дьркавния планов комитет където работеше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Манолов.Вях вклютван в експертни комисии към Уинистер-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ския съвет, към МЗХП, продължавах и да съм в ръководните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партийни и академични органи на ВИЗЕМ- Стара Заго га,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Реичко това. ме зат рудняваше в дейността ми като нау-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 съР рудник и директор на ХЦ но добрите ми връзки с МС,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ДПК. и УЗХП ме предпазваше от бюрократични спънки при подго-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товката на новото строителство на ЖП.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ХЩП-СЗ следваше да произведе 15,300,00С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яйца,6,300,000 еднодневни пилета и 415 тона птиче месо ,което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равнозначно на 3,010,000 обща продукция,2,750,000 лева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стокова такава и 210,000 лева печалба.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Продължи подготовката по строителството на ноната племен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кокошофериа край с,Лясково и ГРазмножителната такава в 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Любенова махала към Филиала в гр.Нова Загора, Те бяха вклюте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в програмата на НПОП за периода 1978-1985 година.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Продължих редовно да участвувам в ежемесичните оперативя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и тоимесичиите заседания на стопанския съвет на ХПП-СЗ,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Всеки месец, обикаляХ всички птицерерми и люпилни, Едва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вто рата половина на годината ми беше отпуснат щат за зам.дие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ректор по производството на ХЦ,Назначих Н.Генчев,макар че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убеден във възможностите му,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октомври със заповед Р Х1-1620,197?8 г на НПОП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създаден Комбината за производство на хибриден материал/КИХМИ/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който споменах през 1977 година, За главен негов директот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назначен Иван Мерджев директор на ХП- Раниславци, Ние 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таналите директо ри бяхме в«лючени в Изпълнителното му бюро.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мен това беше свързано с допълнителни командировки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София. Често ми се налагаше да пътувам по два пъти седмич-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но. Когато се налагаше нощувах при семейство Исзаеви или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на Марин Камбуров. Наложи ми се да си водя система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отчетност и конт рол на дейноста си извън работното ми място,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не допускам пропуски, Обижкдака ме бележките на някои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колегите,че сам съм се ангажирал от кариеристични амбиции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ме зат рудняваха честите посещения в птицекомбината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 Плевен/Славяново/,където К,Карадков ме ползваше като пос.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тоянен консултант, При тях „след сериозно обсъждане започнах“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-689 -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масов опит за крьстосване на кокошкижрводители от породата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Плимут рок с петли от по родитеС3Ч и НХ доставени от. нашият ХП,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Задачата беше, когато  родителитс-нокошкиеПлимутток не се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ползвуват с петди Корниш юехзиенчевнелнньет за птоиводство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 ройлери,с петли СЗ и НХ да се използват за производство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пилета от общоползвателното направление за нас оелението,Р едй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центровете в с.Обнова,заложихме опит с петли СЗЧ, 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 център с петли НХ.,Получените яйца се люпеха в люпилнята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с.„Обнова, В тази люпилня, с колегата К,Кунев проведохме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блюдения за очакван аутес ексинг,но такъв нямаше.При тези опи-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често ползвахме и нашият зоотехник Ажанас Стаев.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Получените пилета секцирахме и женските -крьстоски зало-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жихме За отглеждане в помещения с по 8 хиляди носачки,по сис-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темата за конкурено сравнително изпитване.Мъжките пилета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тези кръстоски, заложихме също за сравнително угояване,Такън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масов опит с много птици осигуряваше достоверност на получе-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резултати,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Проведохме наблюдения и на производственните възможности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внесените в птицекомбината кокошки от по рота"Мини-паран",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Заложихме и други масови опити за разделно-полово отглеж-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дане на пилета -б „о0илеги,след сексирането им. „Въобще връзки-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ни с птицекомбината в гр.Плевен бяха много широки и твор-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чески.Често К.Ка задков ме изненадвоте с аригиналните си идеи,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 ицекомбината -гр.Плевен ни осигуряваше необходините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пилета и вели Карийнзнаа 4еСОтадата ни Плимут рок във филиале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гр.Нова Заго ра.К.Ка радков ежегодно ми осигураваше и необходи-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мата валута за абониране на Информационният ни център с чужде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ранните научни и научно-популаони списания, Нашите тво ртескъ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взаимоотношения можеха да бъдат като пример за подражание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останалите пт ицекомбинати на НПОП,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-09ф-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Подърках известни консултативни контакти и с птицеком-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бината в с. Боход „Плевенско Мизия Врачане ко”, "Слънчево" , Варнен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 и с.Дончево ,Голбухинско, Постоянни бяха врьките ми с пти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цекомбината в Стара Заго 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Чрез Родопаинпекс #осокие с рекламна цел 1,000 яйца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люпене в Гвинея,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събесстната работа с пуйките през май Н. Бачев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Фатския. съюз. Поез октомври двамата с В,Чичибаба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ГДР на заседание на комисията по птицевъдство към СИВ, Тро-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веде се в института им по птицевъдство-Мербиц, където немците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изградили мова много добра база зе селекционна работа 9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птиците и добре оборудван изчислителен център. ;Доста от 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востите, които видях в Мербиц,предложих да бъдат включени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проектите по изграждането на новата ни племенна кокошоферма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На. съвещанието порисъствуваха делегации оПолша „Съветският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съюз и Чехословакия. От посещението в ГДР имам хубави снимки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декември присъствувах на чест вуване 70-та годишни-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на колегата Димитър Бальозов.Поднесох му привествие,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декември защити кандидатската си дисертация колеж“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 Вивкана Я.,Тодо рова,на която бях научен ръководител,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аетпечатаният през 1978 г сборник"Тооблеми на производ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 и качеството на яйцата за инкубация и консумация"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включени публикациите ми: а/- Ст.Ножчев-"Съвременни тенден-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ции и основни проблеми на селекционната работа с кокошките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яйценосното направление"; 6/- Ст.„Ножчев и К,Кунев-!"Досеге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шни резулатати от работата по създаване на хибридни кокошки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ХЦП-СЗ3" и в/-Ст „Ножчев и К.Кунев- "Продуктивност и фенотип: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чни ко релации между признаците при кокошките Нюкемпшир, развт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ждани в ХЩД1-С3", Отделно в сп," ивотновъдни науки" “ 5,1978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г. беше отпечатан труда: Ст.Ножчев и Д,Шарланов и К,Кунев-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-694 -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 Влияние на кръстосването между линии от яйценосното направ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ление въщку мо ррологическите качества на яйцата",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 - и " 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ях отговорен редактор на отпечатаната от ДИ" Земиздат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книга: Контрол на продуктивните качества на с/стопанските 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вотни"/с-206/, с автори: Ст.„Ножчев,Ан., Андреев, 1, Дечев ,Р, Нико.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лов и Д,Динев.Книгата беше преднайначена за специалистите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племенните инспекции, След 9 години я преиздадехме,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Отпечатани бяха и научно-популярните ми статии: а/-Ог ,Нож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,Д.Шарланов и К,Кунев-" Изменение мо рбологическите качест8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яйцата при кръстовсване на линии от яйценосното нап равлез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ние"-Инфор.бю летин на НИЙ - Костинброд, 1,7,1978 г и 6/- 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Ножчев ,В,Чичибаба и др.- "Създаване на високоп родуктивни хиб-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риди"-еп, "Кивотновъдство" Ю 12.,1978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Съвместно с. К,Кунев разработихме:а/+«Заданиезй-т ехнологи.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 за изграждане и експлоатация на племенна кокошоферма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ХД1-03" 1978 г.и 6/- Технологично задание за изгракдане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размножителен център за общоползвателни породи кокошки във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филиала-гр.Нова Загора/с „Любенова макала/ на ХЦ1-С3" ,1978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Племенната кокошофема е за 50 хиляди носачки,а размножи-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телният център за 250 хиляди носачки,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бях рецензент за ст.н,сътрници Т Т-степен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на: Алекси Иванов Димов,Александър Борисов Бошнаков и Нико-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лай Алексов Пеев ,а за ст.„н.сът руник-Т-ва степен на Васил 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мит ров Чичибаба,След пенсионирането на Димитър Бальозов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смъргта на Ц, Прнков бях останал единственният специалист-пти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цевъд-ст.н.сът рудник-Т-ва степен и заедно с проф.Т,Ванчев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дяхме редовните рецензенти при хабилитирането на колегите-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птицевъди, избирани от Специализираният научен съвет по живот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новъдство към ВАК,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1978 г отново бях доста натоварен със задълже-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- 6092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 извън ХЦП-СЗ. Това сериозно затрудняваши научната ми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служебна дейност.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1979 година посрешнахме само с Уилка и майка ми.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Васко беше при съпругата си а Марин Ръв военното поделение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 Загора. След като се навечеряхме към 22 часа отидохме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Милка в учинайкини Жанкини.,Брат ми не идваше, потърси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 за новогодипна пуйка.Майка ми беше навършиле 82 години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започна да развива аргериосклероза, Често ме наричаша Колю,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името на вуйчо ми,Това усложняваше обстановката в семей-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ството. На Васко пджагакме финансово да продължи следването,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след провала на изпита по анатомия през юнската сесия,без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посъветва с нас. подова молба и напуска университета,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Опита ми да го разубедя беше неуспешен и от август се преб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Стара Загора. Това от което се ст рахувахме с Милка се сбъд-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на,След кофликт с родителите на Марияна се прибра да живее 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 . Започна работа в строителството при братовчед ми Иван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Бозев „Наложи се да връщам и получаваната от Военното мини-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стерство стипендия от 960 лева.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лятото „въпреки сложната обстановка в къщи,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отпуската отново с Милка бяхме на Старозагорските бани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после в: кумовите на Стара планина за малини,Ходихме и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Розовец а Васко се грижипе за баба си.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крея на месец септември Марин приклюци военната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служба и веднага постъпи на работа в завод "Берое".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29 октомври. 1979 година Марияна роди син „който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пис ака на моето име Стефан Василев Ножчев.ВБях много радостен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вече съм дядо. За доброто на детето турих пепел на всич-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неприятности. Васко отиде при Марияна и ние останахме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римата и майка.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март при катастрофа почина биолога ми Жельо Динев,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най-ценният ми помощник и умен съветник.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- 695 -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погребението от НПОП дойдоха!:Ген, Директор Н,Пеев ,Вакн-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Чичибаба,както и двама от Постоянното присаствие на БЗНС,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гроба му обане,аз произнавох прощалното слово „Желю остави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млада жена и две неврьстни деца/момче и момиче/, След погре-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бението му,не се овладях и казах на колегите: "Уожете да бъде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спокойни за научната си кариера,защото конкурента Ви Желю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няма вече?" Никой от тях след това не продължи переспек-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тивната му дейност в кръвните групи при пуйките,както и ръько: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водството на изкуственното осеменяване в ХЦП, Опит ама възло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 тези дейности на Д,Шарланов и Н.Йовчев,но те категорично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отказаха, По-късно унищожиха без мое знание, нат рупаният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него материал „ Семият аз доста време чуствувах нуждата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неговото приятелство и съвети,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Същият месецу,като делегат избран на Общото събрание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НПОП участвувах на Учредителният конгрес на Националният Аг-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ропромишлен съюс/НАНС/ ,в който се преуст ройваше УЗХП, Ръково,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детвото на ЦКС ,начело с ЙВв.Пръмов се обяви против и не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включи в състава му, Шманснимка със. всички делегати пред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 Универсияда.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слец това при посещение на Ген. директор Н.Пеев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ХП,той наново опредейиуна Н. Бачев, до края на юни да пред-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стави програма за радота с пуйките,като го заплаши с наказа-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ние,поради неспазване нареждането му, През август Н,Пеев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обаче сменен като ген.Директор и назначен за такъв Христо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Ковачишки, В края на годината,като директор на науката В,„Чи-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чибаба отново критикува Н,Вачев и В,Тодорова за станалата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"исто рическа"програмата за работа с пуйките, РБъпреки,че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участвувах по темите по работата сйпуйките,като завеждащ сек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 носех известна отговорност. 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през тази 1979 г производственните планове на ХПП-С3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- 694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изпълнини Шного добре. Имах неприятности само със зоотех-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ника Димитър Хубчев ,който въпреки забраната ми беше заредил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извънпланово пуйчи яйца за лкюпене, ката получените пуйчета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неможахме да продадем.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време ми костваше утвърждаването плановете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племенната кокошоферма край с „Лясково. На 8 февруари Експери-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мент алния съвет на МЗПХ прие заданието,а на 20 февруари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технологията за отпеждане на птици в нея, След това склю-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чихме договора с. "Родопапроект" за разработване на проектите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работна фаза. Извършихме и сондажни проучвания на водните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точници в близост до ст роителнато площадка.Наговарих колегата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Н. Йовчев с контрола на тези проучвания но ми беше сигнализи-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рано „че той умишлено създава пречки.,По-късно установих ,че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другите колеги Шарланов и Бачев организирано се стремят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пречат на. новото строителство.,Стракуват се ,че аз ще се прен-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сионирам и те ще трябва да довършват ст роителството.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13 юли за 29-ти път празнувахне "Денят на птицевъда".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Ог 18 до 21 септември всички колеги,специалисти и ръко-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водители на звена от ХД бяхме във Варна на научно-техническа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конференция. на тема "Човишаване ефективността на селекцион-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работа и произвадството. на разплоден материал в 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въдетвото". В нея участвуваха и чуждест ранни специалисти.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Основният доклад. изнесох аз, като при изготвянето му ми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могнаха Васил Чичибаба и. Иван Мерджев.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29 октомври до 2 ноември,нашият ХП беше домакин 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съвещанието: на комисията по птицевъдство към СИВ по корцина-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 на селекцията на кокошките. от яйценосното.- направление.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Заседанията. провеждахме в Почивната станция на птицекомбината.,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Старозагорските. бани. Участваха делегации от пет ст рани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България, Полша, Чехословакия, ГДР и ссср, а Запознахме 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забелекит елносттите на града и ги заведохме на опера,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0957 -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назначаването на Хр,Ковацишки за Генеоален директб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моето положение в НПОП постепенно започна да се влошава,Като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посредствен специалист ,ниско домашно възпитание и обща култу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ра,той разчиташе повече на подкрепата на члена на Политбюро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ЦК на ВИП -Тодор Божиновув работата си като ръководител,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доста свамонадеян „арогантен ,поняне й опасен, Чрез задку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лисни ходове, той предизвика смяната на Н,Пеев ,който понесе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тежко това и след две години почина о0т--рек, Два месеца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пое ръководството на НПОП ,Хр,Ковачишки започна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оправдани деиствия и срещу мен, .„Издаде заповед, люпилните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 Загора и Сливен да се прехвърлят от ХД към птицекомби-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 а-Ст ара Заго ра, Заедно с директора на КЛХМ му изп ратихме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мотивиран доукяад и след разговор с него ,той я отмени, По съ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щото време началника на ТРЗ в НПОП-Ст ефанова с доклад му пре;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лага да ми плащат персонални от 60 лева,за допълнителната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 като директор на ХЦ, Тои отказва,под претекс че моята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заплата ставала по-голяма от неговата „като Ген, Директор,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година,като член на Специализираният научен съ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 по животновъдство към ВАК ,участвувах в хабилитирането!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Йо ров/коневъд/ за ст.н.сът р,Т-ва степен; Христо Съртма-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джиев/Товедовъд/, Чавдар Беремс ки/пт ицевъд/ Иван Мандев/ипти-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цевъд/ за ст.н.сът р,1Т- степен; доцент Надежда Дамянова/зай-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цевъд/, за доктор на 88е. науки и Румяна Филипова/зоотехник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птицекомбината гр. Руве/, за канд.на 6/с науки, За всички 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цевъди направих обосновани изказнания.,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Председателя на този научен съвет проф,П,Хинковеки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веде едно от заседанията ни в Института по царевицата -гр,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ИнежаЙът увакме с автобус ,като на върщане. се отбихме в АПК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родното му село Борован ,Вратанско ,„Нощувахме в Пърт ийния дом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близо до Веслец ,на 15 клм от гр,Враца,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др”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ноември „друго от заседаниеата си проведохме във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ВИЗЕМ-СЗ ,поради защита на две кандидатски дисертации от два-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асистенти, След заседанието ректора В.Груев ни отведе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врьх Бузлуджа, където нощувахме в дома на Ст роителни войски,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Участието ни в тези научни ,факултетни и други научни 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вети не беше свързано с никакви хонорари,а само с команди ров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вачните. Само като рецензенти, получавахме за кандидатска дисе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ртация 150 лева, а за докто рока такава-200 лева,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продълевах да съм член на Общото събран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ифкадемичният съвет на ВИЗЕМ-СЗ както и на факулт етният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научен съвет на Зоот ехническият му факулт ет „кзззани Всяка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динНа ме избирак ав Бюрото на Парг ийният комитет на ВУЗ-а,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година изнесох цикъл от лекции по птицевъдство пред сту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дентите зоотехници П-ти курс и зоотехници на след дипломна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квалифрикация,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посещавах птицекомбинатите в Стара Загора и Пле-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вен, В последният продължихме с К,Кунев и Ат.„Стаев работата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по създаване нови общоползвателни кръстоски между кокошки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породата Плимут рок и петли СЗТ и НХ,,В същия птицекомби-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 бях на срещата по линията на СИВ по съвместната ни дей-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 в бройлерното направление, оисъствуваха специалисти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Полша,СССР и Чехословакия, Заедно с тях посетихме птицекомби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натите в хот Плевенско и този край гр.Ловеч, На няколко пъв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с директора на птицекомбината-С3 „пос ещавахме новост гоящия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птицекомбинат за носачки край гр.Чиршан,на който преди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дина с В.Стоименов изготвихме заданието, На няколко пъти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 НАПС-София за участие в комисии по проблемите на животно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зъдството и птицевъдството.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ми бяха отпечатани научно-популярни -6брошу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Волеети С -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ри: а/-Ст ,„Ножчев“" Отглеждане на пуйки" „ДИ"Зеиздат "С, 1978 гу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7494”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6/-. Ст „Ножчев- "Отглеждане на пилета и кокошки"! "Земиздат" „С,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1979 г, Съавтор съм на книгата"Справочник на птицевъда" , "Зем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издат",С,19?9г,под общата редакция на ЦД, Понков,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Отпечатани ми бяха и научно-популярните статии: а/-Ст „На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жчев“ Науката подпомага практиката" ,сп,Животновъдство" , 6,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1979р, 6/-От „Ножчев, 1,Шапланов и др.-"Качествата на яйцата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ко«ошките-двулинейни хиб риди"-Индфор. бюлетин на НПОП-Кос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тинб род,год.УТТ „0 6,19729 г и в/- Ст,Ножчев и К. Кунев-" Тро-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дуктивните качества на кокошките от породата НХ, развъждани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Ху СЗ" ,- Инфо р. бюлетин на НИЙ -Костинбъод, год, ТТТ ,16 ,1979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1979 г беше богата на добри и лоши събития, Големи.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ми син напусна университета,но се роди първият ми внук 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сещ моето име. В ХЦ загубих добрият си съветник, биолога Ж, 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невИ, въпреки пас ивната съпротива на накои от колегите предпр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ятиб ве развиваше добре, Авторитета ми като птицевъд-специа-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лист беше на високо ниво пред НПОП „НАПС „ДПК. и МО, Продължава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съм член на научните съвети по животновъдство и пт ицевъд-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 в страната и рьководните органи на НПОП и ВИЗВИ-С3;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случално Съвета по птицевъдство към СИВ проведе редовното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заседание в нашият ХЦ-СЗ3/Ст арозаго рските бани/.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навърших 55 години и ми беше трудно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участвувам навсякъде и поддържам като добър специалист,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 1980 година пос рещнахме в семейството ,спазвайки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радициите. След това Маринчо отиде при приятели а ние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 във вучинайките Жанкини ,оставяйки моята май рай теле-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визора, Васко беше при семейст“ото си, На всички роднини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приятели, както и на работещите в ЖП, които пожелаха за Нова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осигурих заклани пуйки,около 500 броя, На пазаря в гр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изнасяхме живи пуйки за продан, у Изпращах заклани пуйки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НПОП и НАПС на желаещите,както и на семейства Исзаеви и Кам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- 694 -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бурови,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Майки ми тази година навършваше 84 години и все повече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развиваше артериосклероза,Повече стоеше в апартамента и бал-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коните му или седнала на столче пред входа на блока, Въп реки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хладилника ни беше винаги зареден с всичко за ядене, 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едас панерте достатъчно нейни лекарства,често даваше на ком-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шиите пари от пенсията си да Й купуват такива, Започна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конс умира безразборно всичко, а на забележките ми отговаряше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и тя е човек и не следвало да ми се свиди,Нали ми е майка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Една нощ излезе по нощница от апартамента и я върнах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улицата,поради което и отнехме ключовете,за да не се загуби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до«ато сме на работа.Това й даде повод да се оплаква от бал“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кона на съседите,че я държим заключена,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Вас ко ,след като смени няколко работни местя,се стабилизи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 като монтьор в завод"Ченвено знаме", Под давление на май-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си кандидатствува Ветеринарна медицина във ВИЗВМ-.СЗ без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никаква подготовка и мое съгласие и пропадна на приемният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пит. „Отново без да ме предуп реди, «андидатствува за член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ВАП в завод"Червено знаме",От там поискват сведение в ШПО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нашият квартал,„Под давление на братовцщед ми Йван Бозев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дават отрицателно мнение,като пропаднал стуцент и не е приет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сеоиозно ме засегна, зъпреки ,че преди няколко години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устроих дъщеря му Златка на работа и приема й за зацдочен сту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по зоотехника,след попадането и на приемните изпити, Сл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завършването на унивфеитаева я назначих в ХЦ за зоотехник-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селекционер,Сега братовчед ми се отплащаше за услугата,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Гарин добре се сшравяше с работата си в завод"ВБерое"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тази Година със съгласие на завода учеше задочно-вечер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елект рот ехникума -Стара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18 август до 25 септември бях в домашен отпуск.С Мил-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(99 -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отново бяхме 14 дни на Старозагорските бани „Майка беше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верена на Марин и братовчедката Лиляна. За 2 дни ходихме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Розовец и от бедо- 8 до 10 септември бяхме на Стара планина.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голяма компания - кумовите „Христо Жеков с: жена си,д-р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Бъчваров с. жена си и сватовете си,Спахме в горския дом „б рах-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много малини и прекарахме приятно.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есен комисията по: Дъркавен конт рол, започна провер-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на научната и внедрителска дейност на НПОП за периода 1975-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1979 година. Това създади напрежение и в нашата научна секция,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нослед преключване на проверката най-дофра оценка получихме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ХЦП-СЗ3.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есен колегата Куньо Кунев бе избран за старши научен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сът рудник. 11- ра степен.„Па този начин нашата научна секция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 най-много хабилигирани кадри в системата на НПОП,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през пролетта на тази година изпратих в УКИСП - Чехое;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словакия разплодни яйца от двата наши хибрида- С3-80 и С3-/5/,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участие в международно конкусно изпитване.,Бяха изминали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 години. след, злополучния случай с; виновник К.Кунев.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юни заедно с НИГО пос рещнахме дипломатическия кор-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пус. водени лично от Тодор Живков, Видяхме се със Станко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доров, който се дъркеше с мене като близък приятел.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бяхме посетени от специалисти птицевъди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Чехословакия проф.Шптачек,от Румъния д-р Михай,от проф.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Фисинин от Загорск -СССР и от двама кубински специалисти,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Имахме. много полезни разговори.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6. до 10 окт в рипри нас се проведе второто заседание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групата по работа с пуйките към СИВ. Във връзка с: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лично уцаствах при отбора и формирането на пуйчите стада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пуйкофемата., В заседанието. участвуваха: Ст.Ножчев, Н.Бачев,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Н. Ангелов от България, К.Георг и Х.Бекман от ГДР, Л.И,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Шевченко и А, Й, Рулева от СССР и от Чехословакия участва Янко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#0о0-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Шавлик „Заседанието проведехме на Старозаго реките бани в почи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станция на птицекомбината, От Н8ПС бях натоварен да рь-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ководя засоеданието,а Л,„Шевченко ми беше съпредседател,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ре се представихме с нашите елитни племенни пуйчи стада,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тази соеща имам съхранени даста снимки,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годината,за изготвяне общия научен отчет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секция Всички колеги ми представиха личните си отчети,След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обсъждане на общия и личните отчети,сВщите се изпращаха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НПО, „При изготвяне общия отчет ми направи впечатление,че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един опит на Н.Йовчев с хранене на пуйките отчита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висока люпимост от тяхните пуйчи яйца,пои обща ниска такайд,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което вече споменах, На заседанието обърнах внимание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факт.Н,Бачев и В,Тодорова веднага реагираха,че Н,Йовче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година не е провеждал такъв опит в пуйкофирмата, мутен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Н, Йовчев не отговори нищо и тогава „мехнах от отчета тйзи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опит и назначих комисия от Д,Шаутанов и Н,Бачев за проверка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на: Научната дейност на Н.Йовчев от 1974 до 1988 г,или откак-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е към нашата секция, Задължавах комисията да с равни данни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от отчетите на опитите му,с тези от първвичните книги 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цени от идичесвият му первонал и представят протокалв триме-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сечен срок, На годишното отчитане на секцията присът вува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В.Чичибаба,но за това не ее спомена нищо. Въпреки отчитани-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добри резултати,В.Чичибаба отново критикува дейността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Н. Бачев и В.Тодо рова, Той посочи също така,че НПОП смята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 възложи в бъдаще и работата с водоплаващите птици, ,;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допеавиж ,че в такъв случан следва да се назначи и един 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бен сът рудник.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няколко пъти. посочва добрата работа на техническия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персонал ,който разпределени от мене работеме по отделните 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ми. Колегите нямаха право да ги разместват.Всояка тема се 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- 24-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водеше от съответният научен сът оудник,а необходимото книго-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водетво/Рлавна и помощни книги/ от определение потемата тех-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ник, Отделно се водеше обща главна книга ,за всички опити про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векдани с кокошките и пуйките в секцията, Водеше я такник, пи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шеш най-красиво под мой конт рол,„Тази главна книга,с годишните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лични отчети на колегите се съх раняваше в желязна каса, поста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вена в моят кабинет, Всички помощни книги по опитите бяха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шнорувани ,подпечат ани и подписани от мен,Съх ранявака се в 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хива на секцията, подредени по години ,„Побъщия начин се съх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няваха и племенните книги свързани със селекцията на кокошкия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и пуйките, Целия арив се съх раняваше в отделна вът решна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стая над лкпилнята в кокошофетмата ум беше винаги заклютена,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аркива отговаряше главният селекционер „под мой конт рол.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същата стая се съх ранявака запазените книги по птицевъдст-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още от времето на жребцовото депо,института по животновъл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 и сега ХП1-СЗ3, Посочих вече,че в Инфо рмационният център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съх ранявахме съществуващата стара птицевъдна литература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създаването на Я ребцовото депо „Въобще и с получаваната нова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литература имахме добра информация за птицевъдство у нас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света,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годинакслучайно си счупи кракаспо времена лбрига-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зам.директора Н. Генчев и няколко месеца го замества Ат,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аев,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Поради това че свондажите за вода ща плошадката в с,Ляс-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не дадока” вена ,поивкахме от ОНС-Ст-Заго ра да ни разрешат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ползваме такава от карстовият извор до селото, Разрешиха 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/М.Табаков/,но при условие,че в нашият обект ВКЛютим резерву-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ар,от койтоУСе снабдяват с питейна вода и околните села.,Тов: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налагаше преработка на проекто-сметната документация на обек-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 Известни усложнения ни създаде и Завода за запаметяващи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-#25)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уст ройства/33У/ , който искаше на нашата площадка да строи 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какъй техен институт „Всичко това беше преодоляно с помоща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зам,Председателя на ОНС- СЗ. Дюлгеров, Едва в края на годи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племенната птицеферма достигна фазата склютвене догово|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ст роителетво с Еви Ст ройрайон-Ст-Загора,Поез това време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се наложика и няколко с рещи в ДПК с: неговия зам.,Председа-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 Иван Манолов, При една от тях „той ми поиска мнението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планиранете разширение на лабо раторната пост ройка на НИГО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през. 1972/?73 година,която тогава беше спряна, Успях да го убе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 и тя беше включена за строителство през 3981 година,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тези посещения в ДИК. на няколко пъти се с рещах с Моят прият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2-ро Огнестрелно отделение-Янко Кличев, който работеше В4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плановото развитие на военните заводи,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трудностите и през 1980 година производет венния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планове на ХЦП1- СЗ бяха добре изпълнени „дължащо се главно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жените-гледачки на птици,които бяха 80 на сто от състава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целият колектив, ,Важен беше дялът на келентивите на люпил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с. ръководит ели: в Стара Заго ра-Тодорка Алексиева ибрига-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 Вълка Добрева, в Нова Заго ра- Величка Димова и бригадир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Виктор Първанов и в гр.Сливен- Недялка Сиракова, Добра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дейността на филиала в Нова Загора с рьководител Минчо Госпс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динов и неговият зоотехник Веселин Савов. Добри бяха резулт: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тите и на двете племенни птицеферми в централата и люпилните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тях. С повечето от тези хопа беше удоволствие да се рабс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ти, Уважавах ги и те ме уважаваха,за разлика от повочените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някои колеги научни сът рудници, Тази година се наложи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въвеждам със заповед специални тетрадки във всяко звено,в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които колегите да вписват предложенията си ,без да ще се 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слят пряко в работата им, След моето одобрение, ръководителят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звеното се задължаваше да ща изпьлнява,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-3053 -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Официално се водех към профгрупата на научната секция,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като изпълняващ длъжността директор участвувах и в проф-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групата на админист рацията на ХД, В системата на профо рганиза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цията всяко звено на предприятието имеше своя профг рупа със: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самостоятелен организационен живот „Провеждаха свои съвеща-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  <w:r>
        <w:rPr>
          <w:lang w:val="bg-BG"/>
        </w:rPr>
        <w:t>ния ,организиреха в# курсове за повишаване подготовката си,че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ствуваха свои празници ,като рожденни дни и по други поводи,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участвувах в прогруповите съвещания на различните зве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на.„Коорцинатор на профсъюзната дейност в предприятието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председателя на профорганизацията в Цент ралата колегата К, Ку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нев, а във филиала гр.Нова Заго ра,като негов заместник Мария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Баждарска,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инициатива на профгрушата на администрацията в Цент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ралата, от тази година започнахме да чествуваме"Т рирон Зарезан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който участвувайй колективите на двете племенни птицеферми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се събирахме в ремонтната работ илница,която бяхме о6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завели с подвижни маси,пейки м столове, Обикновенно присъств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ваха всзчки които произвеждаха собственно домашно вино и все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носеше такова в еднолит рова бутилка, С него участ вуваше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конкурса за най-добро вино, За дегустато ри/оценит ели/ ползв4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колегите Видьо Видев и Мирчо Кръстев от НИГО,като неут рал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ни, Марина Александрова приготвяше хубава голяма месеница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предприятиятието се осигуряваше голяма печена пуйкя „Нос ей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различни"мезета" от почти всички участници, В конкурса 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довно участвуваха до 40 - 50 бутилки, съответно номерирани,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обявяването резултатите. от дегустато рите по списъка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номерата се установяваха собствениците на бутилките. На първи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три бутилки се връчваха специални горамоти,изработени от коле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жката Вълкана Тодо рова „След това бутилките се пущакжа за отпи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 и оценка на присъствуващите., Слещ това се пущаха и всич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останали бутилки ,като всеки хвалещше своето вино,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ду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следващата Година и във филиала Нова Загора също запо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чнаха да организират чествуването на "Трифон Зарезан",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11 юли много търкественно чествухме" Денят на птицевъ-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да" /Пет ровден , Присъствуваха над 250 души „заедно с 20 души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представители на Филиала-г р.Нова Заго ра, На следващия ден 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отново го чествуваха с неният си колектив, На тържеството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Цент ралата присътвуваха поканените: профуВ.Г руев- ректор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ВИЗЕМ-СЗ ъп роф.Т. Вантев ,завеждащ”Катедра"Птицевъдствоч, Христс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Кръстанов ,директор на НИГО и други, ъпреки,че бяха поканени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ОК на БКП и ОНС-Стара Загора никой не дойде.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краят на октомври цялата профг рупа на админист рацията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на двудневен излед на хика"Теменуга" ,източно от връх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"Бузлуджа" в Стара планина,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тези чествувания и мероприятия провеждани от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форганизацията по профгрупи се планираха и осигуравяха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фоюд. СБЕМ на предприятието и бяха включени в Чолект ивният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трудов договор. „От същия фонд се плащеха и режийните разнос-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на столовата на НИГО за поевтиняване храната,тия за почи-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ващите в различните почивни станции ,за художественната дей-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 иСпо рените прояви на младежите в предприятието, Съоедств: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от този фонд можеха да се теглят от банката само срещу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подписите на директора и преседателя на профкомитета,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Продължавах честите си посещения в птицекомбинатите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гр.Плевен и Стара Загора,като в останалите птицекомбинати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 изпращах колегите: Кунев,Д,Шарланов,Н,Вачев и В,Тод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рова, На заседанията на ИВ на НПОП в София „винаги сядахме 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 до друг с Любо ШМпиев,директора на птицекомбината -С3,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Винаги с него по различните проблеми на Обединението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Певечета гу кое?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казвахме добре обосновани еднакви становища,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-#057-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 подкреплий и от останалите членове на ИБ, Това дразнеше новия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Генерален Директор Хр.Ковачишки и скоро той ни нам рази,особен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Л, Ипиев,Последният боледуваше от"диабет" и често избухваше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Някои си позволяваха нарочно да го дразнят „Затова се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условили,да го дърпам за рьката при такива случаи и тоф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късваше репликата си, На заседанието на ЙВ на 21 февруари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1980 г. ,когато обсъждахме отчета на НПОП за 1979 г. нашата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 редпазна система"забокс ува", На зеседанието присъствува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зам. Министъра Йор.Милушев.4огато Л, Илиев се изказваше по отче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Милушев го прекъсна неоснователно , Раздразнен Илиев го по“мо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да не го прекъсва по неща,показващи че не разбира птицевъдл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проблеми .Обиден като зам,Министър Милушев се обърна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Ген. Ди ректор,че такива ди ректори,като Л, Штиев не следвало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 членове на ИБ. Въпреки,че непрекъснато дърпах Илиев да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мълчи „#9 той заяви,че няма защо да го освобождават „защото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зев сом може да си даде оставката, при такива зам.„Миниет ри 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НАПС „Тогава аз станами принудих Л,ЙИптиев да седни и млъкне,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поивках думата и поясних „че под влияние на!"диабет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Илиев ст рада от сериозна невгоза и трудно конт ролира нервите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си, „олед това се изказах и по отчета, Оянащащиеве Йо време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обеда седнах до Йор. Килушев и се оптек Оеново да оневиня 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Илиев, ,но той не се съгласи с мене и ще иска освобождаването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като директор. Пои пътуването си обратно за Стара Загора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посъветвах Л, Илиев да отиде в НПС и се извини на зам.Министъ-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ра,но той не се съгласи, Наскоро след това Йор.Милушев идва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08 на БКП-СЗ и предлага Л,МИлиев да бяде освободен ката 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оектор на птиценецбината, От 1 април той беше уволнен и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назначен в Окрьжният ветеринаро-медицински център в града,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края на живота му двамата съх ранихме доброто си прия-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телство и дружба,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-4дф-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директор на птицекомбината назначиха Атанас Славов,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дотогава директор на Фуражният завод в града, Беше зоотехнин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не познаваше птицевъдството „Познавахме се добре и още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първите дни на постъпването си започна да ме търви за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обикновенните проблеми в птицекомбината.,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година по-рядко посещавах птицекомбината в гр,Пле-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вен,защото с К,Караджов се соещахме на заседанията на ИВ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НПО, „За работата във врьзка новият съвместен наш хибрид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птицекомбинат ,по-често пращех колегата К.Кунев,ваедно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Ат „Стаев, ,Аз ходех ,само когато беше небходимо,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Скоро с. некомпетентното си ръководство Хр,Ковачишки влс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 отношенията си и с К,Караджов, В резултат К,Караджив рашу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извади от НПОП птицекомбината в гр.Плевен.Отначало се оп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 да го разубедя,защото с него бяхме най-дейните помощницу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създаването и развитието на НПОП, Моето участие в ИВ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НПОП и в това на КПХМ също дразнеше Хр,Ковачишки и Ив. Мер-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жев „но като научни сът рудници се старавха да ме понасят „защо-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при хабилити рането си зависеха от мене, Същевременно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държах по-дипломатично с тях, Те познаваха много добре 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торитета ми ирей всички рьководни органи нг страната, Лаже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Хр.Ковечишки се принуди да ме преназначи за ръководител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групата специалис ити,нат оварена с вноси на нови хибридни 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сачки,По наше предложение през 1981 година бяха внесени праз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родители от хиб рида"Хисекс-бял" от фирмата" Ев риб рид" ,Хелан-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дия. „Продължавах да съм член на научно-техническият съвет 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НПОП и този на Контролната станция по птицевъдство в Коса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тинборд., Всичко това беше свьозано с чести пътувания до Со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фия ,което доста ме зат рудняваше в работата ми като селекци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нер во научните ми теми и като директор на ХШ-СЗ, Трез тази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навърпих 56 години, което се от разяваше на възможност!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-708.-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ми,както физичес ки,Ттака и психически, Налагаше да търся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подкрепата на всички колеги,независимо на отношенията Им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мене.,На дано от заседаниета на научната секция „открито све об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рнах с. молба към тях, Д.Шарланов обаче ми отговори,че най-до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 се чуствували зад"гърба на шефа".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Продължавах участието си в Партийният комитет и Академич.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съвет на ВИЗРАМ-СЗ ,както и на научният съвет на Зоотехни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 килт факултет „Активно участвувах и в работата на ветедрат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птицевъдство ,стараейки се да поддъркам близки връзки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проф.Т.Ванчев,с някакви надежди да се прехвъ раб) на по-спокой-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преподавателска работа до пенсионирането си дериеяважс, Попу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обаче че проф.Т.Ванчев не би ме допуснал защото имах мно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повече научни публикации и научни постижения като птицевъ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него, Поддърках добри врьзки и с катедрата по "Развъждане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генетика На с/с животни с Тъководител проф,Б. Евтимов, Моте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мечти за прехвърляне в унивфитета се базира и на добрия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лекто реки опит и това че от 19721 г съм ст,.н.сът р, Г-ва степен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равнозначно на професор. Само с решение на Аколдемичния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 можех да бъла прехвърлен,а бях негов Редовен член,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тази година бях поканен и изнесох цикъл лекции по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лекция на птиците във ВИЗЕ!-СЗ пред студентите ГУ-ти куре-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зоотехника и пред зоотехници на следдипломна кавалификация. 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кива лекции изнесох прев зоотехници в някои окпъзи и Бъково-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дители на люпилни ,„Бклютван бях и в изпитните комисии по пеи-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цевъдство от калдидатският минимум за аспирантити,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декември 1980 година беше обявен конкурс за профе-.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вор по птицевъдство ,към катедра "Птуцевълство", Неофициално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празглави,че конкурзва е предназначен за хабилитирането на 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цевт Райко Дончев.Съгласно закона за ваучните и степени обая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че,всеки отговарящ на изис квбията можеше да участвува,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7506 -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Споменавах вече за доцент Райко Дончев ,когототе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1962 г приемах за научен сът рудник. към И -т р.Шумен за работ: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водоплаващите птици, За кратко беше към ХП-Раниселавци,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1972 година позтъпи като асистент към катедра" Пт ицевъдет-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во", Вях рецелзент на кандидатската му дисергация, Като спе-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циализт-птицевъд и лекто ро. ки опит” въобще не можеше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съвтезава с мене.По това време проф,Т,Ванчев по съвместител-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 беше згм.,Предсецдател на Хомитета по наука и технически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прогрес и може да въздействува на комисиите и научните съве-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към БАК, Същевременно тои се постара да ми внуши да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участвувам в конкурса,тъй като като птицевъд-с селекционер съ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 по почХодЯЩщ към катедрата по" Йззвъжцане на с/с животни",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където проф.В, Евтимов е пред пенсия, Във връзка участието 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конкурса, споделих колебанията си с ректора проф.вВ,Груев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доцент Йв.,Карабалиев,секретар на ВУЗ-овекия Партиен комитет,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ме убедиха да кандидатствувам,като обещаха подкрепата 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края на 1980 г.аз обаче не бях решил да кандидатствува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29 септември до 4 октомври бях в гр.Краков,Полша,на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зас еданието на групата по коо рдинация селекцията на кокошки-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за яйца към СИВ, Участвуваха представители на: НРВ „ГДР ПН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Ф0:Р и ЧССР. Бяхме в Полша след събитията през август в 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 страна и изгоаждането на профсъюза "Солидарност" , начело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Лех Валенса, „Пристигнах със. самолет на международното летище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Варшава;,и с такси поекос ихме града до другото им летище,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откъдето отново със самолет отлетях за гр.Краков,„, където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колата си ме очакваше проф.Венжкик, Съвещанието ни премина 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високо ниво, Само веднаж прекъснахме заседанието си, 3: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могат полските колеги да участвуват при създаването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новия? профсъюз във ЕВУЗ-а, В Краков посетихме двореца в цен-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 на града,Нали праков е старата столица на Полша.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-509 -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През. града минаваше река Висла и града беше впечатлява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хубав старинен гоад,„По това време имате по улиците. дос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табла с бнимии на наскоро избраният поляж-папа, зоден бли-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 до града и негова Гордост, Павел ав, като младеж «еще 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частвувал в борбата срещу немските окупато 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приключване заседанията с малък микробус ни водиха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курорва" Закопане" във Високите Тат ри ,близо до границата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Чехословакия. На връщане проф. Бенжик ни води-в новопост ров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си вила близо до Краков.„Последната вечеви уст роихме,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домакините забавна вечер,На врьщане по същия наи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свамолет се поедвиких до Ваушава и от там обтатно за Бъл-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гария,без да мога добре да опозная града,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края на годината,като отговорен редактор,от редакт 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рах и предадох за печат колективната книга: "Отглеждане на с/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птици в личното стопанство" в ДИ"Земиздат". В отделен сбор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 ни беше отпечатан съвместният доклад с В,„Чичибаба и 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рджев: "Основни насоки за усъвъренствуване на селекционна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работа,производетвото и използването на разплодният мате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риал в птицевъдсотвото" от Научната конференция във гр.Варна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1979 г, Отпетчатани ми бяха и научно-популярните статии: а/-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„Ножчев-"Хиб рид-Уоррен (СЛ" з,сп, "Животновъдство", 6,1980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6/- Ст„Ножчев у Д.Шарланов и К.Кунев-- "Качествата на яйца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при кокошките 2,3 и 4-линейни хибриди от породата Лег-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 рн"- Инфо р.бюлетин на НИЙ -Костинброд, год, Х. Г 4,1980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Изпратени бяжа и следните доклади: а/- Ст.„Ножчев-" Относв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включване в строителство на елитно-племенната птицеферма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Централата и Размножителната птицеферма към филиала Гр,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 Заго ра/С „Любенова макала/,до НИЙ1,УТТТ ,1980 г; 6/- 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Ножч ев- "Относно състоянието и проблемите на селекционната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оабота в яйценоснбто и-айщоползвателното направление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-&lt;7/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кокошките и мероприятия за подобрението й", до НПОП ,УТТТ,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1980 г; в/- Ст.Ножчев 5 Н.Вачев-и"В,Тодорова-" Относно състо-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янието и проблемите на селекционната работа и производетвотс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разплоден материал при пуйките"- до НПО АТТТ „1980 гувт/-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Ст. Нфев и Н.Бачев-" Относно изкупната цена на пуйчето месо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производителите"-до ДЕ на ВКП ,МС,ДПК,НАПС и НПаП,УТТ „198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д/- От.„Ножчев-" Относно ст роителството на елитно-племенна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птицерерма за кокошки в ХПП-С3" ,до ОК на БП и ОНС-Ст-Загор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1980 год. Заедно с К,Кунев през октомври раз раЗотихме прог рак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за ускорено внедряване на високопродуктивни хибриди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производство на яйца с бял цвят на черупката и повишаване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ефективността от селекционната работа в яйценосното направ-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ление при кокошките.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Рецензент бях на кандидатската дисергация на Симеон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тодиев Димитров от ХШП-Раниславци, Рецензирах и книгите: а/-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"Съвети за угояване гъски за чер дроб" ,от А,Греков, и 6/-"Р.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ководство за упражнения по птицевъдетво" от Р,Дончев,Г.Кайт: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зов у М.Кабакчиев и Д,Даоб рохлалова,отпетани през 1980 г. Ре.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цензент бях и на рационализащарекото предложение на Младен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Димов от ХЩ-Раниславци-" Метод за генетично подобрение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затво рени популации -от домашни животни с оригинални качеств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съх ранявани в генетически колекционариум".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1980 година беше своеобразен връх на научната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кариера, Бях един от най-уважаваните и търсените като специа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лист-птицевъд. Като такъв участвувах във всички съществуващ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 в страната специализирани научни , академични и факулт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тни съвети по животновъдство и птицевъдство, Ползважа ме 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лектор във ВИЗВ/-СЗ3 и в курсовете организирани за специа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стите по животновъдство и птицевъдство, Бях постоянно тързен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мнения и съвети от експертни съвети,както и за рецензии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само оНПОП и ВИЗВ/-СЗ,но и от НАПС,ДПК и "отдела по сел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#0 -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 стопанство" към МО, ДИ"Земиздат" винаги приемаше написак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и редактирани от мене книги и брошури ,като търсени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специалисти и производители, Не разполагах с време ва по-ши-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рока писателска дейност,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свен грижи по старата си майка,други проблеми в семей-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 през година нямахме,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1981. г пос рещнахме ,спазвайки семейните т оадиции,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Влошаването на аргериосклетозата на майка ми,налагаше да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изключваме всички елект рически уреди с изключение печката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"Тропик, да заключваме всички стаи с изключение на нейната,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бокса „банята и тоалетната,като махоме и постелките по ко 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рите,за да не прави "поразии" когато сме на работа, Дадохме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ключ на апарг амента на братовчетката Лиляна,за да я проверя-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отвреме на време. След работа се налагаше основно да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тистваме подовете на посочените помещения, а нея воека вечер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 къпя в банята,Скрикме и лекарствата й,като само вечер 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давахме да ги пие. Физичезки беше още добре и постоянно сно-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веше из апартамента ,През юли навърши 89 години,Марин , който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малък много я абичеще,с сга не можеше да я понася. 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продължаваше да работи в завод"Берое" и учеше задочно втори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курс. в елект ротехникума, Васко се стабилизира като монтьор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завод"Червено знаме" и семейните му отношения се подобриха,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Внукът Стефко навъши две години и в неделни дни Милка редов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го вземаше у нас.„Аз обичах да се забавлявам с него .)Често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влизаше при баба си "Зиза", която му даваше бонбони,Не зная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защо „тя често го наричане"Петьо",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15 август до 22 септември бях в домашен отпуск,Първи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14 дни с Милка и внукът Стефко бяхме на Стаоозагорските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дани в почивната станция на птицекомбината.Отново трябваше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- 474,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да прескеачаме с колата до града заради майка ми,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за два дни ходихме до Розовец.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„чрез Дъркавен военен акив в гр,Велико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Търново получих удостоверение 1 ОВ-#-3207, доказваще участие-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ми във Втората световна война, На 9 май с. бай Добри отно-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во. се събрахме да се почерпим за "Деня на победата",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януари ,въпреки колебанията си подадох документите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участие в конкурса за професор по птицевъдство към ВИЗРМ.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Работата ми като директор на ХПП-СЗ „,неп риятния случяй с 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Йовчев, както нежеланието на някой от колегите да ми помагат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принудиха да кандидатствам.Бях убеден обаче,че проф.Тоско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Ванчев няма да ме дапусне до катедрата по "Птицевъдство",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нацалото на годината Н.ВБачев и Д,Шарланов обследващи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дейността на Н.Йовчев, ми представиха подробен протокол в 5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екземпляра. В него от разяваха дейността му от 1974 до 1980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сравняваха данните от първичните книги с тези от отче-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тите. Навсякъде през годините бяха установили пълно рьзмина-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 което е резултат на прастъпна фалшификация, Този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токол Н,Йовчев беше подписал с което потвърждаваше пос очена-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фалшификация. Колегите ми заявиха, че от тук нататък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трябва да решавам как да постъпим.Това можеше да бъде серео-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зен удар и по авторитета на НИГО ,ако се установеше,че евър-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шил същото и когато е работил при тях пре/периода 1962-1973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2Вянуари на годишния съвет в НПОП показах протокола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В.Чичибаба.Той назначи комисия с председател Б,Стоименов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която в срок. от 2 месеца да направи цялостна проверка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дейността на Н,Йовчев за периода 1962-1980 година. Работата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вървеше на зле защото Н.Йовчев е провеждал опите в колектив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 професори от ВИЗЕМ, затова бях извикан от ректора проф.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В.Г руев и доц. Йв.Карабалиев които ме убеждаваха да спрем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мис ията от НПОП и потулим случая,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- 43 -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Така на 12 март 1981 год.Н.Йовчев беше освободен от работа,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научен сътрудник и по-късно стана зоотехник на краве-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фермата в с.„Сърнево, Старозагорско. В мен останаха само 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екземпуя ра от протокола направен от колегите Бачев и Шарланов.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Ог 12 до 14 март на научна конференция в София, НПОП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несох лекция на тема "Перспективи за развитие на птицевъдство-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в личния двоР.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14 юли за 31-ви път чествахме "Деня на птицевъда",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Присъстваха и гости от НИГО и ВИЗЕ,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12 да 18 октомври бях командирован от НАПС в Унгария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задача да проуча техния опит по отглеждане на птиците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личното стопанство. Дъжавните и кооперативните птицевъдни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организации в Унгария сключвака договори, като осигууяваха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пилета и ярки за отглеждане на всички желаещи, включително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във вилните места. Осигуряваха им невбходимото оборудване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фуражни смески. Посетих някои дребни ферми с кафезно и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дово отглеждане на носачки и такива за подово отглеждане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бойлери. На всички стопани се осигуряваше ветеринарно и з00-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техническо обслужване и накрая се изкупуваше получената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дукция - яйца и птиче месо, По този начин в Унгария се произ-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веждаше 2/3 от птицевъдната продукция. След завръщането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сДдоклад до МЗПХ предложих внедряването на унгарският опит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прилага и в нашата страна.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През. ноември, пред ръководители на звена и специалисти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ХПП Стара Загора изнесах лекция на тема "Историческо разт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витие и перспективи на научната секция в ХЩТ-С3",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с колегите подготвихме някви научни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доклади и съобщения с които да участвувамй. на Световния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конгрес по птицевъдство 1982. , който ще се проведе в Пол-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втората половина на месец декември, в отделните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звена на Хиб ридния център Стара Загора по профгрупи се 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ганизираха чествания пойслучай Коледа и Нова година, Така.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този случай профгрупата на науката на 22 декември орга-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низирано бяхме в хотел "Верея". Повечето служители идваха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семейно „като си заплащаха на съпруга или съпругата 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бяха ой нашата профг рупа.Прекарахме много весело до къс-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през нощта.Особенно забавни бяха колежката Вълкана Тойво-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и съпругът и Тошо - научен сът рудник. в проект анския 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ститут на завод "Жервено знаме", Описвам този случай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подробно защото след два дни се простихме с Тошо,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 ден той заминава в командировка до Видин,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Нав рьщане се отбива при родителите си във Враца и през 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получава инфаркт и умира само на 41 години,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Колежката Вълкана Тодорова остава с две деца на 12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15. години, Тя преживя много болезнено тази загуба. Изпадна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депресия, постъщи даке в болница.Така на 28 декември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можа да присъства на годишния научен съвет за отчитане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научната дейност.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този съвет В.Чичибаба отново критикува дейността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колегата Бачев за работата с пуйките.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Чичиб аба предложи новост роящият се прицекомбинат край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гр.Чирпан, чийто родителски център беше вече готов, да бъде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прехвърлен къмХибриден център Стара Загора, Там да се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глеждат носачни от общоползвателно направление за производ-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 на пилета за населението, Аз приех това предложение,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През. 1981 година плановете на ХЦП -2ЗС бяха много добре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изпълнени, Едва обаче в края на месец декември Експеримен-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талния съвет на НАПС прие работния проект за новата пле-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менна кокошоферма. Трябваше само да се сключи договор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45 7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ТГ-ви Оррой рейон-СЗ ,за да започне през 1982 г строителството,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се пенсионира Тодорка Алекс иева, рьково-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дителка на люпилнята в Стара Загора, Беше тържественно изп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тена с медали и награди от НАПС и НПОП „На нейно място назна-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чихме зоотехничката Стоянка Янкова,съпруга на директора на пт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цекомбината: 3.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Посещавах на няколко пъти и ОНС-гр, Сливен във връзка плг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новете за пълното изграждане на филиала в гр.Нова Загора,об-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хващаш цялото птицевъдство на този окръг,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Ом бяха отпетани следните научни работи: ДЯ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а/- Ц, Прнков,Ст,Ножчев и др.-"Прогноза за развитие на 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въдството в НЕБ до 2000 г" ,-НАПС ,НПОП, С. 1980 г. 6/-Ст.,Ножчев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К, Кунев-"Начална носливост - селекционен показател при кокощ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ките от породата Нюк емпшир," сп. "Живот науки" 1 5,1981 г.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в/- Ст.Ножчев ,„Д,Шарланов и цр.-"Качествата на кокошите яйца,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внесени. от едногодишни двулинейни хибриди на по годата Легхор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сп. "Хивот ,науки" (Г 8,1981 г, Под моя редакция ДИ"Земиздат"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отпечата колективната книга: "Отглеждане на 6/сС птици в лично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стопанство" ,С 1981 #йе-95/.В нея участвувахай проф.Н.Пет 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водоплаващите птицист.н.сътр, Г-ва ст, д-р Йв.Джанков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болестите по птицитеХи всички колеги от нашата научна секция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НБъпреки 15 хилядният си тираж ,книгата бързо изчезна от кни-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жарниците 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Отпечатани бяха и следните ми научно-популярни статии: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а/- Ст.„Ножчев и К,Кунев- "Породи кокошки ,необходими за лично-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стопанство" ,оп.„ "Животновъдство" „2 2,1081 г.6/- Ст,Ножчев-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"Запознаваме Ви с. Хиб ридния център по птицевъдство" ,в."Вузов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 трибуна" бр.4,вВИЗвВИ-С3,1981 г. в/- Ст,Ножчев и К,Кунев-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"Личното птицевъдство - проблеми и развитие" ,-Инфор,бюлетин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НПОП ,г р,Кост инб род,год,Х 3,198 г и г/- Ст,Нокчев и К,Ку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-Я5 -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нев-"Племенната работа - тежката индустрия на птицевъдетвот|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сп. "Кивотновъдство" , 12,1981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рецензент на кандидатската дисергацияна асвистента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 Колев Кабанщиев, Рецензирах и книгите: а/- "Клетъчното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отглеждане на с/с птици" от Г,Кайтазов и "Състояние и пробли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на генетичното подобрение на птиците" от Младен Димов,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изпратих и докладите: а/-До НАПС, Г, 1981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 xml:space="preserve">“ </w:t>
      </w:r>
      <w:r>
        <w:rPr>
          <w:lang w:val="bg-BG"/>
        </w:rPr>
        <w:t>Относно състоянието и проблемите на селекционната работа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яиценосното и общоползвателното направление при кокошките"; 6/-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НПОП АТ „1981 ге" носно необходимостта от бързи мерки,ко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биха осигурили решаване проблема за снабдяване населениетс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пилета,както в най-близка,така и в по- далечна переспектива!"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в/- До НПОП ХЕ ,1981. г"Отгносно някои организационни мерки з: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осигуряване юкна България с пилета и икономическото укрепва-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на ХД1-С3",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годината приключи конкурса за профевор по 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цевъдство с моето участие. Вроф.Т,Ванчев предприе всички въ: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можни действия „за да ми попречи да го спечеля, За тези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гови действия научих няколко години по-късно.,На Специализира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 научен съвет по животновъдство към ВАК,той организира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Г. Здравков и проф. Алексиев да се изкажат против мене,Те посс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чват предиметвата ми пред доцент Р,Дончтев,но довеа ват че Ф91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възрастен за преподавател и по правилно било да бъда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ползван в цялата страна, а не ограничено само в унивваитета,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моя полза се изказват проф.Н.Петров и други членове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съвета,При тайното гласуване обаче, избират мене с два гласа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повече, В комисията по животновъдство и ветеоинарна медицина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ВАК сто влиянието на проф.Т.Ванчев беше голямо,от 15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членове присъствуват 14 и при глазуването се получава равен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ство/ 7? със"за" и 7 с"ней/ и не се удоб рява избора ми,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- 54 -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решение име право да обжаввам в едно месечен срок пред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зидиума на ВАК, За да не мога да го направя ,комисията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заз еданието си на 21 ноември 1981 Г, ми го изпраща едва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1982 г без никакви обяснения, По този начин проф,Т,Ванчев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ме допусна в катедрата си, а аз регист рирах най-сое оиозния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провал в кариерата си,след този по 8-месечната ми командиро: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в Йалия и този с кадровата ми политикавъс случая Н, Йов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добро изпълнение Плановете на ХТП-С3 през 1981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година бях награден от нпойе 400 лева,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година съм запомнил и в вамоудийсвтвото на Иван Же.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ков-секретар по св/стопанство на (К на БКП-СЗ, За мен той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културен човек и с него добре се разбирахме,.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Независимо от неблагоприятните за мен събития ,общо 1981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 беше за мен с равнигелно добра, Успях да съх раня авто-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ритета си като специалист-птицевъд,изпълнихме плановете на ХЯ|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подготовката за строителството на новата племенната Кокошо-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ферма край с. Лясково .Чуствувах обаче ,вече влиянието на въз-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растта В ппаботоспособността и възможностите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1982 година пос рещнахме заедно с т ригодишният н1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внук. Стефко „Заради него останахме в къщи край телевизора,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може свут ринта да ни су ровака за здраве.,Милка след това ге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води,за да суровака и семейството на брат ми Жоро.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Състоянието на майка ми продължаваше да се влошава,Тя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живееше в някакъв нереален свят ,свъозан с миналото Й,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всяко заврьщане от работа,Милка започваше почистванет(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апартамента и прането на дрехите й,а аз да я преообличам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къпя в банята,При едно временно просветление тя само веднай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благодари,че се грижим за нея,което като по-млада не вяр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вала, Затова се съгласила, заедно с брат ми да продадем къща-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и тя да вземе дялФт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 април състоянието й рязко се влоши и вече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рлдко ставаше от леглото,Често споменаваше брат ми,който 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колко години не беше я посещавал,Пращах Марин да го помоли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дойце да я види ,но той отказваше, Дойде само дъщеря му Зю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бюлка ,кояха този меса Стара Заго ра, На 3 май майка ми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падна в пълно безсъзнание, Според д- р Симионов/кумбт/ ,тази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"кома" е преди окончателният Й край,но не знаеше колко 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 продължи, Това нейно състояние ми напомни "комата" на не!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майка,баба Стоянка през април 1941 г пропължила 8 дни,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Отново пратих Марин да извика чичоуза да види майма докато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жива, Този път дойде,но на неговите прегрьдки и подвиква-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ния,тя не реагира,,Ние с Милка излязохме в отпуск,за да сме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край нея. Почина на 9 май в 12 часа по обед,когато аз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излязъл с Добри Иванов да чествуваме" Денят на победата" ,„ка-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4)се уговорих при нужда,къде да ме търсят, ,Т рябваше да проме-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ним мястото на срещата и Марин не ме открива, Милка вика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телефона декурният лекар за смъргният Й акт и с помощта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брат овчедката Лиляна я приготвят за последното й изпращане.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се завърнах едва в 14 часа и от Марин пред блока научих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смърга на баба му. Чрез Общинското пог ребално бюро уреди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пог ребението да се извърши на 10 май в 10 часа в гроба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баща ми. Брат ми Жоро и съпругата му дойдоха едва вечеота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Бургас дойдоха братовчедките ми Руска и Стефана, Пос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тарах" се да й уст роя достойно погребение, като изцяло разнос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ките поех сам, На самото пог ребение поканихме и дойлоха мно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от нейните и бащините ми роднини,някои от които не позна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 „След погребението организирах възпоменателен обяд в рес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рант "Лебеда" , Братовчетките ми от Бургас ,останаха и за сле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ващият ден,като нощуваха у нас.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зная защо „но смъргта на малка си понесвох сравнителн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-я9 -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по-леко от тази на баща ми, Вече в нашето семейство аз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най-въз растният.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Обстановката в семейството постепенно се нормализира,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 през юни успешно завърши елект рот екника и добре се епр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вяше с работата си в завод"Берое" „Не знаех плановете му,но #й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готов да му помагам финасово,ако пожелаеше да следва в 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университет,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последните две-три години постоянен гост в домът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сириеца устафа ал Дкефир, аспирант към кат едра"Пт ицевъд-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ство" на ВИЗНИ-СЗ, Той беше възпитано и културно момче и 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Милка го приемахме като наш"т рети син", С мен обаче,той 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монст оираше нужното уважение,цокато Милка" наричаше" българ-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ската ми манка" , а синовете ми"моите братя", Бях му консул-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тант на дисертационната работа, а след това и рецензент,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29 юни Мустафата успешно защити дисертацията си и се завърна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Сирия,При изпращането му в нашият дом,той ни благодари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думите: "По време на престоят си в България,аз се запознах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български семейства,доб ри и лощи,Със Вашето семейство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обаче съкит евувак с едни истински"българи" ,за което съм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 много благодарен," Ние така бяхме свикнали с неговите посе-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ния,че доста време чустьувахме липсата му, Веднаж ни гостува-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и неговите родители с една от сестрите му..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Ог 65 до 31 август с. Мибка бяхме в домашен отпуск.„Нямахме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домашни ангажименти, След казармата Марин живееше сравнителн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амостоят елен живот ,дбез да ни притеснява, Имаше и приятелка,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която доведе на погребението на баба си, Решихме с Милка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внукът Стерко,да отидем на почивка в Смолян, ,понеже нанасле-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цък отношенията ни с Хр, рьстанов ,директора на НИГО бяха зна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чително подобрени, Прекарахме много добре, Със Стефко „който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послушно дете,обиколихме о«олните върхове. Ходихме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"200 -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Смоленските езера, а от тях с. лифта ддт елевизионната кула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връх "Снежанка". Посетихйе и аст рономическата обсерватория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града. Често вечер с почиващите от НИГО колеги и други играех-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белот. С нас почиваше и назвнашения наскоро зам.,директор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производството Желев. Без да се познаваме добре той се дъркеше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подчертано недружелюбно към мен.„Дразнешс го уважението на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чиващите от НИГО към мен.След спречкване с него на следващия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напуснахме станцията и отидохме в с, Розовец, Там бяхме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края на отпуската и прекарахме много добре.,Особено доволен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дяда Марин от присъствието на първия си правнук Стефан...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месец септември Марин ни обяви,че ще се жени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приятелката си Дора. Тя беше студентка ГТ-ри курс в МЕЙ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гр.Варна. Ние с Уилка веднага се съглас ихме имайки опита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женитбата на Васко.Ходихме до Гълъбово да се запознаем с 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дителите и Запрян и Тонка.Те бяха от с. Разделна но работеха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"Марица изтов"и имаха собствен дом в Гълъбово.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9 октомври Марин и Дора сключиха граждански брак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 Заго ра.Сватбеното търкество направихма в ресторант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"Лебеда". Присъстваха най-близките ни роднини и приятели.След-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ващата сидмица сватовети направиха тъжкество за своите близки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Гълъбово.Присъствахме също ние с Милка, кумовете, Георги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Марийка /брат и снаха на Милка/ въобще най-близките,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 и Дора настанихме в детската стая. Няколко 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тя замине за. Варна.Ние с Милка повхме част от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дръжкката на новото семейства,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в началото на годината подготвихме и сключихме догово-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рите за оказване помощ на птицекомбинатите в страната,с което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осигурихме финансовата издръжка на научната секция.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искане на д-р Несторов заложихме ойТи по използуване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"зеолита" в дажбата н пуйки.Утвърдена беше и методиката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- 224 -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работа с "Уини" пуйката, Триехме и работната прогогвма на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Д.Шарланов по жабилитационният му труд,с който да кандицатет: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вува за ст.н.сът р,Т-ва степен, Тя следваше да е като обобщеж: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на досегашната му работа по качеството на яйцата,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13 февруари почина от рак в гърлото Николай Пеев ,би-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вш Генерален директор на НПОП,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мар" На заседание на научната секция обсъдихме мол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бата на Вълкана Я.Тодо рова ,изп ратена до "Комитета за наука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технически прог рес" и претпратена ни от проф.Т,Ванчев, с иска.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да й бъде обявен конкурс за ст.н.сътр,ГТ степен, Мотивът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 беше,тежкото икономическо положение на нейнето сомейство,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Предложихме й,да ни представи пълен опис на всичко пуоликув: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вано от Нея,въз основа на което,аз да направя молба до В.Чи-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чиба в но. Послбцият като директор на науката следваше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прецени и направи съответният доклад до комитета за наука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технически прогорес,за обяваване на конкурса. Такава беше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дурата по закона, През април конкурса й беше обявен в Държка-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 вестник, След като В.Тодлдо рова беше единственният кандидат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октомври Специализи раният научен съвет по животновъдст-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към ВАК и избра рецензенти.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мое предложение през месец март К,Кунев беше в ГДР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заседание на комисията по птицевъдство към СИВ,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април ни гостиваха от института по птицевъдство-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гр.Братислава колегите: Антон Хеб рон и Михаил Лепеш,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същият месец В,Тодо рова, заецно с Леон Мадкар,зам.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Директор по иконономиката на НПОП бяха в Унгария по проблеми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пуйковъдството, По същото време двамата с Д,Шарланов бях-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делегати на ТТТ-ия конгрес на Съюза на учените в София.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Имам снимка от конгреса,заедно с д-р Станислав Хр, лавов,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 май при нас беше доцент Халай от универси?е-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Ел,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в гр.Нит ра,Чехословакия,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17 до 21 май бях в гр.Плевен на заседанието на-занва-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дение на МНИСП към СИВ провеждано в България, Бях водач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нашата делегация ,на която членове бяха: К.,Иванов и Н. Ангелов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Заседанието се проведе в един от представителните хотели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"Кайлъка, От ГДР участвуваха: Шулц и Воницзот Полша-проф,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Венжик и Ковалска, от СССР- Фатеев и Л,Махначу, от Куба- Пам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 и Сарца, от Унгария- Фелди,Ордан и Кутеши и от Чехослова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кия- Жатко ,Пилат и Людмила, Преводанки от НПОП ни бяха: Ма 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ся и Вепемска Домакини ни бяха директорите на птицекомбинати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те: В с.Славяново-К.„Карадков и в с.„Бохот-В,Гетов,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съвещението бяха приети отчетите за извършеното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ввяка страна и се прие плана за работа през следващата година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бяха посетени двата птицекомбината,който изнена-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даха чуждите делегати с масщабите и технологиите си, На 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кета в Славяново ,К„Ка радков ме изненада при вдигане тостове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чест на различните делегации, Накрая вдигна тост,който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макар нес коомно от моя страна ще цитирам дословно: "Виждаже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човека в дъното на залата, Името му е Стефан Ножчев ,един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най-известните български птицевъди, Благодарение на него,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бях принудително на работа в НИГО-СЗ,аз приех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занимавам с птицевъдството, С негова постоянна помощ и кон-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султации аз успях да изградя всичко това,което видяхте в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шият пт ицекомбинат „Вдигам тост за този човек!" След това 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дойде И ме прегърча.,Крайно смутен,аз не можах да кажа нищо.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убеден обаче,че моите съвети бика били напълно безполе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зни ,без неговата голяма енергия и творчески възможности,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тези качества на К. Карадков винаги съм завиждал и възхища-“-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вал.Аз имах трудната задача само да го убеждавам в онова кое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слецва да се прави,което не винаги успявах „Когато ме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1234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викаше,аз отивах при него с известен ст рех ,защото при неуме-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стна препорька,можеше да се получи разрив в отношенията 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Бай Кочо беше човек „който уважаваше,но и не прощаваше, От 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съвещание в гр.Плевен имах хубава снимка с всички утаству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ващи на"Пано рамата",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юни бях с групата делегати от НПОП на Учредителното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 рание за възстановяване на Селско-стопанската академия,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избран за член на Общото й събрание, Избраното рьководст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беше в състав! чл.кор проф. Ц,Хинковс кизпредседател; ст.н,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стр. Т-ва степен- Тодор Нанцдов , зам, председател и ст.н.сътр, 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степен-Васил Чичибаба,гл.научен секретар, Наскоро след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беше възстановен и института по птицевъдство .,„На 7 юли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проведе първото заседание на научният му съвет.„На него под-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готвих и направия задълбочен анализ за състоянието на 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въдната наука у нас ,переспект ивите за развитието й,както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задачите на института. Като най- дълго работил в областта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птицевъдството се чуствувах задължен да направя това,След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 проф.Т.Ванчев посочи ,„че след моето изказване,не са необ-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дими други такива,а направо следва ца се пристъпи към взема-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на конкретни решения; за изпълнение задачите на института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директор на института беше избран ст.н.сътр, П- ра степ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Георги Йзаевв, а за негов заместник ст.н.сътр,. П.ст, Дойка 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мова.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Освен с птицекомбинатите в Ст.Загора,Плевен,Бохот ,Слън-“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чево ,Мизия и Цалапица,с които имахме сключени договори, чест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посещавахме тия в Хасково ,ВБояцкикулмболско ,Вуркас и Толб;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хин/Доб рич/. Налагаше се да помагаме и на птицефермите в окт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рьзите: Силист ра/" Дръстър!И/ ,Търговище и В,Търново/Поликраище/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Веднаж посетих и ДПСЖ"Г. Димит ров" край гр.Плевен,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14 юли за 32-ри път празнувахме!" Денят на птицевъда"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- 74Я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Присъствуха над 250 души от всички звена на ХЦ-СЗ, Със знач-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ката"Златно пиле" от НПОП бяха нагоацени 20 души специалисти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гледачи на птици от ХЦ,които имахастаж като птицевъди Над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15 години.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18 до 22 октомври с К,Кунев бяхме в Института по пти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въдство" Иванка при Дунава" в гр.Братислава, имахме полезни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разговори с директора на МКИВИ-Т .Жатко и пуйковъдитое: Янко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Щавлик и Шкота., От Жатко получих резултатите овикаването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моите два хиб рида,участвували в конкурс ното изпитване в стан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цията, От"С3-81"бяжа полутени по 257,3 яйца на първоначална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носанка. На базата на този резултат този хибрид е включен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програмата за създаване на хибридни носачки по линията на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„общрполават елният ни хиб рид 03-80” бяха получени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237,7 Яца на първоначална носачка, Резултатите и от двата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 хиб рида бяха по-добри от тези получени при нас, Йакрено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съжелявах ,че преди 4 години, по” вина на колегата К,Кунев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отказах тогава от разработката и написването на планираната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мен докторската” работа по селекционната ми лейност „Сега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Тези резултати ивваха доста късно.,„Не зная К,Кунев,слушайки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р 2?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тези резултати от д-р Жатко „дали почуствува вината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19 до 21 ноември всички колеги и специалисти от ХШП-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във гр.Варна на научната конференция по проблемите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 ромищленото производство на яйца,организирана от НПОП.,С нау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съобщения от ГДР участвуваха: Бенурц и д-р Лн/Деерсхайм/,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Унгария-Щандор Тод; от СССР-Агеев и други,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декември бяхме посетени от птицевъчли-технолози, рабс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тещи в института по птицевъдство-гр,Заго рок,СССР,а след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от двама специалисти по гъските от грвов, ССР,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успено изпълнихме плановете на ХЩ1-СЗ, Налг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гаше се обаче по-отблизо цда конт ролирам работата на главния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-#45-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счетоводител Г,Ганчев „зам. директо ра по производството Н,Ген-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и новата рьководителка на люпилнята в Ст-Загора-Ст ,Янко-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ва, които се оказа 6 ограничени възможности, Доста време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отне, заедно с инж.В.Вълчев и строителният тсхник Ст „Стаев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успее едва на 3 август да сключи договоре ТТТ-ти сте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рой район в Стара Загора/инж , Йлиев/ за строителството на пле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менната кокошофе рма за периода 1983 до 1982 година, макар 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на 29 ноември 1982 г ВНБ-С3 бткри финансирането на обект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настояване на ОК на БКП-СЗ раз работих проект за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витие на ХПП-СЗ ,по ради създаването на ОАНС-СЗ, Нашияти 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длъжен да осигурява разплоден материал с предимство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окръга, В този проект ползвах доста от опита на птицекомбина-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в гр, Плевен/Славяново/. В зет проек Тредлагах „до завър-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шване птицекомбината край гр.Чирпан,оодителският му център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лкюпилнята му временно да се включат в размножитслната Ддей-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 на нащият ХЦ, а Бях убеден обапе,че след моето пенсионира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никой от научната ни секция няма да поеме като мене едно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такова голямо птицевъдно предприятие, Ръпреки това продълже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 според моите разбирания да развивам хХД-СЗ3,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тази година ползвах с редства от "Фонда по птицевъдство!"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разходи по племенната работа с кокошките и пуйките в ХП,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птицекомбината- гр.Плевен ,заелно с КуКунев и Ат, Ст ае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продължихме участието си в работата по зъздаването на новият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хиб рид ,«рьстоската между кокошки Бял плимут рок и петли СЗ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НХ. В птицекомбината- СЗ извършвахме налюдения за ефекта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използването на холандските белтъчни добавки към фуражните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смески за угояване пилета-бнройлери,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Продължавах редовното си участие в заседанията на ИВ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НПОП , на КПХМ„НКИСП- Костинброд и Спициализираните наутни съв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по животновъдство към В#К и този към И -Костинброд,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я 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на тези два научни съвета бяха защитени 13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кандидатски дисертации,като между тях бяха и тия на Райна Г риго-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рова и Димитър Джурбинев от НИГО, ,Защитени бяха и 6 доктор-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дисертации в това число на Аврам Потков,Борис Стоименов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Венев ,Аврам Пинкас и Георги Здравков. Избрани бяха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двама за професо ри/по коневъдство и свиневълство8#8 и един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ст.н.сътр. П-степен/Ив,„Мерджев/. Всичко това за мен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свързано с пътувания до София. В бтара Загора продължи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участието ми в заседанията на Академичният съвет на ВИЗЕМ,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факултетният съвет на Зоотехническият факултет и на ВУЗ-ов-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ският партиен комитет,в който всяка година ме избираха,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ми бяха отпечатани научно-популя рните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статии: а/-Ст„Ножчев ,„Н. Бачев и В,Тодорова- "И пуйковъдството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световно равнище" ,„еп."Животновъдство", 7,1982г. 6/-Ст,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Ножчев ,„Д, Щарланов и К.„Кунев- Проучване въу го рбологичес 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качества на яйцата при някои общоползвателни породи кокос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шки# , Инфо р.бюлет ин на НПОП- Костинброд, 4,1982 г. в/- 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Ножчев ,К.„Кунев и Д,Пе рланов- "Възможности за отглеждане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кокошки в личното стопанство" ,сп, "Хивотновъдство",!“ 11,1985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г.и г/-Сг.„Ножчев,Д,Ша манов и К,Кунев-"Ко релации между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теглото и другите мо рбологически качества на яйцата"-Инфор,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бюлетин на НПОП- Костинброд,” 6,1982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 по птицивъдство"Йванка при Лунава"-" ехослова-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кия отпечата книгата за местните породи и от родия в ст рани-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членки на СИВ"в "Природа" ,Брат ислава на чехски, От Бълга!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рия в колектива сме: В.Чичибаба и Ст.„Ножчев.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К.Кунев подготвихме и представихме в НПОП за одобревв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ние" Развъдни програми за селекция на изходни линии и по род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кокошки от общоползвателното направление,съх ранявани в ХПП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рецензент на "Книгайза личното стопанство" от коле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-у9-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ктив с ръководител Михаил Докторов у,отпечат ана от ДИ" Земиздат"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1982 година бапе доста тоуцщна и напрегната, Загубих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майка си,но се ожени синът ми Марин.„Най-после успяхме да склю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чим договора за строителството на ловата племенна кокошоферма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с.„Лясково, Макар и да навъших 58 години бях все още здрав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можех да бъда полезен на семействотави и Бодното птицевъд-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1983 година пос рещнахме заедно с Марин и снахата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Дора „спазвайки семейните т радиции, След 22 часа младите отидо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при приятели,а Ние с Милка останахме край телевизо 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януари Милка доведе Внукът Стефко,за да ни суровака,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Снахата Дора се върна на работа в фабрика"Мебел" и се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хвърли да следва задочно. С Милка им помагахме,защото тя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 ременна.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9 май с Добри Иванов празнувахме в ресторант"Кипарис"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  <w:r>
        <w:rPr>
          <w:lang w:val="bg-BG"/>
        </w:rPr>
        <w:t>Денят на победата" ,спазвалки т радицията като ветерани от вой-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21 май се роди първият внук от малкият ми син,Водик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 азув” родилният дом,като я помоли» ,ако е момче да го коъсти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баща си.„и бъщата вечер трябваше за замина в София, Честву-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вахме 35 години от завършването на Агрономическия факултет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1948 година, Тържеството се проведе в Аулата на факулте-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 а вечерта бяхме на банкет в новоткритият Народен дом 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културата, На отделна маса бяхме заедно с колейите от нашата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20-та група,Длъжкен съм да спомена имената им, дименно: Петко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МУаринев ,Георги Гелеме ров „„Цоню Ат .Цонев, Васил Лазаров/Голежм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мият/,Васил Лазаров/Малкият/,Тодор Мутавчиев,Ганчо К,„Марков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Димитър Чолалки „Христо Панков,Димо Минев и Илия Райвев,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карахме една приятна вечер със спомени от студенетвото,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 ден останах в София на засещцание на Специа-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-9А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циализираният научен съвет по животновадство към ВАК, Едва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след, като се завърнах от София научих, че Дора родила Момте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го кръстили Марин на баща си, Тогава се изненадох но сега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след, смъртта на сина ни Марин този внук ни е особено скъп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щото. освен. името, порозително прилича на баща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имахме двама внука Стефрко на 4 години и малкия 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ринчо, Много обичах да се занимавам с: тях през почивните дни,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Дора се прехвърли задочно обучение, Това наложи и 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Милка да променим времето и начина за ползване на отпуски-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те.. Само до 14 септември бяхме със Стефко на Старозогорските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бани»а от 15 септември,когато Дора замина за Варна, ние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 се грикихме за Маринчо до завръщането и, Той беше саг--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на 3 месеца и половина и много трудно понесе раздялата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майко си и изкуственото захранване.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15 ноември 1983 година почина учинайка ми Жанка,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гава беше на 925 години, но имаше проблеми със сърцето от кое-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почина, Изкрено съжалявах за нея „Тябмичшбете като втора май-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ка, нали първата година от гимназията живеех в тях и много 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обичах „Тя беше рядко трудолюбива жена и пееше много хубаво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стари: градски песни.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годината, в научната секция и ХЦП-СЗ работите ми вър-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вяха доста доб ре, Получихме добри резултати отконкуреното изпит-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 на нашите кокошки: "С3-80"и "С3-81" в Чехословакия и ГДР.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Така авторитета ми като птицевъд-селекционер се повиши още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вече. След. Старозогорската червена кокошка, доказах „че не са-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мо. знаех „но. и можех, Разбира се,че всичко това беше постигна-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то. с. помоща на целия колектив и особенно на техническият пер-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сонал и гледачите на птици, Имахме вече и международно призна-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ние.. Това посочик и. на съб рание на ХЦП9СЗ, кото пожелах на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ликтива през следващите години още по-големи успехи, не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кокошия вид, но и при пуйките, кото не се допуска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419 -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главозамайване от успехите и избягват противоречията мекду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наука и производство,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Продължи съвместната ни дейност по създаване на новата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хиб ридна кокошка в пт ицекомбината Ггр.Плевен//Славяново и 08-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новафкоято К, Карадков нарече -"Пн-О0"/ПлевейОбнова/,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се налагаше участието ми в работата с"мини-пуйката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балансирам отношенията между В,Тодо рова и Н,Вачев,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подобна "мутантна" фо рма поощрявах работата по"мини-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кокошкта" на гл.с.елекциенер Ат,Стаев,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птицекомбината-С3 продьлжи работата ни по проверката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белтъчните добавки към фуражните смески за бройлери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холандската фирма"Хендрике",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Освен птицекомбинатите с които имахме сключени договори,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 ещавахме и ДСЕ-тата в гр.Плевен и с„ЯЛкимово, а така също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пуйкокомбината в с.„Поликраище, В тази си дейност често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ползвахме и техническият персонал.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Разщши рено беше двуст ранното ни сът рудничество с Чехосло-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вакия „Унгария ,ГДЛР,СССР и Румъния,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февруари от Института по птицевъдство-гр, Братислава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получихме уговорените 600 броя пуйчи яйца от по родата"Ива-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гал" „След това В, Тодорова беше на посещение в този институт,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на посещение при нас бяха: Жан Дериер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Франция“,Пебер Халей ,пуйковъд ат Канада, група пт ицевъди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Северна Ко рея, Група от института по пт ицевъдство-гр,Загорск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СССР и други.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 Фолегите участвувакме с доклади и научни съоб-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щения на научните конференции :през октомври във гр.Варна,а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ноември в гр.Разград. Аз бях в състава на Координацион-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център по животновъдство към НАПС и в подобен Център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ССА, Участвувах и в колектива по разработката на коордци-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- 30 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национална програма за развитие на Птицевъдството в България.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2000 година.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по. с редата на годината ни разрешиха и обявихме кон-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курс за научен сътрудник на мястото на Н.Йовчев.Конкурса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ведохме през месец октомври ,като назначихме най-успешно пред-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ставилият се от кандидатите,зоотехника Митко. Лалев от Силист-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ренския край, Насочихме-го да работи с пуйките,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година между техническият персонал се получи едно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недоволство.Тъй като част от тях бяхме преназначили към произ-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воството , следвате да получат премии 108, Наложи се да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пределим парите за всички по равно,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в началото на годината, се усложни започването.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роигт елството на племенната кокапоферма край с.,Лясково. Ог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НПОПнастояваха договора с. ТТТ-ти ст ройрайон да се съкрати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5. на 3 години „съгласно постановление на МС за обекти на стой-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 над 10. милиона, лева, Ст ройрайона не се съгласи на промя-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на. за сключения вече договор, (НС Стара Загора от своя страна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поиска НАПС да отложи строителството за 1Фодина, с цел прера-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ботка на проекто-сметната документация „като искаха с стойност-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да се включи и. водоснабдяването на селета - Лясково, Малка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Верея и Богомилово, Тогава това често се практикуваше,за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решават по-лесно битовите проблеми на велата в които има Дър-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жавно строителство. Преработването на проекто-сметната доку-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ментация. стана бързо,но общата стойност на обекта се увеличи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205. Тогава МС и НАПС не приеха това. увеличение на обекта;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ОНС. Ст ара Загора .се съгласиха водата от карстовия извор до 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Лясково дао.се изнесе с помпи до водохранилище северно от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шия. обект. Така увеличението на проектно-сметната документ 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 стана на 108. Всичко това допринесе много пропиляно вре-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и за наше съзжаление стана причина за проваляне завинаги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-&lt;454-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роителството на новата племенна кокошоферма,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1.1.1983 г НПОП прехвърли изг раденият център за род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Телекото стадо с люпилнята на новост Гоящият се птицекомбинап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край гр.Чирпан към нашият Хип вдито да изпълнява ролята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племенна кокошошоферма. Заедно с него към ХПП-СЗ бан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прехвърлен и Професионалният учебен центърЛ/ЛУЩ/ с рьково-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дител Кукушева,тъй като лекторите бяха поедимно от нашата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уна секция, Есичко това предизвика нодоволството на колегите,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ме принуди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приема предложението на ОНС-гр. Сливен ,филиала ни в гр,Нова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Загора да све отдели от нас като самостоятелно предприятие,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Съжелявах семо за двете люпилни в гр,Сливен и гр,Нова Заго-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„които произвеждаха 9 милиона пилета и бяха печеливши, Ком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пенсирах ги с 4 милиона пилета произвеждани от люпилнята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 ицекомбината край гр.Читпан, Отделянето на филиала гр,Нове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Заго ра от нашият ХЦ „стана от 1 януари 1984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Постарах се да активизирам работата на новост роящият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птицекомбинат край гр.Чиршан,като попълних щата му със необ-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димите специалисти,но срещнах известни тоуцности със дотога-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вашният му рьководител Иван Добрев,от когото не бяхме довол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ни. Увеличеният обем през тази година на ЖП много зат рудняве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главният мй счетоводител Г.Ганчев ,въп реки помощта на Ал.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Александров, Не можех да го сменя,защото след година се пен-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 конираше, Смених обаче инж, Вълчев с младия инжинер Тодо 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Уралов ,очакваики по активна дейност,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време ни отне подготовката на организираната оп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НАПС изложба в гр.Пловдив, по случай 120 години селско-стопав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 в България.Р нея нашето НПОП участ вуваше с отделен Па-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вилион, В него нашият ХД изложи кокошки от породите: СЗ ,НХ,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хиб ридите"С3-80" и С3-81" ,както и # породите пуйки: Севетх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-73#й,-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кавказка 6 ронзова,Белствилска бяйа,Бяла императорска и “ини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пуиката, ;Демонет рирахме по наш проект и майка клетъчна бате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рия за кокошки-носачки,предназначена за кото стопанство,пр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изведена от завода в Полски Тръмбеш, Холегите:В,Тодорова,К,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Бунев и Д,Шарланов участвуваха активно в офо риянето на наши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павилион,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началото на юли много търкественно чествувахме" Денят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птицевъда" /Пет ровден/, заедно с двата филиала:в Чирпан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редовно участвувах в заседанията на коор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динационните цент рове по животновъдство към НАПС и АСН изпъ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 елните бюра на НПОП и НПХУ „както и в научните съвети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 по штицевъдство и Конт ролна станция по пт ицевъдс-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тво, Продължавах да участвувам и в Специализираният научен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 по животновъдство към ВАК и този към И-Востинб род, 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тяхни заседания през годината бяха хабилитирани: В,Тодо рова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, Йв„Мандев и един бубар за ст.н.сътр,ТТ- ра степен; Атанас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Хризтозов от НИГО,Петър Дончев/овцевъд от Опитна станция-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гр. Троян/ за ст.,н.сътр,Г-ва степен и Веселин Лазаров ,овцевъ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професор. Защитени бяха докто реки дисертации от:Петър Др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гоев/овцевъд/ ,Лазарина Мих айлова/овцевъд/ , доцент Пейчевски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/млекар/ и ИнреЧингин-хонголка/ овцевъд/, а така също и няко.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кандидатски дисертации, две от които на Енчо Енчев и Иван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чева от ВИЗЕ/-СЗ3,Продължих участието си в Академичният съве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ВИЗЕМ-СЗ и факулт етният научен съвет на Зоотехническия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факултет „На заседания на последния за професор беше избран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 рам Петков, а за доцент съпругата му Олга Петкова, Бях иРа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 година член на Бюрото на ВУЗ-овския партиен комитет,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поканен и участвувак в Юбилейната научна сесия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случай 40-та годинина на НИ О-Ст ара Загора.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-#33-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ми бяха отпетани научните трудове: а/- 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Чич ибаба, От „Ножч св ,К. Куневси др, аСистеми за производство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разплоцен материал от яйценосното направление" + 6/- 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Ножчев ,Д„Шарпанов и К,Кунев-" Влияние възраста на носачките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възку мо рбологичевният строежена яйцата при някои общоползв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вателни породи и крьстоските между тях"; в/- Ст.,Ножчев,ДЛ,Щар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ланов и К,Кунев- "Мо ологически ст роек на кокошите яйца в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вис имост от едрината им"/Т рите работи са в СборникайП ромиш-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лено производство на яйца" ,ТТ- ра част,1983 г/, г/- Ст.,Ножчев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"Кокошки за месо и яйца"-подраствуващи родители," д/- 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Ножчев- " Кокошки за месво-подраствуващи родители", и е/-Ст,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Ножчев-" Кокошки за яйца-подраствуващи родители"/Трите рабо-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са В"НЕБ- Единна каталожна система, С-Слеско стопанство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хранителна промишленост-Птицевъдство ,С.1983 г/,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 обща моя редакция от ДИ"Земиздат" беше отпетано вто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рото преработено издание на книгата: "Конт рола на продуктивни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качества на селско-зтопанските животни"/с-230/.С.1983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Отпечатани бяха и Научно-популярните ми статии: а/-К, Кар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дков ,Ст.„Ножчев и К.Канив- " И за личният двор-високоп родукти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вни пилета" ,сп, "Хивотновъдство" 0 1,1983 г. 6/-Ст.Ножчев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К, Кунев- "Възоастово изменение на теглото на подраствуващите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носачки от породите НХ и СЗЧ и крьстоските между тях", Инфо)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бюлетин на НПОП-Костинб род,” 4,1983 г и в/- От.Ножчев и 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Кунев- "ПробЯеми на птицевъдството в личният двор" ,еп, Живот"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новъдетво",” 1019983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Написах и изп ратих следните доклади:а/- Относно нецелесън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образността на ивкането на ОАПС-г р., Сливен ,за създаването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ново предприятие по птицевъдство на базата на филиала в гр,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 Загора" ,до НПОП ,Т1.1983 г; 6/- "Относно отпускането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редства от фонДПт ицевъдот во" „до НАПС ,ТУ ,1983 гув/-" Относн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734 -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строителството на племенна кокошоферма за общоползвателноте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направление при ХПП-С3"-до ЦК на БКП,НАПС, ОК на БКЛ-СЗ и ЕПО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УПТ, 1983 г; г/- " Относно дейността на ЕПХМ-т р, Кост инб род",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НПОП,УПТ, 1983 г. д/-" Относно изменение на производствен: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програма на ХПТ-СЗ и филиала в гр.Чишан" до НПОП ,Х. 198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гу ое/-" Относно промяната на дъркавната задача за 1984 гн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ХЩ1- СЗ и преминаването му за снабдяване с фураж от държавния"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балане",-до НАТС,Х. 1983. г; ж/-" Относно промяната на дъркавн: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задача за 1984 г на ХЩП-СЗ" чо НАПС,НПОП и ОАПС-С3 Х 198: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г; з8/-" Относно състоянието на птицевъдството в ХПТ-СЗ и фи-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лиала-г р. Чирпан" „до НАПС.ХТТ ,1983 г,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рецензент на «андидатоката дисертация на Таню Иванов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Дканков ,асистент към ВИЗЕ"-СЗ, Рецензирак и брошурат а" Отглежаз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дане и предпазване от заболяване на малките пилета в помощно-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и лично стопанство" от Н, Дими ров и Н, Ангелов отпечатана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ДИ"Земиздат",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1983 година беше една от най-успешните в дейността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ХЦ1-СЗ,от създаването му през 197?4 година, Тостигнато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най-голямото производство на разплодни яйца и пилета за нужди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на ст раната, Нашите два хиб рида: "О3-30" и "(03-81" се поред-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тавика много добре в конт Болните станции по птицевъдство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ГДР и Чехословакия и приети за внедряване у нас „Като специа-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лист и учен птицевъд бях валючен и участвувах във всички съще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ствуващи в ст раната научни,коо рцинационни у експертни и други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съвети по птицевъдство и животчовъдетво/към МС ,НАПС ,ВАК,ССА,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ВИЗВМ-СЗ,НПОП и други института/,За мене това беше"въкът"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кариерата ми като специалист и учен; в областта на птицевъд-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ството, Взиткф беше постигнато с много т руд,липения и време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личният и семейният ми живот.„Голям беше и приносът на съпр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ми,поела изцяло грижите за двете ми деца и семейството,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- 7957 -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навърших 59 години и трябваше повече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старая да съх ранявам постигнатото до пенсионирането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израстването ми като птицевъд голямо значение имаше пър-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воначалният заряд даден ми от моят учител Иван Я,„Табаков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примера на по-старите специалисти като академик Ст. Куманов,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академик Георги Хлебаров, Не малко научих и от овцевъда 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профу.П. Минев и говедовъда ст.н.сътр, Г-степен Андон Геров,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1984 година пос рещнахме,спазвайки традициите в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мейството, След като въртяхме баницата с късметите, арин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Дора отидоха при приятели,а ние с Милка и малкият Маринчо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останахме край телевизора, На 1 януари, илка доведе у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големият внук Стефко,за да ни суровака, На обед се събрахме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цялата фамилияс инове,снахи и внуци на печена пуйка, С ново-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дишни пуйки снабдих и тази година доста родцнини и приятели,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Вях малко песимично наст роен,защото през тази година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вършвах 60 години. „Налагаше се да да върша само което мога,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ползвайки нат рупаният си опит и помощта на колектива,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 май Маринчо навърши една година,като вече +Жо-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деше.Порез юни го приеха в детската РОбайна на бул. "Руски,6л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 до най,В почивните дни,често със Стефко и Маринчо се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хождахме до Аязмото и Стадиона,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Добри Иванов спазихме традицията и на 9-ти май," Денят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победата" бяхме в ресторант"Кипарис",до входа на Аязмото,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година синът ми Марин си купи лека кола"Т рабант-ко!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би" ,след като успешно завърши и курсовете за любител-шофьор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Големият ми син Васил също имаше шофьорска книжка,но караш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 колата на сватанака дядо Гого.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юни с. нашите две коли цялата фамилия Ножчеви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с. Розовец,където чествувахме 80-годишнината на дядо Марин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Г.Моллов.От София беха дошли и семейство Изаевийап равикме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"78 -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хубава. групова снимка,спомен от този юбилей.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20 август до 9 октомври бях в домашен отпуск. Една сед-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мица бяхме с Мика в Розовец, а след това заедно с малкият 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ринчо 14 дни бяхме в Почивната станция на ССА в с.„Китен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море,» Марин и снахата Дора бяха във Варна,къдего тя имаше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питна сесия, На 21 септември в Китен от празнувай 60-го дишният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юбилей с познати от почиващите, Не бях в добро наст роение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защото по моя вина бях далеч от роднините и птицевъдният коле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ктив, Едва на следващият ден при нас в Китен дойдоха Марин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Дора от Варнау,като пренощуваяха една нощ при нас „След замина-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ването им,Милка ми каза,че Дора И се похвалила,че е бременна,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25 септември от Китен се завърнахме са" есквитча" в Втара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Загора, ала мл ле те фазкетатй ми маТубт с ме.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С в наука така и в производството през годината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блеми в работата си нямах, Имахме включени вамо две нови 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ми. Едната за "Мини-кокошката" на Ат .„Стаев, а втората за ефек-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от облъчването с ренгени/ради/ на пуйчи яйца и влиянието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 върку люпимостта им,по договор с ВИЗВ"-С3, Отново сключих-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договори със същите птицекомбинати за оказваване наутна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мощ, ос игурявайки финансовата издрьжка на научната секция,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януари Д.„Шарланов „заедно с Г. Исаев бяха по междуна-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родното сътрудничество в Унгария.,Пои нас през февруари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Йонос Пранович от Естония, а след него проф.,Евгени Лукаченко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Института по по птицевъдство-гр,.Заго рек,СССР, През март 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посети и Егон Хергел от ГДР.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Посередава на годината отново изпратих молба до НПОП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искане да бъда освободен. като директор на ХП1-СЗ, Научавайки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затова отношенията между Д,Шарланов и Н, Бачев изненадващо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влошиха,вероятно в борбата ,кой от тях да ме згмести,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5 ноември по указания на ССА беше проведен по-рано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- 1683.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дишния отчетен научен съвет на Института по птицевъдетво-Кос-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тинб род. След него беше чествуван и моят 60-годишен юбилей,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Присъствува цялото ръководство на НПОП гначело с паргорга Пе-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 ,поради отсъствие от ст раната на Генералният директор Хр,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Ковачишки, ССА се представляваше от нейният главен научен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кретар В,Чичибаба., Директо ра на института по птицевъдство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Йзаев направи подробно изложение на 35-годипната ми дейност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птицевъд и приносите ми за птицевъдната наука, развитие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и изграждането на проминленото птицевъдство у нас, От име-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рьководетво на НПОП парто рога Пенев поднесе привествие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ми вряги оодена"Червено знаме на труда",с който ме наг ражда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МС, По-късно научих от предс едат еля на ССА, акад, Ц, Хинков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Пеки,че са ме предложили заещно от ССА,УЗХП и НПОП за "Заслу-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 деятел на 6/с наука/, Предложението било изпратено до 0К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БП-СЗ за мнение, като, от там категорично отказали,без да посо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чат причините.След непгиятни"пазарлъцй се съглас иа" Червено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знаме на труца", „Акад. Ц,Хинковски не можеше да си обясни ,защо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член на ВНП,член на Бюрото на Па реийният комитет на ВУЗ-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в Стара Заго ра,ко реняк- старозаго рец и с толкова приноси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птицевъдството в ст ораната,имат такова отношенибукато не посоч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 причините, Лично аз се мъчех да го обясня с някакво отно-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шение към Фамилията Ножчеви, а вероле”и лично към мен,Нали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доклад до всички инстанции в ст раната предотвратик тяхното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предложение за везг рак цене единен Център по животновъдство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Старозаго реки окръг, начело с ВИЗВИ-СЗ, „Лопущах и извесно давя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ление от рьководството на НИГО/Кгръстанов/ и на“някои от коле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гите -птицевъди. “Чезавивимо от -ева;аз бях много доволен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вниманието на ССА и НП(П „заедно с колегите-птицевъди,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всички на търкеството изразих благодарността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около месец при отчитане в ХПП-СЗ дейноста на научна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-748 -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секция Дойка Томова ооново направи много добра оценка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научната и организационнаудейност,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9 до 15 декември,Заедно с В. Тодорова и Н,Бачев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международно съвещание по работата с пуйките в Универси-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тета -гр.,Лайпциг „ГДР, „Присъствуваха представители на: ГФР, 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 ,Норвегия ,Полша и Чехословакия. Ние докладвахме три научни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съобщения ,като установихме добри контакти, ос обенно с предста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вителите на Норвегия,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директор на ХДП-СЗ ,тази юбилейна за мен година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мина доста усложнено и трудно, Още от началото на годината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наложи да преуст роивам родителския център във филиала край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Чирпан и го заредим с носачки от отглецаните пилета внесени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ГДР, Довършихме и пуснахме в експлоатация люпилнят а „склада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яница и столовата,Преработвахме отново проекто-сметната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кументация на новата племенна кокошоферма в с.,Лясково „като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сведохме завишението на стойността на обекта зареди водоснаб.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дяването на селата до 800 хиляди лева и едва тогава МС я Фдо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бри, «Нашето НПОП обаче продължаваше да настоява за промяна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съкратен ср ел роителотвото, Лив чувството ,че го прави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рочно за да използва тази година средствата за довършване пт: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цекомбината край гр.Чиран,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ХЦ1-СЗ3 разполагаше с 240,000  кокаошки-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носачки,като от тяу 16,000 бяха в племенната кокошоферма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Цент лФфалата, Отделно имахме и 6,000 пуйки-носачки в племеннат,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пуйкофе ма до с,„Мнако Кадиево, „Плана ни за 1984 г беше да пр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изведем 48 милиона яйца,като от тях 12 милиона са лкпене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пилета. Ог четирите люпилни следваше да произведем 5,600,000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еднодневни пилета и 160,000 пуйчета, В племенната кокошофер-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разполагахме с най-богатия генофонд от 7 породи и 19 лини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. 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кокошки, а в племенната пуйкоферма с 6 породи иУлинии,Всичк: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"758 -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 ежегодно вт възпроизвекдахме и поддържкахме в чисто със-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тояние.Във филиала гр.Чирпан разполагахме: западно от града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център за подраствуващи и източно от гоада с център за ное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сачки „склад за яйца,люпилня и столова, При тях въведохме 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бригадна организация на труда,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година се пенсионираха механика Добри Иванов и Геогр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Атанасов ,както и главния счетоводител Ганчо Хрисандов Ган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,„, Бай Добри назначих ,като пенсионер за ръководител на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мощното ни стопанство,Предложих на Ал,Александров да го назнаг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чим за главен счетбводител,но той отново ми отказа,Принудих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да назначим съвсем нов човек за гл.счетоводител-Велчев,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24 март внезапно почина от инфакт шофьора Георги Васи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лев/МИъката/, През 1974 г по собственно желание той дойде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 в ХД,заявявайки публично: "Щом сме с. Ножчев , работата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сигурна и няма страшно!" Много се уважавахме и на пог ребение-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му в св„Мопила аз произнесох прощалното му нагробно слово,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Макари нещатен директор през месец април участвувах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5-дневен курс по Гражданска отбрана на Старозаго реките бани,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Вяхме група директори от Старозаго роки окръг ,на които аз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изб ран за отговорник, Имам съхоанена снимка с цялата група.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края на първото тримесичие се случиха събития,от раз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се На отношенилта ми,както с Генералният директор на #7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НПОП-Х р,. Ковачишки,така и с рьководствата на ВИЗВУ-СЗ и (Е 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ВКП-СЗ, Това по-късно благоприятствува освобождаването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директор на ХП през 1985 година,Ще ги изложа накоатко,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Съгласно закона за висшето образование ст.н.сътр, Г-ва 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пен и професорите се пенсионираха на 69-година възраст, Спом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 вече за желанието ми да се освободя от директорството,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мога до пенсионирането си да работя по научаната си 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матика.На няколко пъти подавах молби, както и неуспешното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3270 -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кандидатсвуване за професор към ВИЗЕМ-СЗ със същата цел ,Пос-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тоянно то рмозещият ме синузит и ползването на обезболяващия":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"нео-седалгин" ме правеше нервен и неустойчив,В такива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тояния ,често се заклютвах в кабинета си,отбягвайки служебни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контакти,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12 мар в такова състояние бях принуден да отида във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филиала гр.Чиран със зам,ген. директор на НПОП-Гео рги Гео 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гиев., При раздялата ни с него,го помолих да уведоми Ген, Дире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кто р,че на 14 март по здравословни причини няма да мога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 рисъствувам е--4-4-меае на годишният стопански съвет в София,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време, всяка сутрин преди да отида на работа ходех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болницат а,за да ми инжектират антибиотици и правят инхаЛации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16 майумакар и още зле,след наст в елните молби на Дой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Томова се съгласик да отида в София,на заседанието на Спе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циализи раният научен съвет по животновъдство към ВАК,  рестоев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нейният избор за ст.н.сът р, Г-ва степен, Преди зас еданиетс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отбих в НАПС при Н. Ангелов ,който работеше в една стая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съпругата на Хр, Ковачинки, Споделих с тях „че не съм добре,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повочих причината за идването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началото на април изненадваще получих заповед Ю А-72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2.1ТУ,1984 г,с която Ген, Директор ме наказваше със"ст пого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мъмрене" ,за безп ричинно отсъствие на 14 мар на стопанския с1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 на НПОП, Първоначално приел обяснението за отсъствието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от Г,Георгиев ,но след като научава от съпругата си,че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16. мар съм бил в София, рашава да ме накаже. Веднага му изп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тих доклад-обяснение,като веявеая го обвиних че е търсил пово;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ме уники по случай 60-годишният ми юбилей, Накрая настоя-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телно го молех да ме освободи като директор. За бъдещият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заместник ,го посъветвах да се консултира с ОК на БКП-СЗ,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 май бях викан в Общинкият комитет на ВЕП-СЗ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където ме водеха на атчет като директор,Наптравиха ми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ра оценка,но отказаха да ми съдействуват за освобождаване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ми като директор,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Нако ро след това бях извикан при секретаря по селското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стопанство в ОК на БКП-СЗ-Видю Вилев,Той ми съобщи,че с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разговарял Хр, Ковачишки,относно бъдещият мой заместник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директор,но се разбрали да не ме освобождават, Няколко дни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късно получик отговор от НПОП че се отказва освобождаването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като директор. Наелоро-зтен-яананва бях млзвицеан в ОД на ВКП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-52- Но-кьено;проз латотасВьноводетватовна ВИЗВМ-СЗ съчетано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ОК на БКП-СЗ прави предложение пред НАПС: и ССА за създава-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единен център по животновъдство на територията на Старо-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загорски окрьг, Преди вече споменах за това, С него в систе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мата на ВУЗ-а се включваха всички научни институти и предприя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тиа по животновъдство и ветеринарна медицина ,като запазваха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 известна самостоятелност, НАПС и ССА бяха категорично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против създаването на такъв център, Като член на рьководните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 органи,аз знаех за мнението им и го подкрепях, ОК на ВЕП-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СЗ поиска от всички директори писменно мнение-съгласие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включването в центъра,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възприемах този център,защото чрез него ВИЗВ/-СЗ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ремеше да изолира ССА от нашите институти,за да може по-ле(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да ги използува като бази за научно-изследователска дей-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 на преподавателите си и за практиките на студентите,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същото време кадрите в нашите институти по научни степени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звания знамително превъзхождаха повечето преподаватели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ВУЗ-а, След, сериозно обмисляне, изхождайки от интересите ийза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дачите на нашият ХД,тези на ССА и НПОП изготвик своя отгово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Същев ременно съзнавах добре,че влизам в противоречие 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ВИЗВМ-С3,в чийто ръководни органи участвувах, Желаех само 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- 958,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бъда освободен като директор,но да съх раня научната секция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базите й за работа в състава на Института по птицевъдство-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Кослинб род, ваза” не стане придадък към катедрат аПо пт ицевъд-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 на ВИЗВМ-СЗ.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Хав4 няколко пъти от редактирах доклада си и го о06б-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съдихме на заседание на научната секция ,като всички колеги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одобриха, Ще цитирам само мнението на колегата К,Кунев;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"Сериозно съм разтревожен за съдбата на нашата секиця и ХПТ-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СЗ „особенно ако "чадъра" Ст.„Ножчев се скъса, Не желая да съм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песимист,но само няколко Години след неговото пенсиониране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ние тримата с Бачев и Шарланов ще го последваме, Предприя-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тието ще се разпадне и научната секция ликвидирана!" Тогава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отговорих ,че всеки от тях ,цокато е на работа “може достой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да ме замести и устоява интерезите на птицевълетвото,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Сега, когато пипа тези редове, установявам че К,Кунев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напълно прав в прогнозата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Доклада-мнение изпратих на 11 мейд 98 година до ОК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БИП-СЗ с. копия до ВИЗЕНИ-СЗ „Института по птицевъдство-Костин-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блод,НПОП,„ССА и МОЗХП.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юни по договор за обмяна на опит изпратих К.Куне: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Ат „Стаев и зоотехничката на птицекомбината във филиала-гр,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Чишан за една седмица в Жигульовската пт ицефаб рика край гр,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Куйб ишев/Самара/ „СССР.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бях в домашен отпуск през август и септември,ОК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БКП-СЗ не реагира на доклада ми за Пентъра, Изглежда 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изчаквали да навърша 60-те си години,като сгмо са почергали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 НПОПССА и МЗХП от рицат елното си отношение към мене.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25 октомври изненадващо за мен бях извикан в ОК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БЕКП-С3 при секретари В.Вицев.„Той ми съобщи,че са променили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първоначалното си мнение и са решили да удолетво рят молбата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-773 -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за освобождаване като директор, На следващият ден следва-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 да се явя пред Бюрото на ОК на БП-СЗ,за да ми съобщят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решението си. , До кога щял съм да работя като научен съ руд-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ник„това зависело сеомо от ССА, В.Видев ме помоли,до края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1984 г да им посоча най-подходящият си заметник.,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26 октомври се явих в ОК на ВИП заедно с няколко дру“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директори,подлежащи също на освобождавене.Там чакаше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Хр. Крвстанов ,за освобождаването на когото имаше от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месеца решение,но ССА правеше усилия да го спаси, Всички ча-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кащи за смяна директори водеха предлаганите си згаместници,а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 азубев такъв. Познавах всички членове на Вюрото,с изклю-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чение на наскоро избраният първи секритар МИнчо Йовчев,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влизането ми,;ме представи Видьо Вицев,секретаря по селското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стопанство и изложи доводите за освобождаването ми, След 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Минчо Йовчев ми благодари за добрата ми работа като адмие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нист ратор и специалист-птицевъд и ми пожела дълъг живот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ползотво рна дейност по случай 60-тота ми годишнина, След катс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благодарик , изразих изненадата си,че Бюрото се занимава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освобождаването ми като директор,тъй като съм номеклатура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Общинският комитет на БАП-СЗ, а не къв ОК на ВКП, Допъл-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них „че вече 11 години не съм титуляр директор,а само изпъл-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няващ длъжността, нещо като"О8-дциректо р",на цдобтоволни начала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Изненадан М.Иовчев попита В,Видев ,дали е вярно.„Последния г«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потвърди. Разд разнен М.Иовчев заяви,че не е следвало да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викат в Бюрото и с това срещата ни приключи,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седмица В,Видев ме повика,за да му посоча ененту: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алнияв си згместник,Като членове на БКП му посочик Д,Шарла-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или Н.Бачев.До края на годината не ме потърсиха за моя-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смяна като директор,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18 до 20 октомври във Вврна изпратих група от 20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души от ХЦП,водени от К,Кунев и Д,Шарланов,за да участ вуват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прегледа на художественната самодейност на НПОП, Индивиду-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ални призови места ецетелика: В.Тодо ова, МИ. Бишева и Кукушева,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колективна тройката: В. Тодо рова, Ад. Каракашева и Кукушева,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Отделно бяха спечелени и две тоети награди,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17 до 23 ноември,като награда за добрата ни съвмест-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работа,К.Карадков включи мен и К,Кунев в организираната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птицекомбината-гр.,Плевен международна екскурзия, #С автобу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преминахме през Югославия ,Унгария,Авст рия ,Чехословакия и ГДЕ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Нощувахме в гр.,Печ и два пъти във Виена,но не посмях да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скоча до Феликс до р/Золенау/ , заради близостта им до военният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завод Блюмау,„Потързих във Виена само Сашо Лечев,но той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починал, След това бяхме в Прага,Берлин , Трезден, а на врьща-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в Братислава, Будапеща ,Кеч кемед ,Сегед ,Суботица, Нови сад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Бялград. Посетихме в тези ст рани няколко птицекомбината и 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ститути по птицевъдство/в ГДР и Чехосдовакия/,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края на годината продължи участието ми в ръководните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органи на ССА,НПОП и ЕПХМ, Института по птицевъдство и Конт рх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лната станция по птицевъдство. На годишното събрание на ССА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отново бях избран за член на Общото й събрание. Бях на 5-дне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 курс в НПОП по новият икономически механизъм. ; Поисъств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 и при награждаване ръковоството на ПОП ,като първенец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НАНС, Като член на Специализираният научен съвет по живот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новъдство при ВАК и на този към И-Костинб род, участ вувах пр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защитите на 4 докторски дифергации найЛ.Неделчев-овцевъд; 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Семков-икономика на овцевъдството; М,Мачев-с виневъд еи Г.Кай-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тазов-птицевъд. Защитени бяжа и две кандидатски дисертации: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Д.Дкурбинев &gt;НИГО и един южна-йемец. Избрахме за професоз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Мага ри Е за ст.,н.,сътр, Т-ва степен Дойка Томова и 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Кънев и за ст.н.сътр, П- ра степен: Ж#,Жеков,Д, Дкурбинев, ДД, Це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-7у5 -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нков ,Р.Григо рова, С. Димит ров ,Шейтанова и двама бивоновъди.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Продължи участието ми в Академичният съвет на ВИЗНМ/-СЗ,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факултетният съвет на Зоотехничес «ия факултет, а таке също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Бюрото на ВУЗ-овския Партиен комитет,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се подоб рика отношенията ми с директора на НИГО-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Хр.К рьстанов, „Заедно с него и Иван Карабалиев няколко пъти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 ещавахме кмета на Община-Стара Загора с искане да бъдат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отпуснати парцели от пустеещите земи край града за служители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НИГО,ХЩП иВИЗВИ, 5 края на тази 1984 г ни бяха отпуснати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80 такива парцела от по 850 квацчоатни мет ра непос редственно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източно от с„Малка Верея, Въз основа Постановление ” 76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МХС и решение Г 65-В от28.1У.1984 г и с удостоверение ! 789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13 ноември 1984 г от Община- Ст-Загора и аз получих такъв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парцел ,който започнах да 06 работвам от пролатта на 1985 г,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не се понрави много на дядо Марин ,който батеутрехвт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рлил дворно празно място от 600 квадратни мет ра в западнате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част на с,Розовец,Надяваше се след нашето пенсиониране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 роим с Милка вила там и отидем да живеем в с, Розовец,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общото внимание на общината към мен,аз бях дово-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лен,Та нали до смъртта на баща ми,той беше дрви мандата общин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 съветник,а синът ми Маринзновтова времебевщо беше такъв,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20 декември в птицекомбината-Ст- Загора пристигна Ген,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Директор Хр, Ковачишки и ме извика на лична среща, Опита се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ме убеди да остана директор на ЖЦ,като смяташе,че с помо-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на ЦК на БКП ИНАПС ще може да отмени решението на (К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БКП- СЗ .,„Посочи също така,че споделя моето мнение и това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ССА отнасвно предложения от ВИЗЕМ-СЗ единен Пентър по животнс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въдство, Аз обаче дърках твърдо да бъда освободен като дире!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р,независимо от последевията за ХЦП- СЗ. След това заедно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отидохме в ФК на БКП-СЗ при В, Видев ,за да обсъдим бъдещият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-77 -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Заместник, В,Видев отхвърли предложените от мен Н,Бачтев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Д.Шарланов ,като неподкодящи, Помолиха ме да помисля за други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кандидатури и се разделихме без конкретно решение,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усложнената обстановка през година ми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 ани заедно с Н.ВБачев и В,Тодорова следните научни рабо-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ти: а/-"ОСьъздаване на мини -пуйка при използване мут атни фо 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„носители на гена дкуджевидност," и 6/-" Изпитване комбина-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ивните способности на мини-пуйката за производството на сто.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 хиб рид-б ройлерни пуйчета,"- Сборник"Международна конфере!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 по штицевъдство" „ГДР, Лайпциг „1984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ДИ" Земиздат" „С, 1984 г/се-300/ беше отпечатана научно-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популя рната книга"?45 съвета за отглеждане и здравеопазване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животните в личното стопанство" под общата редакция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д-р Йв.Дканков.От Изтитута по птицевъдетво-Кост инброд ми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отпечатани брошурите! а/-Ст „Ножчев-"Отглеждане на пилета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кокошки"/о-9/;5 и 6/-бОт.Ножчев и Н,Бачев- "Отглеждане на пуйки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 с-8/. Отпечатана беше и научно-популя рната ми статия: "Зна-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чение на генофонда при интезификацията на птицевъдството" ,еп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Животновъдство", 12,1984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Освен доклада ми "Относно предложението за създаване ед: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нен център на територията на Старозагорски окръг под ръковод-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 на ВИЗНИ-С3",У,1984 г,написах и изпратик втфри -2От-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носно производството на разплоден материал от яйценосното на: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правление" до НПОП ,УТТ „1984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рецензент ва конкурса за професор на доцент Г,Кайт 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зов от катедра"Пт ицевъдство" и написах рецензия на!"Учебна пр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грама За 0ффчение на редовните ступенти към Зоотехнитеският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факултет за специализираната им подготовка по птицевъдство“,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УГТЕ1984 г и на“ Координационна програма 66.4-"Приложение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аеройонизацията при огглеждане на бройлери",Т „1984 г,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Независимо от усложнената обстановка, поради молбата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бъда освободен като директор,в слукебната си кариера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дължавак да се ползвам прей нпопрсА и УЗХП с много добър 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торитет. Приклютих 1984 г с много добро изпълнение на научну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планове на секцията и производственните такива на ХП1-СЗ,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1985 година на заместника си щях да предам едно стабил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и дофре организирано предприятие,търсено от цялата ст рана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разплодни пилета,от които се получават високопроцдуктивни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кокошки носачки и пуики,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 рещнах новата 1985 година сравнително спокойно ,„спаз-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радициите в семейството ,„Слец 22 часа Марин и Дора отидоха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приятели,а ние с Милка и малкият Маринчо останахме край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телевизора в Новогодишнат а нощ,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януари обядвахме заедно със. семействата найвавата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миреина с печена пуйка.,Преди това Стефко и Маринчо ни сугровака-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за здраве,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Макар и вее още директор,от началото на януари се наста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них в самостоятелна стая на втория етак над люпилнята в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кошофермата,в съседство с Информационният центъо,В нея пост;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вих старото си бюро ,каргонетката и личната си карготека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литературните си справки и заглавия ,с обственната си птице-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въдна литература,личният си птицевъден аркив и желязната 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са, В нея съх ранявах главните книги за научната дейност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секцията, Там премести и оригиналната си сбирка с различни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големина и форма яйца,която направик като стажант по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порька на Иван Я. Табаков. Въобще си общавах обстановка, за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  <w:r>
        <w:rPr>
          <w:lang w:val="bg-BG"/>
        </w:rPr>
        <w:t>ога да работя ползотвоъно кето селекционер-птицевъд до пен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сионирането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дирекцията бях обикновенно сут рин до 10 часа, а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нужда оставах по продължително време, Повече работех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#Н9 -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стаята на кокошофермата, Това продължи през месеците януа-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 и фев руари.По същото време изнесох и цикъл лекции пред к1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реисти от Либия в нашият ПУЦ, Отдлелях време и за про -чължава-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щото поеуст ройство на филиала ни край гр.,Читпан,а така също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за подоб яване селекционната работа с пуйките. Споменах 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че,чеУработа с пуйките насочих и младият колега Митко Лалев,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мястото на нгпусналият зоотехник Петър Епит ропов, в плек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менната кокошоферма назначих завърпилата задочно зоотехника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Златка Бозева, а зоотехничката Йовка Петкова за селекционер,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ФК на БП- СЗ на В.Видев,за мои заместници като директо!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 редложижх: Марин Кабакциев- ас ист ен по птицевъдство или Ата-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 Стаев,главен селекционер в ХП, Р, Рицев обеща ща направт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необходимото им проучване.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беше проведено годишното отчетно-изборно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 рание на ШО на БП в Цент ралата на ХЦ, На него временно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секретар беше избоан Никола Гентев,зам. ди оектор по произ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вото на ХЦ. Преди това,на заседание на ВФрото,проведено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моята работна стая,в присъствие на Уинка Георгиева, платен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секретар на ВУЗ-овския Паргиен комитет ,беше осъдено предложе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за новият партиен секоетар,който слецваше да бъде нау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чеч сът рудник. ; Имаше само две кандидатурий на Н,Бачев и 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Шарланов. Бъзприе се тази на Н.ВБачев,от което Д,Шарланов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остана недоволен. Непосредствснно слсод това зас едание на саме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мен цдойце Д,Шартанов, , понася” ки ми една папка ,която уж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случаино открил ,заб о„авена в бюрото си, При напущането си то: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1981 г му я бил дал Неделчо Йовчев. Въпрехи че не повярвах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обяснението му,след излизането му внимателно разгледах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зъдърканието й,. В нея бяха служ-бните досието на колегите: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Н. Йовчев ,Н.ВБачев ,Д, Ша рланов и К,Кунев с най-подробни данни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произхода и пове ,ението им кто ученици,студенти и зооте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- 74 -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ници,до постъпването им за научни сът рудници, Някои от тези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данни знаех от отговорника на МВР за ХЦ, а други тяхни данни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новост за мене. ,Напримеру,че бащата на Н,Бачев бил привър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жени на Ванчо Михайлов ,че Н,Йовчев бил анашист „съден ус лов-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след В8,1Х.1944 г за ограбване общината в с.,Знаменосец,че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К„Кунев произхожда от богато селско семейство ,а Д. Ша рланов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студент бил член на БЗНС, Откъде Н.Йовчев беше взел тези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досиета? Защо ги е дъркал при себе си? Защо при напущането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беше предал на Д,Шарланов, а не на някой друг? Защо няма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« Е 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моето досие и на В. Тодорова? Защо едва сега Д. Ша гланов ги пое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цава на мене?,. С тях ми ставаха ясно взаимоотношенията между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тримата колеги:Н.Йовчев,Д, Ша рланов и Н, Бачев, Притиснати ч зез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 от Н,Йовчев колегите Н, Бачев и Д,Ша рланов са били принужд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вани да поддъркат към мене определени отношения макар да тър-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сех често тяхното съдействие и подкоепа,,В момента,като дирек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 в оставка, вероятно досиетата не бяха необходими вече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Д„Шарланов, След като ги разгледах „извиках Н.Генчев, като сек-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регар на ШО на БАП, Поедадох му ги „като го помолик да Ги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даде на ВУЗ-ове кия Партиен комитет на У,Георгиева, като прилож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жух от моя ст рана и пиеменно обяснение по случая, По-късно 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чих,че тя веднага ги занесла в МВР-Стара Заго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на годишното събрание Н,Вачев беше избран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титуляр партиен секретар,той идва пои мен ца търси досиетата,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краят на месец февруари „бях в Института по птицевъдств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където се с рещнах с Борис Стоименов, Помолих го ,като по-бли-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зък на В,Вицдев да разговаря и въздействува За назначаването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Н.Баптев за директор на ЖП. Той се съгласи и наскоро след 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Н. Бачев беше поедложен за мой заместник,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14 мари 1985 година,в присъствие на Генералният диреке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 ХруКовачишки ,паргорга Пенев и Г. заев от НПОП заедно с 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-250 -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Видев и М.Крьстев от ОК на БКП-СЗ беше извършена много офи-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циално и неоправдано смяната ми като директор и встъпването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длъжност като директор на Н.Бапев. До края на година „аз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отбягвах да посещавам В директорският кабинет Н,Бачев „Но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често ме посещаваше в работната ми стая за срвети и кон-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ултации по раоотата на ХЦ. Наскоро след това Д,Шарланов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изб оан За секретар на ШО в Цент ралата, Пе-този-начин-се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зъздадоха условия за изостряне отношенията между Тях.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разпределението на па целите в с,Малка Верея моят: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езана /)? се оказа между тия на професо рите? Алекс иев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Ав.Петков. Предварително всички парцели бяха риголвани, Вве-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почивен ден тази пролет цялата фамилия Ножчеви работехме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на. парцелата,Тя беше напълно гола с един орех по-близо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източният и край,Очертахме добре гоаниците Й с канавки,като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очистихме много камънаци от риголването,които ст рупахме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голяма камара до ореха, Гледайки камънгаците,с иновете ми изк: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заха мнение,относно възможността парцела ца стане добра обр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ботвавема площ. Заявик им,че това зависи само от нас ,„като са-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след 3-4 години може да стане добра овощна градина, а аж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можем да я напояваме след добро наторяване и зеленчукова 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кава. ПТредимството пред мястото в с, Розовец е това,че винаг: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почивните дни можем да идваме в с,„Малка Верея. Разстоя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от града беше 10 клм и имаше редовен автобусен превоз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 март засадихме пъввите осем овощни дръвчета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75 лозички,осигурени ми от моят съвойник Йв.Пашов у,който 6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бригадир в с.„Змеево. Лозите бяха от сортовете: Болгар, Дам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мят и Италианка, Отделно Ат .„Стаев ми даде още 9 лозички ,доб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малини ,«апини и касис.На останалите свободни площи засадихм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арпадлжик , картофи ,ягоди и фастъци, Поеци това с: Д, Иванов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ХЦ извозихме два камиона ого ряд оборски тор в парцела,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- 15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Закупихме 80 циментови кола и 3 топа телена мрежа,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лятото с тях заг радикме парцела на запад от пътя и към съсе-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на изток. Съпругът на братовчедката Мера ми осигури напра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вата на единчна желязна входна врата,която ст роителният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ботник Делчо Господинов от ХИП ми монтира и цимент ира, Оста-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налите Дументови колове и мрежа складирах на съхранение в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на пано й ора-итицевъд Траико Пет ров ,живеещ на около 300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мет ра от моят парцел, Поез есента ми откраднаха около 18 мет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 от поставената мрежа и се наложи да алагам нова,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20 април 1985 година се роди третият ми внук Милко.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пак водик снахата до родилният дом,като й поръчах ,ако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момче,да го крьсти на баща си,но тя не изпълни порьката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имах трима внука: Ст ефан,Марин и Милко, Имах самочуст-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виетовието не само на мъжки баща,но и дядо, По това време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 април до 3 юни ползвах изостаналите си домашни отпуски.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9 май,"Денят на победата" с #, Добри Иванов в Рресто ран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"Кипарис" чествувахме 40 години от края на Ртората световна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война,Поех изцяло разноските в чест и на третият си внук.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Най-после реших. и изпратих документите си в Цент ралният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военен акив-гр.В. Търново, От там получих удостоверение #8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 xml:space="preserve">“ </w:t>
      </w:r>
      <w:r>
        <w:rPr>
          <w:lang w:val="bg-BG"/>
        </w:rPr>
        <w:t>Е-3207” от 25.02,1985 г,че съм Ветеран от войната.С него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регизт рирах във Военният отдел на Общината в Стара Загора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получих Юбилеен медал. От профкомитета в ХЦП-СЗ беше органи-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зирано търкезтвенно чествуване на ветераните от войната, 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кива бяхме: Добри Йвзанов,фуражира бай Дичо от с,“,Кадиево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моя милост.,На търкеството аз изнесох доклад за участието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България във войната, а след това сподели и личните си спо-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мени,както направиха бай Добри и бай Дичо, Дотогава никой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ХЦ не знаеше за тази част от живота ми, В кварталната 08-орг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нияация също организираха чествуване на участници във войнат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Преувто рата половина на годината, когато снахата Дора 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на занятия и изпити като задочен студент ,ние с Милка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ангажирани с гледането на двете внучега.Тойва Милка под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зваше и домашният си отпуск.Маринчо беше на две години и го 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дехме на детската градина на бул.,"Руски",а вечер спеше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мене, С него водехме доста сериозни разговори.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5 декември почина Ганчо К.Марков,с когото ме свързва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приятелство още от стуценетвото ,б ригадирст вото и накрая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работата ни в НИГО, ,От него съм получавал винаги добри съве-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и помощ. Накрая на живота си, той имаше сериозни неприятнс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СстТИи със. синъг си известен като"Колю ВБосият",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годината бях освободен от рьководствата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НПОП и КПХМ но Н. Бачев не беше вклютен на моето място, На ге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дишното събрание не оях избран и в Бюрото на Партийният ком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тет на ВИЗЕМ ,като след това бях изваден и От състава на фа-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култетният съвет на Зоотехниееският, Останах само член на 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Академичният съвет на ВИЗЕ!М-СЗ, Поодължи обаче участието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Специализираният начен съвет по животновъдство към ВАК 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към И-Костинброд и Инс ититута по птицевъдство, Бях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състава на Коо рдинационният съвет по животновъдство на НАПС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Общото събрание на ССА, Като член на Експертният съвет къ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ССА ,участвувах при оценката на предложението за внедряване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облъчването с рьонгенови лъчи/ради/ на птичите продукти,яйц,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месо за отст раняване салмонелозата,предложено от д-р Джан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 и колектив. Предложик облъчването да се прегледа 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комисия хуманни лекари и едва след това да се разгледа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експергтният съвет ,което се прие. По-късно комисията от ху-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манни лекари отхвърли облъчването като опасно за здравето 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хората. Затова д-р Дканков дълго време ми беше обиден,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същото време от института по птицевъдство ми възложи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- 53 -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хаха, заедно с колакката Симона Ралчева да организираме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рещането на Андрей Хласкефйи Стефан Решевски от Института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птицевъдство" Иванка при Дунава" край гр.Брадислава; Два 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бяха и при нас в ХЦ,.Водихме много полезни разговори „като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 Водихме и на врьк"Св.Никола” и Шипка,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ноември ни гостува Рааб Диаб ,завождащ отдел" Животно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въдство" в Министерство на земеделието на Ирак. На същият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1977 г бях рецензент на кандицатскат“ му дисертация ,ко-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гато беше на специаливация в Инфитута по птицевъдство,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имам отпечатани само две научно -популарни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статии: а/- Ст.Ножчев и К,Кунев-"Подходящи породи и хиб ридни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кокошки за личното стопанство" ,еп., "Лично и помощностопанство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136 ,1985 г и 6/-. К. Караджов ,Ст „Ножчев и др,- "Нови хибриди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личното стопанетво" ,сп, "Лично и помощно стопанство", 8,1985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Написах и рецензиите: а/- На учебна програма по птицевъд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 за обучение на студенти-зооинженери при ВИЗВУ-СЗ3 ГТ,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1985 г и 6/- На брошурата "Отглеждане на пилева-б гойлери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личните и помощни стопанства" от Ч.Беремски, ДИ" Земиздат",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Х1.1985 г. Изпратих и дфад до НПОП- "Относно намаляване разхо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на елект ричоска енергия в птицекомбинатите" ,Х., 1985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мен тази 1985 г беше преходна в службата ми като адми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нист ратор, Роди се третият ми внук и бях вече стабилен дядо.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Успоашно със семейството си започнах 06 работката на парцела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с.М.Верея, Чествуван бях и награден с юбилеен медал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ветеран от войната.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Цериода от 1924 до 14 март 1986 г,като директор на ХПП-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СЗ беше един от най-трудните за научната ми и служебна карие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ра, Наложи ми се да доказвам възможностите си не само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специалист-птицевъд,но и като организатор на птицевъцно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приятие. В началото на този период много ми помагаха Понко 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-”„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Цонков и Любо Илиев ,за да преодолея т рудностиетит е, създаден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при отделянето ни от НИГО, Поез този период # бях зат 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нен Ипри грижите за семейството си, „Това беше и времето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най-з рялата ми възраст. Имах нат рупан доста опит като специа-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лист-пт ицевъд и като такъв бях известен в цялата ст рана, Запо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чнах в определени моменти обаче да чуствувам влиянието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възраста въжу възможностите ми, Физическите ми сутрешни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нимания и ползотворните почивки труцно компенсирака влияниет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възоастта,. За това съдействуваше и хроническият ми с ину-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зит. През този период бях принуден да орранича Културните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нужди. Есе по- рядко с Милка започнахме да посещаваме теагъ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или опера, а даже и кината в гоада, Обикновенно в потивните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дни с внуците холехме на някоя сладкарница ,а много рядко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някой ресторант, Със синовете или внуците бях редовен са-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на мачовете на ФК"ВБерое".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събота вечер често се събирахме с кумовете/Инчето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Тенко/ на раздумка,като поипявахме и стари градски песни,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Понякога това правехме с семейството на братовчедката Мера,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раждането на последният внук,„,ограничихме и тези соещи,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Оедебоден от директо реките си задължения,х ранех надеждата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ще мога до пенсионирането си да работя само като птицевъд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селекционер, Вси по често започна да ми се нат рапва латинско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 - 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то: Вени 56, 5уава Докато дишам,надявам се/,което добре пом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нох още от гимназията.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Ху,- СТАРШИ НАУЧЯН СЪТРУДНИК Г - ва СТЕПЕН,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КАН, НА (/С НАУКИ, В СЕКЦИЯ : " ОБЩОПОЛЗВАТ #ЛНИ ПОРОДИ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Кокопки и пуйки!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 От 1986 г, до месец юни 1990 година/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началото на 1986 г. започна последният период от слу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хебната и научната ми кариера, Най-после имах възможност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работя само по научната си тематика свързана основно със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лекцията на кокошките, Необходимо ми беше само добро здраве,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целта вслка сутрин,след ставане от сън и тоалет бягах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място в стаята до изпотяване,след което правех до 30 лицеви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опори „Закусвах и трьгвах за работа.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година пос рещнахме,спазвайки семейните т радиции,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След, 22. часа останахме в къщи с Милка и двете внучета,за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 посрещнем край телевизо ра, Само Маринчо ,който беше на 2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дини и 7 месеца,остана да чака дядо Ураз,а малкият 8 месечен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Милко заспа по-рано, Маринчо беше силно впечатлен от гърмежи-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и ракетите #4 ликуващите хора при настъпването на Новата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година. Доста трябваше да го убекдаваме да легне да спи ,„защоте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дядо Мраз има да обикаля доста деца и у нас ще дойде към су-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ринт а, когато ще ги събудим с Милко,за да си получат подарь-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ците, Имахме много добре окрасена и е трийицирана елха,пра-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вена За Бъдни вечер/25 - 27 декемв ри/, при посрещането на дя-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Коледа. Сутринта поставихме подарьците под нея,„като обяс-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нихме на Маринчо,че дядо Мраз много бързал да отиде при дру-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деца,затова не ги дочакал да се събудят, На тези 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дядо Коледа не успявал да разнесе подарьците,носел им такива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дядо Мраз. Най-напред ни суровакваше Маринчо, а пожЖавно идва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у нас да ни суровака и б-годишният Стефко,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-Тб5р-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януари обядвахме отново цялата фамилия с печена 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вогодишна пуйка, Бяхме щастливи 4# доволни с Милка,заобиколени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синове,снахи и внуци,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Отношенията ми с брат ми Жоро бяха сравнително добри,но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семейни празници не се събирахме. Той беше вече пенсионер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работеше като портиер в завод"Т,Даскалову в кваргал"Кольо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Ганч евов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продължавах да не контактувам с родителите на Васкове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съпруга, Не можех да простя нечестните ходове на сватанака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Г. Димит ров при женидбата на Васко, а след това и за напуска-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нето на унивфитета. Васко продължаваше да работи като монтьо|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завод"Червено знаме",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 продължаваше да работи като електротехник в завод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 Берое" ,Бепа наст ройчик на произвежданите машини- роботи, Пр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явявяше се много добре и както вече споменах ,на последните 06-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щински избори беше избран за общински съветник, Съпругата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ра,като задочен студент-елект роинкинерство , работеше в завод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"Мебел", Като краснописец,Марин често й чергаеше и надписваше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чергежите и схемите по студенските Йй работи,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пролетта отново сериозно ме атакувака синозитите, Три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по-сериозен преглед от лекар-невролог се установи,че има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мигрена, По тази причина през месец май бях в 15 дни отпуск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болест,През това време с Д. Иванов не пропуснахме да честву.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ваме 9-ти май-"Деньт на победата". След болничните от 17 май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9 кни ползвах домашен отпуск,за да продължа лечението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болезненото ми състояние,често с Милка,особенно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почивните дни езилиетиеете Олхме на парцела в с,М, Верея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пролет нас адихме артаджик„каргофи и чесън и нови 10 ово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щни дрьвчета,осигурени ми от колегата Трифонов, По-късно заса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цдикме боб ,растъци и домати, От ХШ-С3 закупик за 50 лева един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”</w:t>
      </w:r>
      <w:r>
        <w:rPr>
          <w:lang w:val="bg-BG"/>
        </w:rPr>
        <w:t>--&gt;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- 75 -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 ракуван инкубат о р"Универсал" ,който извозихме на парцела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монт ирахме на предвафитселно направа/от камъни и циметов разт.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вор,хубава циментова площадща, висока около 40 ем от земята,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Над инкубатора направихме допълнително хубав ламаринен пок-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рив, Всичка извъшика срещу заплащане Георги Атанасов и Сла-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 Данев от ХЦ, Така се сдобикме с хубава барака имаща разме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 5,2 м на 2,2 мет ра, Зад нея през лятото синовете изкопаха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дълбока яма с изградена с камъни вътрешни стени и циментова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плоча с отвор, за тоалетна, Същая заг радихме с вътрешните плос-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кости на инкубатора и покрихме с лама рина,, Зад бараката,не-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 .редственно до тоалетната направихме покрит навес, Баракат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тоалетната и навеса общо ми ст рувака 500 лева.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Езента отново извозихме два камиона обго рял оборски тор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го разхвърлихме из парцела, Завадихме нови 32 лозички,на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мястото на нехваналите се,а 7 от тях поставихме пред баракат: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бъдещи асми, Дядо Марин ми поради старата си лозова прьо-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качка и едни лозарски ножици, С тях редовно прьсках лозите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извършвах необходимите резидби,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ноември ,с рещу 300 лева направихме сондаж на 28 мет тр: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дълбочина: за водоснабдяване парцела.Васко,с помощта на свой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квлега от завод"Червено знаме", за 150 лева ми направиха бута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помпа, Закупихме и необходимите пластмасови тръби с диамет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 Ц. см;но не можахме да ги монтираме,по ради зад рьстване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пробитата дупка.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година приб рахме доста добра реколта, въпреки засу-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шаването през лятото,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работа,като завеждащ научната секция контакт увах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с колегите К.Кунев и Д,Шарланов,техническият персонал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гледачите на птици.Често ползвах и информационният център,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който беше в съседство с кабинета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-558-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есента на 1985 г Д, Шарланов и К,Кунев заночнаха да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 работват хабилитационни работи „за да участвуват с тях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конкурси за ст.н.сът рудници-Тва степен, Аз следваше да съм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 постоянен косултант и до поема част от работата им по об-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щите научни теми, Същевременно ,ползвайки първичните книги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племенното книговодство вече контактувах постоянно с техниче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кият персонал, Те бяха изненадани от моята взискателност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прецизност, Постарах се да им дам пример с моята отношение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акуратност в работата, От своя страна и те се стараеха навре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да мм осигуряват всички необходими данни,за водената селе.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кционна работа при отделните линии и породи кокошки, Ст рамув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вак се,че няма да има дозтатътно време до пенсионирането „за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види резултата от по-активната ми дейност,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заповед 1 1Г-192 от229;Т. 1986. г. на Председателя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НАПС,,по дож«лад на Ген,Директор на НПО. беше създадено специа-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лизираното предприятие: "Хиб риден център за яйценосносното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правленией във филиала ни гр. Чиран, В него не се посочваше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ясно мястото на нашината племенна кокошофеума и племенна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 ойера,Я, Ватев и колегите сериозно се разт ревожиха за бъ-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дещето на нашата научна секция. На 11 март Ген,Директор Хр,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Ковачишки и Н, Бачев бяха в ОК на БКП-СЗ за изясняване ст рук-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турата на ХЖЦ в гр.Чишан. След тази среща, Н., Бачев беше осво-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боден като директор на новият Хибриден център със седалище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гр.Чишан,виесто в Стара Загора, За деоектор беше назначен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ветеринарният лекар Христо Димов у,лотогава инст руктур към ОК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БКП-СЗ. С него се познах отпреди 30 години ,когато фВайетеше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Ветеринарната лЛечебница-гр.Чирптан, Той беше пред пенсия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напоследък много пиянствуваше, Това решение на ОК на БЕП-(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С3 изненада и мен,особенно бързата смяна на Н,ВБачев,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негов личен провал.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-559 -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своя инициатива отидох в ОК на БКП-СЗ при завеждащ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отдела" Селско стопанство"-Мирчо Кръстев ,доското колега, рабо-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тещ В НИГО, ,Обвиних го в предателство към зоотехниците с наз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нач аването директор на ЖД. гр. Чирпан на ветеринарен лекар,Той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оправда с неудачното представяне на Н,ВБачев, а предложе-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за д-р Димов било личво на секретаря Видьо Видев, Заявих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му,че е тези организационни промени Ще се стигне до ликвидич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рането на племенните пт ицефе рмива кокошки и пуйки,известни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цялата ст рана с висококачественният си разплоден материал,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с постъпването на д-р Хр, Димов „възникнаха неприятни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отношения между него и Н,Бачев, а след това и с останалите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колеги, Освен моята нгмеса,се наложи и тая на Института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птицевъдство и НПОП,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ГРазпо реждане “ 11 от 29 май 1986 г на МС за преобр: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зуване на НПОП в стопанско обединение"Пт ицевъдство" ,тези оти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шения отново се усложниха, В това Обединение оставаха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седем пт ицекомбината,като двата от тях бяха: а/-Птицекомбина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за хибридни птици за б ройлери-гр.Кост инб род и 6/-ПТтицеком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бината на хибридни птици за яйца -гр,Чирпан,с временно седал: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 при нас. .Ликвидиреаже се и КПХМ, ; От Обединението излязоха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самостоятелни предприятия и най-големите птицекомбинати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 по пе ицевъдотво-Кост инбтод със същото Вазпоревдани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включваше в състава на ССА,С това се нарупаваше връзката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между науката и производството, Наскоро след това с Постанов-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ление Г 56 се постави Началото на промяната в плановото Ръко-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водство на икономиката на ст раната,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3 юли 1986 г нашата научна секция беше включена в със.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тава на научната секция"Генетика и селекция" на Института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птицевъдство" с ръководител В„Чичибаба. Аз получих заповед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АС-Т-63 от 15 юли 1986 г за освобождаване като завеждащ се!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-960-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ция, С друга заповед племенната пуйкофе ума се т рансфо мираше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Лаборатория за работа с пуйките и водоплаващите птици"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ръководител Н.ВБачев. Всички научни сът рудници оставахме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щат към тази Лаборатория, Това беше практически ликвидация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научната ни секция ,въпреки отчетените много добри резултати,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ни обещано ,че двете племенни птицеферми/кокошки и пуйки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 бъдат извадени от състава на ХЦЕгр.Чиртан, За тези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мени съдействувака слабата дейност на Н,.„Бачев и пасивното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ведение на Д,Шарланов като секретар на ШО на БКП,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продължавах да работя активно по селекцията на кокопнк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ките въпреки организационните промени, С К,Кунев на няколко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пъти посещавахме птицекомбината-г р. Плевен ,където продължава-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работата ни по новият хиб рид"ПН-О!" ,по- късно наречен от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селението"Плевенката", Внедрихме новата организация за изпол-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 родителските стада от общоползвателното направление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организирахме разпространението в личното стопанство на нови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хиб рид"ПН-О", ,Ес ичко това беше изпратено за одобрение от 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пергният съвет на ССА,.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Продължавах редовно да посещавам пт ицекомбинат а-Ст-Заго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 март изпратихме 300 разплодни яйца от нашият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хиб рид"С3-81" в Куба, По-съсно с рекламна цел изпратихме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Корейската демократична република по 240 разплодни яйца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хиб ридите: "С3-80" и"Хисекс бял",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октомври на Международният симпозиум в гр.Варна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несох самостоятелен доклад и две научни съобщения.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Накоро след това,с колегите обсъждахме хабилит ационния"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труд на Д,Шарланов., Предеотавих му пиеменно бележките си,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кващи основната му преработка. Газдразнен,той ми заяви,че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без тях хабилитационният му Труд ще мине и го изпрати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проф.Т.Ванчев за мнение,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-464-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Вях поканен в катедра"Пт ицевъдетво" на ВИЗВМ-СЗ при о6б-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съжкдане докторекият дисотационен труд на доцент Р,Дончев.„По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 направик доста сериозни забележки за допълване и копегт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ноември изпрати по 1080 разплодни яйца от два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 нови хибрида за конкурено изпитване в НКИВН-. Хост инб род,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Редовно участвувах в заседанията на наухните съвети на: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 по птицевъдетво-Костинб род;у Специализираният науч“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 по животновъдство при ВАК. Научният съвет на И -Костин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брод и Академичният съвет на ВИЗВ-СЗ, ; На тях бяха защитени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9 докторски дисеотации и 16 кандидатски такива, Между доктор-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ските бяха и тия на: доцент Ив.,Карабалиев и Златка Костова,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както и Тая на ст.н.сътр, Т-ест. Георги Исаев.На последните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двама бях рецензент, Избрани бяйз и трима ст.н.сътр, Г-ва сте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пен и двама такива ГТ- ра степен.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изнесох и няколко редио-бесведи по отглежда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и хранене на птиците,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рецензент на кандидатеката дисертация на Мохамед 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луи ал Джаси от Йрак.,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Отпечатани ми баха Научните работи: а/ Ст.„Ножчев- "Генофон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дът и значението му за интензификацията на селекционната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бота в птицевъдството" и 6/-К,Карадков,Ст.Ножчев и др." Изпо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зване родителските форми Бял Плимут рок за производството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Хиб 2идни пилета в личното стопанство". в материалите от научн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техническата конференция с международно утастие-г р, Вана, 198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Участвувах в колектива на отпечатаната книга от ДИ Земиз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дат"- "Съвети по штицевъдство/, 1986 г/ев-225/.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синовете си редовно посещавах футболните мачове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ФК"Верое" ,за което споменавах и преци, Нашият отбор вече 29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години беше в "А" РФГ,като четири пъти беше носители Болкан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ФА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ската купа/1958 ,1969 „1983 и 1984 г/ четири пъти финалист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купата на Съветската армия/1962,1965 ,1967 и 19?7/ и четири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пъти участвува в Европейските футболни турнири на УЕВА,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1986 г ФК"ВБерое" се класира на първо място в "А" РГ ий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стана Републикански първенец, На 19 април бяхме заедно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синовете Васил и Марин ,когато ФН"ВБоерое" победи"Славия" и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6 ръчена купата пред 29 хиляди старозаго рци на собствен“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му стадион. Същия ден за прьв път беше пуснато и електъ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чезкото осветление на стадиона,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 реки честото ми боледуване от синузита и миг рената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1986 година боше добра за мен и семейството ми, Преживя)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обаче преуст ройството на НПОП с което се постави началото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ликвидацията на птицевъдната наука у насу ,както и на изг раде.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ното промишлено птицевъдство,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198? година пос рещнахме,спазвайки семейните тра-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диции ,като отново след 22 часа с Милка и внуците останахме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я пос рещаме край телевизора. Маринчо беше на 3,5, а Милко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1,9 години. Дочака да видят дядо Мраз на телевизора,суро-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вакаха ни,получиха подаръците си,наблюдаваха гърмежите и фое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рверките от балкона и едва тогава легнахка да спят,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януари отново бяхме цялата фамилия на тържествен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обяд, в нашият дом с печена Новогодишна пуйка, Стефко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 годишен и в Т-ви клас. Преди това, Милка води тримата ми #8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внука да суровакат семейството. на брат ми Жоро.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от началото на годината без никакво основание дирек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рката на детската градина на ул,"М,Кусевич" отказа да прие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навърши 2 години беше приет в детската ясла на бул, "Руски"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 рин ,т ръгвайки на работа,водехме единият внук в детската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--65-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ясла, а другият в детската гоадина, Вечер ги прибирашще Мил-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или майка им Дора,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тази есен баща им Марин „реши да следва задочно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МЕЙ- гр, Ватна,като стипендиант на завод"Берое",/ Въпреки,че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Общински съветник,член на БКП и завода даде съгласието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си,от ОК на БКП-СЗ се опитака да му попречат, Отново задей-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ствува неведимият враг на фамилията"Ножчеви", Това подейству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много обидно на синът ми, Наложи се да се срещам със сек-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ретаря но промишлеността на ОК на БКП-С З,за да се уреди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блема. Така от тази есен,Марин беше студент-задочник,Съп 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гата му тази есен завъши,предаде дипломната си работа и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почна подготовката си за дь ркавният изпит,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10 маре 1986 г почина Кирил Исаев/Кирчо/. от бронхиаля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си астма,Т римата с Милка и Васко с моят ""Москвия" ходих-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на погребението му в София.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9 май/Денят на победата/ с. Д, Иванов проведохме т ради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ционната си почерпка,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Домашната си отпеска ползвувах на два пъти,През април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май останалата такава от 1986 г,а през автуст и септември 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 за 1982 г. Отпуските ползвах за грики и занимания с внуци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или работех на парцела в с.,М,Верея.,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24 май проведохме деветата с реща на завършилите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1942. година гимназията в Ст-Заго ра, Съб рахме се около 150 ду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ши,като от моят клас бяхме 11 човека, Блхме заедно с колежа-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ките от девическата гимназия и прекарахме много забавно, 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новната тема на разговорите ни беше:" Спомени от ученическите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години", Обещахме си да се сънерем отново през 1992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парцела в с.„М,Верея се наложи да дам нови 300 лева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втори сондаж за вода.Този път всичко беше успешно и с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мощта на Цветан от нашият блок,„монтирахме помпата.Понеже още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- 96Д-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електоснабднва е иам с лост на ръка,за да поливаме зежен-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чуците. От 1985 година си водех дневник за провежданите меро-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приятия на парцела,както за времето и валожите,така и за завя-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ваните култури и получаваните добиви, Облицовахме с ламарина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фазер отвън и отвътре бараката и тя стана хебава стая. И 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 година приб рахме добра реколта,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заповед Г 79 от 17 март 1987 г на Председателя на СО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  <w:r>
        <w:rPr>
          <w:lang w:val="bg-BG"/>
        </w:rPr>
        <w:t>Пт ицевъдство" ,двете наши племенни пт ицеферми бяха прехвърлена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Института по птицевъдство „Костинброд, „Бяхме фо рмирани 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бригада към института и натоварен Н, Бачев ,като заместник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директора на института да я рьководи. Атанас Стаев беше на: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начен за рьководител на производственната Й дейност, С това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създадоха благоп риятни условия за моята селекционна работа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кокошките,като основно контактува с: колегите К,Кунев и Д,Шар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ланов,„, На последният, хабилиг ационният труд беше върнат от проф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Т.„,Ванчев. с отрицателна рецензия, След известни разправии Д,Шар-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ланов започна основната Й преработка по препоръките от мен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проф.Т.Ванчев,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пролет от ДИ"Земиздат" получих пиеменно предложение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преиздаване книгата: "Отглеждане на птиците в личното стопа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ство" ,на която бях и отговорен редактор, При обсъждане на дог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вора с колегите,Д,Шарланов най-грубо заяви,че вече следва да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 реустанови моето "опекунство" и те сама да издадат книгата,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Обиден му предадех договора,за да го уредят с ДИ"Земиздат"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издадат без мен книгата, Наскоро след това К.„Кунев ми върна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договора,защото без мен не могли да склютат договора, Приех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обратно направих план-програма за преработка на всеки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разделите на книгата,опредилих срокове на всеки от участници“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и ввичко изпратих на ДИ"Земизцат", Пои първата си команди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ровка в Сффия,сключик договора с ДИ"Земидат" за отпечатване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Ч65 --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1988 година.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след това се наложи да отида в стаята,където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 еха Кунев и Шарланов, Последният беше сам.но пийнал,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гдпосъвегвак предвид здравословното му състояни, да се въз-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дърка от пиене и пупене.Тогава той започна да ми се изповяд-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ва, как са заговорничиле с колегите в неговата стая, когато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бил директор срещу мен. Ако съм знаел за това и негова-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роля като "новивац" щял съм да го изгоня заедно с Йовчев.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Отговорик му, че съм добре информиран за тази му дейност 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ндсъм обръщал внимание на това, но сега. върши същото срещу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колегата Никола Бачев.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Посъщото време имах неприятности със ревизионния акт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 Р-3045 от 30.Х11.1986 година направен при последната 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визия за последните Години от директорството ми. С него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търсеше отговорност за моя заповед "976 от 26 марг 1983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година, за допълнително заплащане на главният счетоводител,,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затова, че води счетоводството и на ПУП-а, С помощта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юрист-конс улта ми Петър Русинов направих мотивирано обясне-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и всичко се оправи,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 май с протокол Г 41 от 27 май 1987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ССА одобри масово внедряване в страна на създаденият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птицекомбинат гр.Плевен ползуват елен хиб рид "ПН-О", какта.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предложеното организеция за използуване на роди? елските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кокоши стада от общоползвателното направление.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напалото на юли Бапчев организира много добре чест-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ването на "Деня на птицевъда” /Пет ровден/. В доклада си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тържеството той посочи, че продължава т радицията създадена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Иван Я.Табаков и Стеран Ножчев . Напоследък. той рязко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мени отношението си към мен в положи елна насока, . Ецин 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идва при мен на откровен разговор.Обясни ми защо ми бил оби-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-260 -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обиден „По повод кандидетстване на сина му Христо във воен-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училище през 1980 година от института била изпратена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рицат елна характеристика за сейството на Ватев от Симитлии,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Същата била подписана от директор и секретар на ШО на ХПП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 Загора. Едва преди време, той установява, че за дирек-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 на характеристиката е подписан заместникът ми Н,Генчев,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за партиен секретар Неделчо Йовчев, Било му трудно да дой-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 и ми се извини, че погрешно се съмнявал в мен, Благода-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рих му, че все пак. е имал доблетта да дойде и ми се извини,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Ако още през 1980 година беше направил проверка, истината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щепе да се разбере тогава и виновните наказани.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година домашният си отпуск ползвах през август,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Насодихме на почивка и всеки дан бях на мястото в МУ.Верея.,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се завърнах на работа на бюрото ми имаше писма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заповед Ю 1314 от Съвета за духовно развитие към МС с коя-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утвъркдаваха за член на Научната комисия по Животновъдство.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ветеринарна медицина към ВАК. Бях вече един от 15-те чле-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нове на тази комисия,утвъждаваща хабилитирането на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научни. и преподавателски кадри по животновъдство и ветери-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нарна медицина,Сс. изключение само на член кореспондентите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академиците. За мен това беше най-голямото признание на 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торитета ми като птицевъд-специалист.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 октомври участвах на първото заседание на коми-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сията по животновъдство и ветеринарна медицина към ВАК,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Председател на същата беше проф.Т рирон Томов от ВИЗВМ-СЗ,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зам.председател проф.Веселин Лазаров от Бонит ировъчната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школа по овцевъдство в София. Аз бях апределен да доклад-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 всички. работи по птицевъдство и развъждане.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8 октомври. отивах нормално на работа.При пътуването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автобуса бяхме седнали със Д.Шарланов а зад нас технички-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Хе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Зафирка и Тодорка, Наблюдавайки отзад вратовете ни,им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правило впечатление,че кожата на моят врат е по-свежа от тази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Шарланов,; Движейки се с тях от поргала на кокошофермата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канцелариите,те ме попитаха,каква е разликата във въяра-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 ни, След като им казах ,че е 6 години -ми направиха компли-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мента,че имам по-младежки вид от него.,Това доста ме поласка.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Работейки в канцеларията си,към 8 часа почуствувах слаби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болки в стомаха и кукане на червата, Наскоро след това и зна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чително навлажняване на ануса. Заключих вратата на стаята и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свалих панталоните, Гащетата ми бяха напоени с кръв, Обясних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всичко в резултат на хемо роидите,които имах, и отидох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тоалетната да се измия на чешмата, След това реших да се изхо-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 по голяма нужда. Изходих голямо количество кръв ,премесена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фекалиите,което ме удеди,че не е от хемо роидите, Измих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доста обезпокоен се върнах в стаята си.,По телефона се обади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кумът си д-р Симевонов,като му обясних подробно състояние-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си, Той определи,че коъвта е от дебелото черво ,веооятно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спукан крьвоносен съд или кървящ папилом, Трепоръча ми да поле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 спокойно 1-2 часа и ако крьвотечението продължи,веднага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се обадя,както на него „така и на"ВБъраа помощ" ,за да ме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возят спешно в болницата, Заключих се в стаята си и полежах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мас ичката до бюрото ми, Сетих се,че може да загубя съзнанй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загуба на кръв,затова отключих стаята и седнах на бюрото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си. Към 9,30 часа при мен дойде Недка Минева, ръководит елка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люпилнята с която имахме уговоока да изготвим проекто-реше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нията за годишното-отчетно събрание на ПО на ЕНП което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провеждаше същият ден,след работа. Приготвихме ги за около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половин час.„,като #4 помолих да ги вземе със себери, защото 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 да се наложи да отида до йолницата,пооради състоянието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Предуп редик и медицинския техник в института,че може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  <w:r>
        <w:rPr>
          <w:lang w:val="bg-BG"/>
        </w:rPr>
        <w:t>Тр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наложи да извика"ВБърза помощ" ,като му обясних състоянието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Въм 11 часа отново отидох в тоалетната, При напъните да хо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 по голяма нужда,изходих голямо количество кръв и съсире-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ци, Сериозно разт ревожен се обадих на Антон/медицинският тех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ник/ да извика спешно"Бърза помощ", а след това и на д-р Си-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меонов „Последния ми обеща,че ще ме чаща в "Бърза помощ"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болницата с. банка крьв от моята кръвна група/"О" /„Нали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кръводарител и кръвната ми група му беше известна, Сл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се обадик на Милка във ВИЗВМ-СЗ, Обясних й състоянието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и я помолих да отиде у дома и ми приготви дрехи за болни-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цата. Обадих се и на Н.Вапнев за случилото се,Към 11,30 часа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излязох на портала на кокошофермата,за да чакам колата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"Въ роза помощ" „Там сварих дъ рводелеца Слави Танев ,наското опе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риран от хемороиди.С него «оментирахме моето състояние,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12 часа,доиде колегата К.Кунев ,от иващ на обед в столоватга,На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 също обясних състоянието си, Заедно с тях реших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продвика до автобусната спирка,на около 20 мет ра от портала,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т рьгнах с тлх ,изведнаж почуствувех ,че губя съзна-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ние. Успял съм само да кажа: "Славчо рочва ме..." ,приклекнал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и след това паднал на земята, В това време се Заврьща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кокошофермата служебната ни НИСА,Постилат в нея едно одеало,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полагат ме на него и потеглят веднага за болницата, Дошел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вм за кратко в съзнание,чуХ бутенето на колата и видях седя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налите на страничните седалки над мене К,Кунев и Сл. Данев .„По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питах ги само ,къде се намираме,а те ми отговориха,че тъкмо вли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заме в "Бърза помощ" на Окрьжната болница.С носилка ме прене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соха в една от стаите,където заедно с дежурният лекар ме ча-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каше д-р Симеонов/кумът/ с една банка кръв за преливане, Пос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тавиха ми водната някакви крьвоспиращи инжекции и ми преляха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цялата банка кръв. Там останах лежащ близо час. когато дойде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Тр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 с дрехите, Поставиха ме лежащ на санитатна количка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отведоха в Ева хирургия на УТ-ия етаж на болницата, Прие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д-р Русев ,завеждащ отделението, Към 18 часа наново ми пос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тавика крьвоспиращи инжекции и ме предупредиха да не ставам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леглото, Опис вам нарочно подробно всичко ,защото по-този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начин, с помощта на дер Симиенов предотваргихме най-лошото,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Знавк,че смъртта от загубата на кръв е най-безболезнената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леката, Затова,при първото посещение на Милка на следващия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съм Й казал: "Умирането било много лесно нещо, Заспиващ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не се събужкдащ!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една стая бяхме с възрастен човек ,опериран от гноен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апендесит ,който беше доста зле, Ветерта бях добре и разгова-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рях със стареца,давайки му курак. Въпреки препорьката да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ставам, реших да отида в тоалетната, която беше до входа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стаята, Успешно се предвиких до нея и когато почнах да урини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рам съм загубил съзнание, Събудих се паднал на пода и пължеш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 се добрах до леглото си, От следващата сутрин до обяд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на система,след което през 6 часа ми слагаха крьвоспира-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 инжекции, Човече нямах крьвоизливи,След 6-тият ден започ-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наха изследванията,за да установят причините за крьвоизлива,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Наложи се да обикалям из доста кабинети на болницата,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при проф.Геподинов ,мой свъутеник,за да ме прегледа на ске-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нера. По това време д-р Русев пишеше пишеше кандидатска 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сергация „който започна да ме ползва като консултант, Устано-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вик връзки и с хирурга доцент Атанасов,„Със съдействието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д-р Хаджипетков,съученик на гелсмият ми син,посетих и уроло-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гията,където установика че е увеличена простата ми жлежа,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Всеки ден след работа при мен идваше Милка,често с вну-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ците, Често ме посещаваха синовете и снахата Дора, От колеги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те, само К.Кунев ме посети два пъти, Ицваха и техничките За-.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>-70-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фирка и Тодорка,Кеаго плачейки ми се извиняваха,че са ме "узо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 али" в деня на крьвоизлива,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не 19-ият ден,след изследвания С един специален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маркуч ,вкаран от д-р Ников в дебелото ми черво ,беше открит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папилом с размери 3 мм ширина и 7 мм дължина на 52 см от ану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са. Той и в момента слабо кървеше,Вземаха проба от него и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изп ратиха на д-р Мишо Михайлов ,стар мой познат „Той установи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е доброкачественно 06 разувание, Известно време д-р Русев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д-р Ников пред мен спорика как да го отст ранят „Първият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стояваше с част от дебелето черво,а воо рият чрез откъсване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някакъв нов"японски" метод. Предоставиха на мен да избера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аз предпочетох този на д-р Ников.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26 октомври д-р Ников извърши отст раняване на папило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ма, а на 28 октомври бях изписан от болницата,Следваше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8 месеца да се явя на конт ролен преглед.„До 11 ноември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болничен домашен отпуск.Така завърши този злощастен случай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живота ми „защото на следващия ден 9 октомври щях да пъту-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 за София и нямаше да мога да реагирам по описаният начин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12 ноември бях нг работа, а на следващият ден отидох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София,за да участвувам в заседание на Комисията към ВАК,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докладчик по докторските дисергации по болести на птици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на ветеринарните лекари Бенко Бенков и Симеон Шишков „Съ“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щият ден след обед бях на заседание и на Специализираният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 по животновъдство при ВАК,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кокошофермата до края на годината извътщих фо рмиранетс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елитните развъдни групи и раз работих схемата за съвшване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линиите и породите кокошки за следващата 1988 година.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началото на пекември участвувах с изказване-спомени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чествуването 60 годишнината от рождението на Понко 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Цонков ,о оганизирано от института по птицевъдство в София,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годишния отчетен съвет на института по птицевъдство,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проведен на 24 декември в София,нап рових аналитично изказва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ва научната му дейност с препоръки за развитието Й,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участвувах в заседанията на Академичният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 и на тия към катедра"Птицевъдство" при ВИЗРУ-СЗ ,както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на годишното събрание на Зоотехническият факултет, На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дишното събрание на ССА отново бях избран за негов член, Зае-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дно със ръководителите на ССА Ц.,Хинковски и В.Чичибава 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пъти бяхме при ЕК, Карадков в пт ицекомбината гр.Плевен, Съдей-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ствузах им за сключване на договори с птицекомбината, Участву-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 в няколко експертни съвета към ССА,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молба на К,Карадков , раз таботих птоект за изграждане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самостоятелен хиб риден център към пт ицекомбинат а-г р,Пле-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вен.„П реговаряхме със. същата цел и с западно-германската фи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ма"Ломан",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участието ми през годината в Специализираният научен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 по животновъдство към ВАК. бяха защитени 6 докто реки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11 кандидатски дисертации, ЙИзб рани блха: един за професор,чени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рима за ст.н.сът р.,Т-ва степен и един за П-ра степен, Участ-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вувах в 4 заседанията на комисията към ВАК,На едно от заседа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нията на научно-т ехническият съвет на Института по птицевъд-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ство-цостинб род приехме хабилитационният труд на Д,Ша рланов,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Общо през година в София бях 32 пъти.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Отпечатани ми бяха научните трудове: а/- К.Кунев,Ст.Ножк-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 и Д.Шартанов- "Сравнително проучване на общоползвателните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породи кокошки" ,сп. "Живот ,науки" ,2 1,1982 г и 6/-Ст ,Ножчев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К.Кунев-" Резултати от работата по създаване на наши хибри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кокошки за яйца" ,сп. Живот.науки" 1 8,1982 г,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Отпечатани бяха и научно-популярните ми статии? а/-"Пле-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менната работа в птицевъдството" ;:6/2Отглеждане на млади птий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- 2747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в/-"Пт ицевъден инвентар" и г/"Пясъчва баня"- в"Селско-стопан-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 енциклопедия „том 11,1987 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рецензент на докторската дисергация на доцент Георг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Кайтазов ,на кандидатската дисертация на ВереилГ, Радев и супе)!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рецензент на трета кандидатска дисертация,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Независимо от внезапното ми заболяване и тази 1987 гоци-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за мен беше доста ползотво рна,Макар и 63 годипен ,аз все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(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бях уважаван и търсен като специалист-птицевъд, Вклютвани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ми за член на комисията по животновъдните и ветеринаро-ме-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дицински науки към ВАК беше най-голямото ми признание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учен и специалист-птицевъд. В семейството нещата протекоха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рмелно,но внезапното ми заболяване беше сериозно предуп реж-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дение,че имам малко време,за да бъда още полезен за семейст-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вото си и родината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1988 година пос рещнахме покрай приготвената още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Коледните празници добре украс ена елха,спазвайки семейни-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радиции, Внуците бяха вече по-големи, аринчо на 4,98, а Мил: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лко на 2,0 години, развиваха с.е добре и на мен беше приятно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занимавам с тях. Осоденно бях щастлив когато през почив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 дни дойдеше и 8 годишния Стефко, С тримата излизахме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разходка до Аязмото и Стадиона,а по-рядко из града.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януари тр:диционно на обяд ядохме у нас печена 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вогодишна пуйка цялата фамилия Ножчеви, Същият ден на вечеря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 нас ицва и боат ми Жоро със съпругата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Семействата и на двамата ми сина бяха добре и нямаха ня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какви проблеми.КМарин започна втората година от задочното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следване в МЕЙ-гр. Варна,а съпругата му раоотеше като .елект 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инкинер във фабрика "Мебел", Големият ми син Васил продължава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да работи в завод"Червено знаме",като и съпревата му също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работеше.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"123 -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 началото на годината бях изненадан от пиемото на със-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тудента ми Васил Грозев „живеещ в гр.Русе. Предлагаше ни,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започнем да се ввъбираме семейно всяка година старата ни 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наречена"МА/”"-ска етуденска група, Подобни писма за целта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писал на: Иван Славков в гр.Плевен; Цеко Христов в гр,Мездра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Диков в София и Антон Христов в гр.Хасково, Съобщаваше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в пиемото,че първата среща уговорили с Иван Славков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проведе още през тази година в гр,Плевен,Веднага му отгово-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рих че приемам и ще участвувам в сбирките,Наскоро 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получих покана от Иван Славков за първата среща на 28 фев 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ари в гр.Плевен, Той ми съобщаваше,че само Антон Христов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отгово рил на поканата, Срещата ни се посвещаваше на 40-годип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нината от завършването ни на унивфв итета. По съвпадение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същата дата аз имах уговорено посещение и на птицекомбината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гр.Плевен.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22 февруари с автобуса, ние с Милка пристигнахме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обед в гр.Плевен,пос рещнати от семейство Славкови, Слел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обед пристигнаха и всички останали,с изключение на Антон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Христов, Ремчки носеха по нещо,като сувенири и за почерпка,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затрогващо и вълнуващо започна вечерята,като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благодарихме на В.Г розев за инициатива, ва) почергав:яки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5» това е следвало да стане години по-рано, Като Председате: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«|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групата тогава ,отчетох че вината е моя, След доста закашп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и шеги, приехме план-прог рама по години за следващите сре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щи, След това всос оелбата продължи до 2 часа през нощга,въз-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произвекдайки прей съпругиве си най- хубавите случки от сту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мивго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денският ни живот. Най-Ги впечатли"прощалното ни зас едание"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4 мосте 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Убтложихме приемането на Ан.Хъристов за член.,Вероятно обиден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това той не ни отговори за тави среща. Не забравихме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 почевем паметта на починилият наш член Ганчо К.Марков, Нр-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УИ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откриването на търкеството станали прави изпяхме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химна на"МА!" и "Мамекият" шлагер, Пяхме и стари шлагери,На-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края теглихме жребии и за слецващите срещи, Три нас в Стара-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Заго ра следваше да бъдат през следващата 1989 г, в София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Дикови поез 1990 г,при Грозеви в Русе през 1991 и при Цекови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гр.Меадра през 1992 г. Поколахме си да бъдем живи и здрави,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ги повторим в същият ред,като решихме да ги правим преди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през лятото,по преценка на домакините,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следващият ден се разходихме из града и си направихме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обща групове снимка. Обядвахме в домакините и след обед всяко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семейство потсгли за своят град, При срещата, въпреки доб тото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наст роевние всеки се оплака от някакви здравословни проблеми,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Грозев престоеше операция от лзва,, а ние със Славков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скоро бяхме посещавали болницата, ЕВеички бяха вече пенсионе-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нери ,с изключение на “ене. НТацчявекме се пъти раздялата,че 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можем да направим поне сдин пълен цикъл на срещите 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след завръщането ни,внукът Каринчо се разболя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шарка/варицела/,заразил сз в детската градина, Беше 20-дни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къщи и всеки ден медицинска сестра идваше да му слага инжен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ции. При идването на зест ат а,Ттой изпадаше в паника,макар пр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воамото поставяне на инжекцията да се държеше добре.След оздр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вянате доста време беше потиснат,а възпит ат слката в градина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ни сьобщи,че на моменти започнал да заеква,. Милка го води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лекар-логопед, а мойка му и в София, При бавен говор почтя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се забелязваше.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ранна пролет ние с Милка през свободното време рабо-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те«хме на парцела в св.М,Верея. Понякога ицваха и Марин с Дора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Васко сам доста рядко, Тази година засадикме!: две сливи“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стенйей, ве праскови и шост нови лози, Заг радихме парцела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мрежа на изток към съседа Германов и на юг кхъм съседа Алек“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325 -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сиев. На север към съседа Ав.Петков поставихме само цименто-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виге колове,тъй като той не беше купил своят дял мрежа,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година на съвместни бригадни начала изкопахме изкопите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поставикме в земята кабелите за елснабдяването от близкият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рансфо матор. Със синовете по същият начин направихме отклоне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с кабели под земята през парцела до бараката, Сватанака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Запрян ни осигури необходимите трифазни елкабели и Марин 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монтира и свърза с табло вътре в бараката,като ги свърза 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мажемда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водната помпа, Вече/помпемве водата от нея с еленергията,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Закупихме достатъчно мотики,белове, вили и копач и при нуж-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можехме да работим повече хора на парцела, Засяхме и тази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година: каргофи,лук „домати и фастъци, Васко и Марин поставиха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циментовите колове в редовете на лозите и ги свързахме с няко-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лко стоманени редове тел„През годината приб рахме добра рекол-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ягоди ,малини,касис и грозде. Окончателно облицовахме отвън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отвът ре бараката и в нея пост авихме старият наш диван и една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"Моб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маза. В навеса зад барака складиракмеДо караните от завод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един камион дървени изрезки,които ползвахме при правене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консерви и компоти,В края на годината парцела беше една добра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зеленчукова и овощна градина,5, която може и да се нощува,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едно от посещенията ни в с. Юозовец през поолетта,тряб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да вземем дядо Марин с нас в Стара Загора и го заведем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болницата, Повече от година се оплакваше,че не е добре,но въп-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реки обещанията синът му Георги не го водешо на лекар в Брезо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зово. При прегледа му от д-р Ников в Окръжната болница бейе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установено че има тумор в дебелото черво, Беше приет в Г-ва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хирургия и тумора му отстоанен, Следвало ща бъде опериран 7 -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# мес еца по-рано ,а сега лекарите се ст ракуваха,че има разсей-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ки. По време на престоят му в болницита,Милка беше заедно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 „за да го обадужва. След като го изписака,го водикме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парцела в с.М.Верея, Той открито одобри доброто му подрежда-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не,като съжеляваще,че синът му Георги занемарил двора им,Ме-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сец след като го извозихме в с,Розовец,с инът му го довежда 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конт ролен преглед, Установика разсейки,като му дадоха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6 мес сца живот. С Милка съжелявахме,че се доверихме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брат йЙ и късно го взе нас на лечение в Стара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9-ти септември цялата фамилия бтхме в с, Юозовец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дядо Марин,Той беше зле и тази беше пос ледната ни с реща,На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6 октомври тои почина на 84 години. На пог ребението ходихме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синовете и Дора,Последната взехме от балниосанато риума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Навел баня ,където лекуваше дископатия, Милка понесе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тежко загубата на баща си.За мен той беше с голям опит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живота човек и разумен съветник. Тормозеше се много от"щуро-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тиите" на р-„зглезеният си син.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тези събития на 9 май,"Денят на победата" с Добри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Иванов спазихме традицията и ходихме на ресторант,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време на домашният си отпуск през месец май бях в бол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ницата на преглед на простата си жлеза, Д-р Лапа рев ми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писа билки „които ползвах няколко месеца, От 27 до 30 юни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Тева хирургия на конт ролен преглед от д-р Русев и д-р Ников.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Установи се,че от отст раненият папилом в дебелото ми черво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няма и следа, За мен оставаше проблема с простата ми жлеза,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който не след аше да отлагам дълго, Втората си отпуска пол-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 през септември, като повечето време бях на парцела 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занимавах с. внучетата.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бях на работа,основно се занимавак с възпроизвод-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 на линиите и породите кокошки,като им формирах и 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тни развъдни групи, Осигуоих излюпването на 35 хиляди пиле-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 индивидуален произход.На 3 и б-месечната им възраст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вършлих индивзидуалният отбор и формирането на основните стая.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925 -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да,общо от 14 хиляди носачки и 2 хиляди петли, Тази година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веичко извърших сам,защото К.Кунев готвеще хабилит ационнният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труд за ст.н.сът Ъ,Т-ва степен, Той пое и специализанетя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ветнамец буен Дъг Хънг, Заедно с него, на 11 август 1988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техническия персонал имам нап равена хубава снимка-спомен,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Отношенията ми с Д,Шарланов се подоб рика,след като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освигурих избирането за ст.н.сътр, Г-ва степен на 22 юни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Специализираният научен съвет по животновъдство при ВАК,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и утвъркдаването му от Комисията при ВАК,При него-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вият избор се наложи да правя компромиси с научната си съве-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като птицевъд-специалист, Та нали все пак е мой кадър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заповед Г 1-839 от 16,1Х.1988 г,нашият общоползвате-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 хиб рид "ПН-О", ок НАС беше признат за научно достикение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се препоръчваше за внедряване в ст раната, От него, през 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 година от пт ицекомбинат а-г |», Плевен бяха поодадени над 12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милиона еднодневни пилета,Споменах вече,че во ред нас глениетс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бяха известни като"Плевенката", В тази заповед като авто-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 бяхме посочени: от ХПП-С3-Ст „Ножчев,К. Кунев и Ат.„Стаев,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от птицекомбината гр.,Плевен-К., Харадков, , Йв.Мик айлов и Йв,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Цачев.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29 октомври се навършиха 40 години,откакто започнах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разота като стажант-аг роном в института,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посещавах пт ицекомбината в гр.Плевен,който К,Ка-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раджков ,макар и 92-годипен продължава узпешно да рьководи.ФОт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птицекомбинат през годината бяха продадени над 20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лиона едноднедни пилета в Йрак,Кувейт и Саудитска арабия.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Отделно се пооизвелоха няколко хиляци тона птиче месо и проз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дадени хиляди живи птици, Поддъркаха се добри търговски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ношения и се внасяха разплодни птици от западно-геоманската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фирма"Ломан"/д-р Хьоле/ и холандската фирма!" Еврибриц"/ д-р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Якобс/. При всички срещи с тяхните представит ели,аз винаги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викан от К,Караджков и присъствувах.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тази година, като член участвувах в заседанията на споме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натите миналата година научни съвети, Едва през втората поло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вина на годината бях освободен от научният съвет на И -Кости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род и Специализираният такъв по животновъдство към ВАК,Най-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бяха участията ми в заседанията на комисията по живот-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новъдните и ветеринарно “едицинските найки към ВАК/18 заседа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нияф. Постоянни и добри бяха врьзките ми с кат сдрите по 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цевъдство” и Развъждане на с/с животни към ВИЗН/-СЗ,Продължа-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 активно да участвувам в чейността на Съюза на учените-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клона в Ст-Заго ра,на който през 1961 г бях един от уч редите-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лите, В краят на годината бях изб ран за рецензент на Ген,диЕ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ректор Хр.Ковачинки на хабилитационният му труд,с който 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участвува в конкурса за ст.н.сътр, Ш-степен, Поради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слабата му обща научна продукция първонатално отказах ,но под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давление на Б,Чичидаба след това прием, макар да бях убеден,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след като бъде избран,т рудно ще го утвърди Комис ията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ВАК. Но и в научните среди всичко се случваше,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23 др 26 октомври с колегите участ вувахме във Варна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научната конференция по"Проблемите на промищленото произвол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на яйца" ,о рганизирана от Института по птицевъдство.,На нея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колегите имахме едно колективно Научно съобщение,за работег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Ат,„Стаев по мини-кокошката,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Съавтор съм На книгата й "Пт ицевъдетвото в България- мина-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 и настояще" ,издадена от ДИ" Земиздат" ,С.1988г/с.196/. Под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моя редакция от ДИ"Земиздат" беше отпечата и колективната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книга:" Повече и по-качественни нфодукция от птиците",С, 1984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г/134/. Бях рецензент на книтата:" Ръководство за упражнения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птицевъдетво" от асистентите Кабакциев и Алексиева, издаде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7 774-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от ДИ" Земиздат" „111 ,1988 г. 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1988 г бях със с ранително рала сено с амочуствй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поради нестабилното си здравословно състоянге, Стараех се #8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обаче да разотя добре като пт ицевъд-специалисту И да подър-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жам авторитета си.Правех усилия да бъда пример за подракание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както на тия с които работех мне на близките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1989 година пос рещнахме спазвайки семейните т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диции, Въпреки желанието ми да бъда оптимист ,имахк понижено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самочуствие, защото престоеще последната година от служебната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кариера, Подготвената още за Коледните празници богато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окрасена елха от Милка и внуците, някакси не ме радваше, Внуц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растлха,като Стефко беше на 9 години ,„Маринчо на 5,9,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Милко на 3,5 „ Общо и семействата на двамата ми сина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ре, Марин,като студент в МЕЙ-гр.Варна имеше да взема са-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един изпитуто поради противоречия с преподавателя си,,а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Дора работеше, Васко и Мариана също работеха.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 мареД Милка навъфри 99 години и през април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пенсионира, Вече разполагаше с достатъчно време за внум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 и дома инствуванб в къщи. Състоянието на простата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януари се влоши и за да не повтарям грешките на баща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реших да се оперирам, При една от командировките ми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Сория с Мияка ходихме в Урологията на Модицинката академия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по-сериозен преглед. УТреди ни една медгцинека сестра,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съученичка на Мика, Предписаха ми допълнителни прегледи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Окръжната болница-Ст-Заго ра. На 14 февруари в радиоизотоп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лаборатория се установи Голямо количество остатъчна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урина в пикочният ми мехур,ковто налага спешно да се опери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рам. След няколко дневни изс тедвания И конвултации с д-р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Лапа рев „на 23 фев руари/четвъ ргък/ бях приет в Урологията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Окръжната болница в Стара Загора.В стаята бяхме трима ду”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-Я50-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ши, единият от които Каменов беше болен от бъбреци, Бързо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 риятелих с тях и болните от доугите стаи, Повечето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оперирани или чакаха да бъщат оперирани за простата, Аз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планиран ,заедно с Ради от Казанлъшко и Христо от с,„Уойила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бъдем оперирани на 27 фев руари, /понеделник/.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26 февруари с няколко клизми ме подготвика за опера-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цията,като вечерта ме накараха да обърьсна космите по корема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слабините, Бъп реки че се старавх да не се вълнувам, вечерта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операцията спех само три часа. Сут ринта,след визитация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лекарите,към 8,30 чава бяхме отведени от медицинката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сест ра Кунка тримата до операционната, Аз щях да съм първият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бях въведен веднага в операционната, Там ме очакваха д-р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Лапарев и младият лекар д-р Кичуков,с родителите на когото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ре се познавах, Баща му също беше лекар, а майка му сест+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сфученика ми от прогимназията в Раднево д-р Уитко 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Иванов. Няколко пъти бях им услужвал с кокошки-носачки,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 да легна на операционната с д-р Кичуков разговаряхме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товаДочула разговора ми с младият лекар,когато легнах на опе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рационната,с ест рата която ме завързва и ми поставяше ижекци-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ите за упойката ме попита,защо нейната черна кокошка снася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лица с блла черупка, Започнах да и обяснявал,когато от упойка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съм загубил съзнание, Операцията ми продължила от 9 до 2,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10,30 часа, Събудих се на леглото в болничната си стая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мисълта за черната кокошка снавлща а с бяла черупка, Осъ: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 ,че съм вече опориран и отваряйки очи, установих ,че зе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в леглото си, а над леглото ми станок със сбема, свърза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за дяснато ми ръка, С лявата побарах корема си,за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уверя ,че съм опериран,Отворих очи и видях до мене стоящия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 Каменов. Забеллза,че съм отворил очи 4 се провикна: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 Ами ти вече си се събудил?" След като му потвърцих ,го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7717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потах,от колко време съм донесен на леглото си, Отговори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15 - 20 минути, а набликаваше 11 часа, Чуствувах се умо-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рен и повече не разговарях, Нткеъде след 13 часа дойде д-р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Лапарев ,за да се информира за състолнието ми, Обявни миу 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простата ми била доста голяма и навреме са я отст оанили,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ъщата вечер, към 20 часа дойде да ме види Милка, На сис.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тема бях 24 чеасва,като през 6 часа ми поставяха някакви инжек: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ции,Влх с катетър през члена до пикочния мехур,поез който 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ринирах в пластмасова кофа поставена до леглото ми,Първите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иж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24 чава лежах почти неподвижен по грьб,а след товауда се 068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ръщам и надигам, Следваше ежедневно да пия най-малко по 1,5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 ра вода или течности, След вторият ден леках предовдаенатв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възглавницата и слушах донес сеното от къщи транзисторче,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 ме посещаваше всеки ден след 17 чава, Една вечер идва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колетата К,Кунев. Поставяха ми и някакви подсилващи инжене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ции,. а ганата ми бързо зарастна и на третият ден ми махнаха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конците от нея, а на четвъртия ми разрешиха да се опитвам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ставам и разхождам из сталта,носейки кофата за урината,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първите ставания и разходки,от котетъра в кофата изтичеше 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фрява урина,понякога със съсиреци.дъсно вечерта маркуча ми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задрьсти от тях и урината не можеше да изтича.Започнах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чуствувам напрекение в препълненият с урина пикочен мехур,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Наложи се ще през нощта да викам дежурната сестра,която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доста болезнена. манипулация със сонда, успя да отпуши ке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тетъра и урина изтече.При визитацията на следващия ден,лекаг-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оите ми обясника,че катетъра опирал на раната в мехура и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дизвикъл кървенето и зад оьстването, Воеменно ог раничиха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ходките ми, и постепенно всичко се нормализира, На 12 марг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снеха катетъра, а на 14 мар „заедно с Ради от Казанлъшко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изпие ака. Само Христо от св„Могила остана поради захарната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-282,-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болест още няколко дни в болницата,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14 април бях в болничен отпуск Като няколко пъти ход: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контролни прегледи, На колектива в. Урология от благодар-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нох занесох една хубава заклана пуйка, След болничните,до 5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юни ползвах домашната си отпуска и укрепна напълно физически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Даже започнах да ходя на парцела и по работвам,Милка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ползвала бай Васил ,приятел ми от с.„МК.,Верея да извърши резит-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бата на лозите, Бяха засадени две нови лози,две круши ,от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ито едната"попска",както лук и каргофи, Марин окончателно 84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 и ектрификацията на парцела, а Васко направи цимен-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 постамент за помпата и вече можехме спокойно да помпим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вода с влектроиета и редуктура, Покупката на елект ромотора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реализирахме със съдействието на асистента М.Кабакчиев,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нашето елект рическо табло ,ч рез кутия- разклонител и ке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бел под земята извън парцела,подадахме временно елект роенеур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гия на съседа проф. Алексиев.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падналата слаоа градушка през лятото ,приб раната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година реколта беше добра. Изсъхна само най-дабфата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череша северно от цет ралната пътека.; Въпреки пръскането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позите с препарат а"Тилт" ,допуснахне част от гуроздедо да бъде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разено от" Оидиум”.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14 и 15 кни с Милка пос рещнахме колегите-аг рономи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ат "МАМ-ската" ни група, По това време Марин и Дора бяха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децата на мо рето „Четиритях семейства нощувеха в апартамента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ние с Милка в братовчедката Лиляна. Гостите гощавахме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голяма печена пуйка. Вечерта се Забавлявахме до 2 тава,На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следващият ден преди обед ги развеждахме из града,Аязмото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нактая на ка Паметника на бранителите/Чадър могила/, Там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направихме хубава групова снимза-за спомен,След обилен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ооец и почивка до 16 чава,всички изпрагихме от Старозагорска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28“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гара, с пожелание отново всички да бъдем на срещата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семейство Дикови в гр.София. На срещата при водените разгово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 бяхме единодушни,че много от основните постановки, 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 ни учили в унивеоситета поофесорите Сава Гановски и Петко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Кунин за своциалистическите идей,сега не се изпълняват от Паг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Ттлините и дъркавни ръководители, Чоспорихме и доколко"перест«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Тройката” на Горбачов би могла да помогне за възтановяване вв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зката между Партията и народа, Накрая Ив,Славко пракрати дис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кусията ни с думите,че ние пенсионерите сме"ван от игоата"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можем само да правим констатации,без да влияви на събитията,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време на домашният си отпуск Марин и Дора с "Трабанче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то" ходиха до ГДР, кълето 14 дни почив" в някаква почивна 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нция близо до река Заале, ,„с които завод" Берое" имал договор,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няколко дни обикаляха из Чехословакия, Унгария, Руи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Югославия, Завърнаха се доволни и с много подаръци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децата,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годината, двете Германии се обединиха и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разрушена Берлинската стена,Макар това да се очакваше,не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ясни последствията от това събитие за ст раните членки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СИВ.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дг постъпя в болницата през февруари подредих така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работите си в племенната кокошоферма,че да не се почуствува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същественно едно мое по-п родължително отсъствие, Бях започнал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подреждането набаНият си птицевъден аткив,както и този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птицевъдната секция,който при пенс ионирането си по опис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да предам на заместника си, Част от племенното книговодл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 и други афрсивни материали смятах да предам в инфо рмацио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 център,за съх ранение и при нукца ца се ползват, Във врьа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много пропуски в отпетатаната книга: "Птицевъдст вото в ВБъл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гария- минало и настояще", раз работих материал от окол 50 маг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шинописни ст раници нмнвефиай „озаглавен: "ПТ ринос към историята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селекционно-племенната работа със селско-соопанските 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 в България", Същия изп ратих в Института по птицевъдство,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където беше рецензиран положително от ст,н,сътр,Т-ва ст,Ва-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сил Чичибаба, След това с протокол от научният съвет за одо-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 рението му беше изпратен в сп." Животновъдство" с предложе-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в няколко последователни броя да бъде отпечатан, Това 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бе направено , «ато и материала не беше Ни върнат, Екземпяя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ляр от него съх ранявам в личният си ашжив.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зав ръщането си от болницата и отпуските продължих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подреждането на аркива на научната птицевъдна секция,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втората половина на година завърши успешно и кокуге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 на колегата К.,Кунев за ст.н.сътр, Г-ва степен,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бях зат руднен с изготвяне рецензията на Христо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вачишки в конкурса му за ст.„н,сътр, Г-ва степен,пораци слаба-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му научна поодукция. Въпреки положит олнит елните рецензии,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избора му почти една трета от членовете на научният 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 глас увзка против. В Комисията на ВАК следваше да го док-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ла, м ,а имаше вероятност да Не го угвърдят, По този повод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Хр. Ковачишки и В.Чичибаба идваха на среща с мен в Стара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гора,за да ме агитират за положителен доклад, Това не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необходимо ,защото аз бях обвързан с положителната си рецен-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зия. Ръпреки положителния ми цокладц,повечето от членовете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комисията се изказаха против,обвинявайки ме че админист 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тивно съм бил длъжен да направя положителният си доклад,При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гласуването само трима глас увахме с "да"„и той не беше утвъг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за ст.н.сътр, Г-воа степен,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юли тъ кественно празнувахме" Денят на птицевъда",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присъствие на новият директор на Института по птицевъдствс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Алекс андьр Вошнаков ,назначен на 1 юли 1989 г.Д.Шарланов „на-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"457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изписан от болницата заяви на търкеството „че по здра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вословни причини ще следва примера на Стефан Ножчев в негови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личен живот.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последен път през септември и октомври проведох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бора на младите птици и форгирах основните стада от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линии и породи кокошки, Това бях върил 39 години без прекъс-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ване. От 16 до 18 октомври участвувак в научната конференция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проблемите на промишленото птицевъдство във Варна.От нея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имам съх ранена хубава снимка- спомен. Неприятности там ни съз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даде лошото напиване на Д„Шарланов с мастика, Лвео този човек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мислеше за живота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Ръководството на Института по птицевъдство ми предложи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ме пенсионира едва след изтичане мендата ми в Комисията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животновъдните и ветеринаро-медицинските науки към ВАК,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есента на 1990 година, Аз обаче отказах и по моя молба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 ноември 1989 година бях пенсиониран,след като на 21 сеп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темв ри навърих 69 години, Предоставяше ми се да ползвам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кабинета си до коая на 1990 година, Института по птицевъд-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ство- Костинброд през 1990 г отпечата пълна библиог рафия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научните и научно-популярни публикации, «ниги, доклади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други мои прояви като специалист-птицевъд,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пенсионирането си,отначало почти всеки ден ходех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ХД1- С3,за да довъша подрождането на пт ицевъчния аткив., Там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подготвях и докладите си за Комисията към ВАК и няколко рен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цензии, Така се създаде известен преходен период за постепен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ното ми приспосовлване към живота на един пенсионер, Поез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вое“ге, колегите и работещите в кокошофермата с нищо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промениха отношенията си към мене.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получаване заповедта за освобождаване от работа,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представих документите си в пенс ионното- Ст-Заго ра,за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ЗЯф-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определи пенсията ми, Общо имах 41 години и два дни прослуже-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време,„Не представих само 38-те мес еца военна служба, тъй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за пълна пенсия бяха необходими 32 години стаж.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 уч зствувах в 6 заседания на научния съвет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Института по птицевъдство-Костинб род, На тях представих писмен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оценка на докто ските дисертации на колегите: Чавдар Бере-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меки и Димитър Бело речков, На 27 декемъри на годишния отчете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научен съвет направих изхазване с оценка работата на Институ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По птицевъдство и прощално им пожелах успехи в работата.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Участвувах в 9 заседания на Комисията към ВАК,като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две от тях бях доклодчик. Заведанията се пъровеждаха в сграца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Висшата атестационна ко: изия,ноампи раща се в района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ългароката акадетия на науките/БАН/. Накратко ще изложа зсе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данието на тази комисия,проведено на 10 новуври 1989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 пленум на ДЦК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се провеждаше станалият" исто ричес км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БКП, От отпетатаните предварително матарияли и дневен 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се предвикдаха някакви промени в ръководството на ВКП Луи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почивките на нашити заседания „почти никога не комент ирахме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политическите проблеми на ст раната, Пазехме се от вклютени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в Комисията по проздложение на ЩЕ на БП : проф. Вес елин Йа-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ов,ст.Н.сътр. Г-Нна ст.Трифон Дарконов, както и от двама 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теринари, По време на зас оданхето на този ден към 12,30 час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нас влезе една от секретарките на Комисията и ни съобщи,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по радиото съобщавали изказване на Слфо Тоьънски, който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ост ро «ритикувал Тодор Живков,„Прекъснахме з2седанието,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чуем краят на тов- изказване. чт него разбаахме, че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Тъхов ощотвото се очакват сериозни поо“ени, След това се вър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нахмо и продължихме зас сданшето си, гем 14 часа отново вле-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 сок ретарката и ни съобщи,че Тодор шивхов е сменен 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негово място изб оан цетьр Младенов. Външно всучки приеха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смяна За правилна,но нямахме време за коментарии,Лично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се надявах ,че ще последват решителни мерки за отет раняване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рудностите в икономиката на ст раната,свързвани с името на 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щживков.Новото ръководство обяви,че ще въвежда в ст раната "де-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мократичният социализъм",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 рез. тази година няколко пъти бях в птицекомбината-Плеве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вен,по повод изг раждането в с,„Вълчи трън на Хибриден център,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едното ми посещение, имауме с реща с представителите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холандската фирма "Евриб рид"-господата Якобс и Ван дан, С тях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сключихме договор за следващата година, С К,Караджов уредик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договора с нашата секция за оказване помощ на птицекомбина-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за 60 хиляди лева,Това осигурявашс финансовата Й издръж-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ка, Продължих и взаимоотношенията си с катедра"Птицевъдст во"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ВИЗЕМ-СЗ,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 ли бяха отпечатани: а/-Научно-популарната бр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шура-"Отглеждане на пилета и пилета-б ройлери в личното стопа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ство" ,„ДИ"Земиздат" ,С.1989г; 6/- Пет брая статии в том ТП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Селско-стопанската енциклопедия ,изд.на БАН, а именно: 1/-"Ст: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розаго реката червена кокошка" ,2/-"Черната шуменска кокошка",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3/-"Хиб риден център"; 4/-"Яйца птичи" и 5/8" Яйценосна година!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рецензент на Герги Исаев в конкурса му за ст.н.сътр,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Тева степен,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1989 година беше последната от служебната и научнат: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кариера, Тя беше доста усложнена от операцията на проста: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жлеза, През тази година навърших 69 години и навлязох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стартеската си възраст. Доста от моите врьстници и приятели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можаха да я доживеят „Приключвах с творческата част на жив: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вота си,НямахХ се дмозни провали,от които да се соамувам,Счит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съм успял да живея,честно и почтенно, Сега следваше да бъд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такьв и като пес ионер,като помагам предимно на семейството «4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- 78 -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Необходимо е да посоча и големите заслуги на съпругата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поела достойно трудностите на съвмобНият ни живот и особенно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грижите за демейсвото ни. С това тя вложи и своят дял в изтпа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стването ми като специалист-птицевъд, Дано като пенсионери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помагайки си взаимно „да завършим достойно жизненият си път,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1990 година пос рещнехме и двамата като пенсионери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спазваики семейните традиции,„Пожелахме на близките си успеша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нас да достигнат пенсионна възраст, а те от своя ст рана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живефт още толкова,колкото е трудовият ни стаж, Пред всич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 залвихме,че се надяваме да видим поне и трите си внука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войници. Синът ни Марин, посочи за пример баба си Зкмбюл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ка,която при трудов стаж 29 години ,живя като пенсионерка 38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началото на тази година,почти всеки ден ходех в 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където в кабинета си довърших подреждането на птицевъдният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аив., Отчислих се от ППО на БНП в УХП и се зачиелих в тази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квартала, Получих и известието за определената ми пенсия,МКе-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чно щях да получавам 364 лева/844 лева за прослужено време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20 лева,като ветеран от войната/. Пенсията на Милка за 32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дини пърослукено време беше 148 лева., При тогавашните цени,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Тези пенсии ни осигурява добри старини,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18 януари получих първите си пенсии ,които заедно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полагащите се три заплати при пенсионирането ,бяха тогава дос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голяма сума. След консултации с Милка, решихме да организи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раме в столовата на НИГО прощална вечеря за всички с 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съм работил през последните Ггодини.Присъствуваха над 120 дув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ши,заедно с няколко птицевъди-пенес ионери „Поканени бяха и 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 колеги от НИГО, Поизътвуваха и членовете на цялата ми фе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гилия/с инове,снахи и внуци/. Всичко беше много добре органи-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зирано от синовете ми в домакинката на стола ИванкаУЧобанове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- 749 -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Имашне привбУВия много подарьци,музика,танци ийнародни хора,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произнесох прощално слово, Благодарих на всучки с 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работил и с тяхма помощ из растнал като специалист -птице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 ,Нак рая завъших с думите:"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Дано със своята дейност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специалист и раководител,грешките и слабостите които съм 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пускал ,да са били по-малко от положителните неща,които съм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извършил? Дано оценката на всеки от Вас за мен да е повече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добра,отколкото лоща?Дано по-често си спомняте за мен с добе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рите ми дяла, а по-рядко с лошите такива?", Бях приятно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наенадз от привествията на колегите от НИГО, Нали при тях рабо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тих 25 години, С Милка нап равихме преценката на това търкест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во,че си заслукава направени разходи от 1000лева,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началото на май приключик с подреждане на птицевъдният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ажинм и книговодство, Соргирах всичко в 8 отделни папки,из-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готвих протокол с описи към него и посетих Н,ВБачев,за да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прегледа и приеме, Той отказа да го приеме, хато ми препоръча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го предам на младата колежка Златка Бозева, Тя намаше таки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задължения ,затова и предадох само по един екземпляр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описите и целият ашив без да подписва протоколите, Това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прави едва през 1993 година колежката Вълкана Ян.Тодо рова,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завеждащ Лабо рато рията, замест иля песиониралият се Н,Ва-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чев.В мен останока по един екземпляр от описите и подписания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протокол.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Личната ми карготека с около 5 хиляди картончета със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главия на «ниги,научни и начно-популарни публикации и статии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кратки анотации към тях ,както и част от личната си литера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тура подари на «олежката Златка Бозева.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Слет това започнах все по-рядко да посещавам кабинето 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кокошофермата. Не се разделих само с книгата-дневник,започ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от Иван Я,„Табаков и продължена от гене,както и с по цегн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ми пт ицевъдна лигература,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една от командировките до София ,заедно с Милка води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малкият Маринчо на медицинска консултация за заекването,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Три пъти бях за по няколко дни в пт ицекомбината гр.Плеве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във врьзка изграждането на ХЦ в с,„Вълчи трън, Имахме среща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представители на фирмата "Евриб рид“ На посещение бяха генера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Й директор Билиет,заецно с Якубсон, При една от посеще-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нията ми К.„Карадков ми предложи да ме назначи за директор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новост роящият се ХЦ и се преместя временно да живея в Плевен,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Отказах ,поради недоб рото си здраве.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юли 1990 година ми изтече мандата в комисията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животновъдните и ветеринагро-медицинските науки към ВАК, Сам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прекратих участието си в научният съвет към И-Костинброд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тоя на Института по птицевъдство,както и като член на Общото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 рание на ССА. По този начин счита „че по-лесно ще се при-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способя към пенс ионерството,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Така от август 1990 година почти напълно преустанови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акт ивното си участие и дейност като спациалиет-птицевъд, Как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обаче ще се сп равям през последният етап от живота си,като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пенсионер,само съпругата ми и най-близките в семейството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време ще могат да преценят.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- 794 -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ЖП - ПЕНСИОНЕР,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 От юли 1990 г, до 2005 вкл.,/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Реално бях пенсионер от 1.41,1989 г,но действително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почуствувах такъв едва от месец юли 1990 година, Рниманието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беше вече насочено към проблемите на семейството, Занима-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 се предимно с: внуците и об работката на парцела в с, Мал-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Верея. ; Не обичах да посещавам кафенета,да се разхождам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улиците из града или да дремя из парковете му,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парцела направих дам калдъръмена пътека до входа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бараката., Със закупени едноцолови трьби и стоманена щел,под-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помогнат от сватанака Запрян и двамата сина направихме чар-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дак за лозите-асми пред бараката,. Марин свърза с кабели еле-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ромотора на водната помпа с таблото за включване в баракатег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вече вадехме с нея вода за поливане.При нужда поливахме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зас адените площи и осигурихме получаването на много добра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реколта, При направени разходи през годината общо за около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400 лева,приходите от реколтата бяха за около 2000 лева, Спо-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менах вече,че си водех подребен дневник за парцела,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Освен със съседите „споменатите вече професори,устано-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вик близки връзки и с Коста Райков. Той беше от с,Ковачево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работил с баща си като коларо-железар в Раднево, Съпруга-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му Янка,по майка произхождаше от с.„Гирсово/Т рън/,като 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когащният ни съсед Теню Желязков Й беше вуйчо, Бай Коста об: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работваше парцела,собственност на зет му Иван Бозев,бивш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кретар на ОК на БЕКП-СЗ,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края на 1990 г „ с Мийка об работвахме и 200 квадрат.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мет ра в племенната кокошоферма,от които получихме- продук: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 за около 200 лева,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НаТи2 юли с. Милка бяхме в София ,за да присътвуваме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срещата с петте смейства на колегите агрономи в дома на 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Иван Диков, Ремчки бяха на тази с реща , въпреки прекараната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тежка операция от Васил Грозев. Прекарахме много забавно,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си пожелахме да сме живи и здрави и бъдем всички и на: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четвъртата среща в Русе, Докато бяхме в София с Мирка посе-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тихме семейството на Марин. Камбуров.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август се наложи Милка,заедно с внука Маринчо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ходи до гр.Враца и гр.Павликени на препоръчани лечители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срещу неговото заекване, От тази есен той беше вече в Г-ви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клас ,а Милко навърши 5 години, Двамата,два пъти седмично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посещава школата за изучава английски език., Внукът Стефко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вече в УЛ -ми клас.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тази есен ,синът ми Мерни ,след сериозни противоречия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както вече посочих с един преподавател неоправдано напусна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- гр, Вана. Той проявяваше някои мои качества, Големият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син Васил, продължаваше да работи като монтьор в завод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"Червено знаме",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1990 година, развитието на политическите събт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тия в страната след смяната на Т „Живков ,предизвикваха моите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основателни съмнения в правилната им насоченост, Въпреки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спечелените избори от преименуваната в ЕСП наша партия,пра-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вит елството на Андрей Луканов започна целенасочено да руши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създаденото след 9-ти септември 1944 година, а след приема-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нето на новате конституция да въвежда"пазарната икономика"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да въЗтенавява капиталистическите порядки, Най-много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смущаватше,че най-активните в тези действия бяха главно вис-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щите партийни и правителственни кадри. Хранех надежди,че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ще бъде преодоляно и аграничено,Та нали още съществу-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Варшавският договор,СИВ и СССР;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-#93 -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При. раздялата си :през лятото с техническият пт ицевъден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персонал имах разговор по тези промени,като им посочих моят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пример като ръководител и специалист „член на БКП, Те обувгми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отговориха,че съм бил: от рядките изключения, Относно капита-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лизма в западните страни,;от който те очакваха за себе си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сокизаплави и по-добро бъдеще се наложи да им обясняваму,те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по-старите помним добре капитализма и монарко-фашизма 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нас, Познавах добре и сегашния съвременен капитализъм от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щенията си във Франция „Германия и Испания, Обясних им,„че въз-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тановяване капит алиетическите порядки у нас ще доведе до бъг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зото забогатяване на ограничен кръг хора,за смятка обеднява-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нето на останалите,както и възникването на голяма без работи-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ца, Здравеопазването ,об разованието/с редно и висше/у,както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почивното дяло и другите социални придобивки ще станат пос-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тепенно напълно платени,Помня,като дете на учителско семейст-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во, колко бедно сме живели, Като гимназист три лета ходех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работя на"Ремиза" в Стара Загора. Накрая им казах:"Момичета,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дано не съм прав в мрачните си прогнози, а Вашите надежди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демокрацията и "пазарната икономика" оправдани? Защото,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ако аз се окава прав ,след няколко години, особенно зле ще бъ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дем,не само ние като песионери,но и Вие обикновенните служи-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тели и работници,Такова бъдеще ще очаква вашите деца и внуя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ци. Дано,дано не съм прав?"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година, колежката Вълката Ян,Тодорова стана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социал-демократ и се включи в дейността на Съюза на демокра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 xml:space="preserve">” </w:t>
      </w:r>
      <w:r>
        <w:rPr>
          <w:lang w:val="bg-BG"/>
        </w:rPr>
        <w:t>тичните сили/СДС/. Като такава беше избрана за депутат във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Велкото народно събрание. „Веше вклютена в ръководството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партията на Петър Дертлиев, Колегата Куню Йовчев Кунев,след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известни колебания стана член на БЗНС-"Никола Петков",;,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 обясни,че го прави заради, репрес ираният Фаще - земеделец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-792 -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вепругата си, Колегата Никола Д,ВБачев ,изненадващо за мен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остана, както заявявеаше публично"праволинеен кфменист"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дъркеше да се 06 ръщат към него с"другарю", Колегата Димитър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Делев Шарпанов,като секретар на ШО на БЕП,еслед преименува-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нето й в БСП на съб равие пред всички си изважда и скъсва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партийната членска книжка,заявявайки:" Не мога да членувам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Пратията, която така подло ме измами!"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Повечето от членовете на БКП в ХЦП-СЗ останаха да члену-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 и в БСП. Сега си спомням думите на безпаргийния аг роном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НИГО,Димитър Илчев ,при среща тогава с него," Сега Ножчев,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всички ще стане ясно,кои от Вас са били истинеки"кому-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нисти"? Напускат Ви всички" боядкии",”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подобен начин се развиха събитията и в нашата кваргал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партийна ог ранизация.; От 70 души нейни членове,само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души глас увака против преименуването на БКП в БСП, Създадоха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ШО по" интереси" и по този начин младите,които работеха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отидоха в тях, а ние предимно пенсионерите останахме в орга-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низациите по кварталите, Например снахата Дора се прехвърли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организацията на енергетиците, Под мое давление,синът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Марин остана в кварталната организация, Самият аз ,„се 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раех да участвувам доста активно в кварталната организация.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застъпник на БСП при изборите за Велико народно съб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ние, Хората още ни вярваха и спечелихме изборите.,Бях отговор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 и на 9 души партийни членове,жиещи в нашият блок,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болшиншинството на БСП във ВНС ,провакиран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СНС президента Нетър Младенод/е даде оставката. С подкрепата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-- На ВСЕ не ивб ра За президент Желю Желев „В края на годиват 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СДС организира кампания за сваляне и правителството на Андъв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рей Луканов. По този повод на събрания на нашата ШО заявих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следното:" Както се развиват нещата,скоро БСП може да стане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- 245”...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опозиционна партия, Дано не се стигне до положението, да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минем и към нелегална дейности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средата на годината от Института по птицевъдство бен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отпечатана пълна библиография на наутната ми дейност,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добре редактирана,но им благодарих.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1991 година пос рещнахме „както всяка година,Вь-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преки започналата инфлация »,семейството ни беше още икономи-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чески добре.По Коледните и Новогодишни празници трапезата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богата.На 1 януари бяхме отново събрани на обед у нас: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цялата фамилия Ножчеви, Внуците ми бежа вече големи.„Стефрко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навърни 12, Маринчо 8 а Милко 6 години,Последният от есента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щете да бъде в Т-ви клас, ,Синовете и снахите работеха, а наши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пенсии задоволителни,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21 януари почина бившият директор на птицекомбинат 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Стара Загора - Любо Илиев „Неговото име доста често споме-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навам в"Очерка", Бяхме много добри приятели, За него аз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"Ножчето" ,а той за мене "бати Любо". Уного тежко понасяше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: 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промените след 10.ХК „1989 година. Почуствал краят си,той пот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ръчва на съпрутата си, ца ме помоли аз да произнеса надгробно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му слово,Трогнат от това му желание,аз приех, В прощално-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си слово аз повочих преди всичко заслугите му по изгражда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нето на един от първите птицекомбинати в страната. Разделих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с един от най-добрите си птицевъдни приятели,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месец марг изненадващо за нас с Уилка,синът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 напусна работата си в завод"Берое" и се премести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 в Пощата.Преди това същото бяха направили и колегите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от същият завод: Митю и Стоян, Не му поискахме обяснение,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защото знаехме,че той винаги добре обмисля действията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По-късно се оказа,че е имал основателна причина,която не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казва,за да не ни тревожи.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-79ф-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Предимно в почивните дни се Милка и внуците често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парцела в с.М,.Верея, Стефко рядко идваше с наз, Понякога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тримата внуци организирах походи до Казлера или село Дъбра-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ва, Пос ещавакме и футболните мачове на ФК"ВБерое" ,През лятото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в. "Москвича" и "Трабанта" често посещавахме и Старозагороки-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бани. Марин със снахата и внуците ходеха на откритият плу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 басейн,а ние с. Милка се къпехме в минералната баня,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останалото време с внуците всяка неделя се къпехме в "ЖХивки-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 а"кваргална баня,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есенно- зимният сезон, почти Вака събота или неделя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братовчедката Мера и съпруга й Петко си правехме разменя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гостувания. Преди правехме такива и с кумовете Тенко и Йн-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чето ,но тази година отидожа да зимуват в София, Правефме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малки почершки и играехме белот, Започна да ме посещава и #4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врат ми Жоро ,но ние отбяхвахме да ходим у тях „заради съпру-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гата му,която не можех да понасям, След операцията на гърло-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,брат ми по-малко упот ребяваше“ алкохол, Престоя във воен-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болница и заради изхемичното си сърдце. Принудиве 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напусне портиерството в ДОСО-СЗ, Много обичаше да се 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бавлява с: нашите внуци и те го обичаха. Обикновенно повече-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от времето си прекарващше по пейките в Градската градина,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близо до жилището си.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Повечето от времето си от марг до ноември ние с Милка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прекарвахме на парцела в а,„М „Верея, Поодължавах да водя кни.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гата-дневник за провежданине мероприятия на парцела и полу-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чаваната продукция, По този начи оползотворявах и осмиселях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времето си, При разходи около 100 лева,плолучихме продукция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6,456: лева, Тази година зас адихме и първите три ябълки,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 мястото в племенната кокошоферма получихме продукция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около 790 лева,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3791“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получената продукция направихме много компоти,сиропи,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сладка, консерви,пюрета и други,като част от тях дадохме 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семейството на Васко. Отделно през годината съм носил с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 череши и грозде на братовчедката Мера и кумовете,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свободното си време започнах да проучвам минало-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фамилията Ножчеви,главно на баща ми и дядо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Ремонтната работилница на НИГО, със разрепение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инж. Атанасов ,синът ми Вавил с помощта на Добри Иванов смени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сегментите на буталата на моят "Москвич", Напоследък: Васко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го ползваше,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и 2 юни проведохме четвъртата с реща с колегите-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агрономи, Поради смърта на колегата Васил Грозев през февру-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ари,на чието пог ребение ходихме с колегава Йв.„Славков ,среща-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се проведе в гр.Мездра в дома на Цеко Христов, Присъству-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и съпругата на Грозев, Операцията на Грозев от язва,се ока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злокачествен рак, При пътуването за гр.,Мездра,в София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 нощувакме в кумовете/деСимеонови/, До късно вечерта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нас у тях дойде и Марин Камбуров. На. 87 ноември с Милка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отново бяхме в София ,като аз. участвувак в Учредителния кон-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грес на Съюза на птицевъдите в България» ,който се проведе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МЗХП, Двама с Димитър Бальозов,макар и пенсионери бяхме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деловият президиум,Присъствува и зам,„Министър Георги Танев,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събранието ръководи Вавил Чичибаба,зам Председател на ССА,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направих: изказване за задачите на Съюза при новата 06-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становка в страната. За председател на създаденият Съюз. без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избран колегата Борис Стоименов, възпитаник на нашата 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розаго река научна пт ицевъдна секция, Решенетве беше и издаван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нето от новоучредуният Съюз на ашисание"-Пт ицевъдство"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1992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По. искане на Центъра за научно-техническа информация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ССА,в ограничен обем от 48 печатни страници написах кра-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тък: наръчник. за отглеждане птиците в личното стопанство,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 получих хонорар от 200 лева,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езен в града случайно срещнах" агронома Панайот Мач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нолов,„Пенсионер като мене,той бил сътрудник на седмичният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вестник" ВИЕ" „издаван от ОКС-гр,Стара Загора,Главен редактор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беше литературнирния критик: и поет Таню Клисуров. Манолож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заведе при него в редакцията на вестника и ме убедика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напиша няколко бтатии по птицевъдство, До края на годината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отпечатани“ стблите: а/- Отглеждане и хранене на кокошки-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те-носачки през зимата" и-6/-" Изисквания към помещенията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отглеждане на пилета и кокошки",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оставката на правителството на Андрей Луканов ,въ-“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преки мнозинството на БСП в ВНС;,беше избрано коалиционно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правителство начело в Димитър Попов, Икономическото положе-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в ст раната обаце продължаваше да се влошава.Ликвидирани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бяха: Дъркавният планов комитет и Комитета за държавен кон-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трол,с цел свободно да се развива"пазарната" икономика, Заед-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с нея се развихри още повече инфлацията,отразила се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плетежоспосвобността на населението и. особенно на пенсионери“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те, Призива на Дим,„Попов #4 За Бога,хора не купувайте"? не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раничи инфлацията, Обратно хората с повече пари,започнаха 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сове: да се - запасзяват със. стоки,с което още повече се стиму”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лиращше инфлацията,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април 1991 година се наложи да си водя дневник 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всекидневните разходи,за да ни стигнат парите до следващата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пенс ия „Направеното им увеличение едва покриваше една трета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увеличените цени,вособенно на хранителните продукти,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пример един хляб" Доб рудка" от 0,25 лв през 1989 г,през апри: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1991 г достигна 1,20 лева, а през декември 2,45 Ллева,Олио-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от 0,70 лева литъра,съответно на 6,00 и 12,00 лева,а сала-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от 3,950 лева за килог рам,съответно на 21,00 и 30,00 лева,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юли преустанови съществуването си и Варшавският догс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вор,а след него и СИВ ,довело до разпадането на Социалистичес-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кият лагер.Обясненията направени от рьководетвото на БСП,не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приемаха за основателни от партийните членове,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Независимо от потиснатото настроение,на 1 август с Милка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с автобуси на бръх Вузлудка,по случай 100-годишнината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създаването на Социалистическатга партия в България. На тази 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през 1922 година, на този врьх са празнували свадбата сви 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дителите ми, а през 1938 година за пръв път бях на поБо. ве.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По-късно турист ическите ми походи из Стара планина винаги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почваха от връх Бузлуджа,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месец август ВНС прие Новата Конституция 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 39 депутати гласуваха против нея, През октомври бяха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ведени нови парламентарни избори за 36-то народно събрание,зал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едно с избирането на кметове и общински съветници, БСП имаше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най-много избрани народни представители,но нямаше самостоятел-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мнозинство пред останалите паргии/земеделци,социал-демокра-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ти, ОДС. и ДПС/, За кмет на Стара Загора беше избран инжинер 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дДронов от СД,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ноември всички партии без БСП избараха правителство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Филип Димит ров от СДС. Като,министър от старото правите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ство, Иван Костов беше включен в новото ,като министър на финан-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сиите, През декември се проведоха президееките избори и Желю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Желев беше избран за президент ,а Блага Димит рова за вецепрези-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дент, Кандидатите на БСП: Велко Вълканов и Румен Воденичаров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малка разлика не бяха избрани, Така БСП естана извън управле-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нието на страната.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годишното събрание на ШО на ВСП в квартала,бях избра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Партгийното бюро.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Пъчнувайки-е-Киялка-о--автебува-9а-в4 Верея от-колевите-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-#00 -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Пътувайки с Минка с автобуса за с.,М,Верея,от колегите-пти-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въди работещи във ВУЗ-а научихме,че внесените през 1988 година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Канада аВолели от Тирус. Заразата била пренесена и в някои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групи кокошки, От ХЩП-СЗ потърсиха моята помощ,за да организира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одравяването им, Съвместно с дер П,Петков,след няколко и8-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следвания отделихме в кафрезни батерии 700 напълно зрави кокошк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Иизодиревме в бившият свинарник, По подобен начин отделихме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пуйкофермата и 2000 здрави пуйки, Останалите птици ликвидира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хме и поведокме основно почистване и дезинфекция на помещения-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и дворовете на двете птицеферми. Едва от пролетта на 1992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възп роизведохме и настанихме в тях напълно здрави птици, Всич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това утвърди У, мен убеждението ,че колегите бяха неподготве-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да се справят к трудни ситуации в птицефермите, Това сериоз-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ме разтревожи за бъдещето на племенните ни птицеферми,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Обстановката във семейството ми през годината беше сравни-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телно добра и спокойна,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 1992 година успяхме да посрещнем добре,спазвайки тра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дициите, въпреки зат руднената икономическа обстановка в страна-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 Маринчо навърши 9,а Милка 7 години,като и двамата учеха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училище"П, Р, Славейков". Продължавака да посещават и школата. 832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изучаване английски език, Маринчо проявяваваше музикални нак-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лонности и беше включен вКурс по пиано/йоника/, Стефко беше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13 години и все по-рядко идваше у нас, Синът ми Мврии,ос вен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редовната си работа в Пощата,започна допълнително такава в къ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щи, С направената от него машина за навиване електрически буб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ни,в съдружие със. съученика си Насъо организираха износа им.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( 2“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чужбина, През лятото обаче се отказаха, С колегата си отоян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Пощата , започнаха да ремонтират елетронни игри и изработват 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 по поръчка, Тази година си купи компютър и започна да ремон-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тира и компют ри, Въобще той се оказа човек със "златни ръце",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#0 --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Търсиха го много и в частни фирми за разни ремонти на тех-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ника. Със Стоян си допадаха многоУТте бяха колеги още от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 "Берое". Стоян прьв се премести в пощата и после проа-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гитира и Марин „Към пощата също от "Берое се премести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едът ни Димитър Желязков, също много добър приятел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Марин. Всички. те се с.работвака много добре и Марин беще 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волен, че напусна завода.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работата и допълнителни средсва Марин не беше зле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материално. Купуваше си техника и други неща.Закупи си 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телевизор който поставиха в хола, Ние стояхме повече в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кидневната затовани уреди да си закупим по евтин телевизор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тия, които внасяха на едро за телевизионните игри.,Така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имахме. вече два телевизора.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този период обаче, Правителството постави таван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пенсиите. с коте се наруши и влоши икономикана на семей-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 ни, Милка започна да плете на чужди хора срещу зап-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лащане.Наложи ми. се и аз да търся доходи от странична дей-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ност. Започнах да пиша повече статии за списания и вестници.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този. период ни се налагаше Милка често да пътува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Розовец, и да. се грижи за сляпата си майка.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Семейството на синът ми Васил също т рябваше да се спра-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 със икономически затруднения. Снаха ми Марияна работеше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касиер на отдел "Култура" в общината, Там тя не полу-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чаващше голяма заплата. Наложи се Васко да се премести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по-заплатена работа.Започна като монт ажник в завод "Чер-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вено- знаме". Работата му беше свързана с командировки как-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страната така и в чужбина.Тази година той ходи в Румъния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Русия - Одеса,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 от времето си. със. Милка бяхме на мястото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Малка Верея. Имахми. и много дреги задължения особено за вну-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ците. Най-доволни бяхме,когато у нас се събирахме цялата фа-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миля ,състояща се от щест мъже и три жени, Тази година прове-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дох поход с: тримата внука през Кара севрия, Аибунар да Старо-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заго реките бани и обратно „Не повторихме, защото из гората 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таха много групи от цигани.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9-ти май" Денят на победата", в ресторант "Лебеда"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Добри Иванов проведохме традиционната си среща, С него бяхме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на търкеството пред паметника на Съветската армия в Парка,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организирано от Съюза на ветераните от войната в града, Хато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ветеран от войната от ШО на БСП в квартала получих надписа-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книга,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Същият месец с. Милка ходихме в град Първомай ,където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съствувахме на свадбата на дъщерята на Петко Яръков. С него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семейст вето му продължавахме добрите си връзки,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25 май проведохме 10-та традиционна среща на завър-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шилите през 1942 година гимназия в Стара Загора. На тази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50-годишнина се събрахме 92 души мъже и жени, От нашият УШТТ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г/п клас: присъствуваха: Ангел П, Илиев ,Ангел Матев ,Георги 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Михов ,Милко Ипиев,Никола Азенов,Стефран Ножчев „Стойко Пет ров,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Тенчо Златев „Тодор Стойчев „Тодор Милчев и Ярослав Недков „Вт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живите не дойде само Слави Кепенеров ,кивеещ в гр.,Чирптан,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карахме много добре,спомняйки си за ученическите години, Вече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ряхме във Военният стол на ул."Методи Кусев", срещу куверта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40 лева.На раздяла си обещахме през 1992 г отново да сме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живи и здрави и отново да се срещнем.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&lt;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22 и 23 август с Милка бяхме в гр.Плевен в семйств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Иван Славков на поредната среща на колегите-агрономи,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само три шемейства: Слав«ови ,Ножчеви и Цекови и съпруг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В.Грозев,От София не дойдоха Ив.Дикови по здравослов-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причини,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Пътувайки за Плевен ,нарочно минахме през София, Гост увах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на семейството на Тинка и Иван Желеви, Последната наскоро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оперирана от язва. Веше последната ни среща с нея ,защотс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6 месеца почина от рак, Бяхме и при Марин Камбуров,чийтс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съпруга Райна също беше починала наскоро, Бяхме и при братов:;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чедката ми Желка Мандражиева,на която поднесохме подарък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случай нейната 88-годишнина, Посетихме и семейство Йв,.,ДЛикови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ВсжсраясначРениневе Нриклютихме годината с продукция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парцела в с,М, Верея и мястото в племенната кокошоферма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около 41 хиляди лева по тогавашни цени,С получените плодове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зеленчуци напълно задоволихме нуждите си,като си приготвих-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много консерви ,компоти,следка,мармелади и сиъопи, Водихме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семействата на братовчедките Мера и Лиляна на парцела, 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кумовете там празнувахме"9-ти септември" „Понякога ни посещавег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и братовчед ми Иван ВБозев.„Той ми подари и едно буре,в кое-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от тази есен започнахме да си приготвяме вино от наше гро: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де.» Въобще с този парцел добре оползотворявахме времето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Милка ,като пенсионери,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написах и ми бяха отпечатани във вестник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"вик 11 научно-популярни пт ицевъдни статии, и отделно 4 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кива статии в спис ание"Птицевъдство", Общо хонорарите от вел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чки тези статии се равнява на две мои месечни пенсии,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Включих се и към създаденият Център към Научно-техниче-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ският съюз-СЗ3,за оказване помощ на занимаващите се в района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животновъдство, Въпреки рекламата,аз имах само една платен: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конс ултация по птицевъдатво, Направих опит да организирам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безплатни консултации по отглеждането на домашните птици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кваргалният песионерски клуб. Интереса беше меного ограничен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се принудик да ги прекратя, Като уч редител на клона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Съюза на учените в града,активно участвувах в дейността му,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Пред. групата учени-пенс ионери изнесох лекцията:"Проблеми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птицевъдството при условията на пазарната икономика",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обещанията на правителството на Ф,Димит ров , иконо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мика на ст раната продължаваше да се влошава, Затова съдейству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ваха приетите закони за аграрната реформа, реституцията и про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мените в съдебната система, Поради от рицателното отношение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правителството с външен министър Стоян Ганев и президента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КЕ,Келев към Русия ,бяхме лишени от традиционните ни пазари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огромна ст рана,Срива в икономиката , доведе до разпадане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мнозиството на СДС в Народното събрание и сваляне на прави-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телството, Избрано беше по- умерено дясно такова начело с Лю-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бен Беров ,подкрепено и от ДПС, Независимо от това инфлация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продължи да расте,като се създадоха условия за ко рупция,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спекула и увеличаване престъпността,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Продължик активно дарйучаствувам в кварталната ППО на ВСП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убеден,че въпреки преустройството йЙ към социал-демокрацията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 чрез нея ще могат да се съхранят социалните права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обикновените хора и стабилизира икономиката на ст раната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новите Зардни условия, Бях избран за делегат на Общинската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конференция на БСП,в която тогава членуваха 9 хиляди души,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тази година с Милка ходихме на търкествата на връх Бузлу“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Независимо от инфлацията,с семейството ни се крепеше фи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нансово., Всички бяхме здрави и внуците ни растяха, Надявахме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разрухата в икономика да бъде преодоляна за няколко годи“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и при капитализма семейството ни ще може да се съх рани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икономически като средна класа, Познавайки капитализъма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9-ти септември 1944 г,се надявах ,че съвременният 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къв ще бъде по-добър и като този в Европейските ст рани,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новата 1993 година успяхме да пос рещнем с равнит елно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ре „спазвайки семейните традиции. Отношенията Марин и Дора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ВОД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и. Васко и Марияна бяха спокойни.Това успокояваше и нас, Си-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новете и снахите работеха и не се нуждаеха от нашата финан-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сова. помощ, Внуците бяха вече големи, Стефко на 14 години,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Маринчо на 10, а Милко на 8,Стефко през тази есен беше при-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ет в Езиковата гимназия с изучаване на немски и английски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език ,а Маринчо и Милко освен училище посещаваха и школата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чукди езици към читалището. Всички се учиха много добре,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Лошото в домът ни започна през тази пролеет, Синът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 започна да слабее., Стана доста раздразвителен и поня-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 вечер се врьщаше и. пийнал, По-късно забеляввахме, 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рьщайки се от работа си. топи краката в топла вода и пие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лекарства за настинка.Оправдаваше се , че при честите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мандировки из района настивал.Страдаше и от фронт ален си-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нозит като мен. Споменах вече, че за разлика от брат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не обичаша да споделя проблемите си. с нас даже и сдза-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вословнит е, Самият аз се занимава повече с внуците, а си-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новете ги смятах вече достатъчно големи, Васко беше на 38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Марин на 34 години.Даже правих бележки и на Милка да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меси в личните им и семейни проблеми.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април Милка забеляза, че Марин е сериозно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ревожен.При разговор той и обяснил, че един ат най-добри-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му приятели и колеги от завод "ВЧерое" - Радомир е тежко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болен. от рак. Той беше само на 29 години. Един син в семей-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ството и тъкмо се бепе оженил. Марин смяташе, че Радомир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пост радал от работата в "Берое", Там получавали веийчки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части на роботите от Русия от района на Чернобил, Наскора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Радомир почина, Сега донякъде си обяснихме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внезапното напущане на Марин от завода, но била вече къснозг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 продължаваше всеки месец да ходи при сляпата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майка: в Розовец,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«4 (С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9-ти ма Денят на победата" ,спазихме традицията 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Добри Иванов бяхме на обяд в ресторант"Лебеда",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тази година, започнах по-сериозно да се ровя в мина-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лото на фамилията Ножчеви, Свързах се с научният сът рудник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Нейчо Кънев от Йеторитеският музей в града, Чрез него уепях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снабдя с ксерокопие на ръкописните записки-спомени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дядо. ми Стефан. Минчев/Ножчето/, за Старозагорското въвтание,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съхранявани в музея, Като участник: в него „след неуспеха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лежал в Одринският затвор,Успях да се свържа и с потом-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 на сестрите на баба ми Руска,неговата съпруга,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Записките не бяха завършени. поради ранната му смърг.,Про-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читайки: ги„решик- и аз да напиша такива за моят живот,като- 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свърка и бъдат продължение на историята на фамилията ни,„Съ-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желявах че баща ми с много бурен революционен живот не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оставил. подобни записки... Надявак. се,че. ще мога да отюрия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що и за прадядо ми Минчо. Ст„Ножчето,. от когото идваше. и- фа-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милното ни. име, Чрез моите записки допълнени: с: данни: за живо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баща ми. и- дядовците. ни „можеше да се. получи: поучителен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и. интересен. материял за внуците и правнуците на фамилията.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Ножчеви.. През това лято, във. връзка изпълнение: на, това ми: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мерение с: внука. Маринто. в продължение на два месеца,направих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ме. пълен опис на съхраняването. в дома ни книги. и: литература,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опис: съхранявам в два екземпляра,като е. обозначено ши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мястото. на, съхранението им в жилището ни, Изненадан. бях: от.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огромният. брой. научно-фантастична. литература и такава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елект ротекника и телевизионна техника притежавана: от синът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Марин, Оказа се,че не съм го познавал много добре,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лятото снахата Дора сте: синовете. си. Маринчо и. Мил-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 беше на екскурзионно легуване- из Пирин. планина, Марин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беше. с: тях „поради влошеното си здраве,„Много доволни бяжа.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-109.-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внучетата,поко рили връх: Вих рен,„След: завръщането си обане, 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ринчо. се разболя от пневмония...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Големият внук: Стефрко - също се проявяваше като туриет,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формирана екологическа грата в града „през лятото. той участя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вува в експедиция по течението. на река Тундка от гр.Калофер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гр. Елхово. Като стар турист, аз- одобявах“ тези. прояви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внуците.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година синът ми Васил с монтежната група.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завод! Червено знаме" беше. в Абу-даби в Арабският полуостров.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със. подобни. задаци- беше в гр,Дамави „Сирия, Там гоа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тува на, Мустафата в гр.Алеп „който ходел да го- вжеме от Дема-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в, Последния беше- изпратил много подаръци за семейството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предимно. на Милка неговата" българска" майка,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7 и 8 август. за втори път в нашият дом се проведе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срещата на колегите -агрономи,Дойдоха обане само семействата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Иван Славков и. Цеко. Христов,както и Данчето: ,съпругата: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наВасил. Грозев,Въпреки пожеланията да продължим да провежда-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тези срещи,тази- се. оказа последната,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повечето от времето си. с Милка прекарважмае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парцела в с.М, Верея „Наложи: се. да се снабдя с: доста литер: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тура по зеленчукопроизводството и овощарството ,както и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лозарството, Продължавах да водя дневника за климатичните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промени,провежданите мероприятия и получаваната продукция.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Отново от НИГО превозих два камиона обгорял оборски тор,ка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ползвах срещу. заплащане камиона на синът: на Добри Иванов,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тази. година реколтата беше много добра и разнасяж плодове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зеленчуци с. кофи: на роднини: и приятели,Приготвихме. си; и: над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200. буркана компоти;над: 90 такива консерви,други 50 -с: марме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лад„78-бугилки доматен сок,30 бутилки гроздов сок и. наляхме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бурето 80 литра вино, Всичко ползваме заедно. със: семейст»-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вото. на големият: ми син Васил,По тогавашни цени. приходите: 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парцела бяха 13.,200. лева,при. направени разходи 560- лева, Чин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тият доход, се равняваше на 10 мои пенсии, Мястото от 200 ква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дратни. метра в племенната кокошоферма: тази година изоставихм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септемв ри„съгласно новият закон и неговият параграф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 4,подадохме молби до общината в града,за да бъде определе-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цената на парцелите,за да ги плагим чрез нея на бившите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собственици, До края на годината Такава оценка не беше напра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Тази. година написах. научно-популярни статии,от които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три бяха. отпечатани в списание"Птицевъдетво" и- една в списа-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ние"Животновъдство" Петата статия под: заглавие"Спомен за Жу-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 клас" беше отпечатана в вестник"ВИК" брой 18,.,. В нея опис: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вах накратко. живота и дейността на баща си,като кооперативен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деятел,.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През. второто. полугодие „окончателно решик да започна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киша автобиог рафическият си очерк, който ако успея да редак-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тирам доб ре,допущах че може да представлява интерес не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фамилията Ножпеви,. Надеждат а. ми. се базираше,че бях потоМЕ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двама дейци на Старозагорския революционен комитет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1875 година: Минчо Ст.„Нокчето и Стефан Минчев,Тяхният внук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син. Васил СкаНокфент ел, бате деец на социалистическата и кому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нистическага партия и известен кооперативен деятел в града,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Самият аз„израстнал в това учитележо семейство. имах също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 интересно минало,не само като пиротехникуучастник във вой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,заедно с. баща си,но и като специалист-птицевъд, Въпреки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че. сега понасях разочарованиетоуот разрухата на нашето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мишлено птицевъдство.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Реших да назова,Очерка си: "Един обикновен живот в необик: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новенно. време", Разделих съдърканието му на 16 раздела.,еспо 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#09 -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различните етапи в живота ми и наптавих план с оглед за 2-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 години. да напиша поне първата му редакция „Полечилите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усложнения в живота ми: обаче удължиха тези срокове и се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разиха на качеството на написаното, При изкенето установик,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писането на "Очерка" се оказа доста по-сложно и трудно,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отколкото написването досега на над 200 научни труда,науче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но-популярни статии и. книги, Вероятно и напредналата ми въ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раст даваше своето отражение,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тази година участвувах във всички сбирки на групаная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пенсионери-учени ,членове на Съюза на учените н града, Ръко-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водител на групата беше Димитър Николов ,бивш директор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Историческият музей в гр.Стара Загора, а секретар д-р Сумре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бивш учен от Раййният ветеринарен институт в града.) Й двамег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ми бяха близки приятели от преди пенсионирането ни, Прег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седател на СУБ-СЗ „тогава беше Митко Гогошев ,от Астрономиче-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ската обсерватория в града. С него бяхме близки от времетс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баепе жив чичо ми академик Никола Бонев,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Отмесец, септември бях избран на годишното събрание на (С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Съюза на ветераните от войните за член на Общинското ръко-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водство, Заместих заболелият мой колега и приятел аг ронома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Йорцан Нейков, а ме препоръча съученика ми и състудент 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Генчев.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същия месец. няколко дни ми гостува от София Марин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П.Камбуров.С него посетихме в града старите"Мамаджии" ,съби-н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рали се като студенти в Централната нибърлога” на ул. "Ген,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Паренсов" Е 29, а именно: Христо Зак „Жеков/Рикито/,Ващвил 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Георгиев/Боба/ и Стоян Ат.„Симеонов/Тарапонти/, Водик Камбу-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 на Старозаго реките бани и на парцела в с,М,Верея.Накра;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изпратих за София с. два кешона грозде и зеленчуци,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сам и заслужавеше това внимание,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Продължих връзките си с ХПП-СЗ, От есента на 1992 г 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Бачев беше също пенсионер и го замести колежката Вълкана 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Тодо рова,Тя чесло ме търсеше за съвети по стабилизиране здра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вословното състояние на двете племенни птицеферми/кокошки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пуйки/, Тя подписа и протоколите с описите за аукива и науче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литература на научната секция „което при пенсионирането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Н.Вацев отказа да направи, Заедно с нея и колегата К.Куне: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 работихме мероприятия за окончателното оздравяване на пти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чите стада,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тази пролет почина колегата Димитър Д,Шарланов „От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есгента на 1992 година той беше в едногодишен отпуск по 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лест,В "Очерка“ често споменанах за сложните ми отношения 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него. Уесец преди да почине „бяхме заедно на сбирка в СУБ-СЗ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След, това заедно отидохме до спирката да чакама автобуса,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чакахме изненадващо започна да ме моли,да му простя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неп риятностите, които ми е създавал по време на съвместната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над 25 години работа, Откровенно признаваше своята вина,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дължаща се на неговата"простотия" и недостатъчно възпитание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Отговорих- му,че на всичко съм турил"пепел" и е забравено.: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ми. отвърна с едно"благодаря" и. следкато пътуважме заед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с автобуса се разделихме,На погребението му бяхме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колеги. и техническият персонал от ХЦП-СЗ, Замина си на 73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дини,в резултат от нередовният си живот,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провежданите организационни и ветеринарни меро-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приятия оздравяването на птичите стада напредваше бавно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започнах да се ст ракувам,че създадено за 40 години от пти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въдният колежтив може да бъде ликвидирано. По същото време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почни безконт ролно у нас: се внасяха хибридни птици от чужби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бина,което струваше на държавата доста валута,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външни заеми правителството на Любен Беров успя да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мали инфлацията и стабилизира донякъде икономиката, Отрицата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ното действие на реституцията, приватизацията и преуст ройство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селското стопанство обаче продължаваще,като постоянно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увеличаваше без работицата и иеевеянне обедняващите хора, Огра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ничаваха се все повече и социалните придобивки, Продължаваха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растат цените на хранителните продукти и #все повече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мейства се тревожеха за бъдещето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тази обстановка ,аз продължавах да работя активно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ШО ,на БСП в кваргала,на която бях заместник-секретар, С Мил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и тази година езневе ходихме на врьк Бузлуджа. Считах,че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 едно управление на БСП може да стабилизира отново иконо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миката на страната, а с. това и положението на хората,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Икономическото положение на нашето семейство през година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беше на задоволително ниво, С Милка се надявахме да бъдем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здрави и да помагаме на синове и внуци,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Макар и. с известни затруднения, успяхме добре да посгрещ-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нем Новата 1994 година. Внуците бяха вече големи и окрасената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по Келдните празници елха не ги привличеаше много, Стефко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на 15 години,Маринчо на 11, а Милко на 9,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завръщането си от Сирия ,Васко остави на сгъх ранение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 нас: валутен депозит за 2000. долара,като резерв неизвестен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съпругата му. Но. и.той беше изразходван за генерално. 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уст ройство на апартамента им,който се водеше само. на съпруга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му, Тя се ст ремеше,той да не разполага с: нищо„за да е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висим напълно от нея.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11 януари, най-после „Общинската комисия изготви прото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колите с: оценката. на. парцелите в с.М, Верея. На 3 февруари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със: заповед, Й 224 кмета утвърди оценката на нашият парцел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 67 на стойност 29,680 лева, На 18 февруари внесок в Търгов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ската банка по сметката на Общината. тази сума,заедно с 148,4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рекийни и 40 лева общи разкоди или всичко 29,968,40 лева,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се разплатих, в спестовната ми книжка останах са-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с. 10 хиляди лева, Със: въддатвието на бившият си. юрист-кон: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султ Петър Русенов срещу такса от 200 лева получих наториалае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акт под Е 130,том Т,дяло ?64/94 г/ за собственност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парцела в. с.„М,Верея.За това ми помогна и моят съученик адво-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ката-нотариус: Цанко Христов, Й така с. общо 30,148.40 левауб.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 бяхме законни собственици на парцела в с,М,Верея „Това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беше. своеб разен подарък: по случай 40-годишнината от Свадбата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на 7 март 1954 година, и нейната 60 годишнина/9 март 1934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годинай,На 9 март цялата фамилия отпразнувахме тези събития.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Споменах вече,че през 1993 г с Мияйка забелязахме че си-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нът ни Марин не е много добре,а от началото на „тави годияа,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беше още-по-забележимо., Мика све опита. да убеди да ОРИД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медицински преглед,но той отказа, През март и Дора споде-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ли:с: нас.че вечер Марин не може. да спи и се оплаква от болкъ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в. гръба» Тогава Милка помоли брат му Вав ил, ща убеди и заведе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наллекар, При чествуването. на 26 март на рожденният му ден,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Васко води с. него сериозен разговор,а на следващия ден дове-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 у нас: д-р Филип х Нетков,с когото успяха да го убедят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29 марг го заведоха на медицински преглед в Окръжната бо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ница. Установика сериозно заболяване на единият бъфрек- и вед-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нага приеха в Урологическото отделение. Там престоя 35 дни,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се наложи да правя две срещи с: д-р Лапарев и да урежда!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преглеждането на Марин на скенер, два тогава се установи,че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 циста или тумор в надбъбречната жлеза,межкду бъбрека и пла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ващите ребра.,Дадоха му направление за операция от специалис.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в София и в началото на май изписаха от Окрукната болниц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 беше убеден,че е болен от -същото заболяване, от което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почина колегата му Радомир от завод"ВБерое" и никаква операм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 нама да може да му помогне, Едва сега ни стана ясно ,за-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той така внезапно напусна завод"Берое" през 1991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стабилен характер,той продължаваше да се дърки добре,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Ние. с. Милка полагакме усилия да го убедим,че чрез оператив-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намеса може да бъде излекуван, Разтревожен „започнах да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водя бележки за тежкото забзаболяване на синът си, Самият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прекарал три тежки операции,смьрта на родителите си 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някои близки приятели,но сега се отнасяше за живота на синът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ми,който не беше навършил 35 години, Ние с Милка вярвахме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излекуването му,като се стараехме да убедим и не Да вярва.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9 май Марин с: майка си замина за София със: служебна-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кола на Пощата,за да уредят оперирането му, Милка се надя-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на съдействието на проф.Петко Узунов „доскоро предс едат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Медицинската академия.„Той беше от гр, Айтос: и от там се По!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наваха ,е-Виика, Веше ни гостувал и в Стара Загора, След сре-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с: него „той веднага драще приемането на Марин в хирурги-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ското отделение „д с и иигвд проф.„Куманов.,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по това време е в чужбина, Провеждат му необходимите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изследвания и след завръщането му, на 26 май Марин е опериран,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Операцията е доста усложнена,понеже тумора е обхванал не са-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надбъбречната жлеза,но и част от бъбрека и две. от плаващи-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ребра. Според професора,отначало се е развивал като гноен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абцесл който за 2-3. години достигнал установените размери, Ус-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покоява Мийка,че още не е дал рассейки, Допущал,че е получен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резултат на случаен удар, а не в резултат на облъчване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завод Берое" „Марин не приема това обясняние, защото след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домир,от тяхния цех заболява още един негов колега, След опе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рацията Милка беше няколко дни при него, Сравнително бързо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възтанови- от операцията и на 3 юни беше изписан от болни-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цата и довед” в Стара Загора с: колата на съученика му Насшю,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-8#4 -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Скоро не се почуствува добре и чрез д-р Стефанова живееща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съседниа блок- го приеха в Окръжната болница,където със: со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ндаки- му изтеглиха набрана лимфна течна и лекуваха 5 дни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антибидци. До- края на юни той се възтанови,след което Моди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контролен преглед. в София, Въпреки че му дадоха доста бол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ничен отпуск,той на 1 август започна работа,До края на годие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беше сравнително добре и ние. с Милка вярвахме вече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оздравяването му, Често с: него. и децата. пос ещавахме повечето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футболни. мачове на ФК"Берое"..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Докато Марин. беше из болниците в Стара Загора и София ця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лото семейство изживявахме всичко много тежко, Милка проявя-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устойчивост ,„владееше. се. добре пред нас и Мери 4” водеше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борба за успешно излекуване на синът ни, Аз трудно се владе-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ес и се стараех да давам кураж на синът си, Предпочитах „кога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Марин е в. къщи ,да бъда на бюрото си в спалнята или мястс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в с.М,Верея, където често давах воля на отчаянието си,зарг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ди. невъзможността реално да помогна на синът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10 до. 12 юни бях на другарска среща в София с живите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колеги-пиротехници,мои съвипусници-от Военната фабрика-гр.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Казанлък, Празнувахме 90 години от завършване школата за пи-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рот ехници,. Организатор на срещата беше проф.Панчо Русев ,коя-“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се проведе във вилата му до Панчеревсково езеро ,„Събрахме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се. едва 11 души, Вечерта преди срещата нощувах при Мазин Каз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Камбуров. Ог неговият. щом потърсих по телефона мезлренис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добрият си приятел от школата Ангел Траянов.Вях неприятно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изненадан ,когато съпругата му ми съобщи ,че преди два месеца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починал. Ще спомена,че на срещата присъствуважа: Славчо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Хр. Танев/Кими/ „с: когото бяхме в Гева армия и Студент ив -аг-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рономия Христо Антонов Тонев - лекар в София и Никола Сл.„Ге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 , работещ като пиротехник в София, Прекарахме много прият-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- 215 -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„като си споделихме спомени от школата за пиротехници: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работата ни след това като такива, Аз носах една стара моя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тет радка. с. пълен списък и адресите на всички школници,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направихме проверка по нея на живите от тях „На раздяла си обе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щахме след. 9: години да се срещнем пак.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юли,въпреки операциите: на Марин ,снахата Дора с вино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вете си отново беше на екекурзиенно летуване из Пирин плани-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на. След това ние с: Милка водихме внуците на търкествата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на. врьх Бузлуджа, Те бяха. впечатлени от Пано рамата-музей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хора на върха „дошли от цялата страна, Въпреки тревоги-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по боледуването на баща им,се стараехме да ги развличаме,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21 септември навърпих 70 години и въпреки прекарани-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операции през 1987 и 1989 години физически бях добре.,Само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нервната ми система беше доста изострена и.понякога неоправ-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дано избухвак. Поради боледуването на с.инът ми „не -желаех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вдига много шум около моят юбилей,но не се получи, Клона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СУБ-СЗ през септември организира в ресторант Железник"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търкественно чествуване на всички юбиляри свои членове,навъц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шили кръгли годишнини, На самият ми рожден ден от София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гост ува приятеля ми Марин П.Камбуров. Същият ден към 17,30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часа ме посетика в къщи десетина жени: от техническият персо-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 на ХП1-СЗ,Поднесоха ми като подарък стенен електронен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часовник. Добре,че Милка беше приготвила достатъчна почерпка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гостите,Създаде се непринудена и мново приятна другарска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атмосфера, Изненадващо за всички „моят стар другар М., Камб урок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извади и прочете пред всички едно свое"лирическо излияние"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приготвено още в София.„Беше го озаглавил#" Мигове от една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дружба на 50- години", В нея той изразяваше искрените си чув-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ства от нашето близко приятелство макар и. литературно не мнс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добре издъркано, Налага се да изложа напълно съдърканието мз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 xml:space="preserve">“ </w:t>
      </w:r>
      <w:r>
        <w:rPr>
          <w:lang w:val="bg-BG"/>
        </w:rPr>
        <w:t>Мигове. от една друкба на 50-години,""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Драго: Ножче,днес: ти. си. се родил и ето вече на 70 години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бил?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Чудна възраст нали,фатално от младите години те отдалечи!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Помниш- ли онова време,беше далечно бъдеще и мечти,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ето сега,всичко минало обърна се уви!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44-та започна нашата дружба в 2-ро Огнестрелно отделе-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Пристигнаха пиротехници в часта,наперени ,важни и ти с тях,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Текоше животът войнишки,хамалогия,закачки ,обиди и смях,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Когато подхващаше твоята песен"Мила мамо напиши ми"!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помня след 9-ти септември ,твоят рисков младежки актив,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другари и Арменчев пъзлив ,за укрепване властта народна.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През. войната в чужбина,по фронтове далечни,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Съдбата ни уст ройваше с рещи сърдечни,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46-та в София на "Паренсов"29 при Кралското семейство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кака Дона,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Кваргирувахме в хола като студенти,хазяина Васко,ти и аз,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Помня как баба Елена и Бобът с. китара,на Забунови двете.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щерки,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Правиха серенада с: наслада, а ние се превивахме от смях,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Що да кажа,като шеф на МАМ,когато пос рещахме Шико,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Хапвахме без срам,а Тарапонти се посмихваше тихо,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празници студенски,се предетавяхме дкентълменски,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Пийвахме Карловско вино ,иг равхме Папалезата учтиво,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години. на следването,в науката беше фаво рит,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Ученолюбив и упо рит,учен да станеш бележит,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четиредесет и осма,когато аг роном съвсем млад,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Постъпи в Конезавода,като специалист новак,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птицевъдството беше в разцвет,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ти стана известен научен експерт,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научен сът рудник,за кокошките пишеше книги,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Даваше акъл на светилата, а в ст раната те знаеха и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селата,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#3 -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Ходещше често в чужбина ,Москва,Будапеща и Мадрив,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Участвуваще в конференции,споделяше опит за успехите в ст раз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Ес Ножче,беше славно време,на ентусиазъм,труд и учение,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социалистическото ст роителство,за създаване щастливо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поколение,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времето мина ,щастливото бъдеще загина,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в трудното настояще,хубавата дружба остана.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друке мой,какво да се прави,такава е съдбата на наше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поколение,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малко изклкючение,че има надежда за живеене,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София ,21.1Х.1994 г, На моят скъп приятел Стефан Василев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Ножчев/старщи/,по случай рожденният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,най-сърдечни пожелания.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Подпис :Кембуров 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Вероятно ,когато е писал" лиричното си излияние" „Марин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мислел да ми го праща,защото не е бил решил да идва в Стара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като го прочете приятелят ми,силно развълнуван,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станах прегърнах га и пред всички му благодарих „Тогава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белязак ,че повечето от моите технички бяха разплакани, Веро-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ятно за прьв път ставаха свидетели на едно такова приятелств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„изложено така искрено в творението на моят приятел,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Вечерга,пред, съб раната наша фамилия помолих овиеве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ятелят ми да го прочете отново ,но за мен нямаше същия ефект,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следващият ден с: него посетихме Васко Бобът и д-р Си-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меонов/Тарапонти/, Ходихме и на парцела в с.М, Веревя 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третият ден изпратик М.Камбуров с два кашона грозде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зеленчуци, Той заслужаваше много повече.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края на годината, синът ми Марин беше сравнително 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бре, Ходеше редовно на работа,но отказказваше да посещава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болницата на конт ролни онкологични прегледи, Ние с Милка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бяхме спокойни и често с тревога наблюдавахме състоянието му,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ноември си купикме елект рическо подово килимче,ков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поставихме във всекидневната,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Независимо от усложнената обстановка в семейството, 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Мяйка се стараехме да обработваме добре парцела в с.,М,Верея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Често в събота и неделя водехме там и внуците,а понякога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Васко идваше да ни помага, ;Моят"Москвич" бях предал за ползва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оф Васко и повечето от получаваната продукция уъкнехме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ръце по автобусите, И тази година получихме добра реколта 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реши ,кайсии ,круши „праскови, сливи „ягоди ,малини и касис, Най-до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волни бяхме от лозите с над 600 кг набрано грозде, Изобилно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доматите,картофите,краставиците,чушките и зелето, По сла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 бяха добивите от морковите „чесъна ,лука ма рулята и бобът,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Изобилни бяха цветята, "хобито"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Милка, Доста от роднини-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и приятелите и тази година"закачика" по някоя кофа от тази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продукция. По тогаващни цени стойността на получената продук-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 надхвърли 29 хиляди лева,„почти 3/4 от платената цена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покупката на парцела.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След. отпечатването на последните ми две. статии в списа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ние"Животновъдс тво" ,преуст анових да пиша такива,като насочих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вниманието си към” Автобиографическият си очерк,” Тази година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написах: увода и разделите свързани с. живота ми до завършване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гимназията през 1942 година, От разявах предимно тези събития,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които имаха връзка с: офо риянето ми като личност и човек, Поня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кога излишно се увличах по някои подробности, Надявак се,че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окончателното му завършване ще имам време основно да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преработя, След заболяването на синът ми,често се налагаше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прекъсвам Пписателството си,но след това продължавах,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този начин по-лесно понасях тревогите по него,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Продължавах да участвувам в сбирките на ветераните-учени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7819 -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СУВ-СЗ, Активно се включих и в работата на Общинсекото рь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ководство на Съюза на ветераните от войната, Организирахме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чествуването на 9-ти май"Денят на победата" пред паметника 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Съветската армия „на който присътвуваха над 500 души,След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4, Добри Иванов в ресторант"Лебеда" проведахме традицион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си среща-обяд,макар същият ден Милка да отведе синът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София на операция, Вях потиснат и споделих с бай Добре мои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тревоги. Ограничих обаче доста връзките си с: ХП1- СЗ ,макар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здравословното състояние на птиците да не се-беше съществен-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подобрило, Колегите К,Кунев и В,Тодорова трудно реализира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разработената с: мое участие оздровит елна програма,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февруари, участвувах на организиранета на Старозаго реките бан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Съюза на птицевъдите съвещание,а след това с участниците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него посетих и птицекомбината -Огара Загора, На това съвей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се убедих ,че при новата икономическа обстановка в стране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малко мога да бъда полезен на птицевъдството,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Икономиката в. страната продължаваше да се влошава,като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цените На хранителните продукти се увеличиха над два пъти,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незе значително надвишиха увеличението на заплатите и пенси-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ите, Според мен неправилно се обвиняваще правителството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Л.Беров. По-голяма беше вината. на оформилата се група от 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кери и бизнесменни,както и от реститути и корумпирани дьрка: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чиновници,които ограбвака безконт ролно предприятията,дър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жавата и обикновенните хора, Доста от тях бяха бивши членове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БКП, работили вреди в различните нива на Партгийната и Дър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жавна власт. Аз продължавах обацне да съм в ръководството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ШПО на БСП в квартала,вярвайки че само чрез нея,макар и тру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дно ще могат да се съхранят социалните придобивки на хората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ограничи инфлацията и корупцията,преуст рои икономиката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ограничи раздробяването на обработваемата земя на село,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-Кл0 -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декември 1994 година се проведаха изборите за 37-то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народно съб рание. Преди това правителството на Люйен Беров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подаде оставка, Изборите прове”/ служебното правителство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Ренега Инджова, Хората още не бяха изгубили доверието в ВСП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затова спетелихме изборите.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януари 1995 година, народното събрание: избра пра-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вителство с министър председател от БСП Жан Виденов,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него участвуваха и министри от БЗНС "Александър Стамбо-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лийски" и от "Екогласност", Министър на земеделието стана.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моят добър приятел и колега - член на БЗНС Васил Чичибаба.,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този случай му се обадих по телефона да му чиститя за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лямата отговорност която поема.и го предопридих да внимава.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Макар тази 1994 година за нас. с; Милка да беше юбилей-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на, Милка навърваше 60 години, аз 70 и 40 године от сваг-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бата ни, тя се оказа и най-злополучната „Марин се разболя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тежко. Установиха. киста на. надбъбречната му жлеза и т ряб-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 да постъпи в болница и опериран. но това стана чак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26 май.Марин мислеше, че ще му се. размине,и упорстваше,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1995 година,въпреки обстановката в семейството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постарахме да пос рещнем добре. Т ревожеше ни серезоянието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Марин което видимо. се. влошаваше но той отказваше да постъ-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пи. във болница».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Децата вече бяха големи момче и това положение ги тре-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вожеше и потискаше. Маринчо вече беше на 12 години, отличен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ученик но беше доста затворен. Милко също се учеше добре,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беше с по-отворен характер и имаше много приятели.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1994 г, синът ни Васил напусна "Червено знаме".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с. синът на моя приятел Тодор Пенев , завършил меди-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цина, създадоха частна фирма. Закупиха машина за производ-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сво на пластмасови бутилки но работата не потръгна добре.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742 ще.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16 години и успешно се учеше в езиковата гимназия.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февруари убедихме Марин и той с майка си замина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конт ролен прегвед в София. Отново ни съдействува проф. П. Узунб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който беше Еви зам, Минитър на Здравеопазването, Той уреди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 да бъде прегледат от проф.Еуманов, Установи се,че има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увеличение на черният дроб ,вероятно от рвеейка, Това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разт ревожи,„Предпис аха му лечение,което следваше да се пра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вежда в Окръжната болница-бтара. Загора, Марин под претекс,че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безсмисленно да се лекува,откана да ходи на предписаното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лечение в Онкологията на болницата, въпреки че идваха от там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медицински сетри да го търсят, Ние с. Милка обаче продължавах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да го убеждаваме,да не се отчайва и лекува,Така продължи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края на кни.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тревогите по синът ми,присътвувах в ХЩП-СЗ 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чествуването"Денят на птицевъда!" Пет ровден/,След това присъс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твувах и на тържеството във врека пенсионирането на технич-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 -птицевъд Зафирка Петкова.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Същият мес е; Марин се оплаква на майка сие го боли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другия бъбрек,но се установи че. е от увеличеният черен дроб,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Отказа обаче да ходи на лечение в болницата, По същото вре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съпругата му Дора, ходи с: внуците на екс курзионно летува-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из Пирина,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тежката обста новка в семейството „Милка продъл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жаваше всеки месец да посещава за 2-3 дни с. Розовец и нагле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жда болната и сляпа 88-годишна майка,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Независимо от състоянието си Марин продължаваше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ходи на работа в Пощата, Д-р Симеонов/кумът/ успя да го убе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 и му вземе кръвни проби за изследване, Резултатите не бя-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добри, Д-р Хадки Петков го води на ренген и се оказа 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черният му дроб е силно увеличен, Синът ми. продължаваше да.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отслабва и отпада. С мен нищо не споделяше,само понякога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оплакваше на майка си, Убеден. бил ,че има разсейки в черният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дроб и няма никаква надежда за оздравяване,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21 август цялата фамилия у нас: чествувахме: 40-годишн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нината на брат му Васил, По време на пожеланията с. почерпка“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Марин внезапно стана и бързо напусна масата и стаята, Май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му,която излезе след него го сварва в хола,силно разстрое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ен и разплакан, Извинил се на майка си-с:. думите:" Простете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ме. загдето напуснах масата? Не можах. да се овладея „защото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Ала 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зная много добре,че няма аз” да доживея до. 40 години,като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брат си!"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Наскоро след това,Минка чрез проф.П., Узунов „реди: Мадан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бъде прегледан на скенер в София. На 28 август заминаха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двамата и на скенера се установява в черният му дроб образо-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вание с размери 7 на 10 см. Понеже проф, Куманов отсътвувал,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връщат със: снимките в Стара Загора,„Специалист в Староза-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роката окръжна болница ги успокоява,че образованието не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типично за разсейка и затова се налагало допълнителни изслед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вания, Д-р Хадки Петков отново заведе Марин на ренген.„Около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старата операция нямало нищо,но образованието в черният дроб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д-р Хадки Петков обяви за тумор,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разговор на Милка с проф.П.Узунов по телефона,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Жана. и Марин на 4 септември заминаха отново за София .„Там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веднага приемат Марин при проф.„Гайдарски в Т-ва хирургия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Медицинската академия. „който. е специалист по чернодробните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заболявания, Понеже до 16 септември е в домашен отпуск,до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завръщането му Марин и Милка се връщат в Стара Загора. Трудн«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е сега да преценя ,„,каква Марин прекивяваше,очаквайки вто-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рата си операция „Ние с. Милка не приехмахме,че ще загубим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синът СИ...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На ? септември 1995 г внезапно. почина брат ми Жоро.„Спо-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менах вече,не той боледуваше от исхемично сърце,а напоследън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доста отпаднал, Много тежко изживяваше заболяването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племенника си,който той много обигаво Колоднава ни среща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края на август. др Халите,той ме изпрати близо до Съдебната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палата,като поетоянно ми разпитваше за Марин, Помолих го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дойде до нас: за да го види,но ми отговори,че няма сили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това,Т ревогите по синът ми. не ми. позволиха тогава да се заин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тересувам за неговото здраве, Наскоро след това го срещнах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отново до Халите с бутилка ракия в рьце и-му направих бележя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да не пие, Тогава той ми каза! "А бе бате,цял живот си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давал съвети „поне сега недей,защото аз зная какво да правя?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По-добре ми. каки „как. е Маринчо?" Споделих с него тревогите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синът си и се разделихме„Това беше последната ни с реща,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. В денят на кончината си,„станал рано,къпал се и се брьс-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нал. След това се обадил на съпругата си,че ще отиде на Ха-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лите за мляб. и отишел в кухнята. Тя била още в леглото и-не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чула да излиза навън, Ставайки по-късно ,го открива да 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 на кушетката в кухнята в безсъзнание, Вика по телефона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"Бърза помощ",но дощлият лекар установява смъртта му,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нас. се обади към 9 часа и ние с. Милка в 9,30 часа бяхме 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тяж.С помощта на двама съседи от блока го облякохме,След то“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 чрез Общинското погребално бюро уредих погребението му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8. септември в (1 часа,уст рорйвайки го в самостоятелен гроб.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Тоя на родителите ми,към който той не проявяваше интерес,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1990 година бях предплатил за себе си. Погребахме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кфмдниет „ползвайки ритуалната зала. на гробищат а-За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 ребението още до вечерта пристигнаха дъщерите му със: семей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ствата си от Елин Пелин и София. На погребението му бяха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хора с: два автобуса от Строителни войски,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"(4 -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моят брат винаги се уважвавахме и. обич ахме,въп реки чес.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тите усложнение,които създаваше съпругата му между семействата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ни, Като по-голям беше редно аз да си отида от живота пръв,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както казваше баба ми Руска:" За тази. работа ред няма „ай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ол!" На връщане от погребението бяхме с "Трабанкна" „каран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 и моят" Москвич" каран от Васко, След погребението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отбихме на гроба на родитселите ми; ,което силно разст рои Марин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това бях до него в "Трабанта" и забелязах ,че е доста 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звел вуваци кормува несигурно, Вероятно в гроба на дядо и” баба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си,беше видял собственният си гроб,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16: септември той замина сем при проф,„Гайдарски,като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уговорифс майка си,да Й съобщи за денят на операцията,за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отиде при него,Т регвайки за София,Марин за пръв път с мен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сподели ,че добре знае безизходното си състояние,но приема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операцията като последен шанса. Отговорих му,че човек винаги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длъжен да се надява,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20 септември се обади,че операцията е насрочена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следващата седмица,но му били необходими. три банки кръв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нашат а"О"“ група,за която от кръводарителният център в София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отказали, Милка замина за София и с помощта на Ваняу,дъщерята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кумът срещу 3000 лева успяха да уреди трите банки кръв;и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връща в Стара Загора, На 26 септември проф.П.Узунов ни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обади,че ще се проведе операцията, Есе тази дата 26-ти,Мадфин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роден на 26 марг ,първата операция беше на 26 май, а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 тази на 26 септември, Ес Марине,Марине, от малък не 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върви много: в живота, въпреки почерганото ти желание бам#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решаваш: проблемите си! Отново те чакат мъки с, надежда за оце-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ляванев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Операцията на 26. септември продължава 5 часа, Отет ране-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са две метастази в черният му дроб.След операцията Милк: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- 755 -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при него в УРИЛА, От там ни се обади за състоянието му.„След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се подобрява на 28 септември се завърна в Стара 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болницата Марин остана десетина дни,пос ещаван често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 аатовчедката си Красимира, На 2 октомври и снахата Дора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вори с: него по телефона и той е съобщава че е добре. По също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време, Милка ходи до с. Розовец при сляпата си майка, Тя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оказа много по-устойчива от мен,като упорито се бореше за 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дото ни,не заб равяйки и гриките за своята майка,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4 октомври и снахата Дора най-после посети в София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Марин. Той бил добре и излязъл при нея в двора на болницата,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6 октомври ни се обади проф.Узунов,че уредил Марин нг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кратко лечение при някоя си д-р Кръстева,коявой ще му Бразра-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боти програма за лечение в болницата-Ст-Загора,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8 октомв ри, Дора с Децата ри Марин в София .„Вил добре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на следващият ден щели да му вадят със сонди набрана лим-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фна течност, На 10 октомври,До ра със: служебната кола е кома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дировка в София и отново го посещава, Вил много отчаян „защотс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прочел епикризат а,ощкоято разбира,че му остава най-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една година живот, На 11 октомври и Мийка ходи при него ,но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пълна информация за състоянието му не успява да получи,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20 октомври, тя отново ери него в София,когато е бил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ИСУЛ при д-р Кръстева, Дора с баща си също ходи при него,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препорека на д-р Кръстева,Мийка получава от БАН някакъ: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ЕР Не пиано, подоб ряващ имунната свист ема,На 25 окто: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ври, при него с кола ходи съученика му Евгени Сандев.„Не ме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обади,за да отида с: него,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26 октомври Марин се обади ,че го изписват и на 27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октомври приятеля му Динко с колата си,заедно с: Милка ходих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София да го вземат,„При пос рещнето му се опитах да му каж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окуражителни думи,но той ми отговори,че е излишно да говори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Жан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5 ноември Милка,заедно с внука Милко ходи в София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10 нови имунни инжекции от БАН, уредени от проф,Узунов „Въобще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толкова много ни помагаше,че не знаехме как да му се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платим,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Постепенно състоянието на Марин започна видимо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подобрява, При хубаво време „заедно с Дора и децата започна: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да излизат и на разходка.Започна обаче да се оплаква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болки около мястото на първата операция, Утешавахме го „че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вероятно някакво срастване,но той беше убеден,че са нови ра!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зсейки, При прегледа му на ехог рафа и скенера бяха установе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нИцребни образувания около мястото на първата операция.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20 ноемв ри Марин с. майка си е в София при д-р Кръсте.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в ИЗУЛ,Там му провеждат три сеанса по химиотерапия и пос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тавят последните три имунни инжекции, Срещат се и с проф,Га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Идарски, който му обещава нов преглед на скенер и ако имало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нещо щял да го отстрани операт ивно,Посещават и проф.П,Узуно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 остава в София, а Милка се върна, На 27 ноември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 е отново в София и на 28 ноември Марин е прегледан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скенер и снимките предадени на проф,Гайдарски,който да опре-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по-нататъшното му лечение, , Милка и Марин се завърнаха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Стара Загора с: предписание за лечение в Старозагорската бол-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ница и 10 имунни инжекции, Опитах се отново да му дам кураж,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Той ми отговори,че положението му напълно безнадежно,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Нарочно описах толкова подробно мит арствата и изтезания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при лечението на синът си,Чудех Се,как Жърка психически,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11 декември Марин с майка си отново е в София с кола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съученика си Насьо „Срещат се с проф.,Гайдарски,който Иф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препорьчва трета операция на мястото на първата, Ако откажел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я направи проф.,Куманов ,тогава щял да я направи той, За Ма: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рин това беше доказателство за безнадежното му положение,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 съдействието на проф, Узунов „Марин е приет в отделение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проф.,Кумановукойто му провежда нови изследвания, На 14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декемв ри и Дора ходи при Мерин в София, На 17 декември прия-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теля ми Марин П, Камбуров взема Марин от болницата и го води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домаът си да се, изкъпи в банята му,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19 декември проф.,Узунов ни се обади „че професорите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Куманов и Гайдарски се споразумяват Марин да бъде опериран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Коледните и Новогодишни. празници, Временно изписан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болницата брат му Васил с: колата го доведе в Стара Загора,На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 януари следваше да се върне в болницата в Сффия.,у Цялата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втората половина на 1996 година нашето семейството беше анга-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жирано в борбата за живота на малкият ми син, На практика 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продължавахме само мъките му,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работите с частната фирма на волемият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син се влошиха и на два пъти трябваше да му давам по Б жиляд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лева, Повреди се и телескопа на телевизора във всекидневната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ползван предимно от Марин ,когато си беше при нас, С последни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пари в спестовната си книжка за 8,300 лева купихме 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телескоп.,който приятели на Марин монтираха,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годината икономическото положение на семейст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вото беше доста тежко, Ние с Милка разчитахме на пенсиите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 получаваше в болнични 90 на сто от заплатата си, а са-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снахата Дора пълната си заплата, Помагаше ни получената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около 40 хиляди лева продукция от парцела в с.,М,Верея.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тревогите по Марин ,успях да завърша два раздела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от"Очерка", а третия по насочването ми. в специалността-птице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въдство,Нне успях да напиша, Престанах да пиша и статии,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октомври ДИ" Земиздат" ми изпрати договор за преиз-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даване книгата""Повече и по-качественна продукция от птиците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под ново заглавие:" Отглеждане на птици", Ло края на годи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"8287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написах нов увод,допълнихм я и от редакти рах и я изпрат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отпечатване, Продължавах участието си в сбирките на клуба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СУВ- СЗ, а така също и като член на Общинското ръководство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Съюза ва Ветераните от войните, Нервното ми напрежение от бо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дуването на синът ми стана причина да вляза в излишни прера-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кания с председателя му Раданов и да го напусна, От останая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лите членове на ръководството бях убеден и се завърнах в рън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ководетвото, В ХЩ-С3 присътвувах само на търкеството по слу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чай"Денят на птицевъда//Пет ровден/. В кварталното ръководет-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на ШО на ВСП обаце продължавах да работя активно .,като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заместник: на секретаря Вогдан Мечев „На изборите за кметове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общински съветници бях застъпкник на БСП в кварталното избоТ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бюро. Най-много общински съветници бяха избрани от БСП,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за кмет с малка преднина беше избран проф.,Ц,Яблански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СДС, С него бяхме доста близки,от времето когато бях в ръко-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водствата ва ВИЗВМ-СЗ,а той беше. председател на профкомитета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 също тогава беше в. този профкомитет, Като земеделец,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колегата Е,Кунев беше назначен за зам.кмет на Ст-Загора,,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първата година от управлението на правителството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Жан Виденов имаше известна стабилизация на икономиката, 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инфлацията през годината беше едва от 10 до 30 на сто, Виде-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обаче отбягваше контакти много с населението, довели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известна изолация на Правителството от общественността.,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моя молба,поради заболяване на синът ми,бях осводен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ръководството на ШО на БСП в кваргала,Вях обаче убеден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воциалист-ма сит , вярвах: във възможността в бъдеще да се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гради ед социално справедливо о, бщество ,на базата на техния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ческият прогрес. Вярвах в творческите възможности на човешки-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ум,както и на производственните възможности на трудовите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хора,които при правилно разпределение ще могат да се ползват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всички хора,Затава като мото на” Автобиографическият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очерк постави" В живота да се бориш и устояваш идеите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/ъя рата си/ емного по-т рудно , отколкото да защитаваш и осигу-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ряващ личните си интереси и домогвания.Най-т рудното е обаче,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постоянно над всичко да поставяш интересите на родината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обществото, Този,който успее да го осъфществи, е уважаван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само от народа си,но и от обществото и то не само през 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вота 048,но и след смърта би, " Дали съм успявал да реализирам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тези си разбирания в озов пиво? „само тия с които съм рабо-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тил и ме заобикалят ,могат да ме оценят,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1995 година беше много напрегната и трудна с борба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за живота на синът ни Марин,Чуствувах се и виновен,че съм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допфснал да се стигне до неговото заболяване. През тази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дина загубих и бфат си Жоро, с когото имах много скъпи споме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като. братя,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семейството с. тревога пос рещнахме Новата 1996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макар. да се. постарахме-. да спазим семейните. традиции по, Колед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ните: и Новогодишни празници, Нали на 2 януари. Марин следваше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замине за София поради третата си операция, Пожеланията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около баницата със: късметите той посрещна с: пресилена усмив-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и песимизъм. Вярата във възможностите на съвременната 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дицина и. защитните сили на младият му организъм не приемаше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вече,че могат да му помогнат ,Гледайки сега направената с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говия фотоапарат в Новогодишната нощ снимка ,заедно с децата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му,много добре показна общото му физическо и психическо със“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тояние, Децата му,вече на 13 и 11 години също са потиснати,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Може биМарин е считал тази снимка с тях ,като последна в 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вота му..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 януари с: колата на кумът му Евгени Сандев,заедно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 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майка) заминаха за София. Едва владеейки се,соамо му ственах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-510 -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ръката и му пожелах след. операцията да се завърне напълно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здрав „Той се помъчи да ми се усмихме,без да ми отговори,катс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 по-дълго задърка ръката си в моята, Ек,Марине,Марине,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какво синко заслужи толкова мъки. и: ст радания?"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Приет бил веднага в болницата,а Милка се върна в Ст-За-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гора, На 7 януари Дора беше: при. него и пред нея споделил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надеждите си от тази операция, Съобщил й че на (1 януари 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оперират „На тази дата Милка замина при него; Вечерта сле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операцията Милка ми се обади,че операцията е успешна,но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опасявали че-.може. и. панкреаса да му е засегнат от разсейки,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реанимацията Марин е 6 дни, Когато на 16 януари Милка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завърна в Стара. Загора. ми: донесе -по-подробни,но лоши новини,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Почистили го добре,но някои образувания не могли да отстр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нят ,поради което лекари не давали никакви надежди за оцеля-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ването му, Прочитайки епикоизата си след операцията Ма рин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казва на майка си" Майко ,майко,за мен. вече- няма надежда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спасение! Какво ще правим сега?" Тя му отговорила,че: ще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дължаваме да се борим. да Мария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18 януари,Дора с веревяи колегиуот Пощатга са при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в София.Същият ден и Васко с"Москвича" е при него, Оания"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даи ро изписват и брат му го доведе в Стара Загора. : Посрещ-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най вратата с. думите,прегръщайки го: Сине, ти се. герой" „Не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отговори нищо ,беше доста отслабнал,но се дъркеше добре.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БАН проф.П. Узунов му беше осигурил 10 имунни инжекции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Милка беше купила от София някакви Перуански билки за под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силване,„Борбата за живота на синът ми продължаваше,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краят на януари с колата на Евгени Сандев ,Карин и Мил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ходиха при някакъв народен лечител в гр.,Пловдив,Той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поставил някаква инжекция, която след 6. месеца следвало да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повтори,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79”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9 февруари бях в София ,като рецензент на защитата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дисертационният труд на авистента Желязко Георгиев от катеде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рата по"Птицевъдство", Нощувах при Марин П,Камбуров ,където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споделихме стари спомени. от съвместният си живот и настоящи-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си тревоги, Ос вен самедавец, ,той беше много зле и със сър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цето, С него ходихме да купуваме от Перуанските билки за си-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нът. ми, МУолеше ме да остана още един ден в София и нощувам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него ,защото това можело да бъде последната ни среща,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казах „защото синът ми чакаше за билките, . Действително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последната ни среща с най-добрият ми и безкористен при-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ятел от войната,студенството и след това, видно от "Очерка",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конт ролният преглед в Онкологията на болница а,лека-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рите предлагат на Марин да бъде пенсиониран ,което било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добре за децата му,ако се случи най-лошото, Това много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разст ройва и:той казва на майка си!" Значи ли това майко 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лекарите са ме евпис али от живота вече?; На следващия 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се съгласява да бъде пенсиониран поради заболяване, Със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съдействие на лекарка от ТВЛК, близка на братовчедката Лиляна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17 февруари Марин беше пенсиониран ,Мес ечната му пенсия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5,580 лева и 1,000 лева за придрукител,Той получи пола-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гащите му се пенсии едва на 18 май,заедно с три месечни зап-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лати или общо 35.,000 лева. По негово желание с. тези пари 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купена нова пералня ,защото старата често правеше аварии,Явнс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стремеше да подсигури семейството си, Общо икономичес кота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положение на семейството ни се влошаваше,не само поради забс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ляването на Марин. Вече споменах ,че.не беше добре и семейст-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вото и на големият ми син, По тази причина от 1 март 1996 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започнах да работя като нощен пазац в Центъра за предказарме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подготовка на младеките,бивше ДОСО, Намираше се западно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Пощата и в него беше канцеларията на Съюза на ветераните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43)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войните,Съдействува ми Илия Здравков от нашият блок,„на реа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Бота към Центъра, Работехме на две смени,заедно с Иван Господи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нов,научен сът рудник: нХицромелиорат ивнага опитна станция .Той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също имаше материални зат руднения „През работните дни дежурих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в пост ройката от 17 часа вечерта до 7 часа сутринта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ден, а в почивните дни по 24 часа, Дежурихме вътре в заклкюче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след работното време сграда,като в по ргиерната имахме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легло ,телефон и телевизор, Вечер може да леким и поспиваме,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при проверка ни. звъняха отвън. Получавахме месечно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4,000 лева,при тогавашната моя пенсия 8,900 лева.„Началник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центъра тогава беше подполковник Гутев, Милка продължаваше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де. плете пуловери за допълнителни доходи, Дано болният Марин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се чуствуваше виновен за това!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февруари и мар Марин започна да пие „по прочетенс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едно списание емулсия от щшарлан и чист спирт „три пъти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денонощие, Понеше доста трудно понасяше тази емулсия,в края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март се отказа,Поодьлжи да пие семо Перуанската билка,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която ни снабдяваше Рачето от блока,често пътуваща до София,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26 мар доста скромно празнувахме 37-ият рожден ден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Марин.Това доста го разстрои, Макар и доста слаб ,той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някога излизаше с Дора и децата на разходка из града,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началото на април ,с колата на Насъьо,заедно с мейка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ходиха при някакъв лечител /цъновист/ в гр.Пловдив, Дал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някакво лекарство,но с Милка споделил ,че доста късно отише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при него .Независимо от това,взехме още две дози от него“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вото лекарство в желанието да помогнем на синът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през март Марин започна да чувствува болки и около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мястото на третата операция, През май болките станаха посв-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тоянни и започна да му се подува коремът ,„Налагаше се да пол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зва морфин,осигуряван му безплатно от болницата, Беше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трудно и тежко ,но пред нас и децата си не стенеше и не се оп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лакваше., Разбирахме само по необичайните пози които понякога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заемгаше, С Милка тревожно наблюдавахме мъките му,без да можем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нещо да му помогнем,Не знаехме и колко време ще продължат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 какво ги беше заслукил.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вечер бях на нощно дежурство, а през денят често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ходех на парцела в с.„М,Верея „Получаваната продукция доста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подпомогаше икономиката на семейството 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12 а колата на приятеля на Марин,Владимир,двамата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майка сиудо гр.Перник „при някакъв лечител. Борбата иу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за. Уариновият живот продължаваше,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15 къщи ,аз рядко контакт увах с него, защото не намирах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какво да му кака,за да му вдьхна вяра в живота, На нощните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дежутетва и на парцела в с.М.Верея,често го оплаквах ,зарг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ради Невъзможността си мее да му помогна, Некете в живота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не бях изпадал в такова беизходно положение,като не вяр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вак че синът ми може да оцелее, То й продължаваше да слабее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отпада,но се обслужваше 8 понякога излиза” и извън апарта-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мента, Ецин неделен ден с Дора и децата ме посетиха по време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дежурството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декурствата си правих опити да. пиша"Счерка" си,за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отвличам,но не се получаваше нищо .Нервите ми не излър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ха вече, а как Марин ъркаше?.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Поради финансовите ни затруднения „на 15 юни Марин реши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продаде"Трабанчето" си, Преди това предложи да го прехвър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 на брат си,който след неговата смърт да обслужва с него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семейството му. Брат му обаче му отказа,Тогава Марин го про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даде на Ванко от блока,зетът на Илия Здравков „за 30,000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лева, По същото време,поради енидемия в училищата и двете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деца на Марин се заразиха и боледувака от вирусна пневмония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- 75 -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Маринчо я прекара по-леко,но Милко се наложи една седмица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бъде в болницата, Ваща им тежко понесе тяхното заболяване,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23 хкни,в София почина добрият ми приятел Мерин Пав-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лов Кембуров.С него ме свързваше над 50-годишна беко ристна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дружба, Десетина дни по-рано той ми се обади по телефона и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оплака че е прекарал сериозна сърдечна криза,след която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може да излиза от апартамента си,Три дни преди смърта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аз му се обаждах по телефона, плака ми се,че е много зле,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е още жив.Опитах се да му дам курак,а той ми отговори!"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 Екс Ножче, дошло е време да се разделяме с тебе.,Затова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февруари те помолих да останеш още една нощ при мене, ПТростих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тогава, заради тежкото състояние на синът ти,моят адаш",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Обещах му след 2-3 дни отново да му се обадя, Изпревари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снаха му,за да ми съобщи за неговата смърт, Аз съм първият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оставеният от него списък,на които да съобщят за смъртта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му. Първоначално мислех да отида ва погребението мно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се отказах „зайади състоянието на синът би. Обадик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синът му Павел ,за да се извиня, След това се обадих на 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Симеонов ,който беше в София,да отиде на погребението му,катс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представител на Старозагорс кит е"Мамаджии" ,чийто председател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М,Камбуров. 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началото на юли Марин толкова заслабна,че вече не 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жеше да излиза от апартамента,но още се обслужваше, Повечетк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време беше на източния балкон,стоящ в различни пози на сгъв: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емият ни стол,за да преодолява непоносимите болки, Пиеше 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 морфин и Перуанските билки,Много ,много ст радаше моят син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без да можем с нещо да му помогнем.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желание на баща им, на 14 юли изпратихме децата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ученическият лагер Паниците" ,край гр.Калойер, , Вероятно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желеаеше децата мда наблюдават на страданията му,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преди това в с.Кирилово почина Игнат Султанов ,„съпруг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братовчедка ми Фанчето.Жцдихме на погребението с братовчед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 ми Лиляна,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Състоянието на Марин започна бързо да се влошава,К рака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му до стъпалата се подухаупризнак. на влошена вече сърцеч-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дейност.На 19 юли Милка ходи до София „дкъдето с: помоща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проф.П, Узунов донесе крьвна плазма за облекчаване кръьво-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обръщението на Марини.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това време в гр. Аталанта,САЩ, започнаха Олинампийски-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игри,Доста усилия полагаше Марин ,за да ги гледа по теле-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визията, След 20 юли,той започна ускорено да отпада и му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много трудно да става и се обслужва,Започна да се подува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коремната му област. Гледайки измъченият му вид и умолява-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щият му поглед за помощ,се чудех ,как да го окуражавам,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еди такъв мой опит „той ми каза:" Татко „като мъже,не трябва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самозалъгваме?" Допълвайки,че неговото заболяване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рябваше да хване него, а мен,той допълни!" Улучи ме без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избира,дали заслужавам такава участ или не! Съжелявам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татко ,че когато ще съм най-необходим на децата си,мен ще 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няма!" Опита ми да го успокоя,че ние с майка му,докато сме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живи „никога няма да изоставим децата му,го принуди да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каже“ А бе татко ,Вие с майка сте вече възрастни хора, 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няколко години и да искате,няма да можете да им помагагте!”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този разговор ми стана ясно,че Марин не хранеше ник: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 надежди и вече очакваше краят си.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тези юлски горещи дни Милка беше непрекъснато край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синът ни, а аз продължавах да декуря в ДоСО-то и да ходя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парцела в с.„М,Верея,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заврьщане на децата от "Паниците",Марин пожела 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отидат при дадо си. Запрян в село Разделна,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#36 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всяко трьгване за нощните си декурства, влизах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 да си поговорим а сутрин му донавях вестни "Дума",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коминтирахме новините. и Олимпиядата, каято тази година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провекдаше в Америка , гр.Атланта.Оставах все по-кратко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него, Измъчвах се като гдгледак в такова състояние, По този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повод. споделил с. майка”, че татко му неможе да го гледа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отбягва да стои: при него, Милка спеше при него в всекиднев-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ната. Тя най-много полагаше грижи за него,Само тя си знае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как майчиното. сърще понася това положение на Марин.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Последните му дни бяха най-мъчит елните, новъпреки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се въздаржал да пие морфина който му даваха безплатно.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Една вечер мого молил майка си да не спи при него във все-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кидневната. Изглежда болките са били непоносими и той решил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тази. нощг да изпие всичкия морфин,който бил в хладилника.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 ринта Уилка го намира упоен. Същият ден кумат ни с една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медицинска сест ра трябваше да му преливат албумин,който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проф. Узунов уреди и Милка донесе от София..Те го свариха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състояние и работата се провали, тъй като неможаха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даке да открият вената му и разляха всичко. Много,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тежко беше състоянието на синът ни и ние с нищо не можехме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му помогнем.„Пот еше се изоблилно, вероятно младият мор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ганизъм все още се бореше.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 август вечерта преди да тръгна за работа влязох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нето, за да му кажа довиждане.Незнаех, че това е йило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за. последно, Поговорихме малко. за Олимпиадата.Той очакваше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следващата вечер Стерка Костадинова да вземе златен медал.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се сбъдна но той неможа да Де порадва, защото на 3 ав-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густ сут ринта почина.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5 часа казал на майка си да затвори врата към бал-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кона защото му станало студено „Това са били последните думи.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После започнал да хърка, уфавил някънви усилия на нищо вече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-83--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разбираемо не успял да й отговори, Помислила,че си е глътнал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езика и потърсила по телефона"Бърза помощ", След това Със 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седа ревьнв Здравков се помъчили да му отварят устата,но раз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брали,че той вече не може да говори, Дошлият лекар установя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агонията му,поставя му някакма инжекция и си отива, Към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6 часа Милка се обади по телефона и на мене.,По това време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дойде сменника ми,защото беше неделя и аз към седем без нещс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в къщи,„Влязох при него,хванах рьката му и за пръв път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помилвах по лицето .„Гледаше ме с блуждаеш поглед,но не 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гира.Отвреме на време прехъркваше, а на мен се струваше 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опитва да ми каже нещо. Помолих го,ако ме чува да ми сти-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сне ръката,но той почти не реагира,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Към 7,830 дойде и кумът д-р Симеоновусъщо установия пред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смь ргната му агония. Аз продължих да стоя до него и му държке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ръката,Към 8 часа престана да прехърква,поврледа му стана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подвижен ,но дишането продължаваше, По тава време,повикани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сутринта от майка си,децата пристигнаха с дядо си Запрян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Разделна, ,Видяха за кратко татко си в "кома" и ги изведока,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Постепенно дишането му ставаше все. по-забавено, а аз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дължавах да му дърка рьката и му говоря,макар да знаех ,че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ме чува, Милка и Дора само от време на време. влизажа пр!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нас. Към 9,15 часа направи. последен. слаб напън да поеме въ: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дух и престана да дина,Синът ми Марин вече. не беше между жи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вите.Пред мен бяха само неговите"останки "ма разсипанате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болестта му тяло, УХтешавах се само,че беше настъпил краят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почти три годишните му мъки и тормоз, Бях изпратил много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близки и приятели,но най-тежко и мъчително е да изпратиш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надкивееш родното си чедо.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Пуснах рьката му,затворих влепачите му и отидах в хола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да съобщя за кончината му. Милка и Дора се разплакаха 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децата 68ха като Яшашнъти",При тях беше дошел и чичо им 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ско, До 10,30 часа с: него и. Запрян успяхме да облечем и под-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готвим останките на Марин за последната му разходка до гроби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щето на града, Щяхме да го положим при баба му и дядо му „в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гроба, който бях платил за себе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Денят. беше 3. август 1996 година, Злокобен ден,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изготвянето от участъковият лекар на смьртният акт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дадох на Васко 10-тя хиляди лева и той отиде в Погребалното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Общинско бюро за уреждане погребението, След обед донесоха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ковчега и заедно с: Васко: и: Запрян положихме Марин в послед“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ното. му легло. Пренесохме го в хола и поставихме на ниската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продълговата масичка, На нея той прекара последната си нощ,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със. семейството си, След това се прибрах в спалнята,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на бюрото си описах подробно последните чавове от трагич“-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ният живот на синът си, Доста мно” изстрада моето момче и з: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служи правото на "почивка", Замина си от живота на 37 годин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 месеца и? дни, Като утеха,останаха двете му деца,които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майка му щяхме щявем до гледаме иГОтешаваме.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4 август в 11 часа при. изнасянето му от апартамента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Дора и децата му пуснаха по магнитофона и. уредбата към него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запис. на любимата му песен: "Смели надекди"/Хай Хоубе/.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впечатли. присътвуващите. В ретуалната зала бяха дошли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го. изпратят: всички негови колеги,прият ели,съученици, родн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и наши приятели е Милка от ЖЩП-СЗ и ВИЗЕ/-СЗ. Прощално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слово. за краткия живот на синът ми произнесе Богдан. Мечев 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ППО на БСП в кваргала,на която Марин беше член до края на 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вота си,За нас близките му остана угтехата,че той беше поче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тен иувеканея, въпреки краткият си живот.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погребението му,същата нощ бях дежурен. в ДоСО-то,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Животът продължаваше и аз следваше да изпълнявам обещаниетс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спрямо семейството му и неговите деца, Милка точно изпълня"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ваше: всички т радиционни"помени“ за Марин ,както и по подъркане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гроба му. Дора за два месеца уреди полагащата пенсия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децата от баща им/ по 2,700 лева на дете/, От 1.1.1997 г,тя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уреди пенсиите им да бъдат внасяни в Спестовни влогове, Дядо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 Запрян обеща да подпомага издрьжката им „предимно с храните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лни продукти „Майка им Дора беше на сигурна работа в "Електфо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снабдяване"СЗ ,макар и като сменна на служит елка по майч инство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Общо се надявахме,че обстановката в семейството постепенно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се успокои и стабилизира,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началото на учебната година обаче Уилко започна дг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се чуствува до« ре. Изпратен от училищната лекарка на изслед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 в болницата ,беше установено че е. болен от хепатит"Б" „Ле-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карите смятаха че е заразен по крьвен път с. инжекции, Ве роятнс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е беше. станало ,когато беше в болницата за няколко дни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му биеха инжекции с антибиотици за виреената му пневмония,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приез в Инфекционното отделение,като за лечението му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зае проф.Живка Кънева,състуденка на кумът ми д-р Симеонов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Милко много тежко понасяше изолацията си в болницита,макар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всеки ден някой от нас да ходеше на свиждане с него ,разгова-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ряйки от вън,а той на прозореца. Веднаж той ми каза:"Дядо,аз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нали не съм болен като татко и ще оздравея?" , Едва владеейки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се, успях да го успокоя. Йзолацията му продължи 15 дни, а сле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лечението му продължи в къщи до края на септември, Вли-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зо година след това ходеше на контролни прегледи.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Загубата на синът ни Марин и боледуването на Милко бяже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причина 1996: г да бъде най-злокобната и тежката за цялото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семейство .Нервната ми система много се изостри,а следва”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се владея,за да бъда пример и опора в семейството. Само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нощните си дежурства и ча парцела в с.М, Верея давах 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-1790 -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воля на нервите си и често си поплаквах., Милка,поне външно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владееше по-добре от мен, посещавайки майка си в Розовец,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20 декември по телефона от Плевен Иван Славко ми съоб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Щи,че- в Мездра внезапно починал Цеко Хр,ДЦеков.,Още един ни бе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напуснал от"Мамската" ни ст уденска група,По телефона изка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зах съболезнованията си на съпругата му. Живи бяхме само! Ван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ката ,Диков и аз.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 реки голямото напрежение през годината,от парцела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с..М, Верея получихме много добра реколта от плодове и зелен-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чуци на обща стойност 80 хиляди лева по тогавашни цени, Рав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няваше се на целогодишната ми пенсия, От тях направихме над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300 буркана компоти,О9 буркана люгеница,80 бутилки доматен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сок,40 бутилки гроздов сок,30 бутилки сиропи и още толкова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бурканчета сладка,кхакто и над 60-буркана със зарзавати/Гювеч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Наляхме и 80 лит ра вино.„Това беше много сериозна икономиче-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ска помощ за изхранване на сагейството тогава,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Доста бях зат руднен при писането на "Автобиографическият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очерк"... Главно при нощните ми декурства,написах само два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раздела, .Преустанових и писането на статии по птицевъдство,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септември беше отпечажана научно популярната книга:"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"Отглеждане на птици" от ДИ" Земиздат" ,на която бях отговове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рен редактор. Тя се продаваше и в книжарница" Абагар" на Ития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Здравков ,помещаваща се постройката на ДОСО ,която пазех.В съ-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щата сграда се помещаваше и чазтният университет по Селско-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стопанство на доцент Сандулов, Там често ме посещаваше и 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легата К,Кунев ,тогава зам,кмет на Ст-Загора, Всички се обрь“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щаха към мен с науйите ми звания и степени,което като на 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щен пазач ми звучеше някакси подигравателно,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ХД1-СЗ3 почти напълно прехъснах врьзките,като присъст-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вувах само на празнуването на " Денът на птицевъда",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Продължавах само активно да участвувам в работата на 06-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щинското рьководетво на Съюза на ветераните от войните ив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сбирките на учените-ветерани на СУБ-СЗ, Есе още бях в рько-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. водетво на ШО на БЕСТ в квартала,но почти не участвувах ак-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тивно в дейноста му, Чрез вестник"Дума" и нов е от радиото)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телевизията бях в течение на политическото и икономическо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жение в ст раната.В резултат на някои неуспешни мероприятия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правителството на Жан Виденов и икономическия натиск отвън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особенно спирането на заемите от Световната банка и Междунав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родният валутен фонд,през втората половина на година в стран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ната започнаха ускорени инфлационни процеси, Смяната на няк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кои министри от правителството ,между които и В,Чичибаба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дадоха резултат .Общо цените скочика 3 до 4 пъти, а заплатите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пенсиите увеличени само два пъти.Това увеличи недоволство-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на населението ,включително и на членовете на БСП, От своя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страна ръководството на СДС се осъди от някои от съставните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партии и начело с Иван Костов се преуст рои ка партия, Сла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проведе вът реашно партийни избори и от четирима кандидат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ти: „Желев ,Ал „Йорданов ,П.„Стоянов и Ае. Агов ; ъчи Петър Стоя-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за свой кандидат за президент, ЕСП не излъчи най-подхо-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дящият за този пост и на двата тура президенски избори през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ноември и декември, беше избран Петър Стоянов, Той на 20,Т.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1992 година смени Желю Желев.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конгреса през декември на БСП ,Жан Виденов беше изва-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 от рьководството на Партията, но не беше сменен от предсе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дат ел на Министерският съвет „до конст руиране” на нов такова.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колебливо оешаване проблемите от БСП,още повече услож-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нещата,въпреки мнозинството на ЕСТ в парламента, Всичко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дразнеше и създаваше недоволство в членовете на ЕСП.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трудностите през тази 1996. г, вънвеки загубата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синъг ни, се налагаше да се борим, работим и памагаме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Дора и внуците, които много рано останаха сираци без баща,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Дора работеше вече в Енергоснабдяванеи получаваше с ранвит ел-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ра заплата „Кивеехме заедно. Милка готвеше и се грижише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домакинството. Сватовете също изпращаха хранителни 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дукти и се спавяхме с положението, Неприятности нямаше.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потискащата и тежка остановка от загубата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Марин, се пост арахме заради децата да пос рещнем новата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1992 година, спазвайки семейнага т радия добре.Имахме елха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Маринчо и Милко бяха вете големи момчета на 13 и 12 години.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помагаха на майка си, за елхата и подаръците,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Директорьт на НИГО Христо Съргмаджиев, ни осигури от ин-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ститута говеждо месо а Дориният баща Запрян свинско и нап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вихме даже и суджуци.,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Понеже на Новогодипната нощ бях дежкурен в ДОСО-то,в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20,30 часа при мен дойдоха Милка, Дора и децата,Те носеха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приготвените от тях ястия за Нова година и си направихме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 радиционната трапеза на масата в по ргиерната ми стая, Вър;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тяхбе баницата със късметиете, като символично предвидихме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късмет и за Марин.Постарахме се да го: чустваме между нас.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Пожелахме си здраве и добри дни през новата година.Те оста-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наха до 10,30 часа и се приб раха в къщи.След като останах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сам, дадах свобода на слабите си нерви и дълго оплаквах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злата участ сполетяла синът ни и семейството,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12 часа, честитих новата година на близките в къщи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след това и на учитела-биолог мой приятел Христо Жеков.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година там ми чистити синът ми Васил,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януари си бях в къщи, На обяд организирахме тра-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диционнагтга новогодишно гощавка за фамилията, Бяха поканени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- 75 -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семейството на големият ми син Васил със съпругата и синът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Стефко ,който беше на 16 годин, Преди това Милка ходи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гробищата,да почете родителите ми и Марин.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нацалото на тази година, пенсията ми беше 15,000 лева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месечно, а на Милка (1,500 лева, Като нощен пазач получавак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10,000 лева на месец, а Милка от плетенето на пуловери 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много по 3,000 лева месечно. Тези доходи не ни бяха достатъ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чно и от 13 януари Милка започна да работи като чистачка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офисите на Застрахователно дружество"Отгел",които бяха близо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нашият дом. Съдействува йЙ съседката Марина до парцела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с..М. Верея, Отначало й плащаха по 6,000 лева на месец,по сре-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дата на годината по 10,000 лева, а в края на годината.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20,000 лева. С икономия при тези даходи успявахме да се опра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вяме, Даже успяхме да поставим мраморна плоча със снимка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 на гроба,до тази на родителите ми,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20 април напуснах ДОСО-то,за да мога да отделям пове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време за обработката на парцела в с.,М,Верея ,откъдето полу-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чавахме повече доходи, Почти всеки ден бях на парцела,като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врьщах към 13 часа.,След. добра почивка пишех"Очерка"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Милка бяхме на парцела само в събота и неделя. Аз пътувах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фронтовак безплатно ,а тя за едно отиване и връщане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с.М. Верея плащаше 540 лева,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година навърших 73 години и започнах да чувствув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вам,че отпадам фивически,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3 юни проведохме 11-та среща на завършилите преди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55-години гимнавия през 1942 г в Стара Загора, Събрахме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70 души мъже и жени,повечето вече грохнали стаци, От нашата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паралелка живи бяхме 11 души,а на срещата бяха: Ангел П., Йпи-н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ев „Милко М,МИлиев ,Стойко П.Стойков и аз, Останалите живи! 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гел Матев ,Георги Михов, Никола Асенов ,Слави Кепенеров ,Тенчо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- 798 -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Златев ,Тодор Стойчев и Ярослав Недков не дойдоха на срещата,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Събрахме се всички при входа на Яязмото ,,споделихме си споме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не,направихме си няколко снимки,а след това всички отидоха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ресторант"Лебеда" да обядват и повеселят „Поради т раура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ресторанта не отидох, На всеки от нас тегнеше по някакъв“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семеен проблем,но се стараехме да бъдем оптимисти,На срещата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бяха живите ми съученици още от прогимназията в Раднево!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Вас а Ненова, Иванка Русева и Нено Димитров, На разделя си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лахме здраве,за да можем живите да се срещнем след 5 години,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16 юни почина баба Видка,майката на Милка, В началото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май тя навърши 90 години.,Понесе много тежко смърта на вну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си Марин, На погребението й ходихме с Милка и Васко, Йам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бяха и всички живи от Молнови, Ваба Видка имаше живи: двама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внука Васил и Виолета и петима правнука:Стефко ,„УХаоин Милко,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Редина и Пламен, Нейният живот беше преминал при тежък, п реди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мно селски труд и грики за семейството и такива на сираци,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Имаше крачна шевна машина,като шиеше и бродираще на нея,.Ве-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с християнски морал и широка душа,като умееше да пее хуба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 народни и стари градски песни,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юли се наложи да измазваме с готов варов разтвор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северната стена на детската стая,което извърши Делчо Господи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 ,бивш строителен работник в ХДП-СЗ, Разтвора ни извозика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с. найлонови чували с кола от Пощата бивши колеги на Мвеин,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Внукът Маринчо завърши УП-ми клас, Кандидатствува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Мат емат ическата гимназия и единствев беше приет със шестица,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Милко беше в У-ти клас и също се учене много добре. През 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 лято „снахата До ра отново беше с тях на екскурзионно лету-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ване из Пирина,След това за два дни бяха и на хижа"Соколна"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Стара планина. В Енергоснабдяване "Дора получаваше добра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заплата,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Големият ми внук Стефко тази година завърши ЖТти клас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есента беше вече абитурент в Езиковата гимназия, Учеше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също добре,но в сравнение с братовчедите си беше по-отво рен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с голямо самочусвие.,Беше под влияние на дядо си по майка,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3 август ,на годишнината от смьртта на Марин,на гроби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 бяха всички негови приятели и колеги, Отпечатахме некролог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неговата сника, Въприки времето,все повече чуствахме него-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вата липса,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ноември,със съдействия на съседката Румяна/атекар-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ка/ ,Милка се премести чистачка в фновооткрития аптечен скла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фирмата "Корал",Веше близо до нас,в бившият"О0" квартален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клуб. Беше на работа от 16,30 до 19,30 часа със заплата 50 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хиляди лева месечно „„Продължи да работи и в "Орел" от 5,30 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8,30 часа сутрин срещу 30 хиляди лева месечно, Налагаше се,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сутрин да ходя и й помагам,слец което в 7,30 чава потеглях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парцела в с.М, Верея.Милка беше свободна само в събота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лведеля „когато идваше на парцела в с.М,Верея. Финансовата 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помощ беше много. добра за семейството ,но не знаехме колко вре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ще- може. да издърки,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Реколтата от парцела и-тази година беше много доб ра, Полу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чихме доста грозде/500 кг/,сливи над 200 кг и зеле над 150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кг. Общо приходите. от продукцията надхвърлиха 850 хиляди 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ва... В тази сума не влизаха направените консерви ,компоти,слад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ка,сокове,люг еница и други, С тях снабдявахме-и семейството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големият ми. син Васил,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малкото си свободно време, написаж само четири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дела. от "Очерка" си, Друга писателса дейност нямах възможноб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върша, С. ХЦП-СЗ поддържах връзки,само когато трябваше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осигуря пилета или пуйчета на сватама Запрян или приятели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село М,Верея, Присъствувах и на чест вуването на"Денят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-2960-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Птобеваща" ет ровден/,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началото на 199 година бях избран за зам.Председател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Общинското ръководство на Съюза на ветераните от войните,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Посещавах и сбирките на ветераните-учени членове на СУБ-СЗ,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в началото на януари,СДС в София организира масови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демонст рации“ пред Народното събрание срещу правителството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Жан Виденов и ЕСП,като се иакака предсточни избори, На10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януари беше направен опит да се нахлуе“ в Перламента, Въпреки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Правителството цръководетвото на БСП не организира 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кави противодействия ,за да се избегнат «ръвопролития, За 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членовете на ЕСП беше ясно,че ръководството на ЕСП не е един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но, Част от групата около Чавдар Кюранов, като Елена Поптодо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рова ,„Нинлай Камов и други преминаха към Евролевицата на Але-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сандър Томов. Забавяне формирането на ново Правителство ,още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 дестабилизираше" положението в страната, Едва в начало-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то. на февруари беше предложено такова начело с Николай Доб-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рев „По същото време новият президент Петър Стоянов започна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преговори с всички паргии за постигане национално съгласие,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БСП в преговорите участвуваха Николай Добрев и Георги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Първанов, Накрая се поднисва протокол-съглашение за провеждав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на нови парламентарни избори. За доста от паргийните чле-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нове това беше като"Партийно предателство".,Тогава не беше и: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стно ,че финансиране действията на СДС се извършва от "Фондаме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цият а"Отворено общество" на емериканският милиардер Сорос,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която се рьководеше-тогава у нас. от бившият "0" --земедел“” Ев-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гени Бахърдкиев.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12 февруари 1997 г с. Указ на президента П, Стоянов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разпуснато 37-то Народно събрание и назначено служебнс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правителство на Стефан Софиянски,което в едномесечен сроз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следваше да проведе изборите за 38-то Народно събрание, Същи-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293.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се проведоха през месец април, ЕСП се яви на тях без добра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програма и- получи много по-малко гласове от предишните избо-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ри. По депутати остана на второ място след СЛО, Евро-левица-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та,„БЗНС-Народен съюз и Бизчес-блока преминаха 4-ри проценто-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вата бариера и фомирака малки парламентарни групи, Обедине-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ното СД. начело с Иван Костов формира правителство ,одоб рено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Парламента,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Преди изборите Стефан Софиянски със заеми от Световната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банка и Международният валетен фонд успя да успокои инфлация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та,След изборите лихвените проценти на банките бяха сведени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4-6 #, а инфлацията до 1-2 # месечно, Всичко това Ив,Косто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предписа на своето правителство, Лично аз ,обаче не бях убеде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колко време ще продължи тази стабилизация в икономиката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раната, Тогава нямак реална престава за ролята на банките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банкерите при приватизацията на предприятията и на нациовн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налните богаства и на така наретените"кредитни милионери”,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Т8зи 1997 година беше първата без синът ми Марин, а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внуците без баща им, Многото негови вещи,като: компютъра ,му-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зикалните уредби ,слукедбната му чанта с инструменти,фотоапарг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тите и книгите, а на парцела в с.М,Верея: елект рическите таб-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 ,недовъшената инсталация на бараката и други постоянно нг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напомняха и не ни познелявахал да во забравим, Милка често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ходеше на гроба му, а аз контактувах с него ,когато бях сам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парцела,ползвайки инструментите и направените от него ел-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табла, Чрез той беше винаги между нас и ние чуствевахме не-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говото присъствие,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Децата му преодоляха постепенно стреса от неговата за-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губа,което беше видно от успеха им в училище, Мифка допълн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телно се Наложи да преодолява и загубата на майка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Коледните празници и Новата 1998 година пос рещнахме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спокойна обстановка ,спазвайки семейната традиция,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въргенето на баницата и почерпката сервирахме и на т радици-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оното място където сядаше синът ни Марин, Ймахме и малка фк-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рас ена елха,макар внуците да бяха вече големи,Маринчо беше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8-ми клас на математическата гимназия ,а Милко в #-ти клас,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1-ви януари Милка заедно с тях ходи на гроба на баща им.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обяд поканихме и Васкови на традиционната новогодишна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трапеза у нас „Животът продължаваше макар и с големи труд-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ности «„ Пенсиите ни с Милка бяха общо 138 хиляди лева.Както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вече посочих, като чистачка в "Орел" и "Корал" тя получава-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общо 88 хиляди лева.По този начин имахме възможност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помагаме на внуците. Дора също получаваше сравнително доб-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 заплащане. Това позволяваше пенсиите на децата от баща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 по 30 хиляди лева да им се внасят в спестовен влог,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общите разходи в семейството Дора плащаше елект роенергията,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ние с. Милка разходите по телефона, водата и кабелната те-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левизия.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Продължавах сутрин в 5 часа да водя Милка до "Орелй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след, това заминавах за мястото на Малка Верея. Тя беше дос-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натоварена, защото през деня обслужваше цялото семей-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ство а вечер чистеше в "Корал". Аз нямах други ст ранични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доходи освен като зам.Председател на общинското ръководство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съюза на ветераните от войните, Това беше дребна сума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14 хиляди месечно но помагаше. Бях вече на 94 години.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тия доходи започнахме да даваме на тримата внука.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месечно по 8 хиляди лева, а след това и по 10. За обитури-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енският бал на Стефко Отделихме 30 хиляди лева, а след ус“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пешното му приемане за студент по икономика във Варна още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толкова.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 годината ни се наложи да правим ремонт на хладилника.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-#я9 -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това до края на годината в ДСК с Милка успяхме да #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венесем като резерв 200,000 лева, Аз продължавах да си водя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бележник. движението на приходите и разходите ни,което Милка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таксуваше кат" еснафска" дребнавост,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лятото ,колегите на баща им от Пощата,уредциха Маринчес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Милко ,да разнасят писмата за таксите на мобилните телейони,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това те получиха 90,000 лева и с Ж. си бяха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екскурзионно летуване и Пирина.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месец юли,братовата дъщеря на Мифка,Виолета 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децата си замина за САЩ,Наколко месеца преди тях със зелена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карта тем беше заминал съпруга Й Пламен,Макар и елект рот ехни-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ници,по ради липса на работа се принудика да напуснат ст ранат: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3 август направихме скромно възпоминание по повод 2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години от загубата на Марин. Времето не намаляваше болката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него.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септември,по покана на съученика ми Иван Колев/Ши-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ко/, Кодих до село Оряховица, След дългото боледуване,съпруга-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му беше починала,През лятото той продължаваше да идва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родното си село, Споделихме с него спомени за ученическите,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войнишките и студенски години ,както и за починалите приятели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особенно за Марин П,Камбуров, След това той ми напълни две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торби с плодове, Преди да се завърне в София,той ми гостува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Стара Загора.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година се разделих с доста роднини и приятели,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15 февруари на 76 години почина братовчед ми Васил Кънчев Ге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оргиев/Бобът/ след дълго боледуване от" Паркинсон й Често го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посещавах, Освен роднините,на погребението му беше и внушите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лна група бивши и настоящи футболисти от футболните глубове: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"Локомотив" и " Берое", При тя той беше вратар,а след това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помощник т реньор. Него често споменавам в "Очерка".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13 март почина отецГерги Лечев/бати Дкодко/, дългогод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шен свещенник в църквата"Св.„Никола", Израстналув нашия дом,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син на кваргиранта ни дядо Лечо и баба Катеринка, От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имах много хубави спомени от детските си години,Почина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84 години, „Ходих в цьрквата и положих цветя на ковтега му,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18 август почина близкия ми приятел и другар,механике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 рийванов Доб рев/ВБай Добри/.В "Отерка" често го споменах,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особенно със срещите ни на 9-ти “в каро ветерани от войната,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Произнекох прощалното ме слово при пог ребението му.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10 декември в гр.Нова Загора почина д-р Денчо Вьъчва-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ров.Приятел ми беше от ергенските години, а след това и се-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мейни приятели до пенсионирането ни,Съжелявах „че. научих къс-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и не бях на погребението му,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 си отидоха от живота съучениците от моят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клас: Ангел П, Илиев ,Ангел Матев и Ярослав Недков.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ХПП-СЗ ,почти не поддърках връзки,като бях сгмо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празнуването "Денят на птицевъда" /Пет ровден/ „ Тогава наутак,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 племенната кокошоферма е закрита и изоставена,а кокошките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прехвърлени в племенната пуйкоферма, Цялото племенно книго-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водство ,свързано с: 100 годишната дейност по птицевъдство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бившите :Жребцово депо ,ЦНИИЕ НИГО и сега ХШП-СЗ както и боге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тата с. над 9-хиляди тома библиотека е била напълно изоставе-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в Лабораторната пост ройка на кокошофармата от колегите 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Кунев и м. Лалев ,без никаква есен, След това с каруци е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вовено от цигани живущи в НИГО Вичко гореносочени и предадено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на"Вто рични суровини" в Стара Загора. Едва се овладях да 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напусна търкеството, Посочените колеги,които аз бях приемал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научни сът рудници по птицевъдство ,подготвял и подпомогал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получаването на съотвените научни степени и звания „най-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безотговорно бяха допуснали унищожаването на ценният ажив,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богата библиотика и племенно книговодство.,Те бяха необходими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само за самите 1 лрурираве приемственност в работа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бъдещите млади. колеги, Беше ликвидирана първичната 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кументация по създаденото за птицевъдната наука от академик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Стефан Куманов, ст.н.сътр.Т-ва степен Йван Я.Такабов и целия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птицевъден колектив след Тях от известни наши птицевъди, Дали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не беше извършено умишлено по нечия поръчка,за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докаже,че в България не е имало птицевъдна наука? След смър-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на синът ми,това беше най-жестокият удар получаван в 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вота ми, ,; Това което бях създавал ваедно с птицевъдният коле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ктив по време на над 40 годишната си дейност „като специалист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птицевъд отразено в неговата документация ,беше унищожено,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Даже един възрастен овчарин, работещ в овцефермата възмутен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разправяше,как циганите товарели книгите и аркива два дн: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на никого от НИГО и ХЩП-СЗ не направило впечатление,като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има предвид,че ратоянието до Ацминист рат ивните пост ройки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между 50 и 10О0метра,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 края на годината се успокоявах от преживяното, с об-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работката на парцела в с „М.„Верея, Реколтата и тази година бе-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добра ,макар че лозите бяха пострадали от измръзване, Общ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получената продукция по тогавашни цени беше за 860 хиляди,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годината,с. помощта на заемите от Световната бан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и Международният валутен фонд,както и с въведият от Прав!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телството на Иван Костов валутен борд,икономическата обстанс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вка в страна беше по-стабилна, Продължи обаче да се увелича: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корупцията и разграбването. на държавната собственност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приватизацията от управляващите, Продължи и разслояването н;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населението на около 10 процента много богати и около 30 пр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цента много бедни. Намиращите се по средата 60 на сто „,посто-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янно гравитирахка към крайно бедните,поради растящата безраб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тица, Младите от тях масово емигрираха в чужбина, Ст рахувах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в страната след 10-15- години да не настъпи докинг 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това,аз продължавах да членувам в БСП,но не бяз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ръководството на ШО в квратала, Продължих да съм замвред-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седател на Общинското ръководетво на СВВ и редовно да участ"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вувам в сбирките на учените- ветерани към клона на СУБ-СЗ,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абониран за вестник "Дума", а понякога купувах и вестя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ник"Нова Зора". Когато сутрин ходех да помагам на Милка в ЗД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"Орел" ,там четях и получаваните вестници: "Труд" и "Пари",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Слушах радио и гведах телевизия. и по този начин бях добре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инфо рмиран за положението в ст раната,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краят на годината,за допълнителни доходи синът ми 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сил постъпи и на нощно дежурство в ДОСО,където аз работех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 реди.„Понякога ходех да го замествам.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Общо 1998 година за семейството ни беше доста напрегнат;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финансово се крепяхме стабилно,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Коледните празници и Новата. 1999 година пос рещнахме до: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бре,спазвайки семейните традиции, Не можахме на 1 януари сам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проведем традиционният обед с цялата фамилия ,понеже цели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ят ден. замествах синъг си в ДОСО,ЖОт 1 февруари той напусна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допълнителна работа.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Внукът ми, Стефко навърши 19 години и беше първа година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студент во икономика в Гр.Варна,Приключи успешно изпитите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от есента беше втора година студент, Миринчо,който навър-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 16 годиниийане е отличен успес и от есента беше в ТХ-ти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клас на Математическата гимназия „Милко ,който навърши. 14: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дини,след успешен. конкурса беше приет в подготвителният курс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Математическата гимназия, Ек „защо не е жив татко им,за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да. се радва на успехите им!"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. На 7 марг- с. Милка навършихме- 45 години семеен живот „а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фу7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 на Я марг 69 години, Отбелязахме годишнините със: хубаво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мейно тържество.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18 марг почина Николай Каладкиев на 79 години, Той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съпругът на бротовчедката ми Лиляна,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април от нашият вход почина на 88 години Стойчо Са-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вов Стойчев.С: него бяхме конт ролна комисия на входа.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то-ретааее.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Поради отново влошенотоусъстояние на синът ми Вас ил ,на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 май му прехвърлих формалномоят Москвич" ,/А-86-56/ „който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Жнолзваше от няколко години,за да може да го продаде,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След, сериозно колебание, присъствувах на 24 юни на тър-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жествОто по случай"Денът на птицевъда" ве - СЗ, Беше прове-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дено в града,в един ресторант до Пощата, „Бях обект на прека-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лено внимание от страна на колежката Вълкана Я,Тодорова, Тог: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ва,Тя беше съветник на. президента Петър Стоянов по аграрнат: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политика, Подобно внимание ми демонстрира и колегата. К,„Кунев.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тогава зам.„кмет на Община-Стара Загора, По този начин ми по-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пречика да контактувам с. останалите пт ицевъди. Успях само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поднеса привествие от мое име и учителя ми Иван Табаков ,кой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беше навършил 97 години, С него често разговаряхме по 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лефона, След срещата се изпращахме с колегата Н.Вачев ,който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също беше пенсионер. С него имахме еднаква съдба,защото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загубил синът. си. при автомобилна кат аст рофа. Той ми се опла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на раздяла, от тежката обетановка в семейството и влошено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собственно здраве. Наскоро след тържеството на 12 юни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почина от инсулт, На погребението му бяхме всички пти-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цевъди, като от София доиде и Ворис Стоименов, който беше.и-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съученик на Н.Бачев.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 икономическото състояние на семейството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беше сравнително добро. До 30 юни пенсията ми беше 121 ,280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лева,а на Милка 58,000 лева, Общо като чистачка от "Орел"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"254 -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  <w:r>
        <w:rPr>
          <w:lang w:val="bg-BG"/>
        </w:rPr>
        <w:t>Ко рал" тя получаваше 110,000 лева,С тези пари се оправяхме,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продължавахме да даваме. на тримата внука по 10,000 лв,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От# 1 юли 1999 година беше извършена деноминация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лева като 1,000 лева стари,бяха обменени за | лев нов, До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края на годината обаче бяха в 06 рьщение старите и нови пари,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краят на юли снахата Дора с внуците отново бяха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екскурзионно летуване из Рила планина,но времето беше небла-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гоприятно От 1 август тя беше предназначена на постоянен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щат в Електроснабдяване,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3 август ,отбелязахме три години от смърта на синът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Марин, Всички бяхме на. гроба. му, като издадохме некролог-.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възпоменателен със снимката му. Мъката ни по него продължава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ше,като с. Милка се мъчехме да се. угешаваме с неговите деца,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13 ангуст почина Христо Желев Стоев/Ивето/, Беше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съученик от гимназията, заедно бяхме в школата за пиротехниц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гр.Казанлък,след това в 2-ро Огнест релно отделение и със-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туденти- в Аргономическият факултет „Не присътвувах на погре-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бението му,защото съпругата му съобщеуалед няколко дни,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завърналият от София в с.„Оряховица, Иван. Колев/Пико/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ХЦПЕЗ ос игурих 6 броя млади кокошки, На два пъти той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гостува в града с внука си,Аз също го посещавах в с.,Оряхови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ца, «като винаги ме изпращаше натоварен с плодове,което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добра помощ за мене, Такива тази година нямахме, защото парце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 в шело М, Верея през месед май, беше засегнат от жестока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градушка,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21 септември навърших 79 години,В нашият род мъжете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бащина имайчина възраст не бяха достигали тази възраст,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Рожденният си Юбилей чествувах скромно,в тесен семеен коъг.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Същият ден получих поздравителна телег рама от Съюза на пт: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цевъдите в България. Колегите Борис Стоименов и Накола Анге-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лов не бяха ме забравили, В книжка Г 6 от 1999 г на списание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"Нтицевъдетво  стс снимка и цяла страница теке? бяха отпечатани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заслугите ми към родното птицевъдство, По телефона от с,М,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Кадиево ми честити и Ал, Алекс андров-счетоводителя -пенсионет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което много ме трогна,От ХЦП-С3 обате никой не се сети да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честити,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22 септември уст роихме вечер-възпоминание по случай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З2 години от смъртта на баща ми,Присъствуваха и братовчедки-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ми Мера и Лиляна,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Получих покана да присъствувам ае 19 до 21 октомври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международната научна конференция по птицевъдство в дома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учените", Кюри"-гр. Варна. Въпреки покана бб итент аГ „Желязков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ме заведе с колата си,понеже не бях добре не отидох, Слег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 от Г.Желязнонио там Съюза на птицевъдите се били подгс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вили да чествуват 95-годишният ми юбилей,На конференцията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имало представители на фирмите: "Ломан"-Г е рмания," Еврибрид"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Холандия ,от Чехия ,Полша,Словакия и други,с които се познавах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Съжелявак ,че поради неразположението си не отидох.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 ноември"Денят на народните бущители" ,клона на СУВ-“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СЗ организира чествуване на всички свои членове,навърпили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кръгли годишнини,като им връчи и грамоти, Аз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чествуван заедно с тях.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7 ноември,заедно с Йордан Бинев ,зоместниик като мен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СВВ, в канцеларията на Съюза организирахме чествуването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нашата 95 -годишнинина,заедно със семействата на члено-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вете на рьководетвото.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навършване на 75 -те си години,сметнах ,че е подхо-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дяща възраст,до която следва да приклюта" Автобиографическия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си очерки (читах „че след това и да живея „няма да мога да из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върша нещо по-полезно ,което да заслужава внимание,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18 ноември почина на 88 години Господин ,дядото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снахата Дора, ,Той беше прадядо на внуците ни Марин и Милко.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последната ми среща с него в с. Разделна,той ми благодари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доброто възпитание на правнуците,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през тази година всяка сутрин помагах на Милка в ЗД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 Орел",а след това до обед бях на парцела в с,М, Верея, Милй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продължаваше да идва там само в Събота и Неделя, Веднаж с нея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нощувахме в бараката. Поради спомената вече градушка ,приходи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 от парцела бяха доста по -ниски,общо за около 500,000 лв,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тази година бях зам.Предс едател на СВВ и участвувак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редовно в сбирките на ветераните учени на клона на СУБ-СЗ,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"През втората половина на годината, след като Раданов стана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Предс едател на Областното рьководетво на СВВ, аз бях избран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Предсецател на Общинското Гъководство,Колебаех се да прие-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 ли,защото не бях добре с нервите, Това най-добре разбрах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 произнасяне на написаното от мен слово,в чест на доайен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на Ветераните от войните 99-годипният Андон П,Геров,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Кризата в Косово и Югославия се отрази доста зле и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икономиката на нашата ст рана,иоято достигна до ръба на бан-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крута.„Производетвото намаляваше,безработицата се увеличаваше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Деноминацията на лева също подпомогна инфлацията,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16 октомврибс проведоха избори за кметове и общински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съветници,като преди това ОСДС: чрез болшинството си в Парла-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мента осигури свои членове нансякъде в законодателната, изпъл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нителната и съдевна власти, Със закон беше отнето и правото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селищата с по-малко от 500 жители да избират кметове,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тях се назначавеха такива от общините в чийто състав са,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изборите участвуваха едва 93 на сто от имащите право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гласуват „За кметове в областните градове бяха избрани: 14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души от ЕСП,10 души от О088Си по дот ДПС и Евролевицата,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сравнение с изборите през 1997 г ЕСП получи с. 130,000 гласа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повече, а ОСДС. с. 1,100,000 гласа по-малко, В Ввтара Загора 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дидата на БСП д-р Евгени Желев беше избран на кмет, а проф.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Иван Божков за Председател на Общинският народен съвет,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 изборите, икономиката на ст раната продължи да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влошава,като и дейци на оф заедно с президента П.Стоянов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започнаха да критикуват Правит елотвото на ИЙнан Костов,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ноември Евтопейският съюз за бъдещето ни приемане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постави като условие,закриването в определени срокове четири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реакторите на АЕЦ"Козлодуй", Това щеше да доведе до еще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-голямо разст ройство на нашата икономика, Успокояваха 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 известни компенсации,заеми и други предимства,които ще им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след приемането ни в Върубокият съюз.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21 и 22 декември на посещение в нашата ст рана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президента на САЩ Бил Клинтън.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Въпреки чуствителните затруднения в семейството ни,за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 1999 година беше сравнително добра,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Новата 2000 година,която като младеж не допущах че ще до-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живея ,пос рещнахме спазвайки семейните т радиции, Големият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внук: Стефко беше на 20 години и втора година студент, На чес-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вуването кръглата му годишнина за прьв път направих компро-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мис: и поситех домът на родителите му. Маринчо беше на 17 гоя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цини и завърши с отличен успех ГХ-ти клас,а от есента беше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Хо-ти клас на Математическата гимназия, Той участвуваше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националният отбор по информатика в страната, Милко навърши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15 години и от есента беше в УТП-ми клас на същата гимнания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Той също се учеше много добре.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 продължавеше да работи като чистачка в "Орел"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458”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"Корал", Аз продължавах да Й помагам и основно да с.е занима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вам с обработката на парцела в с,М, Верея, Реколтата тази го-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дина беше доста по-добра и получихме продукция за 850,000 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текущи цени, Това беше голяма помощ за семейството,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Като Председател на Съюза на Ветераните ## от войната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бях ангажиран доста,особенно с получаването от София на вов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имущество и разпределението им между чфеновете на Съюза,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извършихме и подмяната на удостоверениета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ветераните с нови ат Дъркавният военен архив в гр,В.Търново,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Чрез Общината в града уредихме и безплатното къпане на вест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чки ветерани на Старозагорските бани, един път седмично „За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целта им изготвихме специални карти, Обхванати бяха всички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ветерани да членуват в съюза, Организирахме тържественно че-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ствуване на 55-тата годишнина от краят на Втората световна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война и Дравската епопея, Побщавахме кмета на града във врь: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пост рояване паметник на загиналите във войните,Такъв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града нямаше,Това правехме # Н, Раданов и при предишните кме-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тове, Сега обате д-р Ев,„Желев ни обеща ,че до края на манда-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му,Щще бъде пост роен такъв паметник,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Нбез тази година присъствувах на погребението на Атанас: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К.Стаев, С него работихме в птицевъдството на ЖЦ повече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25 години.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тази година присъствувах на празнуването"Денят на птт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цевъда" в ХДП-СЗ,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29 юни 2000 година внезапно почина от инсулт сватан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Запрян Господинов Иванов на 68 години, Това беше жесток 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удар за снаката Дора и внуците ми, Той много ги обичаше.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стараеше да им помага,На пог ребението му в с, Разделна бях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ме цялато семейство ,заедно със синът ми Васил,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това лято започнах да чуствувам сериозно застарява-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нето си,Това налагаше промяна в начина ми на живот, за да мо-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по-дълго да помагам на семейството и внуците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същото време Йван Костов извърши някои промени в Пре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вит елст вото си,стараейки се да заблуди населението,че пред-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приема мерки за подобрение икономиката на страната,като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бегне през 2001 г загубата на престоящите Парламентарни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бори.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Още от началото на 2001 година и особенно през първата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половина на фев руари здравословното ми състояние доста се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влоши „На няколко пъти получих доста обилен кръвоизлив от де-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белото черво „Наложи се с: направление от личният си лекар д-|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Русева да направя сериозни изследваия на 12 и 13 февруари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Т-ва полиниклиника. Установи се ,че дебелото ми черво е добре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 крьвоизливите са от вътрешни хемо роиди,на 7 см от ануса,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базата на съотвевното лечение и диета,всичко се но рма-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лизира.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април внезапно почина приятеля ми в с.,М,Верея д-р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Нинков, Беше с оперирано сърдце, С него много добре си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бирахме и пасвахме,Той също имаше парцел в селото,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юбилейна научна конференция,о оганизирана от клона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СУБ- СЗ, като един от угредит ели ас в награден с грамота,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14 кни почина на 62 годишна възраст от рак Зафирка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Петкова.Тя беше един от дългогодишните ми техници -птицевъя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ди,С. която се разбирахме много добре.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2001 година е забележителна с пфоявите на внуците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Маринчо и Милко, Маринчо през септември беше в Албания,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където с националният отбор по информатика участвува в съй-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тезания между Балканските ст рани,Класира се на второ място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получи сребърен медал.През декември участвува в Бялг рад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4 1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друго международно състезание и зае първо място, Милко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«59-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своя страна беше избран за зам.Предс едател ва Младежкият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общински съвет-г р.Стара Загора, Много добре се изявяваше 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добър организатор на проявите на МОС, Съжелявах само „че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е жив татко им,за да се радва,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края на годината но моя мобва от общото събрание 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Съюза на Ветераните от войните бях освободен като Председател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кето ботанах само член на Общинското ръководство ,но бях из-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бран за зам.„Председател на Областното рьководство,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Милка напусна задълженията си като чистач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ка в"Орел “и "Корал",но започна да гледа едно малко дете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име, Драго , родено в началото на годината, Беше свободна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само в събота и неделя, На мен остана отново гриката за пар-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цела в с.М. Верея .П родължавахме да помагаме на внуците, С на-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ше одобрение снаха Дора се свърза в добри връзки и договор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без брак-с. Христо,„Той беше добър човек, изоставен от съпру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гата си, У нас. обаче рядко идваше.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2002. година на 30 май проведохме 12-та с реща във 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връзка 60 години от зъвършването ни на гимназия, Аз огранизи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рах обяда във Военният стол на бул.„Методи Кусев" ,Участвуваха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едва 25 души, а от моят клас. бяхме само. четири. души/Ст Петре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Г.Михов,Г. Златев и аз/, Направихме си: колективна снимка във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фотото на. съученика ни. Хр,Дуков.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 тази. година продължиха проявите на внукът ни Маринчо,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който завърши Природо-мат ематическажат а гимназия с пълно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личие, Беше наг оаден от НТС-СЗ за участието му в националния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 цъавте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отбор по информатика. През птолет по Йнтернет в Олимпияда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информатика в гр.,Торонто ,Канада я получи сребърен медал,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Веше приет да учи в унивфитета на същия град в Канада,но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със. стипендия едва от втората година на следването, За първа-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година му бяха необходими. 15 хиляди канадски долара, коитс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мал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ние, заедно с: майка му не можахме да осигурим, Тогава кандица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ствува и беше приет да следва Информатика в ДУ"Св,Кл, Ох ридсж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ки", и математика в МЕЙ, На премните изпити се представи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лично, Записа да следва Информатика, Милко приключи ХХ-ти кл?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Природо-мат емат ическата гимназия също. с отличен успех,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ейдта беше в Ж-ти. клас. Най-големият ми внук Стефко „завърши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икономика във Варна и взе успешно м държавният си изпит „След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това,от септември постъпи за 9 месеца войник,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Ние с Милка не можехме да не.бъдем доволни от внуците съ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Тя продължаваше да гледата малкият Драго,„който ни стана ка-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 четвърти внук В личният си живот през тази 2002 г нямам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нищо друго за отбелязване, Същото беше и през 2003 година,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 продължаваше да гледа Драго, а аз да посещавам парцел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ла в с.М, Верея, Маринчо с отличие приключи пъовата година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следването си, а Милко завърши ХТ-ти и започна ХТТ-ти клас,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Майка им Дора и приятелят ви Христо се снадиха с апартамент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центъра на града и живееха в него,а дацата оставаха при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Стефко приключи със военната служба и? приятелката си Ан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тоанета започнаха да работят по специалността си,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годината аз изнесох само една беседа по радио Ста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 Загора и. пред: СУБ-СЗ по случай 58 години от 9-ти май-"Де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нят на победата".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Следващата 20084 година за мен беше Юбилейна,„Нали навър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швах 80 години, „Още през февруари реших и напуснах всички.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общественни длъжности,които заемах в Общине кото и Областно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ръководства на Съюза на ветераните от войнете,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През май присъствувах на дискусия в НИГО,който от 1.4,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2004 беше прекръстен като Земеделски институт. Темата беше: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“</w:t>
      </w:r>
      <w:r>
        <w:rPr>
          <w:lang w:val="bg-BG"/>
        </w:rPr>
        <w:t>Ролята на селско- стопанската наука за реализацията на п ро”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- 280 &gt;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грамите за развитие на животновъдството. в България" ,Напавих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предварително подготвено от мен изказване,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молба на проф, Йв., Божков изтотвихк справка-спомен от-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носвно участието на някои хора при преместването на Зоотехни-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ческият и Ветеринарният факултети от София в Стара Загора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създаването ва ВИЗВУ-СЗ,по късно прерастнал в Тракийски уни-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ве-сивет, Същият беше отпечатан в Тетопис на висшето 06 разов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вание в Стара Заго ра; 1974- 2004 г"и е на първо място в раз-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дела"Спомени на първост роители и първи преподаватели и сту 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денти,/стр.145-147/,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Маринчо ,отново с: отличен успех приключи изпитите за вто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рата година от следването си и започна третата, Милко завър-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ши. с отличия Природотмат ематическата гимназия.,След това успе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 кандидатствува и бе приет в три факултета в София, Записа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се да следва:"Елект рознабдяване" в Елект ротехническия факуле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тет на МЕЙ-София.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Милка продължи да гледа Драго „за да можем да подпомагаме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внуците студенти, От януари премахнаха тавана на пенсиите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аз получавак над 300 лева,но не ни бяха достатъчни, Едва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краят на септември с мъка се разделихме с Драго,станал наш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"четвърти внук”. Родителите му се преместиха да живеят в Ра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нево, ,След това Милка пое да да се грижи като придружител зе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една възрастна жена/Донка/,живееща близо до нашият дом.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 случай 88-та ми годишнина на 18 и 19 септември /събс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 и неделя/ събирахме на два пъти най-близките ни роднини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почершка. На самият. 21 септември бях изненадващо посетен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от предсещцателя на съюза на птицевъдите от София,колегата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 рис Стоименов и директора на ХЦ1-СЗ „Митко Лалев. Връчиха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ми подарьци,а вечерта ме поканиха и търкественно чест вуваха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заедно с. птицевъдният колектив. Бях обявен за почетен член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Съюза на птицевъдите в България и посочени заслугите ми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за развитието на птицевъдството в страната, Посочени бяха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постиженията ми като птицевъд-с елекционер със породите:Старов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горска червена,С23-80,03-81 и Пн-О левен -Обнова/, както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богат ият генойовд от породи и линии кокошки и пуйки, Благодари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им за всичко,но изказах съжаление. че повечетф/6 унищожено 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го няма вече. Бях трогнат от голямото внимание и уважение,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На 29. октомври, заедно с други юбиляри бяхме чест вуани в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клона на СУВ-СЗ и ни беще връчена юбилейната значка,6О годи-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ни СВ, | |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Въобще 2004 години и 80-годишният ми юбилей бяха достатт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чен повод,за да бъде поставен краят и завършен" Автобиог ра-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фичният ми очерк", Колкото и да преживея още,нята да мога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да извъра нищо за отбелязване,освен финансовата помощ за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подпомомагане внуците като студенти, Не бях Убеден оловано-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ното в "Очерка" ще може да заинтересува достатъчно „както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близките ми или някой ,който случайно го прочете,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 него има доста веяжни итоучителни за мене събития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живота ми,придружени с моите субективни оценки,които чита-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лят им не винаги ще възприема, Затова ще цитирам една мисъ: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мото ,ползвана от мене като младеж и чийто автор сега не си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ебпомням:" Скрия свойта мън ав Душата уй пред други сълзи ти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не лей? Ако можеш,смей се над тълпата,за да не може „тя да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ти се смей?" .По късна възприех другата мисъл-верию,която по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(лавик като мото на"Очерка" „Читателя ще оцени,доколко изложе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ното съответствува на тази мисъл-верую. Дано до края на жи-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вота,колкото и малко да ми остава,не допусна отклонение от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тази мисъл”-верую.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ап рил 2005 г В...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  <w:t>Ст „Загора /Стефан В,Ножчев/</w:t>
      </w:r>
    </w:p>
    <w:p>
      <w:pPr>
        <w:pStyle w:val="PreformattedText"/>
        <w:bidi w:val="0"/>
        <w:jc w:val="left"/>
        <w:rPr>
          <w:lang w:val="bg-BG"/>
        </w:rPr>
      </w:pPr>
      <w:r>
        <w:rPr>
          <w:lang w:val="bg-BG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LibreOffice/24.8.3.2$Linux_X86_64 LibreOffice_project/e14c9fdd1f585efcbb2c5363087a99d20928d522</Application>
  <AppVersion>15.0000</AppVersion>
  <Pages>863</Pages>
  <Words>242729</Words>
  <Characters>1258478</Characters>
  <CharactersWithSpaces>1474280</CharactersWithSpaces>
  <Paragraphs>26943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2025-01-19T09:54:01Z</dcterms:modified>
  <cp:revision>1</cp:revision>
  <dc:subject/>
  <dc:title/>
</cp:coreProperties>
</file>