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DA2" w:rsidRDefault="00110CF2">
      <w:r>
        <w:t>NAMA</w:t>
      </w:r>
      <w:r>
        <w:tab/>
      </w:r>
      <w:r>
        <w:tab/>
        <w:t xml:space="preserve">: </w:t>
      </w:r>
      <w:proofErr w:type="spellStart"/>
      <w:r>
        <w:t>Murfi</w:t>
      </w:r>
      <w:proofErr w:type="spellEnd"/>
      <w:r>
        <w:t xml:space="preserve"> </w:t>
      </w:r>
      <w:proofErr w:type="spellStart"/>
      <w:r>
        <w:t>Wiyandari</w:t>
      </w:r>
      <w:proofErr w:type="spellEnd"/>
    </w:p>
    <w:p w:rsidR="00110CF2" w:rsidRDefault="00110CF2">
      <w:r>
        <w:t>NIM</w:t>
      </w:r>
      <w:r>
        <w:tab/>
      </w:r>
      <w:r>
        <w:tab/>
        <w:t>: 1837017</w:t>
      </w:r>
    </w:p>
    <w:p w:rsidR="00110CF2" w:rsidRDefault="00110CF2">
      <w:r>
        <w:t>MATKUL</w:t>
      </w:r>
      <w:r>
        <w:tab/>
        <w:t>: PEMOGRAMAN MOBILE</w:t>
      </w:r>
    </w:p>
    <w:p w:rsidR="00110CF2" w:rsidRDefault="00110CF2"/>
    <w:p w:rsidR="00110CF2" w:rsidRDefault="00110CF2">
      <w:r>
        <w:rPr>
          <w:noProof/>
        </w:rPr>
        <w:drawing>
          <wp:inline distT="0" distB="0" distL="0" distR="0">
            <wp:extent cx="5650302" cy="3081709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CADE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302" cy="30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F2" w:rsidRDefault="00110CF2">
      <w:r>
        <w:rPr>
          <w:noProof/>
        </w:rPr>
        <w:drawing>
          <wp:inline distT="0" distB="0" distL="0" distR="0">
            <wp:extent cx="5678124" cy="309688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39A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24" cy="30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F2" w:rsidRDefault="00110CF2">
      <w:r>
        <w:rPr>
          <w:noProof/>
        </w:rPr>
        <w:lastRenderedPageBreak/>
        <w:drawing>
          <wp:inline distT="0" distB="0" distL="0" distR="0">
            <wp:extent cx="5702060" cy="31099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CE6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060" cy="31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F2" w:rsidRDefault="00110CF2">
      <w:r>
        <w:rPr>
          <w:noProof/>
        </w:rPr>
        <w:drawing>
          <wp:inline distT="0" distB="0" distL="0" distR="0">
            <wp:extent cx="5693940" cy="31055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5AC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447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F2" w:rsidRDefault="00110CF2">
      <w:r>
        <w:rPr>
          <w:noProof/>
        </w:rPr>
        <w:lastRenderedPageBreak/>
        <w:drawing>
          <wp:inline distT="0" distB="0" distL="0" distR="0">
            <wp:extent cx="5702060" cy="31099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F44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060" cy="31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F2" w:rsidRDefault="00110CF2">
      <w:r>
        <w:rPr>
          <w:noProof/>
        </w:rPr>
        <w:drawing>
          <wp:inline distT="0" distB="0" distL="0" distR="0">
            <wp:extent cx="5788840" cy="3157268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687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40" cy="31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1D" w:rsidRDefault="00CC041D" w:rsidP="00514041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241065" cy="6840747"/>
            <wp:effectExtent l="0" t="0" r="0" b="0"/>
            <wp:docPr id="7" name="Picture 7" descr="C:\Users\FILKOM\AppData\Local\Microsoft\Windows\INetCache\Content.Word\Screenshot_20211129_130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KOM\AppData\Local\Microsoft\Windows\INetCache\Content.Word\Screenshot_20211129_1301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22" cy="68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C04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CF2"/>
    <w:rsid w:val="000359FC"/>
    <w:rsid w:val="00110CF2"/>
    <w:rsid w:val="001B4725"/>
    <w:rsid w:val="00514041"/>
    <w:rsid w:val="006A7287"/>
    <w:rsid w:val="00CC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C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C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FILKOM</dc:creator>
  <cp:lastModifiedBy>FILKOM</cp:lastModifiedBy>
  <cp:revision>1</cp:revision>
  <dcterms:created xsi:type="dcterms:W3CDTF">2021-11-29T05:08:00Z</dcterms:created>
  <dcterms:modified xsi:type="dcterms:W3CDTF">2021-11-29T06:11:00Z</dcterms:modified>
</cp:coreProperties>
</file>