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44E86" w:rsidRDefault="00D44E86">
      <w:bookmarkStart w:id="0" w:name="_GoBack"/>
      <w:bookmarkEnd w:id="0"/>
    </w:p>
    <w:p w:rsidR="000331A9" w:rsidRDefault="000331A9"/>
    <w:p w:rsidR="005317BC" w:rsidRDefault="005317BC"/>
    <w:p w:rsidR="00611F23" w:rsidRDefault="00611F23"/>
    <w:sectPr w:rsidR="00611F23" w:rsidSect="001757FE">
      <w:headerReference w:type="default" r:id="rId6"/>
      <w:footerReference w:type="default" r:id="rId7"/>
      <w:pgSz w:w="12240" w:h="15840"/>
      <w:pgMar w:top="1134" w:right="1134" w:bottom="1134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A5807" w:rsidRDefault="007A5807" w:rsidP="00611F23">
      <w:r>
        <w:separator/>
      </w:r>
    </w:p>
  </w:endnote>
  <w:endnote w:type="continuationSeparator" w:id="0">
    <w:p w:rsidR="007A5807" w:rsidRDefault="007A5807" w:rsidP="00611F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11F23" w:rsidRDefault="00611F23">
    <w:pPr>
      <w:pStyle w:val="Piedepgina"/>
      <w:pBdr>
        <w:bottom w:val="single" w:sz="12" w:space="1" w:color="auto"/>
      </w:pBdr>
    </w:pPr>
  </w:p>
  <w:p w:rsidR="00611F23" w:rsidRPr="00611F23" w:rsidRDefault="007D4DE4" w:rsidP="00611F23">
    <w:pPr>
      <w:pStyle w:val="Piedepgina"/>
      <w:jc w:val="right"/>
      <w:rPr>
        <w:b/>
        <w:color w:val="1F3864" w:themeColor="accent5" w:themeShade="80"/>
        <w:sz w:val="24"/>
      </w:rPr>
    </w:pPr>
    <w:r>
      <w:rPr>
        <w:b/>
        <w:color w:val="1F3864" w:themeColor="accent5" w:themeShade="80"/>
        <w:sz w:val="24"/>
      </w:rPr>
      <w:t>TECNOLAC, SOCIEDAD ANONIMA</w:t>
    </w:r>
  </w:p>
  <w:p w:rsidR="00611F23" w:rsidRPr="00611F23" w:rsidRDefault="000331A9" w:rsidP="00611F23">
    <w:pPr>
      <w:pStyle w:val="Piedepgina"/>
      <w:jc w:val="right"/>
      <w:rPr>
        <w:color w:val="1F3864" w:themeColor="accent5" w:themeShade="80"/>
        <w:sz w:val="24"/>
      </w:rPr>
    </w:pPr>
    <w:r>
      <w:rPr>
        <w:color w:val="1F3864" w:themeColor="accent5" w:themeShade="80"/>
        <w:sz w:val="24"/>
      </w:rPr>
      <w:sym w:font="Webdings" w:char="F046"/>
    </w:r>
    <w:r>
      <w:rPr>
        <w:color w:val="1F3864" w:themeColor="accent5" w:themeShade="80"/>
        <w:sz w:val="24"/>
      </w:rPr>
      <w:t xml:space="preserve"> </w:t>
    </w:r>
    <w:r w:rsidR="001757FE">
      <w:rPr>
        <w:color w:val="1F3864" w:themeColor="accent5" w:themeShade="80"/>
        <w:sz w:val="24"/>
      </w:rPr>
      <w:t>Kilómetro</w:t>
    </w:r>
    <w:r w:rsidR="00611F23" w:rsidRPr="00611F23">
      <w:rPr>
        <w:color w:val="1F3864" w:themeColor="accent5" w:themeShade="80"/>
        <w:sz w:val="24"/>
      </w:rPr>
      <w:t xml:space="preserve"> 109</w:t>
    </w:r>
    <w:r w:rsidR="001757FE">
      <w:rPr>
        <w:color w:val="1F3864" w:themeColor="accent5" w:themeShade="80"/>
        <w:sz w:val="24"/>
      </w:rPr>
      <w:t>,</w:t>
    </w:r>
    <w:r w:rsidR="00611F23" w:rsidRPr="00611F23">
      <w:rPr>
        <w:color w:val="1F3864" w:themeColor="accent5" w:themeShade="80"/>
        <w:sz w:val="24"/>
      </w:rPr>
      <w:t xml:space="preserve"> Car</w:t>
    </w:r>
    <w:r w:rsidR="003800DF">
      <w:rPr>
        <w:color w:val="1F3864" w:themeColor="accent5" w:themeShade="80"/>
        <w:sz w:val="24"/>
      </w:rPr>
      <w:t xml:space="preserve">retera CA-1 Oriente, </w:t>
    </w:r>
    <w:r w:rsidR="00611F23" w:rsidRPr="00611F23">
      <w:rPr>
        <w:color w:val="1F3864" w:themeColor="accent5" w:themeShade="80"/>
        <w:sz w:val="24"/>
      </w:rPr>
      <w:t>Jutiapa, Guatemala</w:t>
    </w:r>
  </w:p>
  <w:p w:rsidR="00611F23" w:rsidRPr="00611F23" w:rsidRDefault="000331A9" w:rsidP="00611F23">
    <w:pPr>
      <w:pStyle w:val="Piedepgina"/>
      <w:jc w:val="right"/>
      <w:rPr>
        <w:color w:val="1F3864" w:themeColor="accent5" w:themeShade="80"/>
        <w:sz w:val="24"/>
      </w:rPr>
    </w:pPr>
    <w:r>
      <w:rPr>
        <w:color w:val="1F3864" w:themeColor="accent5" w:themeShade="80"/>
        <w:sz w:val="24"/>
      </w:rPr>
      <w:t xml:space="preserve"> </w:t>
    </w:r>
    <w:r>
      <w:rPr>
        <w:color w:val="1F3864" w:themeColor="accent5" w:themeShade="80"/>
        <w:sz w:val="24"/>
      </w:rPr>
      <w:sym w:font="Wingdings 2" w:char="F027"/>
    </w:r>
    <w:r>
      <w:rPr>
        <w:color w:val="1F3864" w:themeColor="accent5" w:themeShade="80"/>
        <w:sz w:val="24"/>
      </w:rPr>
      <w:t xml:space="preserve"> </w:t>
    </w:r>
    <w:r w:rsidR="00611F23" w:rsidRPr="00611F23">
      <w:rPr>
        <w:color w:val="1F3864" w:themeColor="accent5" w:themeShade="80"/>
        <w:sz w:val="24"/>
      </w:rPr>
      <w:t>PBX: (502) 7728-6400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A5807" w:rsidRDefault="007A5807" w:rsidP="00611F23">
      <w:r>
        <w:separator/>
      </w:r>
    </w:p>
  </w:footnote>
  <w:footnote w:type="continuationSeparator" w:id="0">
    <w:p w:rsidR="007A5807" w:rsidRDefault="007A5807" w:rsidP="00611F2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11F23" w:rsidRDefault="00B33791" w:rsidP="00B33791">
    <w:pPr>
      <w:pStyle w:val="Encabezado"/>
    </w:pPr>
    <w:r>
      <w:rPr>
        <w:noProof/>
        <w:lang w:eastAsia="es-GT"/>
      </w:rPr>
      <w:drawing>
        <wp:inline distT="0" distB="0" distL="0" distR="0">
          <wp:extent cx="2880000" cy="993894"/>
          <wp:effectExtent l="0" t="0" r="0" b="0"/>
          <wp:docPr id="3" name="Imagen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logo2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0000" cy="99389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331A9" w:rsidRPr="00B33791" w:rsidRDefault="000331A9" w:rsidP="00B33791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1F23"/>
    <w:rsid w:val="000072C0"/>
    <w:rsid w:val="000331A9"/>
    <w:rsid w:val="001757FE"/>
    <w:rsid w:val="001C2CA8"/>
    <w:rsid w:val="00263D1C"/>
    <w:rsid w:val="003800DF"/>
    <w:rsid w:val="005317BC"/>
    <w:rsid w:val="00601F7D"/>
    <w:rsid w:val="00611F23"/>
    <w:rsid w:val="007A5807"/>
    <w:rsid w:val="007D4DE4"/>
    <w:rsid w:val="00826810"/>
    <w:rsid w:val="00913936"/>
    <w:rsid w:val="00B33791"/>
    <w:rsid w:val="00B504BA"/>
    <w:rsid w:val="00D44E86"/>
    <w:rsid w:val="00E2170D"/>
    <w:rsid w:val="00F47C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73546A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611F23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611F23"/>
  </w:style>
  <w:style w:type="paragraph" w:styleId="Piedepgina">
    <w:name w:val="footer"/>
    <w:basedOn w:val="Normal"/>
    <w:link w:val="PiedepginaCar"/>
    <w:uiPriority w:val="99"/>
    <w:unhideWhenUsed/>
    <w:rsid w:val="00611F23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611F2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Hoja membretada 1</Template>
  <TotalTime>3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Ovidio Murga Polanco</dc:creator>
  <cp:keywords/>
  <dc:description/>
  <cp:lastModifiedBy>Luis Murga</cp:lastModifiedBy>
  <cp:revision>6</cp:revision>
  <dcterms:created xsi:type="dcterms:W3CDTF">2016-12-14T22:47:00Z</dcterms:created>
  <dcterms:modified xsi:type="dcterms:W3CDTF">2017-08-08T16:05:00Z</dcterms:modified>
</cp:coreProperties>
</file>