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7934"/>
        <w:gridCol w:w="992"/>
        <w:gridCol w:w="709"/>
      </w:tblGrid>
      <w:tr w:rsidR="00F94A6E" w14:paraId="3E6CE28E" w14:textId="77777777" w:rsidTr="00F94A6E">
        <w:trPr>
          <w:trHeight w:val="34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70DE47" w14:textId="77777777" w:rsidR="00F94A6E" w:rsidRDefault="00F94A6E" w:rsidP="00F94A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8ECF6D" wp14:editId="5FB89191">
                  <wp:extent cx="600137" cy="619125"/>
                  <wp:effectExtent l="0" t="0" r="9525" b="0"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41" cy="63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0C4BA6" w14:textId="77777777" w:rsidR="00F94A6E" w:rsidRDefault="00F94A6E" w:rsidP="00F94A6E">
            <w:pPr>
              <w:jc w:val="center"/>
            </w:pPr>
            <w:r w:rsidRPr="00F94A6E">
              <w:rPr>
                <w:sz w:val="48"/>
              </w:rPr>
              <w:t>TECNOLAC, S.A.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BECA89" w14:textId="77777777" w:rsidR="00F94A6E" w:rsidRPr="00F94A6E" w:rsidRDefault="00F94A6E" w:rsidP="00F94A6E">
            <w:pPr>
              <w:jc w:val="center"/>
              <w:rPr>
                <w:b/>
              </w:rPr>
            </w:pPr>
            <w:r w:rsidRPr="00F94A6E">
              <w:rPr>
                <w:b/>
              </w:rPr>
              <w:t>Código de SIGD</w:t>
            </w:r>
          </w:p>
        </w:tc>
      </w:tr>
      <w:tr w:rsidR="00F94A6E" w14:paraId="6CD4F831" w14:textId="77777777" w:rsidTr="00F94A6E">
        <w:trPr>
          <w:trHeight w:val="340"/>
        </w:trPr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23C33EE" w14:textId="77777777" w:rsidR="00F94A6E" w:rsidRDefault="00F94A6E"/>
        </w:tc>
        <w:tc>
          <w:tcPr>
            <w:tcW w:w="79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A12335" w14:textId="77777777" w:rsidR="00F94A6E" w:rsidRDefault="00F94A6E"/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0518A" w14:textId="77777777" w:rsidR="00F94A6E" w:rsidRDefault="00F94A6E" w:rsidP="00F94A6E">
            <w:pPr>
              <w:jc w:val="center"/>
            </w:pPr>
            <w:r>
              <w:t>CON03.1107/17</w:t>
            </w:r>
          </w:p>
        </w:tc>
      </w:tr>
      <w:tr w:rsidR="00F94A6E" w14:paraId="692128C7" w14:textId="77777777" w:rsidTr="00176142">
        <w:trPr>
          <w:trHeight w:val="397"/>
        </w:trPr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26091" w14:textId="77777777" w:rsidR="00F94A6E" w:rsidRDefault="00F94A6E"/>
        </w:tc>
        <w:tc>
          <w:tcPr>
            <w:tcW w:w="7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F82C1" w14:textId="77777777" w:rsidR="00F94A6E" w:rsidRDefault="00F94A6E" w:rsidP="00176142">
            <w:pPr>
              <w:jc w:val="center"/>
            </w:pPr>
            <w:r w:rsidRPr="00F94A6E">
              <w:rPr>
                <w:sz w:val="28"/>
              </w:rPr>
              <w:t>COMPROBANTE DE PAGO DE PRESTACIONES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C7E50D" w14:textId="7F764C65" w:rsidR="00F94A6E" w:rsidRPr="00F94A6E" w:rsidRDefault="00F94A6E" w:rsidP="00F94A6E">
            <w:pPr>
              <w:jc w:val="center"/>
              <w:rPr>
                <w:b/>
              </w:rPr>
            </w:pPr>
            <w:r w:rsidRPr="00F94A6E">
              <w:rPr>
                <w:b/>
              </w:rPr>
              <w:t>Edición</w:t>
            </w:r>
            <w:r w:rsidR="00C57AE6">
              <w:rPr>
                <w:b/>
              </w:rPr>
              <w:t>: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AB13BE" w14:textId="77777777" w:rsidR="00F94A6E" w:rsidRDefault="00F94A6E" w:rsidP="00F94A6E">
            <w:pPr>
              <w:jc w:val="center"/>
            </w:pPr>
            <w:r>
              <w:t>01</w:t>
            </w:r>
          </w:p>
        </w:tc>
      </w:tr>
    </w:tbl>
    <w:p w14:paraId="38264272" w14:textId="77777777" w:rsidR="00B91C5D" w:rsidRDefault="00B91C5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32"/>
        <w:gridCol w:w="464"/>
        <w:gridCol w:w="284"/>
        <w:gridCol w:w="1718"/>
        <w:gridCol w:w="1233"/>
        <w:gridCol w:w="451"/>
        <w:gridCol w:w="286"/>
        <w:gridCol w:w="1020"/>
        <w:gridCol w:w="537"/>
        <w:gridCol w:w="172"/>
        <w:gridCol w:w="1233"/>
        <w:gridCol w:w="262"/>
        <w:gridCol w:w="175"/>
        <w:gridCol w:w="284"/>
        <w:gridCol w:w="1745"/>
      </w:tblGrid>
      <w:tr w:rsidR="00142473" w14:paraId="462746C9" w14:textId="77777777" w:rsidTr="00414585">
        <w:trPr>
          <w:trHeight w:val="340"/>
        </w:trPr>
        <w:tc>
          <w:tcPr>
            <w:tcW w:w="56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FD553" w14:textId="77777777" w:rsidR="00142473" w:rsidRDefault="00142473" w:rsidP="00F94A6E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796AF" w14:textId="77777777" w:rsidR="00142473" w:rsidRPr="00142473" w:rsidRDefault="00142473" w:rsidP="00F94A6E">
            <w:pPr>
              <w:rPr>
                <w:b/>
              </w:rPr>
            </w:pPr>
            <w:r w:rsidRPr="00142473">
              <w:rPr>
                <w:b/>
              </w:rPr>
              <w:t>Período: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CA6FE" w14:textId="77777777" w:rsidR="00142473" w:rsidRDefault="00142473" w:rsidP="00F94A6E">
            <w:r>
              <w:t>del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BF3C03" w14:textId="77777777" w:rsidR="00142473" w:rsidRDefault="00142473" w:rsidP="00142473">
            <w:pPr>
              <w:jc w:val="center"/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DFB7B" w14:textId="77777777" w:rsidR="00142473" w:rsidRDefault="00142473" w:rsidP="00F94A6E">
            <w:r>
              <w:t>al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586F6" w14:textId="77777777" w:rsidR="00142473" w:rsidRDefault="00142473" w:rsidP="00142473">
            <w:pPr>
              <w:jc w:val="center"/>
            </w:pPr>
          </w:p>
        </w:tc>
      </w:tr>
      <w:tr w:rsidR="00414585" w14:paraId="1945E0F3" w14:textId="77777777" w:rsidTr="00414585">
        <w:trPr>
          <w:trHeight w:val="340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686E" w14:textId="77777777" w:rsidR="00414585" w:rsidRPr="00414585" w:rsidRDefault="00414585" w:rsidP="00414585">
            <w:pPr>
              <w:jc w:val="both"/>
            </w:pPr>
            <w:r w:rsidRPr="00414585">
              <w:t>Código Empleado: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5A34E1" w14:textId="77777777" w:rsidR="00414585" w:rsidRDefault="00414585" w:rsidP="00414585">
            <w:pPr>
              <w:jc w:val="center"/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6B64" w14:textId="77777777" w:rsidR="00414585" w:rsidRPr="00414585" w:rsidRDefault="00414585" w:rsidP="00414585">
            <w:r w:rsidRPr="00414585">
              <w:t>Nombre Empleado:</w:t>
            </w:r>
          </w:p>
        </w:tc>
        <w:tc>
          <w:tcPr>
            <w:tcW w:w="54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439206" w14:textId="77777777" w:rsidR="00414585" w:rsidRDefault="00414585" w:rsidP="00414585"/>
        </w:tc>
      </w:tr>
      <w:tr w:rsidR="00414585" w14:paraId="56AE4E36" w14:textId="77777777" w:rsidTr="00176142">
        <w:trPr>
          <w:trHeight w:val="340"/>
        </w:trPr>
        <w:tc>
          <w:tcPr>
            <w:tcW w:w="11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D38BFE" w14:textId="77777777" w:rsidR="00414585" w:rsidRPr="000F748D" w:rsidRDefault="00414585" w:rsidP="00414585">
            <w:pPr>
              <w:rPr>
                <w:i/>
                <w:sz w:val="16"/>
                <w:szCs w:val="16"/>
              </w:rPr>
            </w:pPr>
            <w:r w:rsidRPr="000F748D">
              <w:rPr>
                <w:b/>
                <w:i/>
                <w:sz w:val="16"/>
                <w:szCs w:val="16"/>
              </w:rPr>
              <w:t>Instrucciones:</w:t>
            </w:r>
            <w:r w:rsidRPr="000F748D">
              <w:rPr>
                <w:i/>
                <w:sz w:val="16"/>
                <w:szCs w:val="16"/>
              </w:rPr>
              <w:t xml:space="preserve"> Marque con una “X” la prestación e indique el monto a pagar.</w:t>
            </w:r>
          </w:p>
        </w:tc>
      </w:tr>
      <w:tr w:rsidR="00414585" w14:paraId="60F36D68" w14:textId="77777777" w:rsidTr="00176142">
        <w:trPr>
          <w:trHeight w:val="340"/>
        </w:trPr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77FB5DA2" w14:textId="77777777" w:rsidR="00414585" w:rsidRPr="00176142" w:rsidRDefault="00414585" w:rsidP="00414585">
            <w:pPr>
              <w:rPr>
                <w:b/>
              </w:rPr>
            </w:pPr>
            <w:r w:rsidRPr="00176142">
              <w:rPr>
                <w:b/>
              </w:rPr>
              <w:t>Bono</w:t>
            </w:r>
            <w:r w:rsidR="00F90843">
              <w:rPr>
                <w:b/>
              </w:rPr>
              <w:t xml:space="preserve"> </w:t>
            </w:r>
            <w:r w:rsidRPr="00176142">
              <w:rPr>
                <w:b/>
              </w:rPr>
              <w:t>14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3FEE6" w14:textId="77777777" w:rsidR="00414585" w:rsidRDefault="00414585" w:rsidP="00414585">
            <w:pPr>
              <w:jc w:val="center"/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67886" w14:textId="77777777" w:rsidR="00414585" w:rsidRDefault="00414585" w:rsidP="00414585"/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2F9A84A6" w14:textId="77777777" w:rsidR="00414585" w:rsidRPr="00176142" w:rsidRDefault="00414585" w:rsidP="00414585">
            <w:pPr>
              <w:rPr>
                <w:b/>
              </w:rPr>
            </w:pPr>
            <w:r w:rsidRPr="00176142">
              <w:rPr>
                <w:b/>
              </w:rPr>
              <w:t>Aguinaldo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F9CB9" w14:textId="77777777" w:rsidR="00414585" w:rsidRDefault="00414585" w:rsidP="00414585">
            <w:pPr>
              <w:jc w:val="center"/>
            </w:pPr>
          </w:p>
        </w:tc>
        <w:tc>
          <w:tcPr>
            <w:tcW w:w="201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C412E" w14:textId="77777777" w:rsidR="00414585" w:rsidRDefault="00414585" w:rsidP="00414585"/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65AD6D4E" w14:textId="77777777" w:rsidR="00414585" w:rsidRPr="00176142" w:rsidRDefault="000F748D" w:rsidP="00414585">
            <w:pPr>
              <w:rPr>
                <w:b/>
              </w:rPr>
            </w:pPr>
            <w:r>
              <w:rPr>
                <w:b/>
              </w:rPr>
              <w:t>Otras</w:t>
            </w:r>
          </w:p>
        </w:tc>
        <w:tc>
          <w:tcPr>
            <w:tcW w:w="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7433E" w14:textId="77777777" w:rsidR="00414585" w:rsidRDefault="00414585" w:rsidP="00414585">
            <w:pPr>
              <w:jc w:val="center"/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B8FAB" w14:textId="77777777" w:rsidR="00414585" w:rsidRDefault="00414585" w:rsidP="00414585"/>
        </w:tc>
      </w:tr>
      <w:tr w:rsidR="00176142" w14:paraId="1686EC7F" w14:textId="77777777" w:rsidTr="00176142">
        <w:trPr>
          <w:trHeight w:val="227"/>
        </w:trPr>
        <w:tc>
          <w:tcPr>
            <w:tcW w:w="1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B92A43" w14:textId="77777777" w:rsidR="00176142" w:rsidRPr="00176142" w:rsidRDefault="00176142" w:rsidP="001761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97335D" w14:textId="77777777" w:rsidR="00176142" w:rsidRPr="000F748D" w:rsidRDefault="00176142" w:rsidP="00176142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9A6DB2" w14:textId="77777777" w:rsidR="00176142" w:rsidRPr="000F748D" w:rsidRDefault="00176142" w:rsidP="00176142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0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6F299F" w14:textId="77777777" w:rsidR="00176142" w:rsidRPr="000F748D" w:rsidRDefault="00176142" w:rsidP="00176142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  <w:tc>
          <w:tcPr>
            <w:tcW w:w="16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9C7814" w14:textId="77777777" w:rsidR="00176142" w:rsidRPr="000F748D" w:rsidRDefault="00176142" w:rsidP="00176142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B75D65" w14:textId="77777777" w:rsidR="00176142" w:rsidRPr="000F748D" w:rsidRDefault="00176142" w:rsidP="00176142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</w:tr>
    </w:tbl>
    <w:p w14:paraId="512B80E7" w14:textId="77777777" w:rsidR="00F94A6E" w:rsidRDefault="00F94A6E"/>
    <w:p w14:paraId="0CFD03AD" w14:textId="77777777" w:rsidR="00411F65" w:rsidRDefault="00411F65" w:rsidP="00411F65">
      <w:pPr>
        <w:ind w:firstLine="708"/>
        <w:rPr>
          <w:sz w:val="20"/>
        </w:rPr>
      </w:pPr>
    </w:p>
    <w:p w14:paraId="6182AA95" w14:textId="77777777" w:rsidR="00411F65" w:rsidRDefault="00411F65" w:rsidP="00411F65">
      <w:pPr>
        <w:ind w:firstLine="708"/>
        <w:rPr>
          <w:sz w:val="20"/>
          <w:u w:val="single"/>
        </w:rPr>
      </w:pPr>
      <w:r>
        <w:rPr>
          <w:sz w:val="20"/>
        </w:rPr>
        <w:t>Elaboró: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Revisó: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6CD712CF" w14:textId="77777777" w:rsidR="00411F65" w:rsidRPr="001A086D" w:rsidRDefault="00411F65" w:rsidP="00411F65">
      <w:pPr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Recursos Humanos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 w:rsidRPr="001A086D">
        <w:rPr>
          <w:i/>
          <w:sz w:val="20"/>
        </w:rPr>
        <w:t>Contabilidad</w:t>
      </w:r>
    </w:p>
    <w:p w14:paraId="11F972A2" w14:textId="77777777" w:rsidR="00411F65" w:rsidRDefault="00411F65" w:rsidP="00411F65">
      <w:pPr>
        <w:rPr>
          <w:sz w:val="20"/>
        </w:rPr>
      </w:pPr>
    </w:p>
    <w:p w14:paraId="29AF65D4" w14:textId="77777777" w:rsidR="00411F65" w:rsidRDefault="00411F65" w:rsidP="00411F65">
      <w:pPr>
        <w:rPr>
          <w:sz w:val="20"/>
        </w:rPr>
      </w:pPr>
    </w:p>
    <w:p w14:paraId="48E2399A" w14:textId="77777777" w:rsidR="00411F65" w:rsidRDefault="00411F65" w:rsidP="00411F65">
      <w:pPr>
        <w:ind w:firstLine="708"/>
        <w:rPr>
          <w:sz w:val="20"/>
        </w:rPr>
      </w:pPr>
      <w:r>
        <w:rPr>
          <w:sz w:val="20"/>
        </w:rPr>
        <w:t>Aprobó: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  <w:t>Recibí conforme: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9C89CA4" w14:textId="77777777" w:rsidR="00411F65" w:rsidRDefault="00411F65" w:rsidP="00411F65">
      <w:pPr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  <w:t xml:space="preserve">       </w:t>
      </w:r>
      <w:r>
        <w:rPr>
          <w:i/>
          <w:sz w:val="20"/>
        </w:rPr>
        <w:t>Gerencia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</w:t>
      </w:r>
      <w:r w:rsidRPr="001A086D">
        <w:rPr>
          <w:i/>
          <w:sz w:val="20"/>
        </w:rPr>
        <w:t>Empleado</w:t>
      </w:r>
    </w:p>
    <w:p w14:paraId="102E154D" w14:textId="77777777" w:rsidR="00973F1C" w:rsidRDefault="00973F1C" w:rsidP="00411F65">
      <w:pPr>
        <w:rPr>
          <w:i/>
          <w:sz w:val="20"/>
        </w:rPr>
      </w:pPr>
    </w:p>
    <w:p w14:paraId="52F3D6A8" w14:textId="77777777" w:rsidR="00411F65" w:rsidRDefault="00411F65" w:rsidP="00411F65">
      <w:pPr>
        <w:rPr>
          <w:sz w:val="20"/>
        </w:rPr>
      </w:pPr>
    </w:p>
    <w:p w14:paraId="6F7EC0E6" w14:textId="77777777" w:rsidR="00411F65" w:rsidRDefault="00411F65" w:rsidP="00411F65">
      <w:pPr>
        <w:rPr>
          <w:sz w:val="20"/>
        </w:rPr>
      </w:pPr>
      <w:r>
        <w:rPr>
          <w:sz w:val="20"/>
        </w:rPr>
        <w:sym w:font="Wingdings" w:char="F022"/>
      </w:r>
      <w:r>
        <w:rPr>
          <w:sz w:val="20"/>
        </w:rPr>
        <w:t>---------------------------------------------------------------------------------------------------------------------------------------------------------------------------------</w:t>
      </w:r>
    </w:p>
    <w:p w14:paraId="6CBB1789" w14:textId="77777777" w:rsidR="00411F65" w:rsidRDefault="00411F65" w:rsidP="00411F65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7934"/>
        <w:gridCol w:w="992"/>
        <w:gridCol w:w="709"/>
      </w:tblGrid>
      <w:tr w:rsidR="00411F65" w14:paraId="1144DB82" w14:textId="77777777" w:rsidTr="0078412A">
        <w:trPr>
          <w:trHeight w:val="34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82D6D5" w14:textId="77777777" w:rsidR="00411F65" w:rsidRDefault="00411F65" w:rsidP="007841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54303" wp14:editId="32D8B40A">
                  <wp:extent cx="600137" cy="619125"/>
                  <wp:effectExtent l="0" t="0" r="9525" b="0"/>
                  <wp:docPr id="3" name="Imagen 3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41" cy="63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789128" w14:textId="77777777" w:rsidR="00411F65" w:rsidRDefault="00411F65" w:rsidP="0078412A">
            <w:pPr>
              <w:jc w:val="center"/>
            </w:pPr>
            <w:r w:rsidRPr="00F94A6E">
              <w:rPr>
                <w:sz w:val="48"/>
              </w:rPr>
              <w:t>TECNOLAC, S.A.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6574F6" w14:textId="77777777" w:rsidR="00411F65" w:rsidRPr="00F94A6E" w:rsidRDefault="00411F65" w:rsidP="0078412A">
            <w:pPr>
              <w:jc w:val="center"/>
              <w:rPr>
                <w:b/>
              </w:rPr>
            </w:pPr>
            <w:r w:rsidRPr="00F94A6E">
              <w:rPr>
                <w:b/>
              </w:rPr>
              <w:t>Código de SIGD</w:t>
            </w:r>
          </w:p>
        </w:tc>
      </w:tr>
      <w:tr w:rsidR="00411F65" w14:paraId="0160F573" w14:textId="77777777" w:rsidTr="0078412A">
        <w:trPr>
          <w:trHeight w:val="340"/>
        </w:trPr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A5D169" w14:textId="77777777" w:rsidR="00411F65" w:rsidRDefault="00411F65" w:rsidP="0078412A"/>
        </w:tc>
        <w:tc>
          <w:tcPr>
            <w:tcW w:w="79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5F720E" w14:textId="77777777" w:rsidR="00411F65" w:rsidRDefault="00411F65" w:rsidP="0078412A"/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72C73" w14:textId="77777777" w:rsidR="00411F65" w:rsidRDefault="00411F65" w:rsidP="0078412A">
            <w:pPr>
              <w:jc w:val="center"/>
            </w:pPr>
            <w:r>
              <w:t>CON03.1107/17</w:t>
            </w:r>
          </w:p>
        </w:tc>
      </w:tr>
      <w:tr w:rsidR="00411F65" w14:paraId="72FD2482" w14:textId="77777777" w:rsidTr="0078412A">
        <w:trPr>
          <w:trHeight w:val="397"/>
        </w:trPr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4DCB1" w14:textId="77777777" w:rsidR="00411F65" w:rsidRDefault="00411F65" w:rsidP="0078412A"/>
        </w:tc>
        <w:tc>
          <w:tcPr>
            <w:tcW w:w="7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3810A" w14:textId="77777777" w:rsidR="00411F65" w:rsidRDefault="00411F65" w:rsidP="0078412A">
            <w:pPr>
              <w:jc w:val="center"/>
            </w:pPr>
            <w:r w:rsidRPr="00F94A6E">
              <w:rPr>
                <w:sz w:val="28"/>
              </w:rPr>
              <w:t>COMPROBANTE DE PAGO DE PRESTACIONES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7FA430F" w14:textId="785DABA2" w:rsidR="00411F65" w:rsidRPr="00F94A6E" w:rsidRDefault="00411F65" w:rsidP="0078412A">
            <w:pPr>
              <w:jc w:val="center"/>
              <w:rPr>
                <w:b/>
              </w:rPr>
            </w:pPr>
            <w:r w:rsidRPr="00F94A6E">
              <w:rPr>
                <w:b/>
              </w:rPr>
              <w:t>Edición</w:t>
            </w:r>
            <w:r w:rsidR="00C57AE6">
              <w:rPr>
                <w:b/>
              </w:rPr>
              <w:t>: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EB7BE6" w14:textId="77777777" w:rsidR="00411F65" w:rsidRDefault="00411F65" w:rsidP="0078412A">
            <w:pPr>
              <w:jc w:val="center"/>
            </w:pPr>
            <w:r>
              <w:t>01</w:t>
            </w:r>
          </w:p>
        </w:tc>
      </w:tr>
    </w:tbl>
    <w:p w14:paraId="746E7606" w14:textId="77777777" w:rsidR="00411F65" w:rsidRDefault="00411F65" w:rsidP="00411F65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32"/>
        <w:gridCol w:w="464"/>
        <w:gridCol w:w="284"/>
        <w:gridCol w:w="1718"/>
        <w:gridCol w:w="1233"/>
        <w:gridCol w:w="451"/>
        <w:gridCol w:w="286"/>
        <w:gridCol w:w="1020"/>
        <w:gridCol w:w="537"/>
        <w:gridCol w:w="172"/>
        <w:gridCol w:w="1233"/>
        <w:gridCol w:w="262"/>
        <w:gridCol w:w="175"/>
        <w:gridCol w:w="284"/>
        <w:gridCol w:w="1745"/>
      </w:tblGrid>
      <w:tr w:rsidR="00411F65" w14:paraId="7B5A25D5" w14:textId="77777777" w:rsidTr="0078412A">
        <w:trPr>
          <w:trHeight w:val="340"/>
        </w:trPr>
        <w:tc>
          <w:tcPr>
            <w:tcW w:w="56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2CC79" w14:textId="77777777" w:rsidR="00411F65" w:rsidRDefault="00411F65" w:rsidP="0078412A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B2763" w14:textId="77777777" w:rsidR="00411F65" w:rsidRPr="00142473" w:rsidRDefault="00411F65" w:rsidP="0078412A">
            <w:pPr>
              <w:rPr>
                <w:b/>
              </w:rPr>
            </w:pPr>
            <w:r w:rsidRPr="00142473">
              <w:rPr>
                <w:b/>
              </w:rPr>
              <w:t>Período: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2A3E1" w14:textId="77777777" w:rsidR="00411F65" w:rsidRDefault="00411F65" w:rsidP="0078412A">
            <w:r>
              <w:t>del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5E14E" w14:textId="77777777" w:rsidR="00411F65" w:rsidRDefault="00411F65" w:rsidP="0078412A">
            <w:pPr>
              <w:jc w:val="center"/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153C3" w14:textId="77777777" w:rsidR="00411F65" w:rsidRDefault="00411F65" w:rsidP="0078412A">
            <w:r>
              <w:t>al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7454C" w14:textId="77777777" w:rsidR="00411F65" w:rsidRDefault="00411F65" w:rsidP="0078412A">
            <w:pPr>
              <w:jc w:val="center"/>
            </w:pPr>
          </w:p>
        </w:tc>
      </w:tr>
      <w:tr w:rsidR="00411F65" w14:paraId="1E3B622E" w14:textId="77777777" w:rsidTr="0078412A">
        <w:trPr>
          <w:trHeight w:val="340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698B" w14:textId="77777777" w:rsidR="00411F65" w:rsidRPr="00414585" w:rsidRDefault="00411F65" w:rsidP="0078412A">
            <w:pPr>
              <w:jc w:val="both"/>
            </w:pPr>
            <w:r w:rsidRPr="00414585">
              <w:t>Código Empleado: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5FDB6E" w14:textId="77777777" w:rsidR="00411F65" w:rsidRDefault="00411F65" w:rsidP="0078412A">
            <w:pPr>
              <w:jc w:val="center"/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1CDF2" w14:textId="77777777" w:rsidR="00411F65" w:rsidRPr="00414585" w:rsidRDefault="00411F65" w:rsidP="0078412A">
            <w:r w:rsidRPr="00414585">
              <w:t>Nombre Empleado:</w:t>
            </w:r>
          </w:p>
        </w:tc>
        <w:tc>
          <w:tcPr>
            <w:tcW w:w="54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F6A596" w14:textId="77777777" w:rsidR="00411F65" w:rsidRDefault="00411F65" w:rsidP="0078412A"/>
        </w:tc>
      </w:tr>
      <w:tr w:rsidR="00411F65" w14:paraId="0FDDFD85" w14:textId="77777777" w:rsidTr="0078412A">
        <w:trPr>
          <w:trHeight w:val="340"/>
        </w:trPr>
        <w:tc>
          <w:tcPr>
            <w:tcW w:w="11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324DC2" w14:textId="77777777" w:rsidR="00411F65" w:rsidRPr="000F748D" w:rsidRDefault="00411F65" w:rsidP="0078412A">
            <w:pPr>
              <w:rPr>
                <w:i/>
                <w:sz w:val="16"/>
                <w:szCs w:val="16"/>
              </w:rPr>
            </w:pPr>
            <w:r w:rsidRPr="000F748D">
              <w:rPr>
                <w:b/>
                <w:i/>
                <w:sz w:val="16"/>
                <w:szCs w:val="16"/>
              </w:rPr>
              <w:t>Instrucciones:</w:t>
            </w:r>
            <w:r w:rsidRPr="000F748D">
              <w:rPr>
                <w:i/>
                <w:sz w:val="16"/>
                <w:szCs w:val="16"/>
              </w:rPr>
              <w:t xml:space="preserve"> Marque con una “X” la prestación e indique el monto a pagar.</w:t>
            </w:r>
          </w:p>
        </w:tc>
      </w:tr>
      <w:tr w:rsidR="00411F65" w14:paraId="35F4F5FF" w14:textId="77777777" w:rsidTr="0078412A">
        <w:trPr>
          <w:trHeight w:val="340"/>
        </w:trPr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52539C53" w14:textId="77777777" w:rsidR="00411F65" w:rsidRPr="00176142" w:rsidRDefault="00411F65" w:rsidP="0078412A">
            <w:pPr>
              <w:rPr>
                <w:b/>
              </w:rPr>
            </w:pPr>
            <w:r w:rsidRPr="00176142">
              <w:rPr>
                <w:b/>
              </w:rPr>
              <w:t>Bono</w:t>
            </w:r>
            <w:r w:rsidR="00F90843">
              <w:rPr>
                <w:b/>
              </w:rPr>
              <w:t xml:space="preserve"> </w:t>
            </w:r>
            <w:r w:rsidRPr="00176142">
              <w:rPr>
                <w:b/>
              </w:rPr>
              <w:t>14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10127" w14:textId="77777777" w:rsidR="00411F65" w:rsidRDefault="00411F65" w:rsidP="0078412A">
            <w:pPr>
              <w:jc w:val="center"/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62FAC" w14:textId="77777777" w:rsidR="00411F65" w:rsidRDefault="00411F65" w:rsidP="0078412A"/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234FD917" w14:textId="77777777" w:rsidR="00411F65" w:rsidRPr="00176142" w:rsidRDefault="00411F65" w:rsidP="0078412A">
            <w:pPr>
              <w:rPr>
                <w:b/>
              </w:rPr>
            </w:pPr>
            <w:r w:rsidRPr="00176142">
              <w:rPr>
                <w:b/>
              </w:rPr>
              <w:t>Aguinaldo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807B8" w14:textId="77777777" w:rsidR="00411F65" w:rsidRDefault="00411F65" w:rsidP="0078412A">
            <w:pPr>
              <w:jc w:val="center"/>
            </w:pPr>
          </w:p>
        </w:tc>
        <w:tc>
          <w:tcPr>
            <w:tcW w:w="201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CF8CE" w14:textId="77777777" w:rsidR="00411F65" w:rsidRDefault="00411F65" w:rsidP="0078412A"/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68C1E44E" w14:textId="77777777" w:rsidR="00411F65" w:rsidRPr="00176142" w:rsidRDefault="000F748D" w:rsidP="0078412A">
            <w:pPr>
              <w:rPr>
                <w:b/>
              </w:rPr>
            </w:pPr>
            <w:r>
              <w:rPr>
                <w:b/>
              </w:rPr>
              <w:t>Otras</w:t>
            </w:r>
          </w:p>
        </w:tc>
        <w:tc>
          <w:tcPr>
            <w:tcW w:w="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06CB5" w14:textId="77777777" w:rsidR="00411F65" w:rsidRDefault="00411F65" w:rsidP="0078412A">
            <w:pPr>
              <w:jc w:val="center"/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75CEF" w14:textId="77777777" w:rsidR="00411F65" w:rsidRDefault="00411F65" w:rsidP="0078412A"/>
        </w:tc>
      </w:tr>
      <w:tr w:rsidR="00411F65" w14:paraId="2156FCE1" w14:textId="77777777" w:rsidTr="0078412A">
        <w:trPr>
          <w:trHeight w:val="227"/>
        </w:trPr>
        <w:tc>
          <w:tcPr>
            <w:tcW w:w="1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8E01D2" w14:textId="77777777" w:rsidR="00411F65" w:rsidRPr="00176142" w:rsidRDefault="00411F65" w:rsidP="007841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E88206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D0E483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0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DB689C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  <w:tc>
          <w:tcPr>
            <w:tcW w:w="16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48D52F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271B81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</w:tr>
    </w:tbl>
    <w:p w14:paraId="2130157D" w14:textId="77777777" w:rsidR="00411F65" w:rsidRDefault="00411F65" w:rsidP="00411F65"/>
    <w:p w14:paraId="4CB51667" w14:textId="77777777" w:rsidR="00411F65" w:rsidRDefault="00411F65" w:rsidP="00411F65"/>
    <w:p w14:paraId="5A295DE2" w14:textId="77777777" w:rsidR="00411F65" w:rsidRDefault="00411F65" w:rsidP="00411F65">
      <w:pPr>
        <w:ind w:firstLine="708"/>
        <w:rPr>
          <w:sz w:val="20"/>
          <w:u w:val="single"/>
        </w:rPr>
      </w:pPr>
      <w:r>
        <w:rPr>
          <w:sz w:val="20"/>
        </w:rPr>
        <w:t>Elaboró: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Revisó: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0039999" w14:textId="77777777" w:rsidR="00411F65" w:rsidRPr="001A086D" w:rsidRDefault="00411F65" w:rsidP="00411F65">
      <w:pPr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Recursos Humanos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 w:rsidRPr="001A086D">
        <w:rPr>
          <w:i/>
          <w:sz w:val="20"/>
        </w:rPr>
        <w:t>Contabilidad</w:t>
      </w:r>
    </w:p>
    <w:p w14:paraId="252824AD" w14:textId="77777777" w:rsidR="00411F65" w:rsidRDefault="00411F65" w:rsidP="00411F65">
      <w:pPr>
        <w:rPr>
          <w:sz w:val="20"/>
        </w:rPr>
      </w:pPr>
    </w:p>
    <w:p w14:paraId="1013CD21" w14:textId="77777777" w:rsidR="00411F65" w:rsidRDefault="00411F65" w:rsidP="00411F65">
      <w:pPr>
        <w:rPr>
          <w:sz w:val="20"/>
        </w:rPr>
      </w:pPr>
    </w:p>
    <w:p w14:paraId="62B128D7" w14:textId="77777777" w:rsidR="00411F65" w:rsidRDefault="00411F65" w:rsidP="00411F65">
      <w:pPr>
        <w:ind w:firstLine="708"/>
        <w:rPr>
          <w:sz w:val="20"/>
        </w:rPr>
      </w:pPr>
      <w:r>
        <w:rPr>
          <w:sz w:val="20"/>
        </w:rPr>
        <w:t>Aprobó: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  <w:t>Recibí conforme: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4178AAFE" w14:textId="77777777" w:rsidR="00411F65" w:rsidRDefault="00411F65" w:rsidP="00411F65">
      <w:pPr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  <w:t xml:space="preserve">       </w:t>
      </w:r>
      <w:r>
        <w:rPr>
          <w:i/>
          <w:sz w:val="20"/>
        </w:rPr>
        <w:t>Gerencia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</w:t>
      </w:r>
      <w:r w:rsidRPr="001A086D">
        <w:rPr>
          <w:i/>
          <w:sz w:val="20"/>
        </w:rPr>
        <w:t>Empleado</w:t>
      </w:r>
    </w:p>
    <w:p w14:paraId="4D449D34" w14:textId="77777777" w:rsidR="00973F1C" w:rsidRDefault="00973F1C" w:rsidP="00411F65">
      <w:pPr>
        <w:rPr>
          <w:i/>
          <w:sz w:val="20"/>
        </w:rPr>
      </w:pPr>
    </w:p>
    <w:p w14:paraId="5C4F9FF1" w14:textId="77777777" w:rsidR="00411F65" w:rsidRDefault="00411F65" w:rsidP="00411F65">
      <w:pPr>
        <w:rPr>
          <w:i/>
          <w:sz w:val="20"/>
        </w:rPr>
      </w:pPr>
    </w:p>
    <w:p w14:paraId="75B7C866" w14:textId="77777777" w:rsidR="00411F65" w:rsidRDefault="00411F65" w:rsidP="00411F65">
      <w:pPr>
        <w:rPr>
          <w:sz w:val="20"/>
        </w:rPr>
      </w:pPr>
      <w:r>
        <w:rPr>
          <w:sz w:val="20"/>
        </w:rPr>
        <w:sym w:font="Wingdings" w:char="F022"/>
      </w:r>
      <w:r>
        <w:rPr>
          <w:sz w:val="20"/>
        </w:rPr>
        <w:t>---------------------------------------------------------------------------------------------------------------------------------------------------------------------------------</w:t>
      </w:r>
    </w:p>
    <w:p w14:paraId="268FE7D1" w14:textId="77777777" w:rsidR="00411F65" w:rsidRDefault="00411F65" w:rsidP="00411F65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7934"/>
        <w:gridCol w:w="992"/>
        <w:gridCol w:w="709"/>
      </w:tblGrid>
      <w:tr w:rsidR="00411F65" w14:paraId="3F4C234A" w14:textId="77777777" w:rsidTr="0078412A">
        <w:trPr>
          <w:trHeight w:val="340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BD1304" w14:textId="77777777" w:rsidR="00411F65" w:rsidRDefault="00411F65" w:rsidP="007841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FB754" wp14:editId="44A8E73C">
                  <wp:extent cx="600137" cy="619125"/>
                  <wp:effectExtent l="0" t="0" r="9525" b="0"/>
                  <wp:docPr id="4" name="Imagen 4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41" cy="63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8F7557" w14:textId="77777777" w:rsidR="00411F65" w:rsidRDefault="00411F65" w:rsidP="0078412A">
            <w:pPr>
              <w:jc w:val="center"/>
            </w:pPr>
            <w:r w:rsidRPr="00F94A6E">
              <w:rPr>
                <w:sz w:val="48"/>
              </w:rPr>
              <w:t>TECNOLAC, S.A.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95723B" w14:textId="77777777" w:rsidR="00411F65" w:rsidRPr="00F94A6E" w:rsidRDefault="00411F65" w:rsidP="0078412A">
            <w:pPr>
              <w:jc w:val="center"/>
              <w:rPr>
                <w:b/>
              </w:rPr>
            </w:pPr>
            <w:r w:rsidRPr="00F94A6E">
              <w:rPr>
                <w:b/>
              </w:rPr>
              <w:t>Código de SIGD</w:t>
            </w:r>
          </w:p>
        </w:tc>
      </w:tr>
      <w:tr w:rsidR="00411F65" w14:paraId="4D69C154" w14:textId="77777777" w:rsidTr="0078412A">
        <w:trPr>
          <w:trHeight w:val="340"/>
        </w:trPr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F2B043" w14:textId="77777777" w:rsidR="00411F65" w:rsidRDefault="00411F65" w:rsidP="0078412A"/>
        </w:tc>
        <w:tc>
          <w:tcPr>
            <w:tcW w:w="79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760E724" w14:textId="77777777" w:rsidR="00411F65" w:rsidRDefault="00411F65" w:rsidP="0078412A"/>
        </w:tc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8FF9AA" w14:textId="77777777" w:rsidR="00411F65" w:rsidRDefault="00411F65" w:rsidP="0078412A">
            <w:pPr>
              <w:jc w:val="center"/>
            </w:pPr>
            <w:r>
              <w:t>CON03.1107/17</w:t>
            </w:r>
          </w:p>
        </w:tc>
      </w:tr>
      <w:tr w:rsidR="00411F65" w14:paraId="79D9ACB9" w14:textId="77777777" w:rsidTr="0078412A">
        <w:trPr>
          <w:trHeight w:val="397"/>
        </w:trPr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A93CC" w14:textId="77777777" w:rsidR="00411F65" w:rsidRDefault="00411F65" w:rsidP="0078412A"/>
        </w:tc>
        <w:tc>
          <w:tcPr>
            <w:tcW w:w="7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4E29D" w14:textId="77777777" w:rsidR="00411F65" w:rsidRDefault="00411F65" w:rsidP="0078412A">
            <w:pPr>
              <w:jc w:val="center"/>
            </w:pPr>
            <w:r w:rsidRPr="00F94A6E">
              <w:rPr>
                <w:sz w:val="28"/>
              </w:rPr>
              <w:t>COMPROBANTE DE PAGO DE PRESTACIONES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264AEC" w14:textId="3C8E6A40" w:rsidR="00411F65" w:rsidRPr="00F94A6E" w:rsidRDefault="00411F65" w:rsidP="0078412A">
            <w:pPr>
              <w:jc w:val="center"/>
              <w:rPr>
                <w:b/>
              </w:rPr>
            </w:pPr>
            <w:r w:rsidRPr="00F94A6E">
              <w:rPr>
                <w:b/>
              </w:rPr>
              <w:t>Edición</w:t>
            </w:r>
            <w:r w:rsidR="00C57AE6"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1507D1" w14:textId="77777777" w:rsidR="00411F65" w:rsidRDefault="00411F65" w:rsidP="0078412A">
            <w:pPr>
              <w:jc w:val="center"/>
            </w:pPr>
            <w:r>
              <w:t>01</w:t>
            </w:r>
          </w:p>
        </w:tc>
      </w:tr>
    </w:tbl>
    <w:p w14:paraId="2EC42035" w14:textId="77777777" w:rsidR="00411F65" w:rsidRDefault="00411F65" w:rsidP="00411F65">
      <w:pPr>
        <w:rPr>
          <w:sz w:val="20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32"/>
        <w:gridCol w:w="464"/>
        <w:gridCol w:w="284"/>
        <w:gridCol w:w="1718"/>
        <w:gridCol w:w="1233"/>
        <w:gridCol w:w="451"/>
        <w:gridCol w:w="286"/>
        <w:gridCol w:w="1020"/>
        <w:gridCol w:w="537"/>
        <w:gridCol w:w="172"/>
        <w:gridCol w:w="1233"/>
        <w:gridCol w:w="262"/>
        <w:gridCol w:w="175"/>
        <w:gridCol w:w="284"/>
        <w:gridCol w:w="1745"/>
      </w:tblGrid>
      <w:tr w:rsidR="00411F65" w14:paraId="47AFCCC8" w14:textId="77777777" w:rsidTr="0078412A">
        <w:trPr>
          <w:trHeight w:val="340"/>
        </w:trPr>
        <w:tc>
          <w:tcPr>
            <w:tcW w:w="56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536B" w14:textId="77777777" w:rsidR="00411F65" w:rsidRDefault="00411F65" w:rsidP="0078412A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0F241" w14:textId="77777777" w:rsidR="00411F65" w:rsidRPr="00142473" w:rsidRDefault="00411F65" w:rsidP="0078412A">
            <w:pPr>
              <w:rPr>
                <w:b/>
              </w:rPr>
            </w:pPr>
            <w:r w:rsidRPr="00142473">
              <w:rPr>
                <w:b/>
              </w:rPr>
              <w:t>Período: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AA544" w14:textId="77777777" w:rsidR="00411F65" w:rsidRDefault="00411F65" w:rsidP="0078412A">
            <w:r>
              <w:t>del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D312FF" w14:textId="77777777" w:rsidR="00411F65" w:rsidRDefault="00411F65" w:rsidP="0078412A">
            <w:pPr>
              <w:jc w:val="center"/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8CB1" w14:textId="77777777" w:rsidR="00411F65" w:rsidRDefault="00411F65" w:rsidP="0078412A">
            <w:r>
              <w:t>al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FE23CB" w14:textId="77777777" w:rsidR="00411F65" w:rsidRDefault="00411F65" w:rsidP="0078412A">
            <w:pPr>
              <w:jc w:val="center"/>
            </w:pPr>
          </w:p>
        </w:tc>
      </w:tr>
      <w:tr w:rsidR="00411F65" w14:paraId="4DE03590" w14:textId="77777777" w:rsidTr="0078412A">
        <w:trPr>
          <w:trHeight w:val="340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EAAD" w14:textId="77777777" w:rsidR="00411F65" w:rsidRPr="00414585" w:rsidRDefault="00411F65" w:rsidP="0078412A">
            <w:pPr>
              <w:jc w:val="both"/>
            </w:pPr>
            <w:r w:rsidRPr="00414585">
              <w:t>Código Empleado: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AB668" w14:textId="77777777" w:rsidR="00411F65" w:rsidRDefault="00411F65" w:rsidP="0078412A">
            <w:pPr>
              <w:jc w:val="center"/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4792A" w14:textId="77777777" w:rsidR="00411F65" w:rsidRPr="00414585" w:rsidRDefault="00411F65" w:rsidP="0078412A">
            <w:r w:rsidRPr="00414585">
              <w:t>Nombre Empleado:</w:t>
            </w:r>
          </w:p>
        </w:tc>
        <w:tc>
          <w:tcPr>
            <w:tcW w:w="54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921BD" w14:textId="77777777" w:rsidR="00411F65" w:rsidRDefault="00411F65" w:rsidP="0078412A"/>
        </w:tc>
      </w:tr>
      <w:tr w:rsidR="00411F65" w14:paraId="4A413AC5" w14:textId="77777777" w:rsidTr="0078412A">
        <w:trPr>
          <w:trHeight w:val="340"/>
        </w:trPr>
        <w:tc>
          <w:tcPr>
            <w:tcW w:w="11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73B05A" w14:textId="77777777" w:rsidR="00411F65" w:rsidRPr="000F748D" w:rsidRDefault="00411F65" w:rsidP="0078412A">
            <w:pPr>
              <w:rPr>
                <w:i/>
                <w:sz w:val="16"/>
                <w:szCs w:val="16"/>
              </w:rPr>
            </w:pPr>
            <w:r w:rsidRPr="000F748D">
              <w:rPr>
                <w:b/>
                <w:i/>
                <w:sz w:val="16"/>
                <w:szCs w:val="16"/>
              </w:rPr>
              <w:t>Instrucciones:</w:t>
            </w:r>
            <w:r w:rsidRPr="000F748D">
              <w:rPr>
                <w:i/>
                <w:sz w:val="16"/>
                <w:szCs w:val="16"/>
              </w:rPr>
              <w:t xml:space="preserve"> Marque con una “X” la prestación e indique el monto a pagar.</w:t>
            </w:r>
          </w:p>
        </w:tc>
      </w:tr>
      <w:tr w:rsidR="00411F65" w14:paraId="59EF9BD7" w14:textId="77777777" w:rsidTr="0078412A">
        <w:trPr>
          <w:trHeight w:val="340"/>
        </w:trPr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43787BBF" w14:textId="77777777" w:rsidR="00411F65" w:rsidRPr="00176142" w:rsidRDefault="00411F65" w:rsidP="0078412A">
            <w:pPr>
              <w:rPr>
                <w:b/>
              </w:rPr>
            </w:pPr>
            <w:r w:rsidRPr="00176142">
              <w:rPr>
                <w:b/>
              </w:rPr>
              <w:t>Bono</w:t>
            </w:r>
            <w:r w:rsidR="00F90843">
              <w:rPr>
                <w:b/>
              </w:rPr>
              <w:t xml:space="preserve"> </w:t>
            </w:r>
            <w:r w:rsidRPr="00176142">
              <w:rPr>
                <w:b/>
              </w:rPr>
              <w:t>14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0229C" w14:textId="77777777" w:rsidR="00411F65" w:rsidRDefault="00411F65" w:rsidP="0078412A">
            <w:pPr>
              <w:jc w:val="center"/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C7471" w14:textId="77777777" w:rsidR="00411F65" w:rsidRDefault="00411F65" w:rsidP="0078412A"/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5FFBEE9D" w14:textId="77777777" w:rsidR="00411F65" w:rsidRPr="00176142" w:rsidRDefault="00411F65" w:rsidP="0078412A">
            <w:pPr>
              <w:rPr>
                <w:b/>
              </w:rPr>
            </w:pPr>
            <w:r w:rsidRPr="00176142">
              <w:rPr>
                <w:b/>
              </w:rPr>
              <w:t>Aguinaldo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DE3E9" w14:textId="77777777" w:rsidR="00411F65" w:rsidRDefault="00411F65" w:rsidP="0078412A">
            <w:pPr>
              <w:jc w:val="center"/>
            </w:pPr>
          </w:p>
        </w:tc>
        <w:tc>
          <w:tcPr>
            <w:tcW w:w="201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4A8B" w14:textId="77777777" w:rsidR="00411F65" w:rsidRDefault="00411F65" w:rsidP="0078412A"/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77C19BB9" w14:textId="77777777" w:rsidR="00411F65" w:rsidRPr="00176142" w:rsidRDefault="000F748D" w:rsidP="0078412A">
            <w:pPr>
              <w:rPr>
                <w:b/>
              </w:rPr>
            </w:pPr>
            <w:r>
              <w:rPr>
                <w:b/>
              </w:rPr>
              <w:t>Otras</w:t>
            </w:r>
          </w:p>
        </w:tc>
        <w:tc>
          <w:tcPr>
            <w:tcW w:w="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FF141" w14:textId="77777777" w:rsidR="00411F65" w:rsidRDefault="00411F65" w:rsidP="0078412A">
            <w:pPr>
              <w:jc w:val="center"/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73DEE" w14:textId="77777777" w:rsidR="00411F65" w:rsidRDefault="00411F65" w:rsidP="0078412A"/>
        </w:tc>
      </w:tr>
      <w:tr w:rsidR="00411F65" w14:paraId="5B52A482" w14:textId="77777777" w:rsidTr="0078412A">
        <w:trPr>
          <w:trHeight w:val="227"/>
        </w:trPr>
        <w:tc>
          <w:tcPr>
            <w:tcW w:w="1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3A72C7" w14:textId="77777777" w:rsidR="00411F65" w:rsidRPr="00176142" w:rsidRDefault="00411F65" w:rsidP="007841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55216CE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41C6DC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0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76C095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  <w:tc>
          <w:tcPr>
            <w:tcW w:w="16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C70C18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27A0DB" w14:textId="77777777" w:rsidR="00411F65" w:rsidRPr="000F748D" w:rsidRDefault="00411F65" w:rsidP="0078412A">
            <w:pPr>
              <w:jc w:val="center"/>
              <w:rPr>
                <w:i/>
                <w:sz w:val="16"/>
                <w:szCs w:val="16"/>
              </w:rPr>
            </w:pPr>
            <w:r w:rsidRPr="000F748D">
              <w:rPr>
                <w:i/>
                <w:sz w:val="16"/>
                <w:szCs w:val="16"/>
              </w:rPr>
              <w:t>Monto a pagar</w:t>
            </w:r>
          </w:p>
        </w:tc>
      </w:tr>
    </w:tbl>
    <w:p w14:paraId="0C7DFCDA" w14:textId="77777777" w:rsidR="00411F65" w:rsidRDefault="00411F65" w:rsidP="00411F65">
      <w:pPr>
        <w:rPr>
          <w:sz w:val="20"/>
        </w:rPr>
      </w:pPr>
    </w:p>
    <w:p w14:paraId="5859E0B4" w14:textId="77777777" w:rsidR="00973F1C" w:rsidRDefault="00973F1C" w:rsidP="00411F65">
      <w:pPr>
        <w:rPr>
          <w:sz w:val="20"/>
        </w:rPr>
      </w:pPr>
    </w:p>
    <w:p w14:paraId="0B0E4B5C" w14:textId="77777777" w:rsidR="00973F1C" w:rsidRPr="00411F65" w:rsidRDefault="00973F1C" w:rsidP="00411F65">
      <w:pPr>
        <w:rPr>
          <w:sz w:val="20"/>
        </w:rPr>
      </w:pPr>
    </w:p>
    <w:p w14:paraId="3E6DC677" w14:textId="77777777" w:rsidR="00973F1C" w:rsidRDefault="00973F1C" w:rsidP="00973F1C">
      <w:pPr>
        <w:ind w:firstLine="708"/>
        <w:rPr>
          <w:sz w:val="20"/>
          <w:u w:val="single"/>
        </w:rPr>
      </w:pPr>
      <w:r>
        <w:rPr>
          <w:sz w:val="20"/>
        </w:rPr>
        <w:t>Elaboró: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Revisó: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146385FF" w14:textId="77777777" w:rsidR="00973F1C" w:rsidRPr="001A086D" w:rsidRDefault="00973F1C" w:rsidP="00973F1C">
      <w:pPr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Recursos Humanos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</w:t>
      </w:r>
      <w:r w:rsidRPr="001A086D">
        <w:rPr>
          <w:i/>
          <w:sz w:val="20"/>
        </w:rPr>
        <w:t>Contabilidad</w:t>
      </w:r>
    </w:p>
    <w:p w14:paraId="4918350B" w14:textId="77777777" w:rsidR="00973F1C" w:rsidRDefault="00973F1C" w:rsidP="00973F1C">
      <w:pPr>
        <w:rPr>
          <w:sz w:val="20"/>
        </w:rPr>
      </w:pPr>
    </w:p>
    <w:p w14:paraId="40B7C3AF" w14:textId="77777777" w:rsidR="00973F1C" w:rsidRDefault="00973F1C" w:rsidP="00973F1C">
      <w:pPr>
        <w:rPr>
          <w:sz w:val="20"/>
        </w:rPr>
      </w:pPr>
    </w:p>
    <w:p w14:paraId="64DADE7F" w14:textId="77777777" w:rsidR="00973F1C" w:rsidRDefault="00973F1C" w:rsidP="00973F1C">
      <w:pPr>
        <w:ind w:firstLine="708"/>
        <w:rPr>
          <w:sz w:val="20"/>
        </w:rPr>
      </w:pPr>
      <w:r>
        <w:rPr>
          <w:sz w:val="20"/>
        </w:rPr>
        <w:t>Aprobó: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  <w:t>Recibí conforme:</w:t>
      </w:r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3B96AABE" w14:textId="77777777" w:rsidR="00973F1C" w:rsidRDefault="00973F1C" w:rsidP="00973F1C">
      <w:pPr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sz w:val="20"/>
        </w:rPr>
        <w:tab/>
        <w:t xml:space="preserve">       </w:t>
      </w:r>
      <w:r>
        <w:rPr>
          <w:i/>
          <w:sz w:val="20"/>
        </w:rPr>
        <w:t>Gerencia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</w:t>
      </w:r>
      <w:r w:rsidRPr="001A086D">
        <w:rPr>
          <w:i/>
          <w:sz w:val="20"/>
        </w:rPr>
        <w:t>Empleado</w:t>
      </w:r>
    </w:p>
    <w:p w14:paraId="1E21177D" w14:textId="77777777" w:rsidR="00411F65" w:rsidRPr="00411F65" w:rsidRDefault="00411F65" w:rsidP="00411F65"/>
    <w:sectPr w:rsidR="00411F65" w:rsidRPr="00411F65" w:rsidSect="00411F65">
      <w:pgSz w:w="12240" w:h="18720" w:code="14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6E"/>
    <w:rsid w:val="000F748D"/>
    <w:rsid w:val="00142473"/>
    <w:rsid w:val="00176142"/>
    <w:rsid w:val="0025538B"/>
    <w:rsid w:val="00411F65"/>
    <w:rsid w:val="00414585"/>
    <w:rsid w:val="007E0E09"/>
    <w:rsid w:val="00973F1C"/>
    <w:rsid w:val="00B91C5D"/>
    <w:rsid w:val="00C57AE6"/>
    <w:rsid w:val="00F90843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BC657"/>
  <w15:chartTrackingRefBased/>
  <w15:docId w15:val="{0A960799-7352-4127-A2BC-6948F6AC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5</cp:revision>
  <dcterms:created xsi:type="dcterms:W3CDTF">2017-07-11T15:20:00Z</dcterms:created>
  <dcterms:modified xsi:type="dcterms:W3CDTF">2019-08-14T21:07:00Z</dcterms:modified>
</cp:coreProperties>
</file>