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3B8" w:rsidRPr="005B3BFC" w:rsidRDefault="00A413B8">
      <w:pPr>
        <w:rPr>
          <w:szCs w:val="1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1"/>
        <w:gridCol w:w="3607"/>
        <w:gridCol w:w="1279"/>
        <w:gridCol w:w="1040"/>
        <w:gridCol w:w="1134"/>
        <w:gridCol w:w="1134"/>
        <w:gridCol w:w="2381"/>
        <w:gridCol w:w="2835"/>
        <w:gridCol w:w="1805"/>
        <w:gridCol w:w="1712"/>
      </w:tblGrid>
      <w:tr w:rsidR="000C487F" w:rsidTr="000C487F">
        <w:tc>
          <w:tcPr>
            <w:tcW w:w="641" w:type="dxa"/>
            <w:shd w:val="clear" w:color="auto" w:fill="ACB9CA" w:themeFill="text2" w:themeFillTint="66"/>
            <w:vAlign w:val="center"/>
          </w:tcPr>
          <w:p w:rsidR="00A413B8" w:rsidRPr="009C0DBF" w:rsidRDefault="00292856" w:rsidP="00A413B8">
            <w:pPr>
              <w:jc w:val="center"/>
              <w:rPr>
                <w:rFonts w:ascii="Segoe UI" w:hAnsi="Segoe UI" w:cs="Segoe UI"/>
                <w:b/>
                <w:sz w:val="18"/>
              </w:rPr>
            </w:pPr>
            <w:r w:rsidRPr="009C0DBF">
              <w:rPr>
                <w:rFonts w:ascii="Segoe UI" w:hAnsi="Segoe UI" w:cs="Segoe UI"/>
                <w:b/>
                <w:sz w:val="18"/>
              </w:rPr>
              <w:t>No.</w:t>
            </w:r>
          </w:p>
        </w:tc>
        <w:tc>
          <w:tcPr>
            <w:tcW w:w="3607" w:type="dxa"/>
            <w:shd w:val="clear" w:color="auto" w:fill="ACB9CA" w:themeFill="text2" w:themeFillTint="66"/>
            <w:vAlign w:val="center"/>
          </w:tcPr>
          <w:p w:rsidR="00A413B8" w:rsidRPr="009C0DBF" w:rsidRDefault="00292856" w:rsidP="00A413B8">
            <w:pPr>
              <w:jc w:val="center"/>
              <w:rPr>
                <w:rFonts w:ascii="Segoe UI" w:hAnsi="Segoe UI" w:cs="Segoe UI"/>
                <w:b/>
                <w:sz w:val="18"/>
              </w:rPr>
            </w:pPr>
            <w:r w:rsidRPr="009C0DBF">
              <w:rPr>
                <w:rFonts w:ascii="Segoe UI" w:hAnsi="Segoe UI" w:cs="Segoe UI"/>
                <w:b/>
                <w:sz w:val="18"/>
              </w:rPr>
              <w:t>Descripción</w:t>
            </w:r>
            <w:r w:rsidR="00A413B8" w:rsidRPr="009C0DBF">
              <w:rPr>
                <w:rFonts w:ascii="Segoe UI" w:hAnsi="Segoe UI" w:cs="Segoe UI"/>
                <w:b/>
                <w:sz w:val="18"/>
              </w:rPr>
              <w:t xml:space="preserve"> de Software</w:t>
            </w:r>
          </w:p>
        </w:tc>
        <w:tc>
          <w:tcPr>
            <w:tcW w:w="1279" w:type="dxa"/>
            <w:shd w:val="clear" w:color="auto" w:fill="ACB9CA" w:themeFill="text2" w:themeFillTint="66"/>
            <w:vAlign w:val="center"/>
          </w:tcPr>
          <w:p w:rsidR="00A413B8" w:rsidRPr="009C0DBF" w:rsidRDefault="00A413B8" w:rsidP="00A413B8">
            <w:pPr>
              <w:jc w:val="center"/>
              <w:rPr>
                <w:rFonts w:ascii="Segoe UI" w:hAnsi="Segoe UI" w:cs="Segoe UI"/>
                <w:b/>
                <w:sz w:val="18"/>
              </w:rPr>
            </w:pPr>
            <w:r w:rsidRPr="009C0DBF">
              <w:rPr>
                <w:rFonts w:ascii="Segoe UI" w:hAnsi="Segoe UI" w:cs="Segoe UI"/>
                <w:b/>
                <w:sz w:val="18"/>
              </w:rPr>
              <w:t>Fabricante</w:t>
            </w:r>
          </w:p>
        </w:tc>
        <w:tc>
          <w:tcPr>
            <w:tcW w:w="1040" w:type="dxa"/>
            <w:shd w:val="clear" w:color="auto" w:fill="ACB9CA" w:themeFill="text2" w:themeFillTint="66"/>
            <w:vAlign w:val="center"/>
          </w:tcPr>
          <w:p w:rsidR="00A413B8" w:rsidRPr="009C0DBF" w:rsidRDefault="00A413B8" w:rsidP="00A413B8">
            <w:pPr>
              <w:jc w:val="center"/>
              <w:rPr>
                <w:rFonts w:ascii="Segoe UI" w:hAnsi="Segoe UI" w:cs="Segoe UI"/>
                <w:b/>
                <w:sz w:val="18"/>
              </w:rPr>
            </w:pPr>
            <w:r w:rsidRPr="009C0DBF">
              <w:rPr>
                <w:rFonts w:ascii="Segoe UI" w:hAnsi="Segoe UI" w:cs="Segoe UI"/>
                <w:b/>
                <w:sz w:val="18"/>
              </w:rPr>
              <w:t>Vigencia</w:t>
            </w:r>
          </w:p>
        </w:tc>
        <w:tc>
          <w:tcPr>
            <w:tcW w:w="1134" w:type="dxa"/>
            <w:shd w:val="clear" w:color="auto" w:fill="ACB9CA" w:themeFill="text2" w:themeFillTint="66"/>
          </w:tcPr>
          <w:p w:rsidR="00A413B8" w:rsidRPr="009C0DBF" w:rsidRDefault="00A413B8" w:rsidP="00A413B8">
            <w:pPr>
              <w:jc w:val="center"/>
              <w:rPr>
                <w:rFonts w:ascii="Segoe UI" w:hAnsi="Segoe UI" w:cs="Segoe UI"/>
                <w:b/>
                <w:sz w:val="18"/>
              </w:rPr>
            </w:pPr>
            <w:r w:rsidRPr="009C0DBF">
              <w:rPr>
                <w:rFonts w:ascii="Segoe UI" w:hAnsi="Segoe UI" w:cs="Segoe UI"/>
                <w:b/>
                <w:sz w:val="18"/>
              </w:rPr>
              <w:t xml:space="preserve">Fecha </w:t>
            </w:r>
            <w:r w:rsidR="00E246B3">
              <w:rPr>
                <w:rFonts w:ascii="Segoe UI" w:hAnsi="Segoe UI" w:cs="Segoe UI"/>
                <w:b/>
                <w:sz w:val="18"/>
              </w:rPr>
              <w:t>Instalación</w:t>
            </w:r>
          </w:p>
        </w:tc>
        <w:tc>
          <w:tcPr>
            <w:tcW w:w="1134" w:type="dxa"/>
            <w:shd w:val="clear" w:color="auto" w:fill="ACB9CA" w:themeFill="text2" w:themeFillTint="66"/>
          </w:tcPr>
          <w:p w:rsidR="00A413B8" w:rsidRPr="009C0DBF" w:rsidRDefault="00A413B8" w:rsidP="00A413B8">
            <w:pPr>
              <w:jc w:val="center"/>
              <w:rPr>
                <w:rFonts w:ascii="Segoe UI" w:hAnsi="Segoe UI" w:cs="Segoe UI"/>
                <w:b/>
                <w:sz w:val="18"/>
              </w:rPr>
            </w:pPr>
            <w:r w:rsidRPr="009C0DBF">
              <w:rPr>
                <w:rFonts w:ascii="Segoe UI" w:hAnsi="Segoe UI" w:cs="Segoe UI"/>
                <w:b/>
                <w:sz w:val="18"/>
              </w:rPr>
              <w:t xml:space="preserve">Fecha </w:t>
            </w:r>
            <w:r w:rsidR="004928A7">
              <w:rPr>
                <w:rFonts w:ascii="Segoe UI" w:hAnsi="Segoe UI" w:cs="Segoe UI"/>
                <w:b/>
                <w:sz w:val="18"/>
              </w:rPr>
              <w:t>Caducidad</w:t>
            </w:r>
          </w:p>
        </w:tc>
        <w:tc>
          <w:tcPr>
            <w:tcW w:w="2381" w:type="dxa"/>
            <w:shd w:val="clear" w:color="auto" w:fill="ACB9CA" w:themeFill="text2" w:themeFillTint="66"/>
            <w:vAlign w:val="center"/>
          </w:tcPr>
          <w:p w:rsidR="00A413B8" w:rsidRPr="009C0DBF" w:rsidRDefault="00292856" w:rsidP="00A413B8">
            <w:pPr>
              <w:jc w:val="center"/>
              <w:rPr>
                <w:rFonts w:ascii="Segoe UI" w:hAnsi="Segoe UI" w:cs="Segoe UI"/>
                <w:b/>
                <w:sz w:val="18"/>
              </w:rPr>
            </w:pPr>
            <w:r w:rsidRPr="009C0DBF">
              <w:rPr>
                <w:rFonts w:ascii="Segoe UI" w:hAnsi="Segoe UI" w:cs="Segoe UI"/>
                <w:b/>
                <w:sz w:val="18"/>
              </w:rPr>
              <w:t>Código de Activación</w:t>
            </w:r>
          </w:p>
        </w:tc>
        <w:tc>
          <w:tcPr>
            <w:tcW w:w="2835" w:type="dxa"/>
            <w:shd w:val="clear" w:color="auto" w:fill="ACB9CA" w:themeFill="text2" w:themeFillTint="66"/>
            <w:vAlign w:val="center"/>
          </w:tcPr>
          <w:p w:rsidR="00A413B8" w:rsidRPr="009C0DBF" w:rsidRDefault="00A413B8" w:rsidP="00A413B8">
            <w:pPr>
              <w:jc w:val="center"/>
              <w:rPr>
                <w:rFonts w:ascii="Segoe UI" w:hAnsi="Segoe UI" w:cs="Segoe UI"/>
                <w:b/>
                <w:sz w:val="18"/>
              </w:rPr>
            </w:pPr>
            <w:r w:rsidRPr="009C0DBF">
              <w:rPr>
                <w:rFonts w:ascii="Segoe UI" w:hAnsi="Segoe UI" w:cs="Segoe UI"/>
                <w:b/>
                <w:sz w:val="18"/>
              </w:rPr>
              <w:t>Nombre del Equipo</w:t>
            </w:r>
          </w:p>
        </w:tc>
        <w:tc>
          <w:tcPr>
            <w:tcW w:w="1805" w:type="dxa"/>
            <w:shd w:val="clear" w:color="auto" w:fill="ACB9CA" w:themeFill="text2" w:themeFillTint="66"/>
            <w:vAlign w:val="center"/>
          </w:tcPr>
          <w:p w:rsidR="00A413B8" w:rsidRPr="009C0DBF" w:rsidRDefault="00A413B8" w:rsidP="00A413B8">
            <w:pPr>
              <w:jc w:val="center"/>
              <w:rPr>
                <w:rFonts w:ascii="Segoe UI" w:hAnsi="Segoe UI" w:cs="Segoe UI"/>
                <w:b/>
                <w:sz w:val="18"/>
              </w:rPr>
            </w:pPr>
            <w:r w:rsidRPr="009C0DBF">
              <w:rPr>
                <w:rFonts w:ascii="Segoe UI" w:hAnsi="Segoe UI" w:cs="Segoe UI"/>
                <w:b/>
                <w:sz w:val="18"/>
              </w:rPr>
              <w:t>Puesto/Ubicación</w:t>
            </w:r>
          </w:p>
        </w:tc>
        <w:tc>
          <w:tcPr>
            <w:tcW w:w="1712" w:type="dxa"/>
            <w:shd w:val="clear" w:color="auto" w:fill="ACB9CA" w:themeFill="text2" w:themeFillTint="66"/>
            <w:vAlign w:val="center"/>
          </w:tcPr>
          <w:p w:rsidR="00A413B8" w:rsidRPr="009C0DBF" w:rsidRDefault="00A413B8" w:rsidP="00A413B8">
            <w:pPr>
              <w:jc w:val="center"/>
              <w:rPr>
                <w:rFonts w:ascii="Segoe UI" w:hAnsi="Segoe UI" w:cs="Segoe UI"/>
                <w:b/>
                <w:sz w:val="18"/>
              </w:rPr>
            </w:pPr>
            <w:r w:rsidRPr="009C0DBF">
              <w:rPr>
                <w:rFonts w:ascii="Segoe UI" w:hAnsi="Segoe UI" w:cs="Segoe UI"/>
                <w:b/>
                <w:sz w:val="18"/>
              </w:rPr>
              <w:t>Nombre Usuario</w:t>
            </w:r>
          </w:p>
        </w:tc>
      </w:tr>
      <w:tr w:rsidR="009C0DBF" w:rsidTr="007D6FAD">
        <w:trPr>
          <w:trHeight w:val="510"/>
        </w:trPr>
        <w:tc>
          <w:tcPr>
            <w:tcW w:w="641" w:type="dxa"/>
            <w:vAlign w:val="center"/>
          </w:tcPr>
          <w:p w:rsidR="00A413B8" w:rsidRPr="009C0DBF" w:rsidRDefault="00A413B8" w:rsidP="00292856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9C0DBF">
              <w:rPr>
                <w:rFonts w:ascii="Segoe UI" w:hAnsi="Segoe UI" w:cs="Segoe UI"/>
                <w:sz w:val="16"/>
                <w:szCs w:val="16"/>
              </w:rPr>
              <w:t>1</w:t>
            </w:r>
          </w:p>
        </w:tc>
        <w:tc>
          <w:tcPr>
            <w:tcW w:w="3607" w:type="dxa"/>
            <w:vAlign w:val="center"/>
          </w:tcPr>
          <w:p w:rsidR="00A413B8" w:rsidRPr="009C0DBF" w:rsidRDefault="00A413B8" w:rsidP="00292856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9" w:type="dxa"/>
            <w:vAlign w:val="center"/>
          </w:tcPr>
          <w:p w:rsidR="00A413B8" w:rsidRPr="009C0DBF" w:rsidRDefault="00A413B8" w:rsidP="00292856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40" w:type="dxa"/>
            <w:vAlign w:val="center"/>
          </w:tcPr>
          <w:p w:rsidR="00A413B8" w:rsidRPr="009C0DBF" w:rsidRDefault="00A413B8" w:rsidP="009C0DBF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A413B8" w:rsidRPr="009C0DBF" w:rsidRDefault="00A413B8" w:rsidP="009C0DBF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A413B8" w:rsidRPr="009C0DBF" w:rsidRDefault="00A413B8" w:rsidP="009C0DBF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381" w:type="dxa"/>
            <w:vAlign w:val="center"/>
          </w:tcPr>
          <w:p w:rsidR="00A413B8" w:rsidRPr="009C0DBF" w:rsidRDefault="00A413B8" w:rsidP="009C0DBF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A413B8" w:rsidRPr="009C0DBF" w:rsidRDefault="00A413B8" w:rsidP="00292856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805" w:type="dxa"/>
            <w:vAlign w:val="center"/>
          </w:tcPr>
          <w:p w:rsidR="00A413B8" w:rsidRPr="009C0DBF" w:rsidRDefault="00A413B8" w:rsidP="00292856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712" w:type="dxa"/>
            <w:vAlign w:val="center"/>
          </w:tcPr>
          <w:p w:rsidR="00A413B8" w:rsidRPr="009C0DBF" w:rsidRDefault="00A413B8" w:rsidP="00292856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D35B30" w:rsidTr="00D35B30">
        <w:trPr>
          <w:trHeight w:val="510"/>
        </w:trPr>
        <w:tc>
          <w:tcPr>
            <w:tcW w:w="641" w:type="dxa"/>
            <w:shd w:val="clear" w:color="auto" w:fill="D5DCE4" w:themeFill="text2" w:themeFillTint="33"/>
            <w:vAlign w:val="center"/>
          </w:tcPr>
          <w:p w:rsidR="00A413B8" w:rsidRPr="009C0DBF" w:rsidRDefault="00A413B8" w:rsidP="00292856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9C0DBF">
              <w:rPr>
                <w:rFonts w:ascii="Segoe UI" w:hAnsi="Segoe UI" w:cs="Segoe UI"/>
                <w:sz w:val="16"/>
                <w:szCs w:val="16"/>
              </w:rPr>
              <w:t>2</w:t>
            </w:r>
          </w:p>
        </w:tc>
        <w:tc>
          <w:tcPr>
            <w:tcW w:w="3607" w:type="dxa"/>
            <w:shd w:val="clear" w:color="auto" w:fill="D5DCE4" w:themeFill="text2" w:themeFillTint="33"/>
            <w:vAlign w:val="center"/>
          </w:tcPr>
          <w:p w:rsidR="00A413B8" w:rsidRPr="009C0DBF" w:rsidRDefault="00A413B8" w:rsidP="00292856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9" w:type="dxa"/>
            <w:shd w:val="clear" w:color="auto" w:fill="D5DCE4" w:themeFill="text2" w:themeFillTint="33"/>
            <w:vAlign w:val="center"/>
          </w:tcPr>
          <w:p w:rsidR="00A413B8" w:rsidRPr="009C0DBF" w:rsidRDefault="00A413B8" w:rsidP="00292856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D5DCE4" w:themeFill="text2" w:themeFillTint="33"/>
            <w:vAlign w:val="center"/>
          </w:tcPr>
          <w:p w:rsidR="00A413B8" w:rsidRPr="009C0DBF" w:rsidRDefault="00A413B8" w:rsidP="009C0DBF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:rsidR="00A413B8" w:rsidRPr="009C0DBF" w:rsidRDefault="00A413B8" w:rsidP="009C0DBF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:rsidR="00A413B8" w:rsidRPr="009C0DBF" w:rsidRDefault="00A413B8" w:rsidP="009C0DBF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381" w:type="dxa"/>
            <w:shd w:val="clear" w:color="auto" w:fill="D5DCE4" w:themeFill="text2" w:themeFillTint="33"/>
            <w:vAlign w:val="center"/>
          </w:tcPr>
          <w:p w:rsidR="00A413B8" w:rsidRPr="009C0DBF" w:rsidRDefault="00A413B8" w:rsidP="009C0DBF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D5DCE4" w:themeFill="text2" w:themeFillTint="33"/>
            <w:vAlign w:val="center"/>
          </w:tcPr>
          <w:p w:rsidR="00A413B8" w:rsidRPr="009C0DBF" w:rsidRDefault="00A413B8" w:rsidP="00292856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805" w:type="dxa"/>
            <w:shd w:val="clear" w:color="auto" w:fill="D5DCE4" w:themeFill="text2" w:themeFillTint="33"/>
            <w:vAlign w:val="center"/>
          </w:tcPr>
          <w:p w:rsidR="00A413B8" w:rsidRPr="009C0DBF" w:rsidRDefault="00A413B8" w:rsidP="00292856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712" w:type="dxa"/>
            <w:shd w:val="clear" w:color="auto" w:fill="D5DCE4" w:themeFill="text2" w:themeFillTint="33"/>
            <w:vAlign w:val="center"/>
          </w:tcPr>
          <w:p w:rsidR="00A413B8" w:rsidRPr="009C0DBF" w:rsidRDefault="00A413B8" w:rsidP="00292856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5B05A9" w:rsidTr="007D6FAD">
        <w:trPr>
          <w:trHeight w:val="510"/>
        </w:trPr>
        <w:tc>
          <w:tcPr>
            <w:tcW w:w="641" w:type="dxa"/>
            <w:vAlign w:val="center"/>
          </w:tcPr>
          <w:p w:rsidR="005B05A9" w:rsidRPr="009C0DBF" w:rsidRDefault="005B05A9" w:rsidP="005B05A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9C0DBF">
              <w:rPr>
                <w:rFonts w:ascii="Segoe UI" w:hAnsi="Segoe UI" w:cs="Segoe UI"/>
                <w:sz w:val="16"/>
                <w:szCs w:val="16"/>
              </w:rPr>
              <w:t>3</w:t>
            </w:r>
          </w:p>
        </w:tc>
        <w:tc>
          <w:tcPr>
            <w:tcW w:w="3607" w:type="dxa"/>
            <w:vAlign w:val="center"/>
          </w:tcPr>
          <w:p w:rsidR="005B05A9" w:rsidRPr="009C0DBF" w:rsidRDefault="005B05A9" w:rsidP="005B05A9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9" w:type="dxa"/>
            <w:vAlign w:val="center"/>
          </w:tcPr>
          <w:p w:rsidR="005B05A9" w:rsidRPr="009C0DBF" w:rsidRDefault="005B05A9" w:rsidP="005B05A9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40" w:type="dxa"/>
            <w:vAlign w:val="center"/>
          </w:tcPr>
          <w:p w:rsidR="005B05A9" w:rsidRPr="009C0DBF" w:rsidRDefault="005B05A9" w:rsidP="005B05A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5B05A9" w:rsidRPr="009C0DBF" w:rsidRDefault="005B05A9" w:rsidP="005B05A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5B05A9" w:rsidRPr="009C0DBF" w:rsidRDefault="005B05A9" w:rsidP="005B05A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381" w:type="dxa"/>
            <w:vAlign w:val="center"/>
          </w:tcPr>
          <w:p w:rsidR="005B05A9" w:rsidRPr="009C0DBF" w:rsidRDefault="005B05A9" w:rsidP="005B05A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5B05A9" w:rsidRPr="009C0DBF" w:rsidRDefault="005B05A9" w:rsidP="005B05A9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805" w:type="dxa"/>
            <w:vAlign w:val="center"/>
          </w:tcPr>
          <w:p w:rsidR="005B05A9" w:rsidRPr="009C0DBF" w:rsidRDefault="005B05A9" w:rsidP="005B05A9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712" w:type="dxa"/>
            <w:vAlign w:val="center"/>
          </w:tcPr>
          <w:p w:rsidR="005B05A9" w:rsidRPr="009C0DBF" w:rsidRDefault="005B05A9" w:rsidP="005B05A9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5B05A9" w:rsidTr="00D35B30">
        <w:trPr>
          <w:trHeight w:val="510"/>
        </w:trPr>
        <w:tc>
          <w:tcPr>
            <w:tcW w:w="641" w:type="dxa"/>
            <w:shd w:val="clear" w:color="auto" w:fill="D5DCE4" w:themeFill="text2" w:themeFillTint="33"/>
            <w:vAlign w:val="center"/>
          </w:tcPr>
          <w:p w:rsidR="005B05A9" w:rsidRPr="009C0DBF" w:rsidRDefault="005B05A9" w:rsidP="005B05A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9C0DBF">
              <w:rPr>
                <w:rFonts w:ascii="Segoe UI" w:hAnsi="Segoe UI" w:cs="Segoe UI"/>
                <w:sz w:val="16"/>
                <w:szCs w:val="16"/>
              </w:rPr>
              <w:t>4</w:t>
            </w:r>
          </w:p>
        </w:tc>
        <w:tc>
          <w:tcPr>
            <w:tcW w:w="3607" w:type="dxa"/>
            <w:shd w:val="clear" w:color="auto" w:fill="D5DCE4" w:themeFill="text2" w:themeFillTint="33"/>
            <w:vAlign w:val="center"/>
          </w:tcPr>
          <w:p w:rsidR="005B05A9" w:rsidRPr="009C0DBF" w:rsidRDefault="005B05A9" w:rsidP="005B05A9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9" w:type="dxa"/>
            <w:shd w:val="clear" w:color="auto" w:fill="D5DCE4" w:themeFill="text2" w:themeFillTint="33"/>
            <w:vAlign w:val="center"/>
          </w:tcPr>
          <w:p w:rsidR="005B05A9" w:rsidRPr="009C0DBF" w:rsidRDefault="005B05A9" w:rsidP="005B05A9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D5DCE4" w:themeFill="text2" w:themeFillTint="33"/>
            <w:vAlign w:val="center"/>
          </w:tcPr>
          <w:p w:rsidR="005B05A9" w:rsidRPr="009C0DBF" w:rsidRDefault="005B05A9" w:rsidP="005B05A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:rsidR="005B05A9" w:rsidRPr="009C0DBF" w:rsidRDefault="005B05A9" w:rsidP="005B05A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:rsidR="005B05A9" w:rsidRPr="009C0DBF" w:rsidRDefault="005B05A9" w:rsidP="005B05A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381" w:type="dxa"/>
            <w:shd w:val="clear" w:color="auto" w:fill="D5DCE4" w:themeFill="text2" w:themeFillTint="33"/>
            <w:vAlign w:val="center"/>
          </w:tcPr>
          <w:p w:rsidR="005B05A9" w:rsidRPr="009C0DBF" w:rsidRDefault="005B05A9" w:rsidP="005B05A9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D5DCE4" w:themeFill="text2" w:themeFillTint="33"/>
            <w:vAlign w:val="center"/>
          </w:tcPr>
          <w:p w:rsidR="005B05A9" w:rsidRPr="009C0DBF" w:rsidRDefault="005B05A9" w:rsidP="005B05A9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805" w:type="dxa"/>
            <w:shd w:val="clear" w:color="auto" w:fill="D5DCE4" w:themeFill="text2" w:themeFillTint="33"/>
            <w:vAlign w:val="center"/>
          </w:tcPr>
          <w:p w:rsidR="005B05A9" w:rsidRPr="009C0DBF" w:rsidRDefault="005B05A9" w:rsidP="005B05A9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712" w:type="dxa"/>
            <w:shd w:val="clear" w:color="auto" w:fill="D5DCE4" w:themeFill="text2" w:themeFillTint="33"/>
            <w:vAlign w:val="center"/>
          </w:tcPr>
          <w:p w:rsidR="005B05A9" w:rsidRPr="009C0DBF" w:rsidRDefault="005B05A9" w:rsidP="005B05A9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760470" w:rsidTr="007D6FAD">
        <w:trPr>
          <w:trHeight w:val="510"/>
        </w:trPr>
        <w:tc>
          <w:tcPr>
            <w:tcW w:w="641" w:type="dxa"/>
            <w:vAlign w:val="center"/>
          </w:tcPr>
          <w:p w:rsidR="00760470" w:rsidRPr="009C0DBF" w:rsidRDefault="00760470" w:rsidP="00760470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9C0DBF">
              <w:rPr>
                <w:rFonts w:ascii="Segoe UI" w:hAnsi="Segoe UI" w:cs="Segoe UI"/>
                <w:sz w:val="16"/>
                <w:szCs w:val="16"/>
              </w:rPr>
              <w:t>5</w:t>
            </w:r>
          </w:p>
        </w:tc>
        <w:tc>
          <w:tcPr>
            <w:tcW w:w="3607" w:type="dxa"/>
            <w:vAlign w:val="center"/>
          </w:tcPr>
          <w:p w:rsidR="00760470" w:rsidRPr="009C0DBF" w:rsidRDefault="00760470" w:rsidP="00760470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9" w:type="dxa"/>
            <w:vAlign w:val="center"/>
          </w:tcPr>
          <w:p w:rsidR="00760470" w:rsidRPr="009C0DBF" w:rsidRDefault="00760470" w:rsidP="00760470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40" w:type="dxa"/>
            <w:vAlign w:val="center"/>
          </w:tcPr>
          <w:p w:rsidR="00760470" w:rsidRPr="009C0DBF" w:rsidRDefault="00760470" w:rsidP="00760470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760470" w:rsidRPr="009C0DBF" w:rsidRDefault="00760470" w:rsidP="00760470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760470" w:rsidRPr="009C0DBF" w:rsidRDefault="00760470" w:rsidP="00760470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381" w:type="dxa"/>
            <w:vAlign w:val="center"/>
          </w:tcPr>
          <w:p w:rsidR="00760470" w:rsidRPr="009C0DBF" w:rsidRDefault="00760470" w:rsidP="00760470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760470" w:rsidRPr="009C0DBF" w:rsidRDefault="00760470" w:rsidP="00760470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805" w:type="dxa"/>
            <w:vAlign w:val="center"/>
          </w:tcPr>
          <w:p w:rsidR="00760470" w:rsidRPr="009C0DBF" w:rsidRDefault="00760470" w:rsidP="00760470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712" w:type="dxa"/>
            <w:vAlign w:val="center"/>
          </w:tcPr>
          <w:p w:rsidR="00760470" w:rsidRPr="00760470" w:rsidRDefault="00760470" w:rsidP="00760470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760470" w:rsidTr="00D35B30">
        <w:trPr>
          <w:trHeight w:val="510"/>
        </w:trPr>
        <w:tc>
          <w:tcPr>
            <w:tcW w:w="641" w:type="dxa"/>
            <w:shd w:val="clear" w:color="auto" w:fill="D5DCE4" w:themeFill="text2" w:themeFillTint="33"/>
            <w:vAlign w:val="center"/>
          </w:tcPr>
          <w:p w:rsidR="00760470" w:rsidRPr="009C0DBF" w:rsidRDefault="00760470" w:rsidP="00760470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9C0DBF">
              <w:rPr>
                <w:rFonts w:ascii="Segoe UI" w:hAnsi="Segoe UI" w:cs="Segoe UI"/>
                <w:sz w:val="16"/>
                <w:szCs w:val="16"/>
              </w:rPr>
              <w:t>6</w:t>
            </w:r>
          </w:p>
        </w:tc>
        <w:tc>
          <w:tcPr>
            <w:tcW w:w="3607" w:type="dxa"/>
            <w:shd w:val="clear" w:color="auto" w:fill="D5DCE4" w:themeFill="text2" w:themeFillTint="33"/>
            <w:vAlign w:val="center"/>
          </w:tcPr>
          <w:p w:rsidR="00760470" w:rsidRPr="009C0DBF" w:rsidRDefault="00760470" w:rsidP="00760470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9" w:type="dxa"/>
            <w:shd w:val="clear" w:color="auto" w:fill="D5DCE4" w:themeFill="text2" w:themeFillTint="33"/>
            <w:vAlign w:val="center"/>
          </w:tcPr>
          <w:p w:rsidR="00760470" w:rsidRPr="009C0DBF" w:rsidRDefault="00760470" w:rsidP="00760470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D5DCE4" w:themeFill="text2" w:themeFillTint="33"/>
            <w:vAlign w:val="center"/>
          </w:tcPr>
          <w:p w:rsidR="00760470" w:rsidRPr="009C0DBF" w:rsidRDefault="00760470" w:rsidP="00760470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:rsidR="00760470" w:rsidRPr="009C0DBF" w:rsidRDefault="00760470" w:rsidP="00760470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:rsidR="00760470" w:rsidRPr="009C0DBF" w:rsidRDefault="00760470" w:rsidP="00760470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381" w:type="dxa"/>
            <w:shd w:val="clear" w:color="auto" w:fill="D5DCE4" w:themeFill="text2" w:themeFillTint="33"/>
            <w:vAlign w:val="center"/>
          </w:tcPr>
          <w:p w:rsidR="00760470" w:rsidRPr="009C0DBF" w:rsidRDefault="00760470" w:rsidP="00760470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D5DCE4" w:themeFill="text2" w:themeFillTint="33"/>
            <w:vAlign w:val="center"/>
          </w:tcPr>
          <w:p w:rsidR="00760470" w:rsidRPr="009C0DBF" w:rsidRDefault="00760470" w:rsidP="00760470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805" w:type="dxa"/>
            <w:shd w:val="clear" w:color="auto" w:fill="D5DCE4" w:themeFill="text2" w:themeFillTint="33"/>
            <w:vAlign w:val="center"/>
          </w:tcPr>
          <w:p w:rsidR="00760470" w:rsidRPr="009C0DBF" w:rsidRDefault="00760470" w:rsidP="00760470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712" w:type="dxa"/>
            <w:shd w:val="clear" w:color="auto" w:fill="D5DCE4" w:themeFill="text2" w:themeFillTint="33"/>
            <w:vAlign w:val="center"/>
          </w:tcPr>
          <w:p w:rsidR="00760470" w:rsidRPr="00760470" w:rsidRDefault="00760470" w:rsidP="00760470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760470" w:rsidTr="007D6FAD">
        <w:trPr>
          <w:trHeight w:val="510"/>
        </w:trPr>
        <w:tc>
          <w:tcPr>
            <w:tcW w:w="641" w:type="dxa"/>
            <w:vAlign w:val="center"/>
          </w:tcPr>
          <w:p w:rsidR="00760470" w:rsidRPr="009C0DBF" w:rsidRDefault="00760470" w:rsidP="00760470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9C0DBF">
              <w:rPr>
                <w:rFonts w:ascii="Segoe UI" w:hAnsi="Segoe UI" w:cs="Segoe UI"/>
                <w:sz w:val="16"/>
                <w:szCs w:val="16"/>
              </w:rPr>
              <w:t>7</w:t>
            </w:r>
          </w:p>
        </w:tc>
        <w:tc>
          <w:tcPr>
            <w:tcW w:w="3607" w:type="dxa"/>
            <w:vAlign w:val="center"/>
          </w:tcPr>
          <w:p w:rsidR="00760470" w:rsidRPr="009C0DBF" w:rsidRDefault="00760470" w:rsidP="00760470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9" w:type="dxa"/>
            <w:vAlign w:val="center"/>
          </w:tcPr>
          <w:p w:rsidR="00760470" w:rsidRPr="009C0DBF" w:rsidRDefault="00760470" w:rsidP="00760470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40" w:type="dxa"/>
            <w:vAlign w:val="center"/>
          </w:tcPr>
          <w:p w:rsidR="00760470" w:rsidRPr="009C0DBF" w:rsidRDefault="00760470" w:rsidP="00760470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760470" w:rsidRPr="009C0DBF" w:rsidRDefault="00760470" w:rsidP="00760470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760470" w:rsidRPr="009C0DBF" w:rsidRDefault="00760470" w:rsidP="00760470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381" w:type="dxa"/>
            <w:vAlign w:val="center"/>
          </w:tcPr>
          <w:p w:rsidR="00760470" w:rsidRPr="009C0DBF" w:rsidRDefault="00760470" w:rsidP="00760470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760470" w:rsidRPr="009C0DBF" w:rsidRDefault="00760470" w:rsidP="00760470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805" w:type="dxa"/>
            <w:vAlign w:val="center"/>
          </w:tcPr>
          <w:p w:rsidR="00760470" w:rsidRPr="009C0DBF" w:rsidRDefault="00760470" w:rsidP="00760470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712" w:type="dxa"/>
            <w:vAlign w:val="center"/>
          </w:tcPr>
          <w:p w:rsidR="00760470" w:rsidRPr="009C0DBF" w:rsidRDefault="00760470" w:rsidP="00760470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760470" w:rsidTr="00D35B30">
        <w:trPr>
          <w:trHeight w:val="510"/>
        </w:trPr>
        <w:tc>
          <w:tcPr>
            <w:tcW w:w="641" w:type="dxa"/>
            <w:shd w:val="clear" w:color="auto" w:fill="D5DCE4" w:themeFill="text2" w:themeFillTint="33"/>
            <w:vAlign w:val="center"/>
          </w:tcPr>
          <w:p w:rsidR="00760470" w:rsidRPr="009C0DBF" w:rsidRDefault="00760470" w:rsidP="00760470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9C0DBF">
              <w:rPr>
                <w:rFonts w:ascii="Segoe UI" w:hAnsi="Segoe UI" w:cs="Segoe UI"/>
                <w:sz w:val="16"/>
                <w:szCs w:val="16"/>
              </w:rPr>
              <w:t>8</w:t>
            </w:r>
          </w:p>
        </w:tc>
        <w:tc>
          <w:tcPr>
            <w:tcW w:w="3607" w:type="dxa"/>
            <w:shd w:val="clear" w:color="auto" w:fill="D5DCE4" w:themeFill="text2" w:themeFillTint="33"/>
            <w:vAlign w:val="center"/>
          </w:tcPr>
          <w:p w:rsidR="00760470" w:rsidRPr="009C0DBF" w:rsidRDefault="00760470" w:rsidP="00760470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9" w:type="dxa"/>
            <w:shd w:val="clear" w:color="auto" w:fill="D5DCE4" w:themeFill="text2" w:themeFillTint="33"/>
            <w:vAlign w:val="center"/>
          </w:tcPr>
          <w:p w:rsidR="00760470" w:rsidRPr="009C0DBF" w:rsidRDefault="00760470" w:rsidP="00760470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D5DCE4" w:themeFill="text2" w:themeFillTint="33"/>
            <w:vAlign w:val="center"/>
          </w:tcPr>
          <w:p w:rsidR="00760470" w:rsidRPr="009C0DBF" w:rsidRDefault="00760470" w:rsidP="00760470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:rsidR="00760470" w:rsidRPr="009C0DBF" w:rsidRDefault="00760470" w:rsidP="00760470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:rsidR="00760470" w:rsidRPr="009C0DBF" w:rsidRDefault="00760470" w:rsidP="00760470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381" w:type="dxa"/>
            <w:shd w:val="clear" w:color="auto" w:fill="D5DCE4" w:themeFill="text2" w:themeFillTint="33"/>
            <w:vAlign w:val="center"/>
          </w:tcPr>
          <w:p w:rsidR="00760470" w:rsidRPr="009C0DBF" w:rsidRDefault="00760470" w:rsidP="00760470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D5DCE4" w:themeFill="text2" w:themeFillTint="33"/>
            <w:vAlign w:val="center"/>
          </w:tcPr>
          <w:p w:rsidR="00760470" w:rsidRPr="009C0DBF" w:rsidRDefault="00760470" w:rsidP="00760470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805" w:type="dxa"/>
            <w:shd w:val="clear" w:color="auto" w:fill="D5DCE4" w:themeFill="text2" w:themeFillTint="33"/>
            <w:vAlign w:val="center"/>
          </w:tcPr>
          <w:p w:rsidR="00760470" w:rsidRPr="009C0DBF" w:rsidRDefault="00760470" w:rsidP="00760470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712" w:type="dxa"/>
            <w:shd w:val="clear" w:color="auto" w:fill="D5DCE4" w:themeFill="text2" w:themeFillTint="33"/>
            <w:vAlign w:val="center"/>
          </w:tcPr>
          <w:p w:rsidR="00760470" w:rsidRPr="009C0DBF" w:rsidRDefault="00760470" w:rsidP="00760470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760470" w:rsidTr="007D6FAD">
        <w:trPr>
          <w:trHeight w:val="510"/>
        </w:trPr>
        <w:tc>
          <w:tcPr>
            <w:tcW w:w="641" w:type="dxa"/>
            <w:vAlign w:val="center"/>
          </w:tcPr>
          <w:p w:rsidR="00760470" w:rsidRPr="009C0DBF" w:rsidRDefault="00760470" w:rsidP="00760470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9C0DBF">
              <w:rPr>
                <w:rFonts w:ascii="Segoe UI" w:hAnsi="Segoe UI" w:cs="Segoe UI"/>
                <w:sz w:val="16"/>
                <w:szCs w:val="16"/>
              </w:rPr>
              <w:t>9</w:t>
            </w:r>
          </w:p>
        </w:tc>
        <w:tc>
          <w:tcPr>
            <w:tcW w:w="3607" w:type="dxa"/>
            <w:vAlign w:val="center"/>
          </w:tcPr>
          <w:p w:rsidR="00760470" w:rsidRPr="009C0DBF" w:rsidRDefault="00760470" w:rsidP="00760470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9" w:type="dxa"/>
            <w:vAlign w:val="center"/>
          </w:tcPr>
          <w:p w:rsidR="00760470" w:rsidRPr="009C0DBF" w:rsidRDefault="00760470" w:rsidP="00760470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40" w:type="dxa"/>
            <w:vAlign w:val="center"/>
          </w:tcPr>
          <w:p w:rsidR="00760470" w:rsidRPr="009C0DBF" w:rsidRDefault="00760470" w:rsidP="00760470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760470" w:rsidRPr="009C0DBF" w:rsidRDefault="00760470" w:rsidP="00760470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760470" w:rsidRPr="009C0DBF" w:rsidRDefault="00760470" w:rsidP="00760470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381" w:type="dxa"/>
            <w:vAlign w:val="center"/>
          </w:tcPr>
          <w:p w:rsidR="00760470" w:rsidRPr="009C0DBF" w:rsidRDefault="00760470" w:rsidP="00760470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760470" w:rsidRPr="009C0DBF" w:rsidRDefault="00760470" w:rsidP="00760470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805" w:type="dxa"/>
            <w:vAlign w:val="center"/>
          </w:tcPr>
          <w:p w:rsidR="00760470" w:rsidRPr="009C0DBF" w:rsidRDefault="00760470" w:rsidP="00760470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712" w:type="dxa"/>
            <w:vAlign w:val="center"/>
          </w:tcPr>
          <w:p w:rsidR="00760470" w:rsidRPr="009C0DBF" w:rsidRDefault="00760470" w:rsidP="00760470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760470" w:rsidTr="00D35B30">
        <w:trPr>
          <w:trHeight w:val="510"/>
        </w:trPr>
        <w:tc>
          <w:tcPr>
            <w:tcW w:w="641" w:type="dxa"/>
            <w:shd w:val="clear" w:color="auto" w:fill="D5DCE4" w:themeFill="text2" w:themeFillTint="33"/>
            <w:vAlign w:val="center"/>
          </w:tcPr>
          <w:p w:rsidR="00760470" w:rsidRPr="009C0DBF" w:rsidRDefault="00760470" w:rsidP="00760470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9C0DBF">
              <w:rPr>
                <w:rFonts w:ascii="Segoe UI" w:hAnsi="Segoe UI" w:cs="Segoe UI"/>
                <w:sz w:val="16"/>
                <w:szCs w:val="16"/>
              </w:rPr>
              <w:t>10</w:t>
            </w:r>
          </w:p>
        </w:tc>
        <w:tc>
          <w:tcPr>
            <w:tcW w:w="3607" w:type="dxa"/>
            <w:shd w:val="clear" w:color="auto" w:fill="D5DCE4" w:themeFill="text2" w:themeFillTint="33"/>
            <w:vAlign w:val="center"/>
          </w:tcPr>
          <w:p w:rsidR="00760470" w:rsidRPr="009C0DBF" w:rsidRDefault="00760470" w:rsidP="00760470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9" w:type="dxa"/>
            <w:shd w:val="clear" w:color="auto" w:fill="D5DCE4" w:themeFill="text2" w:themeFillTint="33"/>
            <w:vAlign w:val="center"/>
          </w:tcPr>
          <w:p w:rsidR="00760470" w:rsidRPr="009C0DBF" w:rsidRDefault="00760470" w:rsidP="00760470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D5DCE4" w:themeFill="text2" w:themeFillTint="33"/>
            <w:vAlign w:val="center"/>
          </w:tcPr>
          <w:p w:rsidR="00760470" w:rsidRPr="009C0DBF" w:rsidRDefault="00760470" w:rsidP="00760470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:rsidR="00760470" w:rsidRPr="009C0DBF" w:rsidRDefault="00760470" w:rsidP="00760470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:rsidR="00760470" w:rsidRPr="009C0DBF" w:rsidRDefault="00760470" w:rsidP="00760470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381" w:type="dxa"/>
            <w:shd w:val="clear" w:color="auto" w:fill="D5DCE4" w:themeFill="text2" w:themeFillTint="33"/>
            <w:vAlign w:val="center"/>
          </w:tcPr>
          <w:p w:rsidR="00760470" w:rsidRPr="009C0DBF" w:rsidRDefault="00760470" w:rsidP="00760470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D5DCE4" w:themeFill="text2" w:themeFillTint="33"/>
            <w:vAlign w:val="center"/>
          </w:tcPr>
          <w:p w:rsidR="00760470" w:rsidRPr="009C0DBF" w:rsidRDefault="00760470" w:rsidP="00760470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805" w:type="dxa"/>
            <w:shd w:val="clear" w:color="auto" w:fill="D5DCE4" w:themeFill="text2" w:themeFillTint="33"/>
            <w:vAlign w:val="center"/>
          </w:tcPr>
          <w:p w:rsidR="00760470" w:rsidRPr="009C0DBF" w:rsidRDefault="00760470" w:rsidP="00760470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712" w:type="dxa"/>
            <w:shd w:val="clear" w:color="auto" w:fill="D5DCE4" w:themeFill="text2" w:themeFillTint="33"/>
            <w:vAlign w:val="center"/>
          </w:tcPr>
          <w:p w:rsidR="00760470" w:rsidRPr="009C0DBF" w:rsidRDefault="00760470" w:rsidP="00760470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9A4493" w:rsidTr="007D6FAD">
        <w:trPr>
          <w:trHeight w:val="510"/>
        </w:trPr>
        <w:tc>
          <w:tcPr>
            <w:tcW w:w="641" w:type="dxa"/>
            <w:vAlign w:val="center"/>
          </w:tcPr>
          <w:p w:rsidR="009A4493" w:rsidRPr="009C0DBF" w:rsidRDefault="009A4493" w:rsidP="009A4493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9C0DBF">
              <w:rPr>
                <w:rFonts w:ascii="Segoe UI" w:hAnsi="Segoe UI" w:cs="Segoe UI"/>
                <w:sz w:val="16"/>
                <w:szCs w:val="16"/>
              </w:rPr>
              <w:t>11</w:t>
            </w:r>
          </w:p>
        </w:tc>
        <w:tc>
          <w:tcPr>
            <w:tcW w:w="3607" w:type="dxa"/>
            <w:vAlign w:val="center"/>
          </w:tcPr>
          <w:p w:rsidR="009A4493" w:rsidRPr="009C0DBF" w:rsidRDefault="009A4493" w:rsidP="009A4493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9" w:type="dxa"/>
            <w:vAlign w:val="center"/>
          </w:tcPr>
          <w:p w:rsidR="009A4493" w:rsidRPr="009C0DBF" w:rsidRDefault="009A4493" w:rsidP="009A4493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40" w:type="dxa"/>
            <w:vAlign w:val="center"/>
          </w:tcPr>
          <w:p w:rsidR="009A4493" w:rsidRPr="009C0DBF" w:rsidRDefault="009A4493" w:rsidP="009A4493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9A4493" w:rsidRPr="009C0DBF" w:rsidRDefault="009A4493" w:rsidP="009A4493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9A4493" w:rsidRPr="009C0DBF" w:rsidRDefault="009A4493" w:rsidP="009A4493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381" w:type="dxa"/>
            <w:vAlign w:val="center"/>
          </w:tcPr>
          <w:p w:rsidR="009A4493" w:rsidRPr="009C0DBF" w:rsidRDefault="009A4493" w:rsidP="009A4493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9A4493" w:rsidRPr="009C0DBF" w:rsidRDefault="009A4493" w:rsidP="009A4493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805" w:type="dxa"/>
            <w:vAlign w:val="center"/>
          </w:tcPr>
          <w:p w:rsidR="009A4493" w:rsidRPr="009C0DBF" w:rsidRDefault="009A4493" w:rsidP="009A4493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712" w:type="dxa"/>
            <w:vAlign w:val="center"/>
          </w:tcPr>
          <w:p w:rsidR="009A4493" w:rsidRPr="009C0DBF" w:rsidRDefault="009A4493" w:rsidP="009A4493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F31293" w:rsidTr="002A0A6C">
        <w:trPr>
          <w:trHeight w:val="510"/>
        </w:trPr>
        <w:tc>
          <w:tcPr>
            <w:tcW w:w="641" w:type="dxa"/>
            <w:shd w:val="clear" w:color="auto" w:fill="D5DCE4" w:themeFill="text2" w:themeFillTint="33"/>
            <w:vAlign w:val="center"/>
          </w:tcPr>
          <w:p w:rsidR="00F31293" w:rsidRPr="009C0DBF" w:rsidRDefault="00F31293" w:rsidP="00F31293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9C0DBF">
              <w:rPr>
                <w:rFonts w:ascii="Segoe UI" w:hAnsi="Segoe UI" w:cs="Segoe UI"/>
                <w:sz w:val="16"/>
                <w:szCs w:val="16"/>
              </w:rPr>
              <w:t>12</w:t>
            </w:r>
          </w:p>
        </w:tc>
        <w:tc>
          <w:tcPr>
            <w:tcW w:w="3607" w:type="dxa"/>
            <w:shd w:val="clear" w:color="auto" w:fill="D5DCE4" w:themeFill="text2" w:themeFillTint="33"/>
            <w:vAlign w:val="center"/>
          </w:tcPr>
          <w:p w:rsidR="00F31293" w:rsidRPr="009C0DBF" w:rsidRDefault="00F31293" w:rsidP="00F31293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9" w:type="dxa"/>
            <w:shd w:val="clear" w:color="auto" w:fill="D5DCE4" w:themeFill="text2" w:themeFillTint="33"/>
            <w:vAlign w:val="center"/>
          </w:tcPr>
          <w:p w:rsidR="00F31293" w:rsidRPr="009C0DBF" w:rsidRDefault="00F31293" w:rsidP="00F31293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D5DCE4" w:themeFill="text2" w:themeFillTint="33"/>
            <w:vAlign w:val="center"/>
          </w:tcPr>
          <w:p w:rsidR="00F31293" w:rsidRPr="009C0DBF" w:rsidRDefault="00F31293" w:rsidP="00F31293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:rsidR="00F31293" w:rsidRPr="009C0DBF" w:rsidRDefault="00F31293" w:rsidP="00F31293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:rsidR="00F31293" w:rsidRPr="009C0DBF" w:rsidRDefault="00F31293" w:rsidP="00F31293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381" w:type="dxa"/>
            <w:shd w:val="clear" w:color="auto" w:fill="D5DCE4" w:themeFill="text2" w:themeFillTint="33"/>
            <w:vAlign w:val="center"/>
          </w:tcPr>
          <w:p w:rsidR="00F31293" w:rsidRPr="009C0DBF" w:rsidRDefault="00F31293" w:rsidP="00F31293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D5DCE4" w:themeFill="text2" w:themeFillTint="33"/>
            <w:vAlign w:val="center"/>
          </w:tcPr>
          <w:p w:rsidR="00F31293" w:rsidRPr="009C0DBF" w:rsidRDefault="00F31293" w:rsidP="00F31293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805" w:type="dxa"/>
            <w:shd w:val="clear" w:color="auto" w:fill="D5DCE4" w:themeFill="text2" w:themeFillTint="33"/>
            <w:vAlign w:val="center"/>
          </w:tcPr>
          <w:p w:rsidR="00F31293" w:rsidRPr="009C0DBF" w:rsidRDefault="00F31293" w:rsidP="00F31293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712" w:type="dxa"/>
            <w:shd w:val="clear" w:color="auto" w:fill="D5DCE4" w:themeFill="text2" w:themeFillTint="33"/>
            <w:vAlign w:val="center"/>
          </w:tcPr>
          <w:p w:rsidR="00F31293" w:rsidRPr="009C0DBF" w:rsidRDefault="00F31293" w:rsidP="00F31293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760470" w:rsidTr="007D6FAD">
        <w:trPr>
          <w:trHeight w:val="510"/>
        </w:trPr>
        <w:tc>
          <w:tcPr>
            <w:tcW w:w="641" w:type="dxa"/>
            <w:vAlign w:val="center"/>
          </w:tcPr>
          <w:p w:rsidR="00760470" w:rsidRPr="009C0DBF" w:rsidRDefault="00760470" w:rsidP="00760470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9C0DBF">
              <w:rPr>
                <w:rFonts w:ascii="Segoe UI" w:hAnsi="Segoe UI" w:cs="Segoe UI"/>
                <w:sz w:val="16"/>
                <w:szCs w:val="16"/>
              </w:rPr>
              <w:t>13</w:t>
            </w:r>
          </w:p>
        </w:tc>
        <w:tc>
          <w:tcPr>
            <w:tcW w:w="3607" w:type="dxa"/>
            <w:vAlign w:val="center"/>
          </w:tcPr>
          <w:p w:rsidR="00760470" w:rsidRPr="009C0DBF" w:rsidRDefault="00760470" w:rsidP="00760470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9" w:type="dxa"/>
            <w:vAlign w:val="center"/>
          </w:tcPr>
          <w:p w:rsidR="00760470" w:rsidRPr="009C0DBF" w:rsidRDefault="00760470" w:rsidP="00760470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40" w:type="dxa"/>
            <w:vAlign w:val="center"/>
          </w:tcPr>
          <w:p w:rsidR="00760470" w:rsidRPr="009C0DBF" w:rsidRDefault="00760470" w:rsidP="00760470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760470" w:rsidRPr="009C0DBF" w:rsidRDefault="00760470" w:rsidP="00760470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760470" w:rsidRPr="009C0DBF" w:rsidRDefault="00760470" w:rsidP="00760470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381" w:type="dxa"/>
            <w:vAlign w:val="center"/>
          </w:tcPr>
          <w:p w:rsidR="00760470" w:rsidRPr="009C0DBF" w:rsidRDefault="00760470" w:rsidP="00760470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760470" w:rsidRPr="009C0DBF" w:rsidRDefault="00760470" w:rsidP="00760470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805" w:type="dxa"/>
            <w:vAlign w:val="center"/>
          </w:tcPr>
          <w:p w:rsidR="00760470" w:rsidRPr="009C0DBF" w:rsidRDefault="00760470" w:rsidP="00760470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712" w:type="dxa"/>
            <w:vAlign w:val="center"/>
          </w:tcPr>
          <w:p w:rsidR="00760470" w:rsidRPr="009C0DBF" w:rsidRDefault="00760470" w:rsidP="00760470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760470" w:rsidTr="00414551">
        <w:trPr>
          <w:trHeight w:val="510"/>
        </w:trPr>
        <w:tc>
          <w:tcPr>
            <w:tcW w:w="641" w:type="dxa"/>
            <w:shd w:val="clear" w:color="auto" w:fill="D5DCE4" w:themeFill="text2" w:themeFillTint="33"/>
            <w:vAlign w:val="center"/>
          </w:tcPr>
          <w:p w:rsidR="00760470" w:rsidRPr="009C0DBF" w:rsidRDefault="00760470" w:rsidP="00760470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9C0DBF">
              <w:rPr>
                <w:rFonts w:ascii="Segoe UI" w:hAnsi="Segoe UI" w:cs="Segoe UI"/>
                <w:sz w:val="16"/>
                <w:szCs w:val="16"/>
              </w:rPr>
              <w:t>14</w:t>
            </w:r>
          </w:p>
        </w:tc>
        <w:tc>
          <w:tcPr>
            <w:tcW w:w="3607" w:type="dxa"/>
            <w:shd w:val="clear" w:color="auto" w:fill="D5DCE4" w:themeFill="text2" w:themeFillTint="33"/>
            <w:vAlign w:val="center"/>
          </w:tcPr>
          <w:p w:rsidR="00760470" w:rsidRPr="009C0DBF" w:rsidRDefault="00760470" w:rsidP="00760470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9" w:type="dxa"/>
            <w:shd w:val="clear" w:color="auto" w:fill="D5DCE4" w:themeFill="text2" w:themeFillTint="33"/>
            <w:vAlign w:val="center"/>
          </w:tcPr>
          <w:p w:rsidR="00760470" w:rsidRPr="009C0DBF" w:rsidRDefault="00760470" w:rsidP="00760470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40" w:type="dxa"/>
            <w:shd w:val="clear" w:color="auto" w:fill="D5DCE4" w:themeFill="text2" w:themeFillTint="33"/>
            <w:vAlign w:val="center"/>
          </w:tcPr>
          <w:p w:rsidR="00760470" w:rsidRPr="009C0DBF" w:rsidRDefault="00760470" w:rsidP="00760470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:rsidR="00760470" w:rsidRPr="009C0DBF" w:rsidRDefault="00760470" w:rsidP="00760470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D5DCE4" w:themeFill="text2" w:themeFillTint="33"/>
            <w:vAlign w:val="center"/>
          </w:tcPr>
          <w:p w:rsidR="00760470" w:rsidRPr="009C0DBF" w:rsidRDefault="00760470" w:rsidP="00760470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381" w:type="dxa"/>
            <w:shd w:val="clear" w:color="auto" w:fill="D5DCE4" w:themeFill="text2" w:themeFillTint="33"/>
            <w:vAlign w:val="center"/>
          </w:tcPr>
          <w:p w:rsidR="00760470" w:rsidRPr="009C0DBF" w:rsidRDefault="00760470" w:rsidP="00760470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835" w:type="dxa"/>
            <w:shd w:val="clear" w:color="auto" w:fill="D5DCE4" w:themeFill="text2" w:themeFillTint="33"/>
            <w:vAlign w:val="center"/>
          </w:tcPr>
          <w:p w:rsidR="00760470" w:rsidRPr="009C0DBF" w:rsidRDefault="00760470" w:rsidP="00760470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805" w:type="dxa"/>
            <w:shd w:val="clear" w:color="auto" w:fill="D5DCE4" w:themeFill="text2" w:themeFillTint="33"/>
            <w:vAlign w:val="center"/>
          </w:tcPr>
          <w:p w:rsidR="00760470" w:rsidRPr="009C0DBF" w:rsidRDefault="00760470" w:rsidP="00760470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712" w:type="dxa"/>
            <w:shd w:val="clear" w:color="auto" w:fill="D5DCE4" w:themeFill="text2" w:themeFillTint="33"/>
            <w:vAlign w:val="center"/>
          </w:tcPr>
          <w:p w:rsidR="00760470" w:rsidRPr="009C0DBF" w:rsidRDefault="00760470" w:rsidP="00760470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760470" w:rsidTr="007D6FAD">
        <w:trPr>
          <w:trHeight w:val="510"/>
        </w:trPr>
        <w:tc>
          <w:tcPr>
            <w:tcW w:w="641" w:type="dxa"/>
            <w:vAlign w:val="center"/>
          </w:tcPr>
          <w:p w:rsidR="00760470" w:rsidRPr="009C0DBF" w:rsidRDefault="00760470" w:rsidP="00760470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9C0DBF">
              <w:rPr>
                <w:rFonts w:ascii="Segoe UI" w:hAnsi="Segoe UI" w:cs="Segoe UI"/>
                <w:sz w:val="16"/>
                <w:szCs w:val="16"/>
              </w:rPr>
              <w:t>15</w:t>
            </w:r>
          </w:p>
        </w:tc>
        <w:tc>
          <w:tcPr>
            <w:tcW w:w="3607" w:type="dxa"/>
            <w:vAlign w:val="center"/>
          </w:tcPr>
          <w:p w:rsidR="00760470" w:rsidRPr="009C0DBF" w:rsidRDefault="00760470" w:rsidP="00760470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9" w:type="dxa"/>
            <w:vAlign w:val="center"/>
          </w:tcPr>
          <w:p w:rsidR="00760470" w:rsidRPr="009C0DBF" w:rsidRDefault="00760470" w:rsidP="00760470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40" w:type="dxa"/>
            <w:vAlign w:val="center"/>
          </w:tcPr>
          <w:p w:rsidR="00760470" w:rsidRPr="009C0DBF" w:rsidRDefault="00760470" w:rsidP="00760470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760470" w:rsidRPr="009C0DBF" w:rsidRDefault="00760470" w:rsidP="00760470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760470" w:rsidRPr="009C0DBF" w:rsidRDefault="00760470" w:rsidP="00760470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381" w:type="dxa"/>
            <w:vAlign w:val="center"/>
          </w:tcPr>
          <w:p w:rsidR="00760470" w:rsidRPr="009C0DBF" w:rsidRDefault="00760470" w:rsidP="00760470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760470" w:rsidRPr="009C0DBF" w:rsidRDefault="00760470" w:rsidP="00760470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805" w:type="dxa"/>
            <w:vAlign w:val="center"/>
          </w:tcPr>
          <w:p w:rsidR="00760470" w:rsidRPr="009C0DBF" w:rsidRDefault="00760470" w:rsidP="00760470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712" w:type="dxa"/>
            <w:vAlign w:val="center"/>
          </w:tcPr>
          <w:p w:rsidR="00760470" w:rsidRPr="009C0DBF" w:rsidRDefault="00760470" w:rsidP="00760470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</w:tr>
    </w:tbl>
    <w:p w:rsidR="00A413B8" w:rsidRDefault="00A413B8" w:rsidP="009C0DBF"/>
    <w:sectPr w:rsidR="00A413B8" w:rsidSect="009C0DB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8720" w:h="12240" w:orient="landscape" w:code="14"/>
      <w:pgMar w:top="1134" w:right="567" w:bottom="709" w:left="567" w:header="85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0064" w:rsidRDefault="00670064" w:rsidP="00292856">
      <w:r>
        <w:separator/>
      </w:r>
    </w:p>
  </w:endnote>
  <w:endnote w:type="continuationSeparator" w:id="0">
    <w:p w:rsidR="00670064" w:rsidRDefault="00670064" w:rsidP="00292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4FA4" w:rsidRDefault="00834FA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4FA4" w:rsidRDefault="00834FA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4FA4" w:rsidRDefault="00834F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0064" w:rsidRDefault="00670064" w:rsidP="00292856">
      <w:r>
        <w:separator/>
      </w:r>
    </w:p>
  </w:footnote>
  <w:footnote w:type="continuationSeparator" w:id="0">
    <w:p w:rsidR="00670064" w:rsidRDefault="00670064" w:rsidP="002928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4FA4" w:rsidRDefault="00834FA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554"/>
      <w:gridCol w:w="13740"/>
      <w:gridCol w:w="1550"/>
      <w:gridCol w:w="712"/>
    </w:tblGrid>
    <w:tr w:rsidR="00292856" w:rsidRPr="00414551" w:rsidTr="00414551">
      <w:trPr>
        <w:trHeight w:val="397"/>
      </w:trPr>
      <w:tc>
        <w:tcPr>
          <w:tcW w:w="1554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92856" w:rsidRPr="00414551" w:rsidRDefault="00292856" w:rsidP="00292856">
          <w:pPr>
            <w:pStyle w:val="Encabezado"/>
            <w:jc w:val="center"/>
            <w:rPr>
              <w:rFonts w:ascii="Century Gothic" w:hAnsi="Century Gothic" w:cs="Segoe UI"/>
            </w:rPr>
          </w:pPr>
          <w:r w:rsidRPr="00414551">
            <w:rPr>
              <w:rFonts w:ascii="Century Gothic" w:hAnsi="Century Gothic" w:cs="Segoe UI"/>
              <w:noProof/>
            </w:rPr>
            <w:drawing>
              <wp:inline distT="0" distB="0" distL="0" distR="0">
                <wp:extent cx="695325" cy="717325"/>
                <wp:effectExtent l="0" t="0" r="0" b="6985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336" cy="7286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740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92856" w:rsidRPr="00414551" w:rsidRDefault="00292856" w:rsidP="00292856">
          <w:pPr>
            <w:pStyle w:val="Encabezado"/>
            <w:jc w:val="center"/>
            <w:rPr>
              <w:rFonts w:ascii="Century Gothic" w:hAnsi="Century Gothic" w:cs="Segoe UI"/>
              <w:sz w:val="48"/>
            </w:rPr>
          </w:pPr>
          <w:r w:rsidRPr="00414551">
            <w:rPr>
              <w:rFonts w:ascii="Century Gothic" w:hAnsi="Century Gothic" w:cs="Segoe UI"/>
              <w:sz w:val="48"/>
            </w:rPr>
            <w:t>TECNOLAC, S.A.</w:t>
          </w:r>
        </w:p>
      </w:tc>
      <w:tc>
        <w:tcPr>
          <w:tcW w:w="2262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92856" w:rsidRPr="00414551" w:rsidRDefault="00292856" w:rsidP="00292856">
          <w:pPr>
            <w:pStyle w:val="Encabezado"/>
            <w:jc w:val="center"/>
            <w:rPr>
              <w:rFonts w:ascii="Century Gothic" w:hAnsi="Century Gothic" w:cs="Segoe UI"/>
              <w:b/>
            </w:rPr>
          </w:pPr>
          <w:r w:rsidRPr="00414551">
            <w:rPr>
              <w:rFonts w:ascii="Century Gothic" w:hAnsi="Century Gothic" w:cs="Segoe UI"/>
              <w:b/>
            </w:rPr>
            <w:t>Código del SIGD</w:t>
          </w:r>
        </w:p>
      </w:tc>
    </w:tr>
    <w:tr w:rsidR="00292856" w:rsidRPr="00414551" w:rsidTr="00414551">
      <w:trPr>
        <w:trHeight w:val="397"/>
      </w:trPr>
      <w:tc>
        <w:tcPr>
          <w:tcW w:w="1554" w:type="dxa"/>
          <w:vMerge/>
          <w:tcBorders>
            <w:left w:val="single" w:sz="12" w:space="0" w:color="auto"/>
            <w:right w:val="single" w:sz="12" w:space="0" w:color="auto"/>
          </w:tcBorders>
        </w:tcPr>
        <w:p w:rsidR="00292856" w:rsidRPr="00414551" w:rsidRDefault="00292856">
          <w:pPr>
            <w:pStyle w:val="Encabezado"/>
            <w:rPr>
              <w:rFonts w:ascii="Century Gothic" w:hAnsi="Century Gothic" w:cs="Segoe UI"/>
            </w:rPr>
          </w:pPr>
        </w:p>
      </w:tc>
      <w:tc>
        <w:tcPr>
          <w:tcW w:w="13740" w:type="dxa"/>
          <w:vMerge/>
          <w:tcBorders>
            <w:left w:val="single" w:sz="12" w:space="0" w:color="auto"/>
            <w:right w:val="single" w:sz="12" w:space="0" w:color="auto"/>
          </w:tcBorders>
        </w:tcPr>
        <w:p w:rsidR="00292856" w:rsidRPr="00414551" w:rsidRDefault="00292856">
          <w:pPr>
            <w:pStyle w:val="Encabezado"/>
            <w:rPr>
              <w:rFonts w:ascii="Century Gothic" w:hAnsi="Century Gothic" w:cs="Segoe UI"/>
            </w:rPr>
          </w:pPr>
        </w:p>
      </w:tc>
      <w:tc>
        <w:tcPr>
          <w:tcW w:w="2262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92856" w:rsidRPr="00414551" w:rsidRDefault="00292856" w:rsidP="00292856">
          <w:pPr>
            <w:pStyle w:val="Encabezado"/>
            <w:jc w:val="center"/>
            <w:rPr>
              <w:rFonts w:ascii="Century Gothic" w:hAnsi="Century Gothic" w:cs="Segoe UI"/>
            </w:rPr>
          </w:pPr>
          <w:r w:rsidRPr="00414551">
            <w:rPr>
              <w:rFonts w:ascii="Century Gothic" w:hAnsi="Century Gothic" w:cs="Segoe UI"/>
            </w:rPr>
            <w:t>IT03.0807/18</w:t>
          </w:r>
        </w:p>
      </w:tc>
    </w:tr>
    <w:tr w:rsidR="00292856" w:rsidRPr="00414551" w:rsidTr="00414551">
      <w:trPr>
        <w:trHeight w:val="397"/>
      </w:trPr>
      <w:tc>
        <w:tcPr>
          <w:tcW w:w="1554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92856" w:rsidRPr="00414551" w:rsidRDefault="00292856">
          <w:pPr>
            <w:pStyle w:val="Encabezado"/>
            <w:rPr>
              <w:rFonts w:ascii="Century Gothic" w:hAnsi="Century Gothic" w:cs="Segoe UI"/>
            </w:rPr>
          </w:pPr>
        </w:p>
      </w:tc>
      <w:tc>
        <w:tcPr>
          <w:tcW w:w="1374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92856" w:rsidRPr="00414551" w:rsidRDefault="00292856" w:rsidP="00292856">
          <w:pPr>
            <w:pStyle w:val="Encabezado"/>
            <w:jc w:val="center"/>
            <w:rPr>
              <w:rFonts w:ascii="Century Gothic" w:hAnsi="Century Gothic" w:cs="Segoe UI"/>
              <w:sz w:val="28"/>
            </w:rPr>
          </w:pPr>
          <w:r w:rsidRPr="00414551">
            <w:rPr>
              <w:rFonts w:ascii="Century Gothic" w:hAnsi="Century Gothic" w:cs="Segoe UI"/>
              <w:sz w:val="28"/>
            </w:rPr>
            <w:t xml:space="preserve">REGISTRO </w:t>
          </w:r>
          <w:r w:rsidR="00834FA4">
            <w:rPr>
              <w:rFonts w:ascii="Century Gothic" w:hAnsi="Century Gothic" w:cs="Segoe UI"/>
              <w:sz w:val="28"/>
            </w:rPr>
            <w:t>DE</w:t>
          </w:r>
          <w:bookmarkStart w:id="0" w:name="_GoBack"/>
          <w:bookmarkEnd w:id="0"/>
          <w:r w:rsidRPr="00414551">
            <w:rPr>
              <w:rFonts w:ascii="Century Gothic" w:hAnsi="Century Gothic" w:cs="Segoe UI"/>
              <w:sz w:val="28"/>
            </w:rPr>
            <w:t xml:space="preserve"> LICENCIAS DE SOFTWARE</w:t>
          </w:r>
        </w:p>
      </w:tc>
      <w:tc>
        <w:tcPr>
          <w:tcW w:w="1550" w:type="dxa"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292856" w:rsidRPr="00414551" w:rsidRDefault="00292856" w:rsidP="00292856">
          <w:pPr>
            <w:pStyle w:val="Encabezado"/>
            <w:jc w:val="center"/>
            <w:rPr>
              <w:rFonts w:ascii="Century Gothic" w:hAnsi="Century Gothic" w:cs="Segoe UI"/>
              <w:b/>
            </w:rPr>
          </w:pPr>
          <w:r w:rsidRPr="00414551">
            <w:rPr>
              <w:rFonts w:ascii="Century Gothic" w:hAnsi="Century Gothic" w:cs="Segoe UI"/>
              <w:b/>
            </w:rPr>
            <w:t>Edición</w:t>
          </w:r>
          <w:r w:rsidR="00414551">
            <w:rPr>
              <w:rFonts w:ascii="Century Gothic" w:hAnsi="Century Gothic" w:cs="Segoe UI"/>
              <w:b/>
            </w:rPr>
            <w:t>:</w:t>
          </w:r>
        </w:p>
      </w:tc>
      <w:tc>
        <w:tcPr>
          <w:tcW w:w="712" w:type="dxa"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292856" w:rsidRPr="00414551" w:rsidRDefault="00292856" w:rsidP="00292856">
          <w:pPr>
            <w:pStyle w:val="Encabezado"/>
            <w:jc w:val="center"/>
            <w:rPr>
              <w:rFonts w:ascii="Century Gothic" w:hAnsi="Century Gothic" w:cs="Segoe UI"/>
            </w:rPr>
          </w:pPr>
          <w:r w:rsidRPr="00414551">
            <w:rPr>
              <w:rFonts w:ascii="Century Gothic" w:hAnsi="Century Gothic" w:cs="Segoe UI"/>
            </w:rPr>
            <w:t>01</w:t>
          </w:r>
        </w:p>
      </w:tc>
    </w:tr>
  </w:tbl>
  <w:p w:rsidR="00292856" w:rsidRDefault="0029285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4FA4" w:rsidRDefault="00834FA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3B8"/>
    <w:rsid w:val="00043D29"/>
    <w:rsid w:val="000919D2"/>
    <w:rsid w:val="000C487F"/>
    <w:rsid w:val="002002AD"/>
    <w:rsid w:val="0025538B"/>
    <w:rsid w:val="0029242D"/>
    <w:rsid w:val="00292856"/>
    <w:rsid w:val="002A0A6C"/>
    <w:rsid w:val="003D5992"/>
    <w:rsid w:val="00414551"/>
    <w:rsid w:val="004671DD"/>
    <w:rsid w:val="00470A4B"/>
    <w:rsid w:val="00475DED"/>
    <w:rsid w:val="004928A7"/>
    <w:rsid w:val="005B05A9"/>
    <w:rsid w:val="005B3BFC"/>
    <w:rsid w:val="005C0C3C"/>
    <w:rsid w:val="006325AD"/>
    <w:rsid w:val="00670064"/>
    <w:rsid w:val="00686A9A"/>
    <w:rsid w:val="00760470"/>
    <w:rsid w:val="007D5A7D"/>
    <w:rsid w:val="007D6FAD"/>
    <w:rsid w:val="007E0E09"/>
    <w:rsid w:val="00834FA4"/>
    <w:rsid w:val="008F160F"/>
    <w:rsid w:val="009A4493"/>
    <w:rsid w:val="009C0DBF"/>
    <w:rsid w:val="00A413B8"/>
    <w:rsid w:val="00B16FAE"/>
    <w:rsid w:val="00B91C5D"/>
    <w:rsid w:val="00BE33FA"/>
    <w:rsid w:val="00CF09CD"/>
    <w:rsid w:val="00D35B30"/>
    <w:rsid w:val="00E246B3"/>
    <w:rsid w:val="00E40B60"/>
    <w:rsid w:val="00EA3CE0"/>
    <w:rsid w:val="00EF657E"/>
    <w:rsid w:val="00F06B7A"/>
    <w:rsid w:val="00F31293"/>
    <w:rsid w:val="00F6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388DBDE"/>
  <w15:chartTrackingRefBased/>
  <w15:docId w15:val="{80D35453-7654-440E-8AAE-8DCDE35B8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41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9285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92856"/>
  </w:style>
  <w:style w:type="paragraph" w:styleId="Piedepgina">
    <w:name w:val="footer"/>
    <w:basedOn w:val="Normal"/>
    <w:link w:val="PiedepginaCar"/>
    <w:uiPriority w:val="99"/>
    <w:unhideWhenUsed/>
    <w:rsid w:val="0029285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92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Murga</dc:creator>
  <cp:keywords/>
  <dc:description/>
  <cp:lastModifiedBy>Luis Murga</cp:lastModifiedBy>
  <cp:revision>23</cp:revision>
  <dcterms:created xsi:type="dcterms:W3CDTF">2018-07-08T17:15:00Z</dcterms:created>
  <dcterms:modified xsi:type="dcterms:W3CDTF">2018-12-05T21:05:00Z</dcterms:modified>
</cp:coreProperties>
</file>