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6BB4B" w14:textId="36C92626" w:rsidR="00DF4D3E" w:rsidRPr="00C14917" w:rsidRDefault="00C14917">
      <w:r w:rsidRPr="00C14917">
        <w:t>FECHA</w:t>
      </w:r>
      <w:r w:rsidR="00080C1B" w:rsidRPr="00C14917">
        <w:t>: ____________________          ODF: ____________________          PROCE</w:t>
      </w:r>
      <w:r w:rsidRPr="00C14917">
        <w:t>SO: _______________________________________________________</w:t>
      </w:r>
    </w:p>
    <w:p w14:paraId="5DC9524D" w14:textId="0F672D4A" w:rsidR="00C14917" w:rsidRPr="00A35366" w:rsidRDefault="00C14917">
      <w:pPr>
        <w:rPr>
          <w:sz w:val="20"/>
          <w:szCs w:val="20"/>
        </w:rPr>
      </w:pPr>
    </w:p>
    <w:tbl>
      <w:tblPr>
        <w:tblStyle w:val="Tablaconcuadrcula"/>
        <w:tblW w:w="13608" w:type="dxa"/>
        <w:tblLook w:val="04A0" w:firstRow="1" w:lastRow="0" w:firstColumn="1" w:lastColumn="0" w:noHBand="0" w:noVBand="1"/>
      </w:tblPr>
      <w:tblGrid>
        <w:gridCol w:w="567"/>
        <w:gridCol w:w="2835"/>
        <w:gridCol w:w="1701"/>
        <w:gridCol w:w="1701"/>
        <w:gridCol w:w="1701"/>
        <w:gridCol w:w="1701"/>
        <w:gridCol w:w="1701"/>
        <w:gridCol w:w="1701"/>
      </w:tblGrid>
      <w:tr w:rsidR="00C14917" w14:paraId="2E35D07D" w14:textId="77777777" w:rsidTr="00C14917"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8A161A" w14:textId="787B8F3E" w:rsidR="00C14917" w:rsidRPr="00A35366" w:rsidRDefault="00C14917" w:rsidP="00C14917">
            <w:pPr>
              <w:jc w:val="center"/>
              <w:rPr>
                <w:b/>
                <w:bCs/>
                <w:sz w:val="20"/>
                <w:szCs w:val="20"/>
              </w:rPr>
            </w:pPr>
            <w:r w:rsidRPr="00A35366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7EE932" w14:textId="586A85F0" w:rsidR="00C14917" w:rsidRPr="00A35366" w:rsidRDefault="00C14917" w:rsidP="00C14917">
            <w:pPr>
              <w:jc w:val="center"/>
              <w:rPr>
                <w:b/>
                <w:bCs/>
                <w:sz w:val="20"/>
                <w:szCs w:val="20"/>
              </w:rPr>
            </w:pPr>
            <w:r w:rsidRPr="00A35366">
              <w:rPr>
                <w:b/>
                <w:bCs/>
                <w:sz w:val="20"/>
                <w:szCs w:val="20"/>
              </w:rPr>
              <w:t>COLABORADOR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E53FE" w14:textId="6FDE1DEF" w:rsidR="00C14917" w:rsidRPr="00A35366" w:rsidRDefault="00C14917" w:rsidP="00C14917">
            <w:pPr>
              <w:jc w:val="center"/>
              <w:rPr>
                <w:b/>
                <w:bCs/>
                <w:sz w:val="20"/>
                <w:szCs w:val="20"/>
              </w:rPr>
            </w:pPr>
            <w:r w:rsidRPr="00A35366">
              <w:rPr>
                <w:b/>
                <w:bCs/>
                <w:sz w:val="20"/>
                <w:szCs w:val="20"/>
              </w:rPr>
              <w:t>PROCESO PREVIO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0E84BB" w14:textId="1660BF10" w:rsidR="00C14917" w:rsidRPr="00A35366" w:rsidRDefault="00C14917" w:rsidP="00C14917">
            <w:pPr>
              <w:jc w:val="center"/>
              <w:rPr>
                <w:b/>
                <w:bCs/>
                <w:sz w:val="20"/>
                <w:szCs w:val="20"/>
              </w:rPr>
            </w:pPr>
            <w:r w:rsidRPr="00A35366">
              <w:rPr>
                <w:b/>
                <w:bCs/>
                <w:sz w:val="20"/>
                <w:szCs w:val="20"/>
              </w:rPr>
              <w:t>PROCESO DE PRODUCCIÓN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D1F1CB" w14:textId="17316833" w:rsidR="00C14917" w:rsidRPr="00A35366" w:rsidRDefault="00C14917" w:rsidP="00C14917">
            <w:pPr>
              <w:jc w:val="center"/>
              <w:rPr>
                <w:b/>
                <w:bCs/>
                <w:sz w:val="20"/>
                <w:szCs w:val="20"/>
              </w:rPr>
            </w:pPr>
            <w:r w:rsidRPr="00A35366">
              <w:rPr>
                <w:b/>
                <w:bCs/>
                <w:sz w:val="20"/>
                <w:szCs w:val="20"/>
              </w:rPr>
              <w:t>PROCESO POSTERIOR</w:t>
            </w:r>
          </w:p>
        </w:tc>
      </w:tr>
      <w:tr w:rsidR="00C14917" w14:paraId="1F35E4E8" w14:textId="77777777" w:rsidTr="00C14917"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18C19C9" w14:textId="77777777" w:rsidR="00C14917" w:rsidRPr="00A35366" w:rsidRDefault="00C1491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6C60DB5" w14:textId="77777777" w:rsidR="00C14917" w:rsidRPr="00A35366" w:rsidRDefault="00C1491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08C2DB" w14:textId="0743CCEC" w:rsidR="00C14917" w:rsidRPr="00A35366" w:rsidRDefault="00C14917" w:rsidP="00C14917">
            <w:pPr>
              <w:jc w:val="center"/>
              <w:rPr>
                <w:b/>
                <w:bCs/>
                <w:sz w:val="20"/>
                <w:szCs w:val="20"/>
              </w:rPr>
            </w:pPr>
            <w:r w:rsidRPr="00A35366">
              <w:rPr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2806D3" w14:textId="7E2DDCE8" w:rsidR="00C14917" w:rsidRPr="00A35366" w:rsidRDefault="00C14917" w:rsidP="00C14917">
            <w:pPr>
              <w:jc w:val="center"/>
              <w:rPr>
                <w:b/>
                <w:bCs/>
                <w:sz w:val="20"/>
                <w:szCs w:val="20"/>
              </w:rPr>
            </w:pPr>
            <w:r w:rsidRPr="00A35366">
              <w:rPr>
                <w:b/>
                <w:bCs/>
                <w:sz w:val="20"/>
                <w:szCs w:val="20"/>
              </w:rPr>
              <w:t>HORA FIN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9AC07D" w14:textId="03817B46" w:rsidR="00C14917" w:rsidRPr="00A35366" w:rsidRDefault="00C14917" w:rsidP="00C14917">
            <w:pPr>
              <w:jc w:val="center"/>
              <w:rPr>
                <w:b/>
                <w:bCs/>
                <w:sz w:val="20"/>
                <w:szCs w:val="20"/>
              </w:rPr>
            </w:pPr>
            <w:r w:rsidRPr="00A35366">
              <w:rPr>
                <w:b/>
                <w:bCs/>
                <w:sz w:val="20"/>
                <w:szCs w:val="20"/>
              </w:rPr>
              <w:t>HORA ENTRADA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D774B8" w14:textId="7167304A" w:rsidR="00C14917" w:rsidRPr="00A35366" w:rsidRDefault="00C14917" w:rsidP="00C14917">
            <w:pPr>
              <w:jc w:val="center"/>
              <w:rPr>
                <w:b/>
                <w:bCs/>
                <w:sz w:val="20"/>
                <w:szCs w:val="20"/>
              </w:rPr>
            </w:pPr>
            <w:r w:rsidRPr="00A35366">
              <w:rPr>
                <w:b/>
                <w:bCs/>
                <w:sz w:val="20"/>
                <w:szCs w:val="20"/>
              </w:rPr>
              <w:t>HORA SALIDA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A593AE" w14:textId="3985A476" w:rsidR="00C14917" w:rsidRPr="00A35366" w:rsidRDefault="00C14917" w:rsidP="00C14917">
            <w:pPr>
              <w:jc w:val="center"/>
              <w:rPr>
                <w:b/>
                <w:bCs/>
                <w:sz w:val="20"/>
                <w:szCs w:val="20"/>
              </w:rPr>
            </w:pPr>
            <w:r w:rsidRPr="00A35366">
              <w:rPr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A1F5612" w14:textId="25E360D6" w:rsidR="00C14917" w:rsidRPr="00A35366" w:rsidRDefault="00C14917" w:rsidP="00C14917">
            <w:pPr>
              <w:jc w:val="center"/>
              <w:rPr>
                <w:b/>
                <w:bCs/>
                <w:sz w:val="20"/>
                <w:szCs w:val="20"/>
              </w:rPr>
            </w:pPr>
            <w:r w:rsidRPr="00A35366">
              <w:rPr>
                <w:b/>
                <w:bCs/>
                <w:sz w:val="20"/>
                <w:szCs w:val="20"/>
              </w:rPr>
              <w:t>HORA FIN</w:t>
            </w:r>
          </w:p>
        </w:tc>
      </w:tr>
      <w:tr w:rsidR="00C14917" w14:paraId="249BA379" w14:textId="77777777" w:rsidTr="00A35366">
        <w:trPr>
          <w:trHeight w:val="17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719B4F33" w14:textId="5D771CB4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</w:tcPr>
          <w:p w14:paraId="6E3A5D32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16492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01AFCC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C1C8EE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5FF32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65BFC81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F2A474" w14:textId="77777777" w:rsidR="00C14917" w:rsidRDefault="00C14917" w:rsidP="00C14917">
            <w:pPr>
              <w:jc w:val="center"/>
            </w:pPr>
          </w:p>
        </w:tc>
      </w:tr>
      <w:tr w:rsidR="00C14917" w14:paraId="7F5AB41D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01DB2EAE" w14:textId="3D951DBA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509A74E5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0834B10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57E3756F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4C1D0E3F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1B86872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6A8BA3EB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0A1C6BA8" w14:textId="77777777" w:rsidR="00C14917" w:rsidRDefault="00C14917" w:rsidP="00C14917">
            <w:pPr>
              <w:jc w:val="center"/>
            </w:pPr>
          </w:p>
        </w:tc>
      </w:tr>
      <w:tr w:rsidR="00C14917" w14:paraId="58D6F8BC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55BCC38E" w14:textId="1CA23779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45A704B7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36CAA10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AC4E986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F3F9EFC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6C2F333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FF8DA92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8E5F438" w14:textId="77777777" w:rsidR="00C14917" w:rsidRDefault="00C14917" w:rsidP="00C14917">
            <w:pPr>
              <w:jc w:val="center"/>
            </w:pPr>
          </w:p>
        </w:tc>
      </w:tr>
      <w:tr w:rsidR="00C14917" w14:paraId="210B18BA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4A112FD2" w14:textId="1636DAB3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106457DE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48BAB8C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D411A23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594895B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E663D54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34B8E1D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497DD22" w14:textId="77777777" w:rsidR="00C14917" w:rsidRDefault="00C14917" w:rsidP="00C14917">
            <w:pPr>
              <w:jc w:val="center"/>
            </w:pPr>
          </w:p>
        </w:tc>
      </w:tr>
      <w:tr w:rsidR="00C14917" w14:paraId="65A6E8E9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41C053F6" w14:textId="5170D247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0A61EDA5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69E68E48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4CED5AF7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48C78468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92F58FB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8756ECD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C286B3D" w14:textId="77777777" w:rsidR="00C14917" w:rsidRDefault="00C14917" w:rsidP="00C14917">
            <w:pPr>
              <w:jc w:val="center"/>
            </w:pPr>
          </w:p>
        </w:tc>
      </w:tr>
      <w:tr w:rsidR="00C14917" w14:paraId="190E1740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4F422642" w14:textId="703FD20B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6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37C2963B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F0A309F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04F81FC7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DE7CADE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005E7B9F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43B9357D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345D521" w14:textId="77777777" w:rsidR="00C14917" w:rsidRDefault="00C14917" w:rsidP="00C14917">
            <w:pPr>
              <w:jc w:val="center"/>
            </w:pPr>
          </w:p>
        </w:tc>
      </w:tr>
      <w:tr w:rsidR="00C14917" w14:paraId="460F6EF4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4C9EB7EF" w14:textId="5B69F18C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7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000322D2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35B8159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87DE982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173EE0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77FD4A4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2E0D7DB5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569C5255" w14:textId="77777777" w:rsidR="00C14917" w:rsidRDefault="00C14917" w:rsidP="00C14917">
            <w:pPr>
              <w:jc w:val="center"/>
            </w:pPr>
          </w:p>
        </w:tc>
      </w:tr>
      <w:tr w:rsidR="00C14917" w14:paraId="409BBF19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59206BF1" w14:textId="0A6463F3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8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4BD9EC91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025565B9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12C2507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5954793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AE7AE91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6520B42F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2AD622A" w14:textId="77777777" w:rsidR="00C14917" w:rsidRDefault="00C14917" w:rsidP="00C14917">
            <w:pPr>
              <w:jc w:val="center"/>
            </w:pPr>
          </w:p>
        </w:tc>
      </w:tr>
      <w:tr w:rsidR="00C14917" w14:paraId="54155340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31FEF3C1" w14:textId="485B1DD2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9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1CDA0C81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41E7F16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50FE611B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49E03B39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A4CE18F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275FB59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73385B59" w14:textId="77777777" w:rsidR="00C14917" w:rsidRDefault="00C14917" w:rsidP="00C14917">
            <w:pPr>
              <w:jc w:val="center"/>
            </w:pPr>
          </w:p>
        </w:tc>
      </w:tr>
      <w:tr w:rsidR="00C14917" w14:paraId="28C18547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5127AA12" w14:textId="43F1622E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10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79B45CFC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76037B2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1455CC9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D0582E8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77BC9BD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02F707C5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59F1B535" w14:textId="77777777" w:rsidR="00C14917" w:rsidRDefault="00C14917" w:rsidP="00C14917">
            <w:pPr>
              <w:jc w:val="center"/>
            </w:pPr>
          </w:p>
        </w:tc>
      </w:tr>
      <w:tr w:rsidR="00C14917" w14:paraId="58812D22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2322C92A" w14:textId="0AAFB2EB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11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088C17F8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0180320E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E0CF5F7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4244C505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3473050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D1546F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7450BD75" w14:textId="77777777" w:rsidR="00C14917" w:rsidRDefault="00C14917" w:rsidP="00C14917">
            <w:pPr>
              <w:jc w:val="center"/>
            </w:pPr>
          </w:p>
        </w:tc>
      </w:tr>
      <w:tr w:rsidR="00C14917" w14:paraId="6DC1A51B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6EAD6676" w14:textId="7EA8B1C7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12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0D40B967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071553B4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5838C51B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4EE76CD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B504FB8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30F16FD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4F1DD40" w14:textId="77777777" w:rsidR="00C14917" w:rsidRDefault="00C14917" w:rsidP="00C14917">
            <w:pPr>
              <w:jc w:val="center"/>
            </w:pPr>
          </w:p>
        </w:tc>
      </w:tr>
      <w:tr w:rsidR="00C14917" w14:paraId="59288EA3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38E7FA3D" w14:textId="62D7476A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13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3677D2B3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2DDADD04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405DC0F0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67BF92E6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B7367FB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568EDA3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5715DCF" w14:textId="77777777" w:rsidR="00C14917" w:rsidRDefault="00C14917" w:rsidP="00C14917">
            <w:pPr>
              <w:jc w:val="center"/>
            </w:pPr>
          </w:p>
        </w:tc>
      </w:tr>
      <w:tr w:rsidR="00C14917" w14:paraId="5BE8DCAC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03F4E526" w14:textId="3DD57CA2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14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6507A5CA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1701F0E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756452C5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24C844FB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20B1CF0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6F61EF2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B20FF25" w14:textId="77777777" w:rsidR="00C14917" w:rsidRDefault="00C14917" w:rsidP="00C14917">
            <w:pPr>
              <w:jc w:val="center"/>
            </w:pPr>
          </w:p>
        </w:tc>
      </w:tr>
      <w:tr w:rsidR="00C14917" w14:paraId="1003C8F6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0F668F19" w14:textId="24247B4A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15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6C8C7909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640C4EFF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473F68E0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66A723D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517512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A919278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DACFA1C" w14:textId="77777777" w:rsidR="00C14917" w:rsidRDefault="00C14917" w:rsidP="00C14917">
            <w:pPr>
              <w:jc w:val="center"/>
            </w:pPr>
          </w:p>
        </w:tc>
      </w:tr>
      <w:tr w:rsidR="00C14917" w14:paraId="6F575587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7C412F19" w14:textId="12E3256B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16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6BB8D8F3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2D67E0AF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05235D8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8C820F2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70A4A506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75BD176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87F867E" w14:textId="77777777" w:rsidR="00C14917" w:rsidRDefault="00C14917" w:rsidP="00C14917">
            <w:pPr>
              <w:jc w:val="center"/>
            </w:pPr>
          </w:p>
        </w:tc>
      </w:tr>
      <w:tr w:rsidR="00C14917" w14:paraId="330668C6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0479205F" w14:textId="5D34DD4F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17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35DB8799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41EDBD11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587B0FC3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04189CD6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F456DEC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6596C8B4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49E96A7" w14:textId="77777777" w:rsidR="00C14917" w:rsidRDefault="00C14917" w:rsidP="00C14917">
            <w:pPr>
              <w:jc w:val="center"/>
            </w:pPr>
          </w:p>
        </w:tc>
      </w:tr>
      <w:tr w:rsidR="00C14917" w14:paraId="740E1748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17EE412F" w14:textId="37D81E4E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18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2A4765F7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01F8FEC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5E10663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44BEB98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3E0B81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F039689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07B2DE7D" w14:textId="77777777" w:rsidR="00C14917" w:rsidRDefault="00C14917" w:rsidP="00C14917">
            <w:pPr>
              <w:jc w:val="center"/>
            </w:pPr>
          </w:p>
        </w:tc>
      </w:tr>
      <w:tr w:rsidR="00C14917" w14:paraId="61FF38A6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5BA015FF" w14:textId="5C446E93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19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2778C6C2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F6DC243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0C2709D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0E66FC92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FF43619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6CC1460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0E36A907" w14:textId="77777777" w:rsidR="00C14917" w:rsidRDefault="00C14917" w:rsidP="00C14917">
            <w:pPr>
              <w:jc w:val="center"/>
            </w:pPr>
          </w:p>
        </w:tc>
      </w:tr>
      <w:tr w:rsidR="00C14917" w14:paraId="1EDF0E91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172D209C" w14:textId="30E98B3A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20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3948AE27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44DF1D3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D42F575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CCF601E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AA75E34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41D5BBBF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F905379" w14:textId="77777777" w:rsidR="00C14917" w:rsidRDefault="00C14917" w:rsidP="00C14917">
            <w:pPr>
              <w:jc w:val="center"/>
            </w:pPr>
          </w:p>
        </w:tc>
      </w:tr>
      <w:tr w:rsidR="00C14917" w14:paraId="39C16D64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6E3EA0B2" w14:textId="296864C1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21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73A7CC90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075FB2EB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7D5F858F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493B4E3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418F3EB5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2F658237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441575D" w14:textId="77777777" w:rsidR="00C14917" w:rsidRDefault="00C14917" w:rsidP="00C14917">
            <w:pPr>
              <w:jc w:val="center"/>
            </w:pPr>
          </w:p>
        </w:tc>
      </w:tr>
      <w:tr w:rsidR="00C14917" w14:paraId="305A309F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4C8E70AA" w14:textId="5A139D97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22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0F8513B6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F51DA72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02364380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6C8312E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7913ADF1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0304ED9E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F1C6BA3" w14:textId="77777777" w:rsidR="00C14917" w:rsidRDefault="00C14917" w:rsidP="00C14917">
            <w:pPr>
              <w:jc w:val="center"/>
            </w:pPr>
          </w:p>
        </w:tc>
      </w:tr>
      <w:tr w:rsidR="00C14917" w14:paraId="2BAC3226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0F081D9B" w14:textId="16F9A15A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23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45646E9E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8F47CC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6641F9C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A1D6F6D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76487492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4AD0C49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0DBD211E" w14:textId="77777777" w:rsidR="00C14917" w:rsidRDefault="00C14917" w:rsidP="00C14917">
            <w:pPr>
              <w:jc w:val="center"/>
            </w:pPr>
          </w:p>
        </w:tc>
      </w:tr>
      <w:tr w:rsidR="00C14917" w14:paraId="5D370424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</w:tcBorders>
          </w:tcPr>
          <w:p w14:paraId="080CA2C4" w14:textId="4A73CF97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24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67CCED34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BB4BFF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035BCBA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4895FC6B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D016E56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AF2AE6F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4B1AC652" w14:textId="77777777" w:rsidR="00C14917" w:rsidRDefault="00C14917" w:rsidP="00C14917">
            <w:pPr>
              <w:jc w:val="center"/>
            </w:pPr>
          </w:p>
        </w:tc>
      </w:tr>
      <w:tr w:rsidR="00C14917" w14:paraId="083C79F5" w14:textId="77777777" w:rsidTr="00A35366">
        <w:trPr>
          <w:trHeight w:val="170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22A6B671" w14:textId="1F5AC030" w:rsidR="00C14917" w:rsidRPr="00A35366" w:rsidRDefault="00C14917" w:rsidP="00A35366">
            <w:pPr>
              <w:jc w:val="center"/>
              <w:rPr>
                <w:sz w:val="20"/>
                <w:szCs w:val="20"/>
              </w:rPr>
            </w:pPr>
            <w:r w:rsidRPr="00A35366">
              <w:rPr>
                <w:sz w:val="20"/>
                <w:szCs w:val="20"/>
              </w:rPr>
              <w:t>25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12" w:space="0" w:color="auto"/>
            </w:tcBorders>
          </w:tcPr>
          <w:p w14:paraId="70B1CCF6" w14:textId="77777777" w:rsidR="00C14917" w:rsidRPr="00343FB0" w:rsidRDefault="00C1491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10F73E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EA0BB8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ED077F9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975509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A62258" w14:textId="77777777" w:rsidR="00C14917" w:rsidRDefault="00C14917" w:rsidP="00C14917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806F5A" w14:textId="77777777" w:rsidR="00C14917" w:rsidRDefault="00C14917" w:rsidP="00C14917">
            <w:pPr>
              <w:jc w:val="center"/>
            </w:pPr>
          </w:p>
        </w:tc>
      </w:tr>
    </w:tbl>
    <w:p w14:paraId="04413725" w14:textId="3D93458A" w:rsidR="00C14917" w:rsidRPr="00A35366" w:rsidRDefault="00C14917">
      <w:pPr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835"/>
        <w:gridCol w:w="3402"/>
        <w:gridCol w:w="6763"/>
      </w:tblGrid>
      <w:tr w:rsidR="00A35366" w14:paraId="7602357D" w14:textId="77777777" w:rsidTr="00343FB0">
        <w:trPr>
          <w:trHeight w:val="170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6A942E98" w14:textId="4A520B65" w:rsidR="00A35366" w:rsidRPr="00A35366" w:rsidRDefault="00A35366" w:rsidP="00343FB0">
            <w:pPr>
              <w:jc w:val="center"/>
              <w:rPr>
                <w:b/>
                <w:bCs/>
                <w:sz w:val="18"/>
                <w:szCs w:val="18"/>
              </w:rPr>
            </w:pPr>
            <w:r w:rsidRPr="00A35366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1CC5C74" w14:textId="417406F6" w:rsidR="00A35366" w:rsidRPr="00A35366" w:rsidRDefault="00A35366" w:rsidP="00343FB0">
            <w:pPr>
              <w:jc w:val="center"/>
              <w:rPr>
                <w:b/>
                <w:bCs/>
                <w:sz w:val="18"/>
                <w:szCs w:val="18"/>
              </w:rPr>
            </w:pPr>
            <w:r w:rsidRPr="00A35366">
              <w:rPr>
                <w:b/>
                <w:bCs/>
                <w:sz w:val="18"/>
                <w:szCs w:val="18"/>
              </w:rPr>
              <w:t>DESCRIPCION PROCESO PREVIO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2803A2D0" w14:textId="60EFE884" w:rsidR="00A35366" w:rsidRPr="00A35366" w:rsidRDefault="00A35366" w:rsidP="00343FB0">
            <w:pPr>
              <w:jc w:val="center"/>
              <w:rPr>
                <w:b/>
                <w:bCs/>
                <w:sz w:val="18"/>
                <w:szCs w:val="18"/>
              </w:rPr>
            </w:pPr>
            <w:r w:rsidRPr="00A35366">
              <w:rPr>
                <w:b/>
                <w:bCs/>
                <w:sz w:val="18"/>
                <w:szCs w:val="18"/>
              </w:rPr>
              <w:t>DESRIPCIÓN PROCESO POSTERIOR</w:t>
            </w:r>
          </w:p>
        </w:tc>
        <w:tc>
          <w:tcPr>
            <w:tcW w:w="6763" w:type="dxa"/>
            <w:shd w:val="clear" w:color="auto" w:fill="D9D9D9" w:themeFill="background1" w:themeFillShade="D9"/>
            <w:vAlign w:val="center"/>
          </w:tcPr>
          <w:p w14:paraId="2E89C2C8" w14:textId="10EB3311" w:rsidR="00A35366" w:rsidRPr="00A35366" w:rsidRDefault="00A35366" w:rsidP="00343FB0">
            <w:pPr>
              <w:jc w:val="center"/>
              <w:rPr>
                <w:b/>
                <w:bCs/>
                <w:sz w:val="18"/>
                <w:szCs w:val="18"/>
              </w:rPr>
            </w:pPr>
            <w:r w:rsidRPr="00A35366">
              <w:rPr>
                <w:b/>
                <w:bCs/>
                <w:sz w:val="18"/>
                <w:szCs w:val="18"/>
              </w:rPr>
              <w:t>OBERVACIONES</w:t>
            </w:r>
          </w:p>
        </w:tc>
      </w:tr>
      <w:tr w:rsidR="00A35366" w14:paraId="3BABDE52" w14:textId="77777777" w:rsidTr="00343FB0">
        <w:trPr>
          <w:trHeight w:val="170"/>
          <w:jc w:val="center"/>
        </w:trPr>
        <w:tc>
          <w:tcPr>
            <w:tcW w:w="562" w:type="dxa"/>
            <w:vAlign w:val="center"/>
          </w:tcPr>
          <w:p w14:paraId="4DCAFD83" w14:textId="6ABDE9D4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  <w:r w:rsidRPr="00A35366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14:paraId="7F6C633A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7C27A3B3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63" w:type="dxa"/>
            <w:vAlign w:val="center"/>
          </w:tcPr>
          <w:p w14:paraId="17BFFF25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</w:tr>
      <w:tr w:rsidR="00A35366" w14:paraId="7AF2240D" w14:textId="77777777" w:rsidTr="00343FB0">
        <w:trPr>
          <w:trHeight w:val="170"/>
          <w:jc w:val="center"/>
        </w:trPr>
        <w:tc>
          <w:tcPr>
            <w:tcW w:w="562" w:type="dxa"/>
            <w:vAlign w:val="center"/>
          </w:tcPr>
          <w:p w14:paraId="4B7CCC40" w14:textId="12C0517F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  <w:r w:rsidRPr="00A35366"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vAlign w:val="center"/>
          </w:tcPr>
          <w:p w14:paraId="0DB492A3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636A3375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63" w:type="dxa"/>
            <w:vAlign w:val="center"/>
          </w:tcPr>
          <w:p w14:paraId="7C44EAD7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</w:tr>
      <w:tr w:rsidR="00A35366" w14:paraId="550A53DE" w14:textId="77777777" w:rsidTr="00343FB0">
        <w:trPr>
          <w:trHeight w:val="170"/>
          <w:jc w:val="center"/>
        </w:trPr>
        <w:tc>
          <w:tcPr>
            <w:tcW w:w="562" w:type="dxa"/>
            <w:vAlign w:val="center"/>
          </w:tcPr>
          <w:p w14:paraId="365E00EE" w14:textId="770322B1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  <w:r w:rsidRPr="00A35366"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vAlign w:val="center"/>
          </w:tcPr>
          <w:p w14:paraId="4F568E31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4699BE93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63" w:type="dxa"/>
            <w:vAlign w:val="center"/>
          </w:tcPr>
          <w:p w14:paraId="1330DFE7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</w:tr>
      <w:tr w:rsidR="00A35366" w14:paraId="34C06E2A" w14:textId="77777777" w:rsidTr="00343FB0">
        <w:trPr>
          <w:trHeight w:val="170"/>
          <w:jc w:val="center"/>
        </w:trPr>
        <w:tc>
          <w:tcPr>
            <w:tcW w:w="562" w:type="dxa"/>
            <w:vAlign w:val="center"/>
          </w:tcPr>
          <w:p w14:paraId="08405946" w14:textId="4E56CAEC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  <w:r w:rsidRPr="00A35366"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vAlign w:val="center"/>
          </w:tcPr>
          <w:p w14:paraId="27AD7BF1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45789827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63" w:type="dxa"/>
            <w:vAlign w:val="center"/>
          </w:tcPr>
          <w:p w14:paraId="3E71F493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</w:tr>
      <w:tr w:rsidR="00A35366" w14:paraId="488C5838" w14:textId="77777777" w:rsidTr="00343FB0">
        <w:trPr>
          <w:trHeight w:val="170"/>
          <w:jc w:val="center"/>
        </w:trPr>
        <w:tc>
          <w:tcPr>
            <w:tcW w:w="562" w:type="dxa"/>
            <w:vAlign w:val="center"/>
          </w:tcPr>
          <w:p w14:paraId="554F1507" w14:textId="72B3ABDA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  <w:r w:rsidRPr="00A35366"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vAlign w:val="center"/>
          </w:tcPr>
          <w:p w14:paraId="55E68A3A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0851C75D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63" w:type="dxa"/>
            <w:vAlign w:val="center"/>
          </w:tcPr>
          <w:p w14:paraId="4459EAAA" w14:textId="77777777" w:rsidR="00A35366" w:rsidRPr="00A35366" w:rsidRDefault="00A35366" w:rsidP="00343FB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214E842" w14:textId="77777777" w:rsidR="00A35366" w:rsidRDefault="00A35366" w:rsidP="00A35366"/>
    <w:sectPr w:rsidR="00A35366" w:rsidSect="00A35366">
      <w:headerReference w:type="default" r:id="rId6"/>
      <w:pgSz w:w="15840" w:h="12240" w:orient="landscape"/>
      <w:pgMar w:top="284" w:right="1134" w:bottom="142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F980B" w14:textId="77777777" w:rsidR="00080C1B" w:rsidRDefault="00080C1B" w:rsidP="00080C1B">
      <w:r>
        <w:separator/>
      </w:r>
    </w:p>
  </w:endnote>
  <w:endnote w:type="continuationSeparator" w:id="0">
    <w:p w14:paraId="501D89DE" w14:textId="77777777" w:rsidR="00080C1B" w:rsidRDefault="00080C1B" w:rsidP="00080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E2F73" w14:textId="77777777" w:rsidR="00080C1B" w:rsidRDefault="00080C1B" w:rsidP="00080C1B">
      <w:r>
        <w:separator/>
      </w:r>
    </w:p>
  </w:footnote>
  <w:footnote w:type="continuationSeparator" w:id="0">
    <w:p w14:paraId="458C8384" w14:textId="77777777" w:rsidR="00080C1B" w:rsidRDefault="00080C1B" w:rsidP="00080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2"/>
      <w:gridCol w:w="10480"/>
      <w:gridCol w:w="1124"/>
      <w:gridCol w:w="526"/>
    </w:tblGrid>
    <w:tr w:rsidR="00080C1B" w:rsidRPr="00080C1B" w14:paraId="7FF800AC" w14:textId="77777777" w:rsidTr="00A35366">
      <w:trPr>
        <w:trHeight w:val="340"/>
      </w:trPr>
      <w:tc>
        <w:tcPr>
          <w:tcW w:w="141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4659595" w14:textId="398F8C17" w:rsidR="00080C1B" w:rsidRPr="00080C1B" w:rsidRDefault="00080C1B" w:rsidP="00080C1B">
          <w:pPr>
            <w:pStyle w:val="Encabezado"/>
            <w:jc w:val="center"/>
            <w:rPr>
              <w:rFonts w:ascii="Century Gothic" w:hAnsi="Century Gothic"/>
            </w:rPr>
          </w:pPr>
          <w:r w:rsidRPr="00080C1B">
            <w:rPr>
              <w:rFonts w:ascii="Century Gothic" w:hAnsi="Century Gothic"/>
              <w:noProof/>
            </w:rPr>
            <w:drawing>
              <wp:inline distT="0" distB="0" distL="0" distR="0" wp14:anchorId="52FE1443" wp14:editId="566DEEC9">
                <wp:extent cx="662301" cy="612000"/>
                <wp:effectExtent l="0" t="0" r="508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AN JULIAN NUEVO pdf (003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01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8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8282F46" w14:textId="4D39E67F" w:rsidR="00080C1B" w:rsidRPr="00A35366" w:rsidRDefault="00080C1B" w:rsidP="00080C1B">
          <w:pPr>
            <w:pStyle w:val="Encabezado"/>
            <w:jc w:val="center"/>
            <w:rPr>
              <w:rFonts w:cstheme="minorHAnsi"/>
            </w:rPr>
          </w:pPr>
          <w:r w:rsidRPr="00A35366">
            <w:rPr>
              <w:rFonts w:cstheme="minorHAnsi"/>
              <w:sz w:val="48"/>
              <w:szCs w:val="48"/>
            </w:rPr>
            <w:t>TECNOLAC, S.A.</w:t>
          </w:r>
        </w:p>
      </w:tc>
      <w:tc>
        <w:tcPr>
          <w:tcW w:w="1650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C76ADD7" w14:textId="2270341E" w:rsidR="00080C1B" w:rsidRPr="00A35366" w:rsidRDefault="00080C1B" w:rsidP="00080C1B">
          <w:pPr>
            <w:pStyle w:val="Encabezado"/>
            <w:jc w:val="center"/>
            <w:rPr>
              <w:rFonts w:cstheme="minorHAnsi"/>
              <w:b/>
              <w:bCs/>
            </w:rPr>
          </w:pPr>
          <w:r w:rsidRPr="00A35366">
            <w:rPr>
              <w:rFonts w:cstheme="minorHAnsi"/>
              <w:b/>
              <w:bCs/>
            </w:rPr>
            <w:t>Código de SIGD</w:t>
          </w:r>
        </w:p>
      </w:tc>
    </w:tr>
    <w:tr w:rsidR="00080C1B" w:rsidRPr="00080C1B" w14:paraId="0CBDF9EA" w14:textId="77777777" w:rsidTr="00A35366">
      <w:trPr>
        <w:trHeight w:val="340"/>
      </w:trPr>
      <w:tc>
        <w:tcPr>
          <w:tcW w:w="1412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83EB214" w14:textId="77777777" w:rsidR="00080C1B" w:rsidRPr="00080C1B" w:rsidRDefault="00080C1B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0480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4842A32C" w14:textId="77777777" w:rsidR="00080C1B" w:rsidRPr="00A35366" w:rsidRDefault="00080C1B">
          <w:pPr>
            <w:pStyle w:val="Encabezado"/>
            <w:rPr>
              <w:rFonts w:cstheme="minorHAnsi"/>
            </w:rPr>
          </w:pPr>
        </w:p>
      </w:tc>
      <w:tc>
        <w:tcPr>
          <w:tcW w:w="1650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B67546" w14:textId="1A26EF08" w:rsidR="00080C1B" w:rsidRPr="00A35366" w:rsidRDefault="00080C1B" w:rsidP="00080C1B">
          <w:pPr>
            <w:pStyle w:val="Encabezado"/>
            <w:jc w:val="center"/>
            <w:rPr>
              <w:rFonts w:cstheme="minorHAnsi"/>
            </w:rPr>
          </w:pPr>
          <w:r w:rsidRPr="00A35366">
            <w:rPr>
              <w:rFonts w:cstheme="minorHAnsi"/>
            </w:rPr>
            <w:t>PR48.2606/20</w:t>
          </w:r>
        </w:p>
      </w:tc>
    </w:tr>
    <w:tr w:rsidR="00080C1B" w:rsidRPr="00080C1B" w14:paraId="6FBE05A7" w14:textId="77777777" w:rsidTr="00A35366">
      <w:trPr>
        <w:trHeight w:val="397"/>
      </w:trPr>
      <w:tc>
        <w:tcPr>
          <w:tcW w:w="141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F2946AB" w14:textId="77777777" w:rsidR="00080C1B" w:rsidRPr="00080C1B" w:rsidRDefault="00080C1B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048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8904F6" w14:textId="1C58A855" w:rsidR="00080C1B" w:rsidRPr="00A35366" w:rsidRDefault="00080C1B" w:rsidP="00080C1B">
          <w:pPr>
            <w:pStyle w:val="Encabezado"/>
            <w:jc w:val="center"/>
            <w:rPr>
              <w:rFonts w:cstheme="minorHAnsi"/>
            </w:rPr>
          </w:pPr>
          <w:r w:rsidRPr="00A35366">
            <w:rPr>
              <w:rFonts w:cstheme="minorHAnsi"/>
              <w:sz w:val="28"/>
              <w:szCs w:val="28"/>
            </w:rPr>
            <w:t>CONTROL PARA MANO DE OBRA DIRECTA</w:t>
          </w:r>
        </w:p>
      </w:tc>
      <w:tc>
        <w:tcPr>
          <w:tcW w:w="112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2C900824" w14:textId="293CA0BD" w:rsidR="00080C1B" w:rsidRPr="00A35366" w:rsidRDefault="00080C1B" w:rsidP="00080C1B">
          <w:pPr>
            <w:pStyle w:val="Encabezado"/>
            <w:jc w:val="center"/>
            <w:rPr>
              <w:rFonts w:cstheme="minorHAnsi"/>
              <w:b/>
              <w:bCs/>
            </w:rPr>
          </w:pPr>
          <w:r w:rsidRPr="00A35366">
            <w:rPr>
              <w:rFonts w:cstheme="minorHAnsi"/>
              <w:b/>
              <w:bCs/>
            </w:rPr>
            <w:t>Edición:</w:t>
          </w:r>
        </w:p>
      </w:tc>
      <w:tc>
        <w:tcPr>
          <w:tcW w:w="526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2C951E74" w14:textId="22C55720" w:rsidR="00080C1B" w:rsidRPr="00A35366" w:rsidRDefault="00080C1B" w:rsidP="00080C1B">
          <w:pPr>
            <w:pStyle w:val="Encabezado"/>
            <w:jc w:val="center"/>
            <w:rPr>
              <w:rFonts w:cstheme="minorHAnsi"/>
            </w:rPr>
          </w:pPr>
          <w:r w:rsidRPr="00A35366">
            <w:rPr>
              <w:rFonts w:cstheme="minorHAnsi"/>
            </w:rPr>
            <w:t>1</w:t>
          </w:r>
        </w:p>
      </w:tc>
    </w:tr>
  </w:tbl>
  <w:p w14:paraId="1C24A13F" w14:textId="77777777" w:rsidR="00080C1B" w:rsidRDefault="00080C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1B"/>
    <w:rsid w:val="00080C1B"/>
    <w:rsid w:val="00343FB0"/>
    <w:rsid w:val="003A3121"/>
    <w:rsid w:val="003B2FB4"/>
    <w:rsid w:val="00A35366"/>
    <w:rsid w:val="00C14917"/>
    <w:rsid w:val="00D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1BB885"/>
  <w15:chartTrackingRefBased/>
  <w15:docId w15:val="{81D18B17-6018-4788-8C13-D8091AED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0C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0C1B"/>
  </w:style>
  <w:style w:type="paragraph" w:styleId="Piedepgina">
    <w:name w:val="footer"/>
    <w:basedOn w:val="Normal"/>
    <w:link w:val="PiedepginaCar"/>
    <w:uiPriority w:val="99"/>
    <w:unhideWhenUsed/>
    <w:rsid w:val="00080C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C1B"/>
  </w:style>
  <w:style w:type="table" w:styleId="Tablaconcuadrcula">
    <w:name w:val="Table Grid"/>
    <w:basedOn w:val="Tablanormal"/>
    <w:uiPriority w:val="39"/>
    <w:rsid w:val="00080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1</cp:revision>
  <dcterms:created xsi:type="dcterms:W3CDTF">2020-06-26T13:36:00Z</dcterms:created>
  <dcterms:modified xsi:type="dcterms:W3CDTF">2020-06-26T14:26:00Z</dcterms:modified>
</cp:coreProperties>
</file>