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CB15" w14:textId="44CA4747" w:rsidR="0078761B" w:rsidRDefault="0078761B" w:rsidP="0078761B">
      <w:r>
        <w:t># Introducción a las aplicaciones web</w:t>
      </w:r>
    </w:p>
    <w:p w14:paraId="180B4656" w14:textId="1F1D3959" w:rsidR="0078761B" w:rsidRDefault="0078761B" w:rsidP="0078761B">
      <w:r>
        <w:t>## 1.1 Evolución de las aplicaciones web</w:t>
      </w:r>
    </w:p>
    <w:p w14:paraId="03960E2A" w14:textId="77777777" w:rsidR="0078761B" w:rsidRDefault="0078761B" w:rsidP="0078761B">
      <w:r>
        <w:t>Las aplicaciones web han experimentado una transformación significativa desde sus inicios en la década de 1990. Comenzaron como simples páginas estáticas HTML y han evolucionado hasta convertirse en complejas plataformas interactivas que utilizamos diariamente.</w:t>
      </w:r>
    </w:p>
    <w:p w14:paraId="2EAA0839" w14:textId="77777777" w:rsidR="0078761B" w:rsidRDefault="0078761B" w:rsidP="0078761B"/>
    <w:p w14:paraId="3F028CBE" w14:textId="3F2DDAE8" w:rsidR="0078761B" w:rsidRDefault="0078761B" w:rsidP="0078761B">
      <w:r>
        <w:t xml:space="preserve">**Etapas clave de </w:t>
      </w:r>
      <w:proofErr w:type="gramStart"/>
      <w:r>
        <w:t>evolución:*</w:t>
      </w:r>
      <w:proofErr w:type="gramEnd"/>
      <w:r>
        <w:t>*</w:t>
      </w:r>
    </w:p>
    <w:p w14:paraId="5FDE3169" w14:textId="77777777" w:rsidR="0078761B" w:rsidRDefault="0078761B" w:rsidP="0078761B">
      <w:r>
        <w:t>- **Web 1.0 (1990-</w:t>
      </w:r>
      <w:proofErr w:type="gramStart"/>
      <w:r>
        <w:t>2000)*</w:t>
      </w:r>
      <w:proofErr w:type="gramEnd"/>
      <w:r>
        <w:t>*: Páginas estáticas con contenido unidireccional donde los usuarios solo podían leer información. Un ejemplo clásico fueron los primeros sitios corporativos que funcionaban como folletos digitales.</w:t>
      </w:r>
    </w:p>
    <w:p w14:paraId="6A1A618F" w14:textId="77777777" w:rsidR="0078761B" w:rsidRDefault="0078761B" w:rsidP="0078761B"/>
    <w:p w14:paraId="111D91AE" w14:textId="77777777" w:rsidR="0078761B" w:rsidRDefault="0078761B" w:rsidP="0078761B">
      <w:r>
        <w:t>- **Web 2.0 (2000-</w:t>
      </w:r>
      <w:proofErr w:type="gramStart"/>
      <w:r>
        <w:t>2010)*</w:t>
      </w:r>
      <w:proofErr w:type="gramEnd"/>
      <w:r>
        <w:t>*: Surgió la web participativa con contenido generado por usuarios y mayor interactividad. Plataformas como Facebook, YouTube y Wikipedia ejemplifican esta etapa donde los usuarios pasaron de ser consumidores a creadores de contenido.</w:t>
      </w:r>
    </w:p>
    <w:p w14:paraId="366A74D0" w14:textId="77777777" w:rsidR="0078761B" w:rsidRDefault="0078761B" w:rsidP="0078761B"/>
    <w:p w14:paraId="2D1016AC" w14:textId="77777777" w:rsidR="0078761B" w:rsidRDefault="0078761B" w:rsidP="0078761B">
      <w:r>
        <w:t>- **Web 3.0 (2010-</w:t>
      </w:r>
      <w:proofErr w:type="gramStart"/>
      <w:r>
        <w:t>actualidad)*</w:t>
      </w:r>
      <w:proofErr w:type="gramEnd"/>
      <w:r>
        <w:t>*: Caracterizada por aplicaciones web semánticas, personalizadas e inteligentes. Servicios como Netflix que aprenden de tus preferencias o asistentes virtuales como Siri representan esta evolución hacia experiencias más contextuales.</w:t>
      </w:r>
    </w:p>
    <w:p w14:paraId="5D42866B" w14:textId="77777777" w:rsidR="0078761B" w:rsidRDefault="0078761B" w:rsidP="0078761B"/>
    <w:p w14:paraId="5C2BB114" w14:textId="77777777" w:rsidR="0078761B" w:rsidRDefault="0078761B" w:rsidP="0078761B">
      <w:r>
        <w:t>- **Web 4.0 (emergente)**: Integración de inteligencia artificial avanzada, realidad aumentada/virtual y conexión omnipresente. Ejemplos incipientes incluyen experiencias de compra inmersivas o plataformas de aprendizaje adaptativas.</w:t>
      </w:r>
    </w:p>
    <w:p w14:paraId="13352FEC" w14:textId="77777777" w:rsidR="0078761B" w:rsidRDefault="0078761B" w:rsidP="0078761B"/>
    <w:p w14:paraId="7A7C3A89" w14:textId="77777777" w:rsidR="0078761B" w:rsidRDefault="0078761B" w:rsidP="0078761B">
      <w:r>
        <w:t>## 1.2 Arquitectura de las aplicaciones web</w:t>
      </w:r>
    </w:p>
    <w:p w14:paraId="0ADE96C1" w14:textId="77777777" w:rsidR="0078761B" w:rsidRDefault="0078761B" w:rsidP="0078761B"/>
    <w:p w14:paraId="184A1CB1" w14:textId="77777777" w:rsidR="0078761B" w:rsidRDefault="0078761B" w:rsidP="0078761B">
      <w:r>
        <w:t>La arquitectura de aplicaciones web define cómo se organizan los componentes y cómo interactúan entre sí.</w:t>
      </w:r>
    </w:p>
    <w:p w14:paraId="6E3B7D14" w14:textId="77777777" w:rsidR="0078761B" w:rsidRDefault="0078761B" w:rsidP="0078761B"/>
    <w:p w14:paraId="7B3A4CBE" w14:textId="77777777" w:rsidR="0078761B" w:rsidRDefault="0078761B" w:rsidP="0078761B">
      <w:r>
        <w:t xml:space="preserve">**Arquitecturas </w:t>
      </w:r>
      <w:proofErr w:type="gramStart"/>
      <w:r>
        <w:t>principales:*</w:t>
      </w:r>
      <w:proofErr w:type="gramEnd"/>
      <w:r>
        <w:t>*</w:t>
      </w:r>
    </w:p>
    <w:p w14:paraId="069F0532" w14:textId="77777777" w:rsidR="0078761B" w:rsidRDefault="0078761B" w:rsidP="0078761B"/>
    <w:p w14:paraId="1D96FF7F" w14:textId="77777777" w:rsidR="0078761B" w:rsidRDefault="0078761B" w:rsidP="0078761B">
      <w:r>
        <w:t>- **Cliente-Servidor**: Modelo fundamental donde el navegador (cliente) solicita recursos a un servidor web. Por ejemplo, cuando accedes a un periódico digital, tu navegador solicita artículos al servidor del periódico.</w:t>
      </w:r>
    </w:p>
    <w:p w14:paraId="44D464AF" w14:textId="77777777" w:rsidR="0078761B" w:rsidRDefault="0078761B" w:rsidP="0078761B"/>
    <w:p w14:paraId="2327543C" w14:textId="77777777" w:rsidR="0078761B" w:rsidRDefault="0078761B" w:rsidP="0078761B">
      <w:r>
        <w:t xml:space="preserve">- **Tres capas**: </w:t>
      </w:r>
    </w:p>
    <w:p w14:paraId="36D7404A" w14:textId="77777777" w:rsidR="0078761B" w:rsidRDefault="0078761B" w:rsidP="0078761B">
      <w:r>
        <w:t xml:space="preserve">  - Capa de presentación (interfaz de usuario)</w:t>
      </w:r>
    </w:p>
    <w:p w14:paraId="7ACA1D16" w14:textId="77777777" w:rsidR="0078761B" w:rsidRDefault="0078761B" w:rsidP="0078761B">
      <w:r>
        <w:t xml:space="preserve">  - Capa de lógica de negocio (procesamiento)</w:t>
      </w:r>
    </w:p>
    <w:p w14:paraId="36CADCC3" w14:textId="77777777" w:rsidR="0078761B" w:rsidRDefault="0078761B" w:rsidP="0078761B">
      <w:r>
        <w:t xml:space="preserve">  - Capa de datos (almacenamiento)</w:t>
      </w:r>
    </w:p>
    <w:p w14:paraId="1F8403C7" w14:textId="77777777" w:rsidR="0078761B" w:rsidRDefault="0078761B" w:rsidP="0078761B">
      <w:r>
        <w:t xml:space="preserve">  </w:t>
      </w:r>
    </w:p>
    <w:p w14:paraId="2691A217" w14:textId="77777777" w:rsidR="0078761B" w:rsidRDefault="0078761B" w:rsidP="0078761B">
      <w:r>
        <w:t xml:space="preserve">  Un ejemplo práctico sería una tienda online como Amazon, donde la interfaz que ves es la capa de presentación, el sistema que procesa pedidos es la capa de lógica, y las bases de datos con productos e inventario conforman la capa de datos.</w:t>
      </w:r>
    </w:p>
    <w:p w14:paraId="3C041A0F" w14:textId="77777777" w:rsidR="0078761B" w:rsidRDefault="0078761B" w:rsidP="0078761B"/>
    <w:p w14:paraId="046872CA" w14:textId="77777777" w:rsidR="0078761B" w:rsidRDefault="0078761B" w:rsidP="0078761B">
      <w:r>
        <w:t xml:space="preserve">- **Microservicios**: Arquitectura moderna donde la aplicación se divide en servicios pequeños e independientes. Netflix utiliza más de 700 microservicios para gestionar diferentes funcionalidades como recomendaciones, </w:t>
      </w:r>
      <w:proofErr w:type="spellStart"/>
      <w:r>
        <w:t>streaming</w:t>
      </w:r>
      <w:proofErr w:type="spellEnd"/>
      <w:r>
        <w:t xml:space="preserve"> y facturación.</w:t>
      </w:r>
    </w:p>
    <w:p w14:paraId="360871D8" w14:textId="77777777" w:rsidR="0078761B" w:rsidRDefault="0078761B" w:rsidP="0078761B"/>
    <w:p w14:paraId="7D0449BA" w14:textId="77777777" w:rsidR="0078761B" w:rsidRDefault="0078761B" w:rsidP="0078761B">
      <w:r>
        <w:t>- **</w:t>
      </w:r>
      <w:proofErr w:type="spellStart"/>
      <w:r>
        <w:t>Serverless</w:t>
      </w:r>
      <w:proofErr w:type="spellEnd"/>
      <w:r>
        <w:t xml:space="preserve">**: Modelo donde los desarrolladores no gestionan </w:t>
      </w:r>
      <w:proofErr w:type="gramStart"/>
      <w:r>
        <w:t>servidores</w:t>
      </w:r>
      <w:proofErr w:type="gramEnd"/>
      <w:r>
        <w:t xml:space="preserve"> sino que escriben funciones que se ejecutan en respuesta a eventos. Un ejemplo es una aplicación de procesamiento de imágenes que redimensiona automáticamente fotos subidas a la nube.</w:t>
      </w:r>
    </w:p>
    <w:p w14:paraId="288D51BE" w14:textId="77777777" w:rsidR="0078761B" w:rsidRDefault="0078761B" w:rsidP="0078761B"/>
    <w:p w14:paraId="5085B286" w14:textId="77777777" w:rsidR="0078761B" w:rsidRDefault="0078761B" w:rsidP="0078761B">
      <w:r>
        <w:t>## 1.3 Tecnologías para el desarrollo de aplicaciones web</w:t>
      </w:r>
    </w:p>
    <w:p w14:paraId="341EA9FA" w14:textId="77777777" w:rsidR="0078761B" w:rsidRDefault="0078761B" w:rsidP="0078761B"/>
    <w:p w14:paraId="176BB9DC" w14:textId="77777777" w:rsidR="0078761B" w:rsidRDefault="0078761B" w:rsidP="0078761B">
      <w:r>
        <w:t>El ecosistema tecnológico para desarrollo web es amplio y continúa evolucionando rápidamente.</w:t>
      </w:r>
    </w:p>
    <w:p w14:paraId="1AC5DED4" w14:textId="77777777" w:rsidR="0078761B" w:rsidRDefault="0078761B" w:rsidP="0078761B"/>
    <w:p w14:paraId="34021D72" w14:textId="77777777" w:rsidR="0078761B" w:rsidRDefault="0078761B" w:rsidP="0078761B">
      <w:r>
        <w:t>**</w:t>
      </w:r>
      <w:proofErr w:type="spellStart"/>
      <w:r>
        <w:t>Frontend</w:t>
      </w:r>
      <w:proofErr w:type="spellEnd"/>
      <w:r>
        <w:t xml:space="preserve"> (lado del cliente</w:t>
      </w:r>
      <w:proofErr w:type="gramStart"/>
      <w:r>
        <w:t>):*</w:t>
      </w:r>
      <w:proofErr w:type="gramEnd"/>
      <w:r>
        <w:t>*</w:t>
      </w:r>
    </w:p>
    <w:p w14:paraId="50305B41" w14:textId="77777777" w:rsidR="0078761B" w:rsidRDefault="0078761B" w:rsidP="0078761B">
      <w:r>
        <w:t>- **HTML5**: Estructura del contenido web. Ejemplo: definición de secciones, formularios y elementos multimedia.</w:t>
      </w:r>
    </w:p>
    <w:p w14:paraId="6A29B955" w14:textId="77777777" w:rsidR="0078761B" w:rsidRDefault="0078761B" w:rsidP="0078761B">
      <w:r>
        <w:t>- **CSS3**: Estilos y diseño visual. Ejemplo: aplicar diseño responsive para que un sitio se adapte a diferentes dispositivos.</w:t>
      </w:r>
    </w:p>
    <w:p w14:paraId="5DB7E139" w14:textId="77777777" w:rsidR="0078761B" w:rsidRDefault="0078761B" w:rsidP="0078761B">
      <w:r>
        <w:t>- **JavaScript**: Interactividad y dinamismo. Ejemplo: validación de formularios o animaciones sin recargar la página.</w:t>
      </w:r>
    </w:p>
    <w:p w14:paraId="72481E65" w14:textId="77777777" w:rsidR="0078761B" w:rsidRDefault="0078761B" w:rsidP="0078761B">
      <w:r>
        <w:t>- **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**: </w:t>
      </w:r>
      <w:proofErr w:type="spellStart"/>
      <w:r>
        <w:t>React</w:t>
      </w:r>
      <w:proofErr w:type="spellEnd"/>
      <w:r>
        <w:t xml:space="preserve">, Angular, Vue.js. Ejemplo: Instagram utiliza </w:t>
      </w:r>
      <w:proofErr w:type="spellStart"/>
      <w:r>
        <w:t>React</w:t>
      </w:r>
      <w:proofErr w:type="spellEnd"/>
      <w:r>
        <w:t xml:space="preserve"> para crear una interfaz de usuario fluida y componentes reutilizables.</w:t>
      </w:r>
    </w:p>
    <w:p w14:paraId="53C30EF6" w14:textId="77777777" w:rsidR="0078761B" w:rsidRDefault="0078761B" w:rsidP="0078761B"/>
    <w:p w14:paraId="7D21E062" w14:textId="77777777" w:rsidR="0078761B" w:rsidRDefault="0078761B" w:rsidP="0078761B">
      <w:r>
        <w:t>**</w:t>
      </w:r>
      <w:proofErr w:type="spellStart"/>
      <w:r>
        <w:t>Backend</w:t>
      </w:r>
      <w:proofErr w:type="spellEnd"/>
      <w:r>
        <w:t xml:space="preserve"> (lado del servidor</w:t>
      </w:r>
      <w:proofErr w:type="gramStart"/>
      <w:r>
        <w:t>):*</w:t>
      </w:r>
      <w:proofErr w:type="gramEnd"/>
      <w:r>
        <w:t>*</w:t>
      </w:r>
    </w:p>
    <w:p w14:paraId="17AA1AD2" w14:textId="77777777" w:rsidR="0078761B" w:rsidRDefault="0078761B" w:rsidP="0078761B">
      <w:r>
        <w:t>- **Lenguajes**: PHP, Python, Java, Node.js, Ruby. Ejemplo: WordPress usa PHP para generar dinámicamente páginas web.</w:t>
      </w:r>
    </w:p>
    <w:p w14:paraId="73D3B0A5" w14:textId="77777777" w:rsidR="0078761B" w:rsidRDefault="0078761B" w:rsidP="0078761B">
      <w:r>
        <w:t>- **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**: Laravel, Django, Spring, Express. Ejemplo: Twitter utiliza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para gestionar millones de tweets.</w:t>
      </w:r>
    </w:p>
    <w:p w14:paraId="1B2C994A" w14:textId="77777777" w:rsidR="0078761B" w:rsidRDefault="0078761B" w:rsidP="0078761B">
      <w:r>
        <w:t>- **Bases de datos**: MySQL, MongoDB, PostgreSQL. Ejemplo: una aplicación de comercio electrónico almacenando inventario en PostgreSQL.</w:t>
      </w:r>
    </w:p>
    <w:p w14:paraId="19015C5D" w14:textId="77777777" w:rsidR="0078761B" w:rsidRDefault="0078761B" w:rsidP="0078761B"/>
    <w:p w14:paraId="64412344" w14:textId="77777777" w:rsidR="0078761B" w:rsidRDefault="0078761B" w:rsidP="0078761B">
      <w:r>
        <w:t xml:space="preserve">**Tecnologías </w:t>
      </w:r>
      <w:proofErr w:type="gramStart"/>
      <w:r>
        <w:t>complementarias:*</w:t>
      </w:r>
      <w:proofErr w:type="gramEnd"/>
      <w:r>
        <w:t>*</w:t>
      </w:r>
    </w:p>
    <w:p w14:paraId="31F2CC7C" w14:textId="77777777" w:rsidR="0078761B" w:rsidRDefault="0078761B" w:rsidP="0078761B">
      <w:r>
        <w:t>- **</w:t>
      </w:r>
      <w:proofErr w:type="spellStart"/>
      <w:r>
        <w:t>APIs</w:t>
      </w:r>
      <w:proofErr w:type="spellEnd"/>
      <w:r>
        <w:t xml:space="preserve"> y servicios web**: Permiten la comunicación entre aplicaciones. Ejemplo: una </w:t>
      </w:r>
      <w:proofErr w:type="gramStart"/>
      <w:r>
        <w:t>app</w:t>
      </w:r>
      <w:proofErr w:type="gramEnd"/>
      <w:r>
        <w:t xml:space="preserve"> de clima que consume datos meteorológicos de una API externa.</w:t>
      </w:r>
    </w:p>
    <w:p w14:paraId="4A9B7049" w14:textId="77777777" w:rsidR="0078761B" w:rsidRDefault="0078761B" w:rsidP="0078761B">
      <w:r>
        <w:t xml:space="preserve">- **Herramientas DevOps**: Docker, </w:t>
      </w:r>
      <w:proofErr w:type="spellStart"/>
      <w:r>
        <w:t>Kubernetes</w:t>
      </w:r>
      <w:proofErr w:type="spellEnd"/>
      <w:r>
        <w:t>, Jenkins. Ejemplo: implementación automática de actualizaciones en una aplicación bancaria.</w:t>
      </w:r>
    </w:p>
    <w:p w14:paraId="482F860C" w14:textId="77777777" w:rsidR="0078761B" w:rsidRDefault="0078761B" w:rsidP="0078761B"/>
    <w:p w14:paraId="623658EB" w14:textId="77777777" w:rsidR="0078761B" w:rsidRDefault="0078761B" w:rsidP="0078761B">
      <w:r>
        <w:t>## 1.4 Planificación de aplicaciones web</w:t>
      </w:r>
    </w:p>
    <w:p w14:paraId="59FE120D" w14:textId="77777777" w:rsidR="0078761B" w:rsidRDefault="0078761B" w:rsidP="0078761B"/>
    <w:p w14:paraId="03075F08" w14:textId="77777777" w:rsidR="0078761B" w:rsidRDefault="0078761B" w:rsidP="0078761B">
      <w:r>
        <w:t>La planificación adecuada es crucial para el éxito de cualquier proyecto web.</w:t>
      </w:r>
    </w:p>
    <w:p w14:paraId="4CD5755F" w14:textId="77777777" w:rsidR="0078761B" w:rsidRDefault="0078761B" w:rsidP="0078761B"/>
    <w:p w14:paraId="34049196" w14:textId="77777777" w:rsidR="0078761B" w:rsidRDefault="0078761B" w:rsidP="0078761B">
      <w:r>
        <w:lastRenderedPageBreak/>
        <w:t xml:space="preserve">**Fases clave en la </w:t>
      </w:r>
      <w:proofErr w:type="gramStart"/>
      <w:r>
        <w:t>planificación:*</w:t>
      </w:r>
      <w:proofErr w:type="gramEnd"/>
      <w:r>
        <w:t>*</w:t>
      </w:r>
    </w:p>
    <w:p w14:paraId="2E51EA54" w14:textId="77777777" w:rsidR="0078761B" w:rsidRDefault="0078761B" w:rsidP="0078761B"/>
    <w:p w14:paraId="17977342" w14:textId="77777777" w:rsidR="0078761B" w:rsidRDefault="0078761B" w:rsidP="0078761B">
      <w:r>
        <w:t>1. **Análisis de requisitos**: Identificación de necesidades y objetivos. Ejemplo: para una plataforma educativa, determinar qué funcionalidades necesitan estudiantes y profesores.</w:t>
      </w:r>
    </w:p>
    <w:p w14:paraId="282D5D2E" w14:textId="77777777" w:rsidR="0078761B" w:rsidRDefault="0078761B" w:rsidP="0078761B"/>
    <w:p w14:paraId="6F5C7C02" w14:textId="77777777" w:rsidR="0078761B" w:rsidRDefault="0078761B" w:rsidP="0078761B">
      <w:r>
        <w:t xml:space="preserve">2. **Diseño conceptual y prototipado**: Creación de </w:t>
      </w:r>
      <w:proofErr w:type="spellStart"/>
      <w:r>
        <w:t>wireframes</w:t>
      </w:r>
      <w:proofErr w:type="spellEnd"/>
      <w:r>
        <w:t xml:space="preserve"> y maquetas. Ejemplo: diseñar la estructura de navegación y flujos de usuario para una aplicación de reservas de hotel.</w:t>
      </w:r>
    </w:p>
    <w:p w14:paraId="4A0E51CF" w14:textId="77777777" w:rsidR="0078761B" w:rsidRDefault="0078761B" w:rsidP="0078761B"/>
    <w:p w14:paraId="2265606C" w14:textId="77777777" w:rsidR="0078761B" w:rsidRDefault="0078761B" w:rsidP="0078761B">
      <w:r>
        <w:t>3. **Selección tecnológica**: Elección de tecnologías adecuadas según requisitos. Ejemplo: optar por MongoDB para una aplicación que maneja datos no estructurados como perfiles de usuario con atributos variables.</w:t>
      </w:r>
    </w:p>
    <w:p w14:paraId="2630CA21" w14:textId="77777777" w:rsidR="0078761B" w:rsidRDefault="0078761B" w:rsidP="0078761B"/>
    <w:p w14:paraId="38C724FD" w14:textId="77777777" w:rsidR="0078761B" w:rsidRDefault="0078761B" w:rsidP="0078761B">
      <w:r>
        <w:t>4. **Planificación de recursos**: Estimación de tiempo, presupuesto y equipo. Ejemplo: determinar que se necesitarán tres desarrolladores durante cuatro meses para crear una aplicación de gestión de inventario.</w:t>
      </w:r>
    </w:p>
    <w:p w14:paraId="4AE2BEF3" w14:textId="77777777" w:rsidR="0078761B" w:rsidRDefault="0078761B" w:rsidP="0078761B"/>
    <w:p w14:paraId="77C43D3A" w14:textId="77777777" w:rsidR="0078761B" w:rsidRDefault="0078761B" w:rsidP="0078761B">
      <w:r>
        <w:t>5. **Estrategia de implementación**: Plan de desarrollo, pruebas y despliegue. Ejemplo: implementar primero el módulo de autenticación, luego funcionalidades principales y finalmente características secundarias.</w:t>
      </w:r>
    </w:p>
    <w:p w14:paraId="3E6DC8D1" w14:textId="77777777" w:rsidR="0078761B" w:rsidRDefault="0078761B" w:rsidP="0078761B"/>
    <w:p w14:paraId="14BDBF63" w14:textId="77777777" w:rsidR="0078761B" w:rsidRDefault="0078761B" w:rsidP="0078761B">
      <w:r>
        <w:t xml:space="preserve">6. **Mantenimiento y actualización**: Planificación para el ciclo de vida </w:t>
      </w:r>
      <w:proofErr w:type="spellStart"/>
      <w:r>
        <w:t>post-lanzamiento</w:t>
      </w:r>
      <w:proofErr w:type="spellEnd"/>
      <w:r>
        <w:t>. Ejemplo: programar actualizaciones trimestrales y monitoreo continuo del rendimiento.</w:t>
      </w:r>
    </w:p>
    <w:p w14:paraId="4E63FB0D" w14:textId="77777777" w:rsidR="0078761B" w:rsidRDefault="0078761B" w:rsidP="0078761B"/>
    <w:p w14:paraId="68428EF3" w14:textId="6CA30380" w:rsidR="0078761B" w:rsidRDefault="0078761B" w:rsidP="0078761B">
      <w:r>
        <w:t>Una buena planificación debe considerar también aspectos como seguridad, escalabilidad, accesibilidad y experiencia de usuario desde el inicio, evitando costosas modificaciones posteriores.</w:t>
      </w:r>
    </w:p>
    <w:sectPr w:rsidR="00787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1B"/>
    <w:rsid w:val="000B481F"/>
    <w:rsid w:val="00524BA6"/>
    <w:rsid w:val="0078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6F6"/>
  <w15:chartTrackingRefBased/>
  <w15:docId w15:val="{21B755AB-7D1A-49FE-B4B7-E8BB0AB8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Gonzalez Morales</dc:creator>
  <cp:keywords/>
  <dc:description/>
  <cp:lastModifiedBy>Mauricio Emmanuel Gonzalez Morales</cp:lastModifiedBy>
  <cp:revision>1</cp:revision>
  <dcterms:created xsi:type="dcterms:W3CDTF">2025-02-24T19:12:00Z</dcterms:created>
  <dcterms:modified xsi:type="dcterms:W3CDTF">2025-02-24T20:24:00Z</dcterms:modified>
</cp:coreProperties>
</file>