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9FF1C" w14:textId="77777777" w:rsidR="00F77272" w:rsidRDefault="00000000">
      <w:pPr>
        <w:spacing w:after="117"/>
        <w:ind w:left="-1035"/>
      </w:pPr>
      <w:r>
        <w:rPr>
          <w:sz w:val="32"/>
        </w:rPr>
        <w:t xml:space="preserve">Fichas </w:t>
      </w:r>
      <w:proofErr w:type="spellStart"/>
      <w:proofErr w:type="gramStart"/>
      <w:r>
        <w:rPr>
          <w:sz w:val="32"/>
        </w:rPr>
        <w:t>Tecnicas</w:t>
      </w:r>
      <w:proofErr w:type="spellEnd"/>
      <w:r>
        <w:rPr>
          <w:sz w:val="32"/>
        </w:rPr>
        <w:t xml:space="preserve"> :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senGYM</w:t>
      </w:r>
      <w:proofErr w:type="spellEnd"/>
    </w:p>
    <w:p w14:paraId="6DCCB83A" w14:textId="77777777" w:rsidR="00F77272" w:rsidRDefault="00000000">
      <w:pPr>
        <w:spacing w:after="0"/>
        <w:ind w:left="-1260" w:right="-1125"/>
      </w:pPr>
      <w:r>
        <w:rPr>
          <w:noProof/>
        </w:rPr>
        <mc:AlternateContent>
          <mc:Choice Requires="wpg">
            <w:drawing>
              <wp:inline distT="0" distB="0" distL="0" distR="0" wp14:anchorId="399A3B40" wp14:editId="6CDFE9D4">
                <wp:extent cx="8613173" cy="3975304"/>
                <wp:effectExtent l="0" t="0" r="0" b="0"/>
                <wp:docPr id="14313" name="Group 14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13173" cy="3975304"/>
                          <a:chOff x="0" y="0"/>
                          <a:chExt cx="8613173" cy="3975304"/>
                        </a:xfrm>
                      </wpg:grpSpPr>
                      <pic:pic xmlns:pic="http://schemas.openxmlformats.org/drawingml/2006/picture">
                        <pic:nvPicPr>
                          <pic:cNvPr id="14347" name="Picture 1434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19261"/>
                            <a:ext cx="8613173" cy="37560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Rectangle 18"/>
                        <wps:cNvSpPr/>
                        <wps:spPr>
                          <a:xfrm>
                            <a:off x="1229092" y="0"/>
                            <a:ext cx="481537" cy="152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0E072" w14:textId="77777777" w:rsidR="00F77272" w:rsidRDefault="00000000">
                              <w:proofErr w:type="spellStart"/>
                              <w:r>
                                <w:rPr>
                                  <w:sz w:val="24"/>
                                </w:rPr>
                                <w:t>iCIoud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992168" y="0"/>
                            <a:ext cx="646274" cy="114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F2E91" w14:textId="77777777" w:rsidR="00F77272" w:rsidRDefault="00000000">
                              <w:r>
                                <w:t xml:space="preserve">Amazon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478088" y="0"/>
                            <a:ext cx="354817" cy="114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8AC8D" w14:textId="77777777" w:rsidR="00F77272" w:rsidRDefault="00000000">
                              <w:r>
                                <w:t>Drive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050607" y="0"/>
                            <a:ext cx="544897" cy="152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9F629" w14:textId="77777777" w:rsidR="00F77272" w:rsidRDefault="00000000">
                              <w:proofErr w:type="spellStart"/>
                              <w:r>
                                <w:rPr>
                                  <w:sz w:val="24"/>
                                </w:rPr>
                                <w:t>pCIoud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313" style="width:678.203pt;height:313.016pt;mso-position-horizontal-relative:char;mso-position-vertical-relative:line" coordsize="86131,39753">
                <v:shape id="Picture 14347" style="position:absolute;width:86131;height:37560;left:0;top:2192;" filled="f">
                  <v:imagedata r:id="rId5"/>
                </v:shape>
                <v:rect id="Rectangle 18" style="position:absolute;width:4815;height:1521;left:1229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24"/>
                          </w:rPr>
                          <w:t xml:space="preserve">iCIoud</w:t>
                        </w:r>
                      </w:p>
                    </w:txbxContent>
                  </v:textbox>
                </v:rect>
                <v:rect id="Rectangle 19" style="position:absolute;width:6462;height:1141;left:3992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/>
                          <w:t xml:space="preserve">Amazon </w:t>
                        </w:r>
                      </w:p>
                    </w:txbxContent>
                  </v:textbox>
                </v:rect>
                <v:rect id="Rectangle 20" style="position:absolute;width:3548;height:1141;left:4478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/>
                          <w:t xml:space="preserve">Drive</w:t>
                        </w:r>
                      </w:p>
                    </w:txbxContent>
                  </v:textbox>
                </v:rect>
                <v:rect id="Rectangle 27" style="position:absolute;width:5448;height:1521;left:7050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24"/>
                          </w:rPr>
                          <w:t xml:space="preserve">pCIoud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1C46801" w14:textId="77777777" w:rsidR="00F77272" w:rsidRDefault="00F77272">
      <w:pPr>
        <w:sectPr w:rsidR="00F77272">
          <w:pgSz w:w="14059" w:h="16004"/>
          <w:pgMar w:top="1440" w:right="1440" w:bottom="1440" w:left="1440" w:header="720" w:footer="720" w:gutter="0"/>
          <w:cols w:space="720"/>
        </w:sectPr>
      </w:pPr>
    </w:p>
    <w:p w14:paraId="46D6CD99" w14:textId="77777777" w:rsidR="00F77272" w:rsidRDefault="00000000">
      <w:pPr>
        <w:spacing w:after="0"/>
        <w:ind w:left="-1440" w:right="1261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1A5337" wp14:editId="3DF73F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927592" cy="4823460"/>
                <wp:effectExtent l="0" t="0" r="0" b="0"/>
                <wp:wrapTopAndBottom/>
                <wp:docPr id="14339" name="Group 14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27592" cy="4823460"/>
                          <a:chOff x="0" y="0"/>
                          <a:chExt cx="8927592" cy="4823460"/>
                        </a:xfrm>
                      </wpg:grpSpPr>
                      <pic:pic xmlns:pic="http://schemas.openxmlformats.org/drawingml/2006/picture">
                        <pic:nvPicPr>
                          <pic:cNvPr id="14348" name="Picture 1434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7592" cy="4823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74" name="Rectangle 13974"/>
                        <wps:cNvSpPr/>
                        <wps:spPr>
                          <a:xfrm>
                            <a:off x="7631806" y="2202014"/>
                            <a:ext cx="608257" cy="240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CAB52" w14:textId="77777777" w:rsidR="00F77272" w:rsidRDefault="00000000">
                              <w:proofErr w:type="spellStart"/>
                              <w:r>
                                <w:rPr>
                                  <w:sz w:val="36"/>
                                  <w:u w:val="single" w:color="000000"/>
                                </w:rPr>
                                <w:t>team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339" style="width:702.96pt;height:379.8pt;position:absolute;mso-position-horizontal-relative:page;mso-position-horizontal:absolute;margin-left:0pt;mso-position-vertical-relative:page;margin-top:0pt;" coordsize="89275,48234">
                <v:shape id="Picture 14348" style="position:absolute;width:89275;height:48234;left:0;top:0;" filled="f">
                  <v:imagedata r:id="rId7"/>
                </v:shape>
                <v:rect id="Rectangle 13974" style="position:absolute;width:6082;height:2408;left:76318;top:22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36"/>
                            <w:u w:val="single" w:color="000000"/>
                          </w:rPr>
                          <w:t xml:space="preserve">team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sectPr w:rsidR="00F77272">
      <w:pgSz w:w="14059" w:h="759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72"/>
    <w:rsid w:val="008532CC"/>
    <w:rsid w:val="00DB06A5"/>
    <w:rsid w:val="00F7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40CFE0"/>
  <w15:docId w15:val="{CF91DE19-A83B-4231-ABCC-6CDB9CF9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48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home</cp:lastModifiedBy>
  <cp:revision>2</cp:revision>
  <dcterms:created xsi:type="dcterms:W3CDTF">2024-06-26T18:43:00Z</dcterms:created>
  <dcterms:modified xsi:type="dcterms:W3CDTF">2024-06-26T18:43:00Z</dcterms:modified>
</cp:coreProperties>
</file>