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3F5D8" w14:textId="77777777" w:rsidR="009A2833" w:rsidRDefault="009A2833" w:rsidP="009A2833">
      <w:pPr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lang w:val="en-US" w:eastAsia="pt-BR"/>
          <w14:ligatures w14:val="none"/>
        </w:rPr>
      </w:pPr>
      <w:r w:rsidRPr="009A2833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lang w:val="en-US" w:eastAsia="pt-BR"/>
          <w14:ligatures w14:val="none"/>
        </w:rPr>
        <w:t>Site Plan Outline</w:t>
      </w:r>
    </w:p>
    <w:p w14:paraId="23FFEC6D" w14:textId="431CA723" w:rsidR="009A2833" w:rsidRPr="009A2833" w:rsidRDefault="009A2833" w:rsidP="009A2833">
      <w:pPr>
        <w:pStyle w:val="ListParagraph"/>
        <w:numPr>
          <w:ilvl w:val="0"/>
          <w:numId w:val="5"/>
        </w:numPr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lang w:val="en-US" w:eastAsia="pt-BR"/>
          <w14:ligatures w14:val="none"/>
        </w:rPr>
      </w:pPr>
      <w:r w:rsidRPr="009A2833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Statement of purpose and goals</w:t>
      </w:r>
    </w:p>
    <w:p w14:paraId="711A63E9" w14:textId="25BEC781" w:rsidR="009A2833" w:rsidRDefault="00783782" w:rsidP="009A2833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All</w:t>
      </w:r>
      <w:r w:rsidR="009A2833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your dreams </w:t>
      </w:r>
      <w:proofErr w:type="gramStart"/>
      <w:r w:rsidR="009A2833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are connected with</w:t>
      </w:r>
      <w:proofErr w:type="gramEnd"/>
      <w:r w:rsidR="009A2833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Nature, so our team invite you to visit our mother nature and taste some of their adrenaline. </w:t>
      </w:r>
    </w:p>
    <w:p w14:paraId="0D68F837" w14:textId="4E0A02CD" w:rsidR="009A2833" w:rsidRDefault="009A2833" w:rsidP="009A2833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Rafting is the way, you come too!!!</w:t>
      </w:r>
    </w:p>
    <w:p w14:paraId="043C9377" w14:textId="77777777" w:rsidR="009A2833" w:rsidRDefault="009A2833" w:rsidP="009A2833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</w:p>
    <w:p w14:paraId="3E25D352" w14:textId="4B45CDF6" w:rsidR="009A2833" w:rsidRDefault="009A2833" w:rsidP="009A2833">
      <w:pPr>
        <w:pStyle w:val="ListParagraph"/>
        <w:numPr>
          <w:ilvl w:val="0"/>
          <w:numId w:val="4"/>
        </w:num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9A2833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Definition of the target audience</w:t>
      </w:r>
    </w:p>
    <w:p w14:paraId="5C8B6BE0" w14:textId="4A482BCF" w:rsidR="002A3F2A" w:rsidRPr="00B81CC3" w:rsidRDefault="002A3F2A" w:rsidP="009A2833">
      <w:pPr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B81CC3"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  <w:t xml:space="preserve">How many </w:t>
      </w:r>
      <w:r w:rsidR="000B4354" w:rsidRPr="00B81CC3"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  <w:t>years</w:t>
      </w:r>
      <w:r w:rsidRPr="00B81CC3"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  <w:t xml:space="preserve"> </w:t>
      </w:r>
      <w:r w:rsidR="000B4354" w:rsidRPr="00B81CC3"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  <w:t>do I need</w:t>
      </w:r>
      <w:r w:rsidRPr="00B81CC3"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  <w:t xml:space="preserve"> to get this challenge?</w:t>
      </w:r>
    </w:p>
    <w:p w14:paraId="451A52FF" w14:textId="1833577F" w:rsidR="000B4354" w:rsidRDefault="002A3F2A" w:rsidP="009A2833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ab/>
      </w:r>
      <w:r w:rsidR="000B4354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Between 14- and 60-year-old</w:t>
      </w:r>
    </w:p>
    <w:p w14:paraId="094CA29A" w14:textId="13DDEEE8" w:rsidR="000B4354" w:rsidRPr="00B81CC3" w:rsidRDefault="000B4354" w:rsidP="009A2833">
      <w:pPr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B81CC3"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  <w:t>Is there any danger?</w:t>
      </w:r>
    </w:p>
    <w:p w14:paraId="0EA59382" w14:textId="0F5B1A2B" w:rsidR="000B4354" w:rsidRDefault="000B4354" w:rsidP="009A2833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ab/>
      </w:r>
      <w:r w:rsidRPr="000B4354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All our employees are prepared to welcome you to this beautiful water, which </w:t>
      </w:r>
      <w:r w:rsidRPr="000B4354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mother</w:t>
      </w:r>
      <w:r w:rsidRPr="000B4354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nature </w:t>
      </w:r>
      <w:r w:rsidRPr="000B4354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offers</w:t>
      </w:r>
      <w:r w:rsidRPr="000B4354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to </w:t>
      </w:r>
      <w:r w:rsidRPr="000B4354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us.</w:t>
      </w:r>
    </w:p>
    <w:p w14:paraId="6CB5C36B" w14:textId="4CC0D1AB" w:rsidR="00B81CC3" w:rsidRPr="00B81CC3" w:rsidRDefault="00B81CC3" w:rsidP="009A2833">
      <w:pPr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B81CC3">
        <w:rPr>
          <w:rFonts w:ascii="Montserrat" w:eastAsia="Times New Roman" w:hAnsi="Montserrat" w:cs="Times New Roman"/>
          <w:b/>
          <w:bCs/>
          <w:color w:val="000000"/>
          <w:kern w:val="0"/>
          <w:sz w:val="24"/>
          <w:szCs w:val="24"/>
          <w:lang w:val="en-US" w:eastAsia="pt-BR"/>
          <w14:ligatures w14:val="none"/>
        </w:rPr>
        <w:t>How to get this challenge?</w:t>
      </w:r>
    </w:p>
    <w:p w14:paraId="70648F96" w14:textId="09CB0D2A" w:rsidR="00B81CC3" w:rsidRDefault="00B81CC3" w:rsidP="009A2833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ab/>
        <w:t>Just send a message for us and prepare your adventure spiritually for the next moments on the waters.</w:t>
      </w:r>
    </w:p>
    <w:p w14:paraId="19B04280" w14:textId="081D9075" w:rsidR="009A2833" w:rsidRDefault="009A2833" w:rsidP="009A2833">
      <w:pPr>
        <w:pStyle w:val="ListParagraph"/>
        <w:numPr>
          <w:ilvl w:val="0"/>
          <w:numId w:val="4"/>
        </w:num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Personas and scenarios (Who will use the site and how will they use it?)</w:t>
      </w:r>
    </w:p>
    <w:p w14:paraId="16B1F41F" w14:textId="16F3860E" w:rsidR="009A2833" w:rsidRDefault="009A2833" w:rsidP="009A2833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The objective will be to give information about </w:t>
      </w:r>
      <w:r w:rsidR="00B81CC3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Rafting</w:t>
      </w: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and help them to create a desire for radical sports.</w:t>
      </w:r>
    </w:p>
    <w:p w14:paraId="2418DE8C" w14:textId="77777777" w:rsidR="009A2833" w:rsidRDefault="009A2833" w:rsidP="009A2833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</w:p>
    <w:p w14:paraId="4E340648" w14:textId="49D680B3" w:rsidR="009A2833" w:rsidRDefault="009A2833" w:rsidP="009A2833">
      <w:pPr>
        <w:pStyle w:val="ListParagraph"/>
        <w:numPr>
          <w:ilvl w:val="0"/>
          <w:numId w:val="4"/>
        </w:num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A Style </w:t>
      </w:r>
      <w:r w:rsidR="00C07028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guides.</w:t>
      </w:r>
    </w:p>
    <w:p w14:paraId="31FE17AA" w14:textId="7139376F" w:rsidR="009A2833" w:rsidRDefault="009A2833" w:rsidP="009A2833">
      <w:pPr>
        <w:pStyle w:val="ListParagraph"/>
        <w:numPr>
          <w:ilvl w:val="0"/>
          <w:numId w:val="6"/>
        </w:num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Branding information (how to use the branding for the site correctly)</w:t>
      </w:r>
    </w:p>
    <w:p w14:paraId="38EC3BBD" w14:textId="00E3809F" w:rsidR="008977BB" w:rsidRDefault="008977BB" w:rsidP="009A2833">
      <w:pPr>
        <w:pStyle w:val="ListParagraph"/>
        <w:numPr>
          <w:ilvl w:val="0"/>
          <w:numId w:val="6"/>
        </w:num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Typography choices and justification</w:t>
      </w:r>
    </w:p>
    <w:p w14:paraId="10C08257" w14:textId="50302FA4" w:rsidR="00783782" w:rsidRPr="00C07028" w:rsidRDefault="00783782" w:rsidP="00C07028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C07028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I used the font Roboto Cn and Roboto Light, because has the contrast </w:t>
      </w:r>
      <w:r w:rsidR="00C07028" w:rsidRPr="00C07028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into</w:t>
      </w:r>
      <w:r w:rsidRPr="00C07028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them, </w:t>
      </w:r>
      <w:r w:rsidR="00C07028" w:rsidRPr="00C07028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opposites attract right</w:t>
      </w:r>
      <w:r w:rsidR="00C07028" w:rsidRPr="00C07028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, that was the term that I used to choose them.</w:t>
      </w:r>
    </w:p>
    <w:p w14:paraId="0BAE85C2" w14:textId="77777777" w:rsidR="00783782" w:rsidRDefault="00783782" w:rsidP="00783782">
      <w:pPr>
        <w:pStyle w:val="ListParagraph"/>
        <w:ind w:left="1080"/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</w:p>
    <w:p w14:paraId="0C08BAE3" w14:textId="46FE341E" w:rsidR="008977BB" w:rsidRDefault="008977BB" w:rsidP="009A2833">
      <w:pPr>
        <w:pStyle w:val="ListParagraph"/>
        <w:numPr>
          <w:ilvl w:val="0"/>
          <w:numId w:val="6"/>
        </w:num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Color palette</w:t>
      </w:r>
    </w:p>
    <w:p w14:paraId="767A3DA2" w14:textId="243A2B97" w:rsidR="00C07028" w:rsidRPr="00C07028" w:rsidRDefault="00C07028" w:rsidP="00C07028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</w:p>
    <w:p w14:paraId="3C01F37E" w14:textId="45AC71D4" w:rsidR="008977BB" w:rsidRDefault="008977BB" w:rsidP="009A2833">
      <w:pPr>
        <w:pStyle w:val="ListParagraph"/>
        <w:numPr>
          <w:ilvl w:val="0"/>
          <w:numId w:val="6"/>
        </w:num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Specific styling of elements on the site (</w:t>
      </w:r>
      <w:proofErr w:type="spellStart"/>
      <w:proofErr w:type="gramStart"/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headings,l</w:t>
      </w:r>
      <w:proofErr w:type="spellEnd"/>
      <w:proofErr w:type="gramEnd"/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lists, paragraphs, forms, links, buttons, and so on)</w:t>
      </w:r>
    </w:p>
    <w:p w14:paraId="6AD4374F" w14:textId="2816956E" w:rsidR="008977BB" w:rsidRDefault="008977BB" w:rsidP="008977BB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</w:p>
    <w:p w14:paraId="1B595FC2" w14:textId="5F3D8364" w:rsidR="008977BB" w:rsidRDefault="008977BB" w:rsidP="008977BB">
      <w:pPr>
        <w:pStyle w:val="ListParagraph"/>
        <w:numPr>
          <w:ilvl w:val="0"/>
          <w:numId w:val="4"/>
        </w:num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lastRenderedPageBreak/>
        <w:t xml:space="preserve">A site </w:t>
      </w:r>
      <w:proofErr w:type="gramStart"/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map</w:t>
      </w:r>
      <w:proofErr w:type="gramEnd"/>
    </w:p>
    <w:p w14:paraId="7D2C9380" w14:textId="77777777" w:rsidR="008977BB" w:rsidRDefault="008977BB" w:rsidP="008977BB">
      <w:pPr>
        <w:ind w:left="360"/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</w:p>
    <w:p w14:paraId="502DA6B7" w14:textId="4A70BB4A" w:rsidR="008977BB" w:rsidRPr="008977BB" w:rsidRDefault="008977BB" w:rsidP="008977BB">
      <w:pPr>
        <w:pStyle w:val="ListParagraph"/>
        <w:numPr>
          <w:ilvl w:val="0"/>
          <w:numId w:val="4"/>
        </w:num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Wireframes showing general layout and content areas for major </w:t>
      </w:r>
      <w:proofErr w:type="gramStart"/>
      <w: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  <w:t>pages</w:t>
      </w:r>
      <w:proofErr w:type="gramEnd"/>
    </w:p>
    <w:p w14:paraId="696C969F" w14:textId="79A2BF5F" w:rsidR="009A2833" w:rsidRPr="009A2833" w:rsidRDefault="009A2833" w:rsidP="009A2833">
      <w:pPr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</w:p>
    <w:sectPr w:rsidR="009A2833" w:rsidRPr="009A2833" w:rsidSect="008A4A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D4BC4"/>
    <w:multiLevelType w:val="hybridMultilevel"/>
    <w:tmpl w:val="D84A485E"/>
    <w:lvl w:ilvl="0" w:tplc="F1C4B770">
      <w:numFmt w:val="bullet"/>
      <w:lvlText w:val="-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A33F8"/>
    <w:multiLevelType w:val="hybridMultilevel"/>
    <w:tmpl w:val="DCE60D7C"/>
    <w:lvl w:ilvl="0" w:tplc="748A5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E208E9"/>
    <w:multiLevelType w:val="hybridMultilevel"/>
    <w:tmpl w:val="FC9C9AD8"/>
    <w:lvl w:ilvl="0" w:tplc="20305338">
      <w:numFmt w:val="bullet"/>
      <w:lvlText w:val="-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37D2D"/>
    <w:multiLevelType w:val="hybridMultilevel"/>
    <w:tmpl w:val="01DA6C4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90D82"/>
    <w:multiLevelType w:val="multilevel"/>
    <w:tmpl w:val="E682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339D8"/>
    <w:multiLevelType w:val="hybridMultilevel"/>
    <w:tmpl w:val="F238DEFC"/>
    <w:lvl w:ilvl="0" w:tplc="5F2A32C4">
      <w:numFmt w:val="bullet"/>
      <w:lvlText w:val="-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200618">
    <w:abstractNumId w:val="4"/>
  </w:num>
  <w:num w:numId="2" w16cid:durableId="2136753189">
    <w:abstractNumId w:val="3"/>
  </w:num>
  <w:num w:numId="3" w16cid:durableId="2007895868">
    <w:abstractNumId w:val="5"/>
  </w:num>
  <w:num w:numId="4" w16cid:durableId="800462248">
    <w:abstractNumId w:val="0"/>
  </w:num>
  <w:num w:numId="5" w16cid:durableId="189271053">
    <w:abstractNumId w:val="2"/>
  </w:num>
  <w:num w:numId="6" w16cid:durableId="263810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33"/>
    <w:rsid w:val="000B4354"/>
    <w:rsid w:val="002A3F2A"/>
    <w:rsid w:val="00324895"/>
    <w:rsid w:val="004A5076"/>
    <w:rsid w:val="00783782"/>
    <w:rsid w:val="008977BB"/>
    <w:rsid w:val="008A4ACC"/>
    <w:rsid w:val="009A2833"/>
    <w:rsid w:val="00A63B74"/>
    <w:rsid w:val="00B81CC3"/>
    <w:rsid w:val="00C0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D48AB"/>
  <w15:chartTrackingRefBased/>
  <w15:docId w15:val="{430112D0-E551-4E5C-A5D8-F1F6511A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8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2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De</dc:creator>
  <cp:keywords/>
  <dc:description/>
  <cp:lastModifiedBy>Murillo De</cp:lastModifiedBy>
  <cp:revision>3</cp:revision>
  <dcterms:created xsi:type="dcterms:W3CDTF">2024-01-20T00:43:00Z</dcterms:created>
  <dcterms:modified xsi:type="dcterms:W3CDTF">2024-01-20T18:27:00Z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2024-01-20T02:25:27Z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6de7150d-5810-4ee4-b888-b65bc8b2329c</vt:lpwstr>
  </property>
  <property fmtid="{D5CDD505-2E9C-101B-9397-08002B2CF9AE}" pid="7" name="MSIP_Label_defa4170-0d19-0005-0004-bc88714345d2_ActionId">
    <vt:lpwstr>d6da9787-9328-4f6f-8d23-5829a4f76ae1</vt:lpwstr>
  </property>
  <property fmtid="{D5CDD505-2E9C-101B-9397-08002B2CF9AE}" pid="8" name="MSIP_Label_defa4170-0d19-0005-0004-bc88714345d2_ContentBits">
    <vt:lpwstr>0</vt:lpwstr>
  </property>
</Properties>
</file>