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1991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Tim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Berners-Lee criou essa linguagem de marcação para melhorar a comunicação entre ele e seus colegas de trabalho no CERN, desde então já surgiram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vem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proofErr w:type="gramStart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html</w:t>
      </w:r>
      <w:proofErr w:type="spellEnd"/>
      <w:proofErr w:type="gramEnd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pt-BR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head</w:t>
      </w:r>
      <w:proofErr w:type="spellEnd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style e link - veremos a diferença quando falarmos sobre CSS - e o título da página com 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body</w:t>
      </w:r>
      <w:proofErr w:type="spellEnd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colocamos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div, construíamos nosso conteúdo todo baseado nela, e assim nascia a sopa de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performance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div, agora é um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section</w:t>
      </w:r>
      <w:proofErr w:type="spellEnd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&lt;header&gt;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contém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article</w:t>
      </w:r>
      <w:proofErr w:type="spellEnd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blog, uma notícia em uma barra lateral ou um bloco de comentários. Um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aside</w:t>
      </w:r>
      <w:proofErr w:type="spellEnd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footer</w:t>
      </w:r>
      <w:proofErr w:type="spellEnd"/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links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&lt;h1&gt;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4C2234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&lt;h6&gt;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Dando continuidade ao nosso site iremos montar sua estrutura. Pensei em adicionarmos um cabeçalho com nosso nome, uma lista de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posts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(como um blog) e um rodapé para nossos contatos.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outro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4" w:history="1">
        <w:r w:rsidRPr="004C2234">
          <w:rPr>
            <w:rFonts w:ascii="Arial" w:eastAsia="Times New Roman" w:hAnsi="Arial" w:cs="Arial"/>
            <w:color w:val="23282C"/>
            <w:sz w:val="21"/>
            <w:lang w:eastAsia="pt-BR"/>
          </w:rPr>
          <w:t> </w:t>
        </w:r>
      </w:hyperlink>
      <w:hyperlink r:id="rId5" w:history="1">
        <w:r w:rsidRPr="004C2234">
          <w:rPr>
            <w:rFonts w:ascii="Arial" w:eastAsia="Times New Roman" w:hAnsi="Arial" w:cs="Arial"/>
            <w:color w:val="1155CC"/>
            <w:sz w:val="21"/>
            <w:lang w:eastAsia="pt-BR"/>
          </w:rPr>
          <w:t>lipsum.com</w:t>
        </w:r>
      </w:hyperlink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hiperlink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LinkedIn</w:t>
      </w:r>
      <w:proofErr w:type="spellEnd"/>
      <w:proofErr w:type="gramEnd"/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: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html</w:t>
      </w:r>
      <w:proofErr w:type="spellEnd"/>
      <w:proofErr w:type="gramEnd"/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 xml:space="preserve"> </w:t>
      </w:r>
      <w:proofErr w:type="spellStart"/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code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spellStart"/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</w:t>
      </w:r>
      <w:proofErr w:type="spellEnd"/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 xml:space="preserve">Ilustração do rosto de Lucas </w:t>
      </w:r>
      <w:proofErr w:type="spellStart"/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Vilaboim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Editor de texto mostrando códigos HTML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representada com pontos, círculos ou quadrados.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conteúdos, como parágrafos, imagens e até outras listas.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223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a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4C2234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4C2234" w:rsidRPr="004C2234" w:rsidRDefault="004C2234" w:rsidP="004C2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22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724C2" w:rsidRDefault="00C724C2"/>
    <w:sectPr w:rsidR="00C724C2" w:rsidSect="00C7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234"/>
    <w:rsid w:val="004C2234"/>
    <w:rsid w:val="00C7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C2"/>
  </w:style>
  <w:style w:type="paragraph" w:styleId="Ttulo1">
    <w:name w:val="heading 1"/>
    <w:basedOn w:val="Normal"/>
    <w:link w:val="Ttulo1Char"/>
    <w:uiPriority w:val="9"/>
    <w:qFormat/>
    <w:rsid w:val="004C2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2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2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22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2234"/>
    <w:rPr>
      <w:b/>
      <w:bCs/>
    </w:rPr>
  </w:style>
  <w:style w:type="character" w:styleId="nfase">
    <w:name w:val="Emphasis"/>
    <w:basedOn w:val="Fontepargpadro"/>
    <w:uiPriority w:val="20"/>
    <w:qFormat/>
    <w:rsid w:val="004C223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C22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6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de Souza Rodrigues</dc:creator>
  <cp:keywords/>
  <dc:description/>
  <cp:lastModifiedBy>Murillo de Souza Rodrigues</cp:lastModifiedBy>
  <cp:revision>2</cp:revision>
  <dcterms:created xsi:type="dcterms:W3CDTF">2022-04-09T15:15:00Z</dcterms:created>
  <dcterms:modified xsi:type="dcterms:W3CDTF">2022-04-09T15:15:00Z</dcterms:modified>
</cp:coreProperties>
</file>