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07A4" w14:textId="401EAD81" w:rsidR="00C52DA7" w:rsidRDefault="00C52DA7" w:rsidP="00C52DA7">
      <w:pPr>
        <w:rPr>
          <w:b/>
          <w:bCs/>
        </w:rPr>
      </w:pPr>
      <w:proofErr w:type="spellStart"/>
      <w:r w:rsidRPr="00C52DA7">
        <w:rPr>
          <w:b/>
          <w:bCs/>
        </w:rPr>
        <w:t>Summary</w:t>
      </w:r>
      <w:proofErr w:type="spellEnd"/>
      <w:r w:rsidR="00BE3E71">
        <w:rPr>
          <w:b/>
          <w:bCs/>
        </w:rPr>
        <w:t xml:space="preserve"> </w:t>
      </w:r>
    </w:p>
    <w:p w14:paraId="4EAC085A" w14:textId="24CFAE11" w:rsidR="00BE3E71" w:rsidRPr="00C52DA7" w:rsidRDefault="00BE3E71" w:rsidP="00C52DA7">
      <w:pPr>
        <w:rPr>
          <w:b/>
          <w:bCs/>
        </w:rPr>
      </w:pP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VSCodecounte</w:t>
      </w:r>
      <w:proofErr w:type="spellEnd"/>
      <w:r>
        <w:rPr>
          <w:b/>
          <w:bCs/>
        </w:rPr>
        <w:t xml:space="preserve"> extension</w:t>
      </w:r>
    </w:p>
    <w:p w14:paraId="3A72D62D" w14:textId="48156C98" w:rsidR="00C52DA7" w:rsidRPr="00C52DA7" w:rsidRDefault="00C52DA7" w:rsidP="00C52DA7">
      <w:proofErr w:type="gramStart"/>
      <w:r w:rsidRPr="00C52DA7">
        <w:t>Date :</w:t>
      </w:r>
      <w:proofErr w:type="gramEnd"/>
      <w:r w:rsidRPr="00C52DA7">
        <w:t xml:space="preserve"> 2025-10-0</w:t>
      </w:r>
      <w:r>
        <w:t>1</w:t>
      </w:r>
      <w:r w:rsidRPr="00C52DA7">
        <w:t xml:space="preserve"> 14:06:06</w:t>
      </w:r>
    </w:p>
    <w:p w14:paraId="628F4DA5" w14:textId="77777777" w:rsidR="00C52DA7" w:rsidRPr="00C52DA7" w:rsidRDefault="00C52DA7" w:rsidP="00C52DA7">
      <w:proofErr w:type="spellStart"/>
      <w:r w:rsidRPr="00C52DA7">
        <w:t>Directory</w:t>
      </w:r>
      <w:proofErr w:type="spellEnd"/>
      <w:r w:rsidRPr="00C52DA7">
        <w:t xml:space="preserve"> c:\Users\delli7\sarsb-backend</w:t>
      </w:r>
    </w:p>
    <w:p w14:paraId="2EA28FDB" w14:textId="77777777" w:rsidR="00C52DA7" w:rsidRPr="00C52DA7" w:rsidRDefault="00C52DA7" w:rsidP="00C52DA7">
      <w:proofErr w:type="gramStart"/>
      <w:r w:rsidRPr="00C52DA7">
        <w:t>Total :</w:t>
      </w:r>
      <w:proofErr w:type="gramEnd"/>
      <w:r w:rsidRPr="00C52DA7">
        <w:t xml:space="preserve"> 563 files, 26653 </w:t>
      </w:r>
      <w:proofErr w:type="spellStart"/>
      <w:r w:rsidRPr="00C52DA7">
        <w:t>codes</w:t>
      </w:r>
      <w:proofErr w:type="spellEnd"/>
      <w:r w:rsidRPr="00C52DA7">
        <w:t xml:space="preserve">, 880 </w:t>
      </w:r>
      <w:proofErr w:type="spellStart"/>
      <w:r w:rsidRPr="00C52DA7">
        <w:t>comments</w:t>
      </w:r>
      <w:proofErr w:type="spellEnd"/>
      <w:r w:rsidRPr="00C52DA7">
        <w:t xml:space="preserve">, 7762 </w:t>
      </w:r>
      <w:proofErr w:type="spellStart"/>
      <w:r w:rsidRPr="00C52DA7">
        <w:t>blanks</w:t>
      </w:r>
      <w:proofErr w:type="spellEnd"/>
      <w:r w:rsidRPr="00C52DA7">
        <w:t xml:space="preserve">, </w:t>
      </w:r>
      <w:proofErr w:type="spellStart"/>
      <w:r w:rsidRPr="00C52DA7">
        <w:t>all</w:t>
      </w:r>
      <w:proofErr w:type="spellEnd"/>
      <w:r w:rsidRPr="00C52DA7">
        <w:t xml:space="preserve"> 35295 </w:t>
      </w:r>
      <w:proofErr w:type="spellStart"/>
      <w:r w:rsidRPr="00C52DA7">
        <w:t>lines</w:t>
      </w:r>
      <w:proofErr w:type="spellEnd"/>
    </w:p>
    <w:p w14:paraId="2D758107" w14:textId="77777777" w:rsidR="00C52DA7" w:rsidRPr="00C52DA7" w:rsidRDefault="00C52DA7" w:rsidP="00C52DA7">
      <w:proofErr w:type="spellStart"/>
      <w:r w:rsidRPr="00C52DA7">
        <w:t>Summary</w:t>
      </w:r>
      <w:proofErr w:type="spellEnd"/>
      <w:r w:rsidRPr="00C52DA7">
        <w:t xml:space="preserve"> 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"https://file+.vscode-resource.vscode-cdn.net/c%3A/Users/delli7/sarsb-backend/.VSCodeCounter/2025-10-09_14-06-06/details.md"</w:instrText>
      </w:r>
      <w:r w:rsidRPr="00C52DA7">
        <w:fldChar w:fldCharType="separate"/>
      </w:r>
      <w:r w:rsidRPr="00C52DA7">
        <w:rPr>
          <w:rStyle w:val="Hyperlink"/>
        </w:rPr>
        <w:t>Details</w:t>
      </w:r>
      <w:proofErr w:type="spellEnd"/>
      <w:r w:rsidRPr="00C52DA7">
        <w:fldChar w:fldCharType="end"/>
      </w:r>
      <w:r w:rsidRPr="00C52DA7">
        <w:t> 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"https://file+.vscode-resource.vscode-cdn.net/c%3A/Users/delli7/sarsb-backend/.VSCodeCounter/2025-10-09_14-06-06/diff.md"</w:instrText>
      </w:r>
      <w:r w:rsidRPr="00C52DA7">
        <w:fldChar w:fldCharType="separate"/>
      </w:r>
      <w:r w:rsidRPr="00C52DA7">
        <w:rPr>
          <w:rStyle w:val="Hyperlink"/>
        </w:rPr>
        <w:t>Diff</w:t>
      </w:r>
      <w:proofErr w:type="spellEnd"/>
      <w:r w:rsidRPr="00C52DA7">
        <w:rPr>
          <w:rStyle w:val="Hyperlink"/>
        </w:rPr>
        <w:t xml:space="preserve"> </w:t>
      </w:r>
      <w:proofErr w:type="spellStart"/>
      <w:r w:rsidRPr="00C52DA7">
        <w:rPr>
          <w:rStyle w:val="Hyperlink"/>
        </w:rPr>
        <w:t>Summary</w:t>
      </w:r>
      <w:proofErr w:type="spellEnd"/>
      <w:r w:rsidRPr="00C52DA7">
        <w:fldChar w:fldCharType="end"/>
      </w:r>
      <w:r w:rsidRPr="00C52DA7">
        <w:t> 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"https://file+.vscode-resource.vscode-cdn.net/c%3A/Users/delli7/sarsb-backend/.VSCodeCounter/2025-10-09_14-06-06/diff-details.md"</w:instrText>
      </w:r>
      <w:r w:rsidRPr="00C52DA7">
        <w:fldChar w:fldCharType="separate"/>
      </w:r>
      <w:r w:rsidRPr="00C52DA7">
        <w:rPr>
          <w:rStyle w:val="Hyperlink"/>
        </w:rPr>
        <w:t>Diff</w:t>
      </w:r>
      <w:proofErr w:type="spellEnd"/>
      <w:r w:rsidRPr="00C52DA7">
        <w:rPr>
          <w:rStyle w:val="Hyperlink"/>
        </w:rPr>
        <w:t xml:space="preserve"> </w:t>
      </w:r>
      <w:proofErr w:type="spellStart"/>
      <w:r w:rsidRPr="00C52DA7">
        <w:rPr>
          <w:rStyle w:val="Hyperlink"/>
        </w:rPr>
        <w:t>Details</w:t>
      </w:r>
      <w:proofErr w:type="spellEnd"/>
      <w:r w:rsidRPr="00C52DA7">
        <w:fldChar w:fldCharType="end"/>
      </w:r>
    </w:p>
    <w:p w14:paraId="0FE3B36D" w14:textId="77777777" w:rsidR="00C52DA7" w:rsidRPr="00C52DA7" w:rsidRDefault="00C52DA7" w:rsidP="00C52DA7">
      <w:pPr>
        <w:rPr>
          <w:b/>
          <w:bCs/>
        </w:rPr>
      </w:pPr>
      <w:proofErr w:type="spellStart"/>
      <w:r w:rsidRPr="00C52DA7">
        <w:rPr>
          <w:b/>
          <w:bCs/>
        </w:rPr>
        <w:t>Languages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733"/>
        <w:gridCol w:w="951"/>
        <w:gridCol w:w="1267"/>
        <w:gridCol w:w="863"/>
        <w:gridCol w:w="951"/>
      </w:tblGrid>
      <w:tr w:rsidR="00C52DA7" w:rsidRPr="00C52DA7" w14:paraId="3C6C659B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713D2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language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0341B" w14:textId="77777777" w:rsidR="00C52DA7" w:rsidRPr="00C52DA7" w:rsidRDefault="00C52DA7" w:rsidP="00C52DA7">
            <w:pPr>
              <w:rPr>
                <w:b/>
                <w:bCs/>
              </w:rPr>
            </w:pPr>
            <w:r w:rsidRPr="00C52DA7">
              <w:rPr>
                <w:b/>
                <w:bCs/>
              </w:rPr>
              <w:t>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8BE152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500E1D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comment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A23CF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blank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7C9BA8" w14:textId="77777777" w:rsidR="00C52DA7" w:rsidRPr="00C52DA7" w:rsidRDefault="00C52DA7" w:rsidP="00C52DA7">
            <w:pPr>
              <w:rPr>
                <w:b/>
                <w:bCs/>
              </w:rPr>
            </w:pPr>
            <w:r w:rsidRPr="00C52DA7">
              <w:rPr>
                <w:b/>
                <w:bCs/>
              </w:rPr>
              <w:t>total</w:t>
            </w:r>
          </w:p>
        </w:tc>
      </w:tr>
      <w:tr w:rsidR="00C52DA7" w:rsidRPr="00C52DA7" w14:paraId="71C3A3B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2C29A" w14:textId="77777777" w:rsidR="00C52DA7" w:rsidRPr="00C52DA7" w:rsidRDefault="00C52DA7" w:rsidP="00C52DA7">
            <w:r w:rsidRPr="00C52DA7">
              <w:t>Java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058E0" w14:textId="77777777" w:rsidR="00C52DA7" w:rsidRPr="00C52DA7" w:rsidRDefault="00C52DA7" w:rsidP="00C52DA7">
            <w:r w:rsidRPr="00C52DA7">
              <w:t>524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E556E" w14:textId="77777777" w:rsidR="00C52DA7" w:rsidRPr="00C52DA7" w:rsidRDefault="00C52DA7" w:rsidP="00C52DA7">
            <w:r w:rsidRPr="00C52DA7">
              <w:t>24,067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01E74" w14:textId="77777777" w:rsidR="00C52DA7" w:rsidRPr="00C52DA7" w:rsidRDefault="00C52DA7" w:rsidP="00C52DA7">
            <w:r w:rsidRPr="00C52DA7">
              <w:t>691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CF22D" w14:textId="77777777" w:rsidR="00C52DA7" w:rsidRPr="00C52DA7" w:rsidRDefault="00C52DA7" w:rsidP="00C52DA7">
            <w:r w:rsidRPr="00C52DA7">
              <w:t>7,268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37E5E" w14:textId="77777777" w:rsidR="00C52DA7" w:rsidRPr="00C52DA7" w:rsidRDefault="00C52DA7" w:rsidP="00C52DA7">
            <w:r w:rsidRPr="00C52DA7">
              <w:t>32,026</w:t>
            </w:r>
          </w:p>
        </w:tc>
      </w:tr>
      <w:tr w:rsidR="00C52DA7" w:rsidRPr="00C52DA7" w14:paraId="2423BA1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C1C22" w14:textId="77777777" w:rsidR="00C52DA7" w:rsidRPr="00C52DA7" w:rsidRDefault="00C52DA7" w:rsidP="00C52DA7">
            <w:r w:rsidRPr="00C52DA7">
              <w:t>MS SQL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04C59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DBFE2" w14:textId="77777777" w:rsidR="00C52DA7" w:rsidRPr="00C52DA7" w:rsidRDefault="00C52DA7" w:rsidP="00C52DA7">
            <w:r w:rsidRPr="00C52DA7">
              <w:t>1,040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1ADE" w14:textId="77777777" w:rsidR="00C52DA7" w:rsidRPr="00C52DA7" w:rsidRDefault="00C52DA7" w:rsidP="00C52DA7">
            <w:r w:rsidRPr="00C52DA7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E815A" w14:textId="77777777" w:rsidR="00C52DA7" w:rsidRPr="00C52DA7" w:rsidRDefault="00C52DA7" w:rsidP="00C52DA7">
            <w:r w:rsidRPr="00C52DA7">
              <w:t>243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53735" w14:textId="77777777" w:rsidR="00C52DA7" w:rsidRPr="00C52DA7" w:rsidRDefault="00C52DA7" w:rsidP="00C52DA7">
            <w:r w:rsidRPr="00C52DA7">
              <w:t>1,311</w:t>
            </w:r>
          </w:p>
        </w:tc>
      </w:tr>
      <w:tr w:rsidR="00C52DA7" w:rsidRPr="00C52DA7" w14:paraId="553A816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76D16" w14:textId="77777777" w:rsidR="00C52DA7" w:rsidRPr="00C52DA7" w:rsidRDefault="00C52DA7" w:rsidP="00C52DA7">
            <w:r w:rsidRPr="00C52DA7">
              <w:t>YAML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09F35" w14:textId="77777777" w:rsidR="00C52DA7" w:rsidRPr="00C52DA7" w:rsidRDefault="00C52DA7" w:rsidP="00C52DA7">
            <w:r w:rsidRPr="00C52DA7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8B9A0" w14:textId="77777777" w:rsidR="00C52DA7" w:rsidRPr="00C52DA7" w:rsidRDefault="00C52DA7" w:rsidP="00C52DA7">
            <w:r w:rsidRPr="00C52DA7">
              <w:t>512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61540" w14:textId="77777777" w:rsidR="00C52DA7" w:rsidRPr="00C52DA7" w:rsidRDefault="00C52DA7" w:rsidP="00C52DA7">
            <w:r w:rsidRPr="00C52DA7">
              <w:t>75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2832" w14:textId="77777777" w:rsidR="00C52DA7" w:rsidRPr="00C52DA7" w:rsidRDefault="00C52DA7" w:rsidP="00C52DA7">
            <w:r w:rsidRPr="00C52DA7">
              <w:t>54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C4C806" w14:textId="77777777" w:rsidR="00C52DA7" w:rsidRPr="00C52DA7" w:rsidRDefault="00C52DA7" w:rsidP="00C52DA7">
            <w:r w:rsidRPr="00C52DA7">
              <w:t>641</w:t>
            </w:r>
          </w:p>
        </w:tc>
      </w:tr>
      <w:tr w:rsidR="00C52DA7" w:rsidRPr="00C52DA7" w14:paraId="6FA5F16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3CDA6" w14:textId="77777777" w:rsidR="00C52DA7" w:rsidRPr="00C52DA7" w:rsidRDefault="00C52DA7" w:rsidP="00C52DA7">
            <w:r w:rsidRPr="00C52DA7">
              <w:t>Shell 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7522BD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606F" w14:textId="77777777" w:rsidR="00C52DA7" w:rsidRPr="00C52DA7" w:rsidRDefault="00C52DA7" w:rsidP="00C52DA7">
            <w:r w:rsidRPr="00C52DA7">
              <w:t>419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A6FDE" w14:textId="77777777" w:rsidR="00C52DA7" w:rsidRPr="00C52DA7" w:rsidRDefault="00C52DA7" w:rsidP="00C52DA7">
            <w:r w:rsidRPr="00C52DA7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28712" w14:textId="77777777" w:rsidR="00C52DA7" w:rsidRPr="00C52DA7" w:rsidRDefault="00C52DA7" w:rsidP="00C52DA7">
            <w:r w:rsidRPr="00C52DA7"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474E8" w14:textId="77777777" w:rsidR="00C52DA7" w:rsidRPr="00C52DA7" w:rsidRDefault="00C52DA7" w:rsidP="00C52DA7">
            <w:r w:rsidRPr="00C52DA7">
              <w:t>470</w:t>
            </w:r>
          </w:p>
        </w:tc>
      </w:tr>
      <w:tr w:rsidR="00C52DA7" w:rsidRPr="00C52DA7" w14:paraId="74BF09E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ACADE" w14:textId="77777777" w:rsidR="00C52DA7" w:rsidRPr="00C52DA7" w:rsidRDefault="00C52DA7" w:rsidP="00C52DA7">
            <w:r w:rsidRPr="00C52DA7"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58762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17812E" w14:textId="77777777" w:rsidR="00C52DA7" w:rsidRPr="00C52DA7" w:rsidRDefault="00C52DA7" w:rsidP="00C52DA7">
            <w:r w:rsidRPr="00C52DA7">
              <w:t>217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C3C5F5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E38C6" w14:textId="77777777" w:rsidR="00C52DA7" w:rsidRPr="00C52DA7" w:rsidRDefault="00C52DA7" w:rsidP="00C52DA7">
            <w:r w:rsidRPr="00C52DA7"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4C5A4" w14:textId="77777777" w:rsidR="00C52DA7" w:rsidRPr="00C52DA7" w:rsidRDefault="00C52DA7" w:rsidP="00C52DA7">
            <w:r w:rsidRPr="00C52DA7">
              <w:t>247</w:t>
            </w:r>
          </w:p>
        </w:tc>
      </w:tr>
      <w:tr w:rsidR="00C52DA7" w:rsidRPr="00C52DA7" w14:paraId="5B62AD5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AECC1" w14:textId="77777777" w:rsidR="00C52DA7" w:rsidRPr="00C52DA7" w:rsidRDefault="00C52DA7" w:rsidP="00C52DA7">
            <w:proofErr w:type="spellStart"/>
            <w:r w:rsidRPr="00C52DA7">
              <w:t>Markdown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89973B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B9A97" w14:textId="77777777" w:rsidR="00C52DA7" w:rsidRPr="00C52DA7" w:rsidRDefault="00C52DA7" w:rsidP="00C52DA7">
            <w:r w:rsidRPr="00C52DA7">
              <w:t>182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63267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285EF4" w14:textId="77777777" w:rsidR="00C52DA7" w:rsidRPr="00C52DA7" w:rsidRDefault="00C52DA7" w:rsidP="00C52DA7">
            <w:r w:rsidRPr="00C52DA7">
              <w:t>72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F7FB2" w14:textId="77777777" w:rsidR="00C52DA7" w:rsidRPr="00C52DA7" w:rsidRDefault="00C52DA7" w:rsidP="00C52DA7">
            <w:r w:rsidRPr="00C52DA7">
              <w:t>254</w:t>
            </w:r>
          </w:p>
        </w:tc>
      </w:tr>
      <w:tr w:rsidR="00C52DA7" w:rsidRPr="00C52DA7" w14:paraId="28F6571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024F0" w14:textId="77777777" w:rsidR="00C52DA7" w:rsidRPr="00C52DA7" w:rsidRDefault="00C52DA7" w:rsidP="00C52DA7">
            <w:r w:rsidRPr="00C52DA7">
              <w:t>Batch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5F895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E4D77" w14:textId="77777777" w:rsidR="00C52DA7" w:rsidRPr="00C52DA7" w:rsidRDefault="00C52DA7" w:rsidP="00C52DA7">
            <w:r w:rsidRPr="00C52DA7">
              <w:t>96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E7FD5" w14:textId="77777777" w:rsidR="00C52DA7" w:rsidRPr="00C52DA7" w:rsidRDefault="00C52DA7" w:rsidP="00C52DA7">
            <w:r w:rsidRPr="00C52DA7">
              <w:t>51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AF1A9" w14:textId="77777777" w:rsidR="00C52DA7" w:rsidRPr="00C52DA7" w:rsidRDefault="00C52DA7" w:rsidP="00C52DA7">
            <w:r w:rsidRPr="00C52DA7"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55ADB9" w14:textId="77777777" w:rsidR="00C52DA7" w:rsidRPr="00C52DA7" w:rsidRDefault="00C52DA7" w:rsidP="00C52DA7">
            <w:r w:rsidRPr="00C52DA7">
              <w:t>183</w:t>
            </w:r>
          </w:p>
        </w:tc>
      </w:tr>
      <w:tr w:rsidR="00C52DA7" w:rsidRPr="00C52DA7" w14:paraId="1A599BE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6FE3F" w14:textId="77777777" w:rsidR="00C52DA7" w:rsidRPr="00C52DA7" w:rsidRDefault="00C52DA7" w:rsidP="00C52DA7">
            <w:proofErr w:type="spellStart"/>
            <w:r w:rsidRPr="00C52DA7">
              <w:t>PowerShell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046CE9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D2FF10" w14:textId="77777777" w:rsidR="00C52DA7" w:rsidRPr="00C52DA7" w:rsidRDefault="00C52DA7" w:rsidP="00C52DA7">
            <w:r w:rsidRPr="00C52DA7"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FC92E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59E50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72A2B" w14:textId="77777777" w:rsidR="00C52DA7" w:rsidRPr="00C52DA7" w:rsidRDefault="00C52DA7" w:rsidP="00C52DA7">
            <w:r w:rsidRPr="00C52DA7">
              <w:t>86</w:t>
            </w:r>
          </w:p>
        </w:tc>
      </w:tr>
      <w:tr w:rsidR="00C52DA7" w:rsidRPr="00C52DA7" w14:paraId="479012C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F8093" w14:textId="77777777" w:rsidR="00C52DA7" w:rsidRPr="00C52DA7" w:rsidRDefault="00C52DA7" w:rsidP="00C52DA7">
            <w:r w:rsidRPr="00C52DA7">
              <w:t>Docker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4916C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BA630" w14:textId="77777777" w:rsidR="00C52DA7" w:rsidRPr="00C52DA7" w:rsidRDefault="00C52DA7" w:rsidP="00C52DA7">
            <w:r w:rsidRPr="00C52DA7">
              <w:t>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6363FE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FD820" w14:textId="77777777" w:rsidR="00C52DA7" w:rsidRPr="00C52DA7" w:rsidRDefault="00C52DA7" w:rsidP="00C52DA7">
            <w:r w:rsidRPr="00C52DA7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2F6BA" w14:textId="77777777" w:rsidR="00C52DA7" w:rsidRPr="00C52DA7" w:rsidRDefault="00C52DA7" w:rsidP="00C52DA7">
            <w:r w:rsidRPr="00C52DA7">
              <w:t>65</w:t>
            </w:r>
          </w:p>
        </w:tc>
      </w:tr>
      <w:tr w:rsidR="00C52DA7" w:rsidRPr="00C52DA7" w14:paraId="0E50762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CB0D5" w14:textId="77777777" w:rsidR="00C52DA7" w:rsidRPr="00C52DA7" w:rsidRDefault="00C52DA7" w:rsidP="00C52DA7">
            <w:r w:rsidRPr="00C52DA7">
              <w:t>Ignore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8CE18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74C28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16169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2F2E7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D6820" w14:textId="77777777" w:rsidR="00C52DA7" w:rsidRPr="00C52DA7" w:rsidRDefault="00C52DA7" w:rsidP="00C52DA7">
            <w:r w:rsidRPr="00C52DA7">
              <w:t>8</w:t>
            </w:r>
          </w:p>
        </w:tc>
      </w:tr>
      <w:tr w:rsidR="00C52DA7" w:rsidRPr="00C52DA7" w14:paraId="25EB3C4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1B0E7" w14:textId="77777777" w:rsidR="00C52DA7" w:rsidRPr="00C52DA7" w:rsidRDefault="00C52DA7" w:rsidP="00C52DA7">
            <w:r w:rsidRPr="00C52DA7">
              <w:t>Java Properties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C559F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DAE72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A24A7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6D0153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87AC8" w14:textId="77777777" w:rsidR="00C52DA7" w:rsidRPr="00C52DA7" w:rsidRDefault="00C52DA7" w:rsidP="00C52DA7">
            <w:r w:rsidRPr="00C52DA7">
              <w:t>4</w:t>
            </w:r>
          </w:p>
        </w:tc>
      </w:tr>
    </w:tbl>
    <w:p w14:paraId="4C7324D0" w14:textId="77777777" w:rsidR="00C52DA7" w:rsidRPr="00C52DA7" w:rsidRDefault="00C52DA7" w:rsidP="00C52DA7">
      <w:pPr>
        <w:rPr>
          <w:b/>
          <w:bCs/>
        </w:rPr>
      </w:pPr>
      <w:proofErr w:type="spellStart"/>
      <w:r w:rsidRPr="00C52DA7">
        <w:rPr>
          <w:b/>
          <w:bCs/>
        </w:rPr>
        <w:t>Directories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  <w:gridCol w:w="580"/>
        <w:gridCol w:w="720"/>
        <w:gridCol w:w="924"/>
        <w:gridCol w:w="663"/>
        <w:gridCol w:w="720"/>
      </w:tblGrid>
      <w:tr w:rsidR="00C52DA7" w:rsidRPr="00C52DA7" w14:paraId="708845B9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816ED" w14:textId="77777777" w:rsidR="00C52DA7" w:rsidRPr="00C52DA7" w:rsidRDefault="00C52DA7" w:rsidP="00C52DA7">
            <w:pPr>
              <w:rPr>
                <w:b/>
                <w:bCs/>
              </w:rPr>
            </w:pPr>
            <w:r w:rsidRPr="00C52DA7">
              <w:rPr>
                <w:b/>
                <w:bCs/>
              </w:rPr>
              <w:t>path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47A5B" w14:textId="77777777" w:rsidR="00C52DA7" w:rsidRPr="00C52DA7" w:rsidRDefault="00C52DA7" w:rsidP="00C52DA7">
            <w:pPr>
              <w:rPr>
                <w:b/>
                <w:bCs/>
              </w:rPr>
            </w:pPr>
            <w:r w:rsidRPr="00C52DA7">
              <w:rPr>
                <w:b/>
                <w:bCs/>
              </w:rPr>
              <w:t>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6E36E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FBBCA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comment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42380" w14:textId="77777777" w:rsidR="00C52DA7" w:rsidRPr="00C52DA7" w:rsidRDefault="00C52DA7" w:rsidP="00C52DA7">
            <w:pPr>
              <w:rPr>
                <w:b/>
                <w:bCs/>
              </w:rPr>
            </w:pPr>
            <w:proofErr w:type="spellStart"/>
            <w:r w:rsidRPr="00C52DA7">
              <w:rPr>
                <w:b/>
                <w:bCs/>
              </w:rPr>
              <w:t>blank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2CDA7" w14:textId="77777777" w:rsidR="00C52DA7" w:rsidRPr="00C52DA7" w:rsidRDefault="00C52DA7" w:rsidP="00C52DA7">
            <w:pPr>
              <w:rPr>
                <w:b/>
                <w:bCs/>
              </w:rPr>
            </w:pPr>
            <w:r w:rsidRPr="00C52DA7">
              <w:rPr>
                <w:b/>
                <w:bCs/>
              </w:rPr>
              <w:t>total</w:t>
            </w:r>
          </w:p>
        </w:tc>
      </w:tr>
      <w:tr w:rsidR="00C52DA7" w:rsidRPr="00C52DA7" w14:paraId="6AF9759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7C40B" w14:textId="77777777" w:rsidR="00C52DA7" w:rsidRPr="00C52DA7" w:rsidRDefault="00C52DA7" w:rsidP="00C52DA7">
            <w:r w:rsidRPr="00C52DA7">
              <w:t>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89AF5" w14:textId="77777777" w:rsidR="00C52DA7" w:rsidRPr="00C52DA7" w:rsidRDefault="00C52DA7" w:rsidP="00C52DA7">
            <w:r w:rsidRPr="00C52DA7">
              <w:t>563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3D955B" w14:textId="77777777" w:rsidR="00C52DA7" w:rsidRPr="00C52DA7" w:rsidRDefault="00C52DA7" w:rsidP="00C52DA7">
            <w:r w:rsidRPr="00C52DA7">
              <w:t>26,653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976A5A" w14:textId="77777777" w:rsidR="00C52DA7" w:rsidRPr="00C52DA7" w:rsidRDefault="00C52DA7" w:rsidP="00C52DA7">
            <w:r w:rsidRPr="00C52DA7">
              <w:t>880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7AB33" w14:textId="77777777" w:rsidR="00C52DA7" w:rsidRPr="00C52DA7" w:rsidRDefault="00C52DA7" w:rsidP="00C52DA7">
            <w:r w:rsidRPr="00C52DA7">
              <w:t>7,762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CFBFB0" w14:textId="77777777" w:rsidR="00C52DA7" w:rsidRPr="00C52DA7" w:rsidRDefault="00C52DA7" w:rsidP="00C52DA7">
            <w:r w:rsidRPr="00C52DA7">
              <w:t>35,295</w:t>
            </w:r>
          </w:p>
        </w:tc>
      </w:tr>
      <w:tr w:rsidR="00C52DA7" w:rsidRPr="00C52DA7" w14:paraId="604F261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0F399" w14:textId="77777777" w:rsidR="00C52DA7" w:rsidRPr="00C52DA7" w:rsidRDefault="00C52DA7" w:rsidP="00C52DA7">
            <w:r w:rsidRPr="00C52DA7">
              <w:t>.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2E3B61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8C963" w14:textId="77777777" w:rsidR="00C52DA7" w:rsidRPr="00C52DA7" w:rsidRDefault="00C52DA7" w:rsidP="00C52DA7">
            <w:r w:rsidRPr="00C52DA7">
              <w:t>721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2A9F0" w14:textId="77777777" w:rsidR="00C52DA7" w:rsidRPr="00C52DA7" w:rsidRDefault="00C52DA7" w:rsidP="00C52DA7">
            <w:r w:rsidRPr="00C52DA7"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E4742" w14:textId="77777777" w:rsidR="00C52DA7" w:rsidRPr="00C52DA7" w:rsidRDefault="00C52DA7" w:rsidP="00C52DA7">
            <w:r w:rsidRPr="00C52DA7">
              <w:t>178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809E8C" w14:textId="77777777" w:rsidR="00C52DA7" w:rsidRPr="00C52DA7" w:rsidRDefault="00C52DA7" w:rsidP="00C52DA7">
            <w:r w:rsidRPr="00C52DA7">
              <w:t>972</w:t>
            </w:r>
          </w:p>
        </w:tc>
      </w:tr>
      <w:tr w:rsidR="00C52DA7" w:rsidRPr="00C52DA7" w14:paraId="1639591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753A43" w14:textId="77777777" w:rsidR="00C52DA7" w:rsidRPr="00C52DA7" w:rsidRDefault="00C52DA7" w:rsidP="00C52DA7">
            <w:proofErr w:type="spellStart"/>
            <w:r w:rsidRPr="00C52DA7">
              <w:t>docker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90A7C" w14:textId="77777777" w:rsidR="00C52DA7" w:rsidRPr="00C52DA7" w:rsidRDefault="00C52DA7" w:rsidP="00C52DA7">
            <w:r w:rsidRPr="00C52DA7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41156" w14:textId="77777777" w:rsidR="00C52DA7" w:rsidRPr="00C52DA7" w:rsidRDefault="00C52DA7" w:rsidP="00C52DA7">
            <w:r w:rsidRPr="00C52DA7">
              <w:t>118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9E55C" w14:textId="77777777" w:rsidR="00C52DA7" w:rsidRPr="00C52DA7" w:rsidRDefault="00C52DA7" w:rsidP="00C52DA7">
            <w:r w:rsidRPr="00C52DA7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0E173" w14:textId="77777777" w:rsidR="00C52DA7" w:rsidRPr="00C52DA7" w:rsidRDefault="00C52DA7" w:rsidP="00C52DA7">
            <w:r w:rsidRPr="00C52DA7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F5C953" w14:textId="77777777" w:rsidR="00C52DA7" w:rsidRPr="00C52DA7" w:rsidRDefault="00C52DA7" w:rsidP="00C52DA7">
            <w:r w:rsidRPr="00C52DA7">
              <w:t>152</w:t>
            </w:r>
          </w:p>
        </w:tc>
      </w:tr>
      <w:tr w:rsidR="00C52DA7" w:rsidRPr="00C52DA7" w14:paraId="1E48465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C467D" w14:textId="77777777" w:rsidR="00C52DA7" w:rsidRPr="00C52DA7" w:rsidRDefault="00C52DA7" w:rsidP="00C52DA7">
            <w:proofErr w:type="spellStart"/>
            <w:r w:rsidRPr="00C52DA7">
              <w:lastRenderedPageBreak/>
              <w:t>docker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C8EF8C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A81EF" w14:textId="77777777" w:rsidR="00C52DA7" w:rsidRPr="00C52DA7" w:rsidRDefault="00C52DA7" w:rsidP="00C52DA7">
            <w:r w:rsidRPr="00C52DA7">
              <w:t>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790E2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DE685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8173E7" w14:textId="77777777" w:rsidR="00C52DA7" w:rsidRPr="00C52DA7" w:rsidRDefault="00C52DA7" w:rsidP="00C52DA7">
            <w:r w:rsidRPr="00C52DA7">
              <w:t>58</w:t>
            </w:r>
          </w:p>
        </w:tc>
      </w:tr>
      <w:tr w:rsidR="00C52DA7" w:rsidRPr="00C52DA7" w14:paraId="316D4A8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BEBD16" w14:textId="77777777" w:rsidR="00C52DA7" w:rsidRPr="00C52DA7" w:rsidRDefault="00C52DA7" w:rsidP="00C52DA7">
            <w:proofErr w:type="spellStart"/>
            <w:r w:rsidRPr="00C52DA7">
              <w:t>docker</w:t>
            </w:r>
            <w:proofErr w:type="spellEnd"/>
            <w:r w:rsidRPr="00C52DA7">
              <w:t>\</w:t>
            </w:r>
            <w:proofErr w:type="spellStart"/>
            <w:r w:rsidRPr="00C52DA7">
              <w:t>sarsb-backend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8D427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9FA9DD" w14:textId="77777777" w:rsidR="00C52DA7" w:rsidRPr="00C52DA7" w:rsidRDefault="00C52DA7" w:rsidP="00C52DA7">
            <w:r w:rsidRPr="00C52DA7">
              <w:t>75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449159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8EC27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D898DE" w14:textId="77777777" w:rsidR="00C52DA7" w:rsidRPr="00C52DA7" w:rsidRDefault="00C52DA7" w:rsidP="00C52DA7">
            <w:r w:rsidRPr="00C52DA7">
              <w:t>94</w:t>
            </w:r>
          </w:p>
        </w:tc>
      </w:tr>
      <w:tr w:rsidR="00C52DA7" w:rsidRPr="00C52DA7" w14:paraId="7F4CC4F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FDFC6" w14:textId="77777777" w:rsidR="00C52DA7" w:rsidRPr="00C52DA7" w:rsidRDefault="00C52DA7" w:rsidP="00C52DA7">
            <w:proofErr w:type="spellStart"/>
            <w:r w:rsidRPr="00C52DA7">
              <w:t>helm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88F83" w14:textId="77777777" w:rsidR="00C52DA7" w:rsidRPr="00C52DA7" w:rsidRDefault="00C52DA7" w:rsidP="00C52DA7">
            <w:r w:rsidRPr="00C52DA7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67399" w14:textId="77777777" w:rsidR="00C52DA7" w:rsidRPr="00C52DA7" w:rsidRDefault="00C52DA7" w:rsidP="00C52DA7">
            <w:r w:rsidRPr="00C52DA7">
              <w:t>343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FD9AB6" w14:textId="77777777" w:rsidR="00C52DA7" w:rsidRPr="00C52DA7" w:rsidRDefault="00C52DA7" w:rsidP="00C52DA7">
            <w:r w:rsidRPr="00C52DA7"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501B3" w14:textId="77777777" w:rsidR="00C52DA7" w:rsidRPr="00C52DA7" w:rsidRDefault="00C52DA7" w:rsidP="00C52DA7">
            <w:r w:rsidRPr="00C52DA7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EF1BD" w14:textId="77777777" w:rsidR="00C52DA7" w:rsidRPr="00C52DA7" w:rsidRDefault="00C52DA7" w:rsidP="00C52DA7">
            <w:r w:rsidRPr="00C52DA7">
              <w:t>454</w:t>
            </w:r>
          </w:p>
        </w:tc>
      </w:tr>
      <w:tr w:rsidR="00C52DA7" w:rsidRPr="00C52DA7" w14:paraId="5D3E811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D0163" w14:textId="77777777" w:rsidR="00C52DA7" w:rsidRPr="00C52DA7" w:rsidRDefault="00C52DA7" w:rsidP="00C52DA7">
            <w:proofErr w:type="spellStart"/>
            <w:r w:rsidRPr="00C52DA7">
              <w:t>helm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9AFBB9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A9FF" w14:textId="77777777" w:rsidR="00C52DA7" w:rsidRPr="00C52DA7" w:rsidRDefault="00C52DA7" w:rsidP="00C52DA7">
            <w:r w:rsidRPr="00C52DA7">
              <w:t>61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1618C" w14:textId="77777777" w:rsidR="00C52DA7" w:rsidRPr="00C52DA7" w:rsidRDefault="00C52DA7" w:rsidP="00C52DA7">
            <w:r w:rsidRPr="00C52DA7">
              <w:t>47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7FD64" w14:textId="77777777" w:rsidR="00C52DA7" w:rsidRPr="00C52DA7" w:rsidRDefault="00C52DA7" w:rsidP="00C52DA7">
            <w:r w:rsidRPr="00C52DA7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0D4BF" w14:textId="77777777" w:rsidR="00C52DA7" w:rsidRPr="00C52DA7" w:rsidRDefault="00C52DA7" w:rsidP="00C52DA7">
            <w:r w:rsidRPr="00C52DA7">
              <w:t>135</w:t>
            </w:r>
          </w:p>
        </w:tc>
      </w:tr>
      <w:tr w:rsidR="00C52DA7" w:rsidRPr="00C52DA7" w14:paraId="6EEA38E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C6504" w14:textId="77777777" w:rsidR="00C52DA7" w:rsidRPr="00C52DA7" w:rsidRDefault="00C52DA7" w:rsidP="00C52DA7">
            <w:proofErr w:type="spellStart"/>
            <w:r w:rsidRPr="00C52DA7">
              <w:t>helm</w:t>
            </w:r>
            <w:proofErr w:type="spellEnd"/>
            <w:r w:rsidRPr="00C52DA7">
              <w:t>\</w:t>
            </w:r>
            <w:proofErr w:type="spellStart"/>
            <w:r w:rsidRPr="00C52DA7">
              <w:t>templates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C33BB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894848" w14:textId="77777777" w:rsidR="00C52DA7" w:rsidRPr="00C52DA7" w:rsidRDefault="00C52DA7" w:rsidP="00C52DA7">
            <w:r w:rsidRPr="00C52DA7">
              <w:t>282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6A03C" w14:textId="77777777" w:rsidR="00C52DA7" w:rsidRPr="00C52DA7" w:rsidRDefault="00C52DA7" w:rsidP="00C52DA7">
            <w:r w:rsidRPr="00C52DA7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5E12D6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056B17" w14:textId="77777777" w:rsidR="00C52DA7" w:rsidRPr="00C52DA7" w:rsidRDefault="00C52DA7" w:rsidP="00C52DA7">
            <w:r w:rsidRPr="00C52DA7">
              <w:t>319</w:t>
            </w:r>
          </w:p>
        </w:tc>
      </w:tr>
      <w:tr w:rsidR="00C52DA7" w:rsidRPr="00C52DA7" w14:paraId="4215065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5F72C" w14:textId="77777777" w:rsidR="00C52DA7" w:rsidRPr="00C52DA7" w:rsidRDefault="00C52DA7" w:rsidP="00C52DA7">
            <w:proofErr w:type="spellStart"/>
            <w:r w:rsidRPr="00C52DA7">
              <w:t>openshift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81332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5588E" w14:textId="77777777" w:rsidR="00C52DA7" w:rsidRPr="00C52DA7" w:rsidRDefault="00C52DA7" w:rsidP="00C52DA7">
            <w:r w:rsidRPr="00C52DA7">
              <w:t>419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30EEF" w14:textId="77777777" w:rsidR="00C52DA7" w:rsidRPr="00C52DA7" w:rsidRDefault="00C52DA7" w:rsidP="00C52DA7">
            <w:r w:rsidRPr="00C52DA7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0CE60" w14:textId="77777777" w:rsidR="00C52DA7" w:rsidRPr="00C52DA7" w:rsidRDefault="00C52DA7" w:rsidP="00C52DA7">
            <w:r w:rsidRPr="00C52DA7"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A13C4" w14:textId="77777777" w:rsidR="00C52DA7" w:rsidRPr="00C52DA7" w:rsidRDefault="00C52DA7" w:rsidP="00C52DA7">
            <w:r w:rsidRPr="00C52DA7">
              <w:t>470</w:t>
            </w:r>
          </w:p>
        </w:tc>
      </w:tr>
      <w:tr w:rsidR="00C52DA7" w:rsidRPr="00C52DA7" w14:paraId="010E82B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12407" w14:textId="77777777" w:rsidR="00C52DA7" w:rsidRPr="00C52DA7" w:rsidRDefault="00C52DA7" w:rsidP="00C52DA7">
            <w:proofErr w:type="spellStart"/>
            <w:r w:rsidRPr="00C52DA7">
              <w:t>scriptsBD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FF404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0FE45" w14:textId="77777777" w:rsidR="00C52DA7" w:rsidRPr="00C52DA7" w:rsidRDefault="00C52DA7" w:rsidP="00C52DA7">
            <w:r w:rsidRPr="00C52DA7">
              <w:t>1,040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7551D" w14:textId="77777777" w:rsidR="00C52DA7" w:rsidRPr="00C52DA7" w:rsidRDefault="00C52DA7" w:rsidP="00C52DA7">
            <w:r w:rsidRPr="00C52DA7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E90E48" w14:textId="77777777" w:rsidR="00C52DA7" w:rsidRPr="00C52DA7" w:rsidRDefault="00C52DA7" w:rsidP="00C52DA7">
            <w:r w:rsidRPr="00C52DA7">
              <w:t>243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5A457" w14:textId="77777777" w:rsidR="00C52DA7" w:rsidRPr="00C52DA7" w:rsidRDefault="00C52DA7" w:rsidP="00C52DA7">
            <w:r w:rsidRPr="00C52DA7">
              <w:t>1,311</w:t>
            </w:r>
          </w:p>
        </w:tc>
      </w:tr>
      <w:tr w:rsidR="00C52DA7" w:rsidRPr="00C52DA7" w14:paraId="14F6754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84EB0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F8AFB" w14:textId="77777777" w:rsidR="00C52DA7" w:rsidRPr="00C52DA7" w:rsidRDefault="00C52DA7" w:rsidP="00C52DA7">
            <w:r w:rsidRPr="00C52DA7">
              <w:t>525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3AABE" w14:textId="77777777" w:rsidR="00C52DA7" w:rsidRPr="00C52DA7" w:rsidRDefault="00C52DA7" w:rsidP="00C52DA7">
            <w:r w:rsidRPr="00C52DA7">
              <w:t>24,012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6A1E3B" w14:textId="77777777" w:rsidR="00C52DA7" w:rsidRPr="00C52DA7" w:rsidRDefault="00C52DA7" w:rsidP="00C52DA7">
            <w:r w:rsidRPr="00C52DA7">
              <w:t>671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683CB" w14:textId="77777777" w:rsidR="00C52DA7" w:rsidRPr="00C52DA7" w:rsidRDefault="00C52DA7" w:rsidP="00C52DA7">
            <w:r w:rsidRPr="00C52DA7">
              <w:t>7,253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ACBBB" w14:textId="77777777" w:rsidR="00C52DA7" w:rsidRPr="00C52DA7" w:rsidRDefault="00C52DA7" w:rsidP="00C52DA7">
            <w:r w:rsidRPr="00C52DA7">
              <w:t>31,936</w:t>
            </w:r>
          </w:p>
        </w:tc>
      </w:tr>
      <w:tr w:rsidR="00C52DA7" w:rsidRPr="00C52DA7" w14:paraId="4487600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D6B3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83CE9" w14:textId="77777777" w:rsidR="00C52DA7" w:rsidRPr="00C52DA7" w:rsidRDefault="00C52DA7" w:rsidP="00C52DA7">
            <w:r w:rsidRPr="00C52DA7">
              <w:t>524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57522" w14:textId="77777777" w:rsidR="00C52DA7" w:rsidRPr="00C52DA7" w:rsidRDefault="00C52DA7" w:rsidP="00C52DA7">
            <w:r w:rsidRPr="00C52DA7">
              <w:t>24,011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B85EC" w14:textId="77777777" w:rsidR="00C52DA7" w:rsidRPr="00C52DA7" w:rsidRDefault="00C52DA7" w:rsidP="00C52DA7">
            <w:r w:rsidRPr="00C52DA7">
              <w:t>659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D9037" w14:textId="77777777" w:rsidR="00C52DA7" w:rsidRPr="00C52DA7" w:rsidRDefault="00C52DA7" w:rsidP="00C52DA7">
            <w:r w:rsidRPr="00C52DA7">
              <w:t>7,252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E273F6" w14:textId="77777777" w:rsidR="00C52DA7" w:rsidRPr="00C52DA7" w:rsidRDefault="00C52DA7" w:rsidP="00C52DA7">
            <w:r w:rsidRPr="00C52DA7">
              <w:t>31,922</w:t>
            </w:r>
          </w:p>
        </w:tc>
      </w:tr>
      <w:tr w:rsidR="00C52DA7" w:rsidRPr="00C52DA7" w14:paraId="0974E70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B1D0D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62A8E" w14:textId="77777777" w:rsidR="00C52DA7" w:rsidRPr="00C52DA7" w:rsidRDefault="00C52DA7" w:rsidP="00C52DA7">
            <w:r w:rsidRPr="00C52DA7">
              <w:t>522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6B5137" w14:textId="77777777" w:rsidR="00C52DA7" w:rsidRPr="00C52DA7" w:rsidRDefault="00C52DA7" w:rsidP="00C52DA7">
            <w:r w:rsidRPr="00C52DA7">
              <w:t>23,955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79DB2" w14:textId="77777777" w:rsidR="00C52DA7" w:rsidRPr="00C52DA7" w:rsidRDefault="00C52DA7" w:rsidP="00C52DA7">
            <w:r w:rsidRPr="00C52DA7">
              <w:t>657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99307" w14:textId="77777777" w:rsidR="00C52DA7" w:rsidRPr="00C52DA7" w:rsidRDefault="00C52DA7" w:rsidP="00C52DA7">
            <w:r w:rsidRPr="00C52DA7">
              <w:t>7,245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A3374" w14:textId="77777777" w:rsidR="00C52DA7" w:rsidRPr="00C52DA7" w:rsidRDefault="00C52DA7" w:rsidP="00C52DA7">
            <w:r w:rsidRPr="00C52DA7">
              <w:t>31,857</w:t>
            </w:r>
          </w:p>
        </w:tc>
      </w:tr>
      <w:tr w:rsidR="00C52DA7" w:rsidRPr="00C52DA7" w14:paraId="61A3890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F8AA6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6E85C" w14:textId="77777777" w:rsidR="00C52DA7" w:rsidRPr="00C52DA7" w:rsidRDefault="00C52DA7" w:rsidP="00C52DA7">
            <w:r w:rsidRPr="00C52DA7">
              <w:t>522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CD408" w14:textId="77777777" w:rsidR="00C52DA7" w:rsidRPr="00C52DA7" w:rsidRDefault="00C52DA7" w:rsidP="00C52DA7">
            <w:r w:rsidRPr="00C52DA7">
              <w:t>23,955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F231B" w14:textId="77777777" w:rsidR="00C52DA7" w:rsidRPr="00C52DA7" w:rsidRDefault="00C52DA7" w:rsidP="00C52DA7">
            <w:r w:rsidRPr="00C52DA7">
              <w:t>657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628160" w14:textId="77777777" w:rsidR="00C52DA7" w:rsidRPr="00C52DA7" w:rsidRDefault="00C52DA7" w:rsidP="00C52DA7">
            <w:r w:rsidRPr="00C52DA7">
              <w:t>7,245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A0D0E" w14:textId="77777777" w:rsidR="00C52DA7" w:rsidRPr="00C52DA7" w:rsidRDefault="00C52DA7" w:rsidP="00C52DA7">
            <w:r w:rsidRPr="00C52DA7">
              <w:t>31,857</w:t>
            </w:r>
          </w:p>
        </w:tc>
      </w:tr>
      <w:tr w:rsidR="00C52DA7" w:rsidRPr="00C52DA7" w14:paraId="1C41AEF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BF109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AC1E7" w14:textId="77777777" w:rsidR="00C52DA7" w:rsidRPr="00C52DA7" w:rsidRDefault="00C52DA7" w:rsidP="00C52DA7">
            <w:r w:rsidRPr="00C52DA7">
              <w:t>522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DC0BD" w14:textId="77777777" w:rsidR="00C52DA7" w:rsidRPr="00C52DA7" w:rsidRDefault="00C52DA7" w:rsidP="00C52DA7">
            <w:r w:rsidRPr="00C52DA7">
              <w:t>23,955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7FC62" w14:textId="77777777" w:rsidR="00C52DA7" w:rsidRPr="00C52DA7" w:rsidRDefault="00C52DA7" w:rsidP="00C52DA7">
            <w:r w:rsidRPr="00C52DA7">
              <w:t>657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A20D5" w14:textId="77777777" w:rsidR="00C52DA7" w:rsidRPr="00C52DA7" w:rsidRDefault="00C52DA7" w:rsidP="00C52DA7">
            <w:r w:rsidRPr="00C52DA7">
              <w:t>7,245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A4E11" w14:textId="77777777" w:rsidR="00C52DA7" w:rsidRPr="00C52DA7" w:rsidRDefault="00C52DA7" w:rsidP="00C52DA7">
            <w:r w:rsidRPr="00C52DA7">
              <w:t>31,857</w:t>
            </w:r>
          </w:p>
        </w:tc>
      </w:tr>
      <w:tr w:rsidR="00C52DA7" w:rsidRPr="00C52DA7" w14:paraId="1C4AED8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E28DA1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02709" w14:textId="77777777" w:rsidR="00C52DA7" w:rsidRPr="00C52DA7" w:rsidRDefault="00C52DA7" w:rsidP="00C52DA7">
            <w:r w:rsidRPr="00C52DA7">
              <w:t>522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C68466" w14:textId="77777777" w:rsidR="00C52DA7" w:rsidRPr="00C52DA7" w:rsidRDefault="00C52DA7" w:rsidP="00C52DA7">
            <w:r w:rsidRPr="00C52DA7">
              <w:t>23,955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207E9" w14:textId="77777777" w:rsidR="00C52DA7" w:rsidRPr="00C52DA7" w:rsidRDefault="00C52DA7" w:rsidP="00C52DA7">
            <w:r w:rsidRPr="00C52DA7">
              <w:t>657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63ABA" w14:textId="77777777" w:rsidR="00C52DA7" w:rsidRPr="00C52DA7" w:rsidRDefault="00C52DA7" w:rsidP="00C52DA7">
            <w:r w:rsidRPr="00C52DA7">
              <w:t>7,245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7DD8A" w14:textId="77777777" w:rsidR="00C52DA7" w:rsidRPr="00C52DA7" w:rsidRDefault="00C52DA7" w:rsidP="00C52DA7">
            <w:r w:rsidRPr="00C52DA7">
              <w:t>31,857</w:t>
            </w:r>
          </w:p>
        </w:tc>
      </w:tr>
      <w:tr w:rsidR="00C52DA7" w:rsidRPr="00C52DA7" w14:paraId="10A69BA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6E0DC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D0DB9" w14:textId="77777777" w:rsidR="00C52DA7" w:rsidRPr="00C52DA7" w:rsidRDefault="00C52DA7" w:rsidP="00C52DA7">
            <w:r w:rsidRPr="00C52DA7">
              <w:t>522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B435B8" w14:textId="77777777" w:rsidR="00C52DA7" w:rsidRPr="00C52DA7" w:rsidRDefault="00C52DA7" w:rsidP="00C52DA7">
            <w:r w:rsidRPr="00C52DA7">
              <w:t>23,955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DAC13" w14:textId="77777777" w:rsidR="00C52DA7" w:rsidRPr="00C52DA7" w:rsidRDefault="00C52DA7" w:rsidP="00C52DA7">
            <w:r w:rsidRPr="00C52DA7">
              <w:t>657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F1708" w14:textId="77777777" w:rsidR="00C52DA7" w:rsidRPr="00C52DA7" w:rsidRDefault="00C52DA7" w:rsidP="00C52DA7">
            <w:r w:rsidRPr="00C52DA7">
              <w:t>7,245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6339A2" w14:textId="77777777" w:rsidR="00C52DA7" w:rsidRPr="00C52DA7" w:rsidRDefault="00C52DA7" w:rsidP="00C52DA7">
            <w:r w:rsidRPr="00C52DA7">
              <w:t>31,857</w:t>
            </w:r>
          </w:p>
        </w:tc>
      </w:tr>
      <w:tr w:rsidR="00C52DA7" w:rsidRPr="00C52DA7" w14:paraId="117AD66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E6D22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9DA587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E40B0E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8D7D9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CD8FC7" w14:textId="77777777" w:rsidR="00C52DA7" w:rsidRPr="00C52DA7" w:rsidRDefault="00C52DA7" w:rsidP="00C52DA7">
            <w:r w:rsidRPr="00C52DA7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18728" w14:textId="77777777" w:rsidR="00C52DA7" w:rsidRPr="00C52DA7" w:rsidRDefault="00C52DA7" w:rsidP="00C52DA7">
            <w:r w:rsidRPr="00C52DA7">
              <w:t>15</w:t>
            </w:r>
          </w:p>
        </w:tc>
      </w:tr>
      <w:tr w:rsidR="00C52DA7" w:rsidRPr="00C52DA7" w14:paraId="6217498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03B8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9A661" w14:textId="77777777" w:rsidR="00C52DA7" w:rsidRPr="00C52DA7" w:rsidRDefault="00C52DA7" w:rsidP="00C52DA7">
            <w:r w:rsidRPr="00C52DA7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F0B160" w14:textId="77777777" w:rsidR="00C52DA7" w:rsidRPr="00C52DA7" w:rsidRDefault="00C52DA7" w:rsidP="00C52DA7">
            <w:r w:rsidRPr="00C52DA7">
              <w:t>800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19D6B" w14:textId="77777777" w:rsidR="00C52DA7" w:rsidRPr="00C52DA7" w:rsidRDefault="00C52DA7" w:rsidP="00C52DA7">
            <w:r w:rsidRPr="00C52DA7">
              <w:t>100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910125" w14:textId="77777777" w:rsidR="00C52DA7" w:rsidRPr="00C52DA7" w:rsidRDefault="00C52DA7" w:rsidP="00C52DA7">
            <w:r w:rsidRPr="00C52DA7">
              <w:t>218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591CD" w14:textId="77777777" w:rsidR="00C52DA7" w:rsidRPr="00C52DA7" w:rsidRDefault="00C52DA7" w:rsidP="00C52DA7">
            <w:r w:rsidRPr="00C52DA7">
              <w:t>1,118</w:t>
            </w:r>
          </w:p>
        </w:tc>
      </w:tr>
      <w:tr w:rsidR="00C52DA7" w:rsidRPr="00C52DA7" w14:paraId="6AB5EC8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6BA026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B93D1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293BE" w14:textId="77777777" w:rsidR="00C52DA7" w:rsidRPr="00C52DA7" w:rsidRDefault="00C52DA7" w:rsidP="00C52DA7">
            <w:r w:rsidRPr="00C52DA7">
              <w:t>195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3A9932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3DD59" w14:textId="77777777" w:rsidR="00C52DA7" w:rsidRPr="00C52DA7" w:rsidRDefault="00C52DA7" w:rsidP="00C52DA7">
            <w:r w:rsidRPr="00C52DA7">
              <w:t>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1F4C11" w14:textId="77777777" w:rsidR="00C52DA7" w:rsidRPr="00C52DA7" w:rsidRDefault="00C52DA7" w:rsidP="00C52DA7">
            <w:r w:rsidRPr="00C52DA7">
              <w:t>248</w:t>
            </w:r>
          </w:p>
        </w:tc>
      </w:tr>
      <w:tr w:rsidR="00C52DA7" w:rsidRPr="00C52DA7" w14:paraId="4837070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F2A3D" w14:textId="77777777" w:rsidR="00C52DA7" w:rsidRPr="00C52DA7" w:rsidRDefault="00C52DA7" w:rsidP="00C52DA7">
            <w:proofErr w:type="spellStart"/>
            <w:r w:rsidRPr="00C52DA7">
              <w:lastRenderedPageBreak/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\cache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45F64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0C7B7C" w14:textId="77777777" w:rsidR="00C52DA7" w:rsidRPr="00C52DA7" w:rsidRDefault="00C52DA7" w:rsidP="00C52DA7">
            <w:r w:rsidRPr="00C52DA7"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A1D23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6CA06F" w14:textId="77777777" w:rsidR="00C52DA7" w:rsidRPr="00C52DA7" w:rsidRDefault="00C52DA7" w:rsidP="00C52DA7">
            <w:r w:rsidRPr="00C52DA7">
              <w:t>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537833" w14:textId="77777777" w:rsidR="00C52DA7" w:rsidRPr="00C52DA7" w:rsidRDefault="00C52DA7" w:rsidP="00C52DA7">
            <w:r w:rsidRPr="00C52DA7">
              <w:t>50</w:t>
            </w:r>
          </w:p>
        </w:tc>
      </w:tr>
      <w:tr w:rsidR="00C52DA7" w:rsidRPr="00C52DA7" w14:paraId="4A99240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14A056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db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7B717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7E1DE" w14:textId="77777777" w:rsidR="00C52DA7" w:rsidRPr="00C52DA7" w:rsidRDefault="00C52DA7" w:rsidP="00C52DA7">
            <w:r w:rsidRPr="00C52DA7">
              <w:t>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103CD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B9694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C9411" w14:textId="77777777" w:rsidR="00C52DA7" w:rsidRPr="00C52DA7" w:rsidRDefault="00C52DA7" w:rsidP="00C52DA7">
            <w:r w:rsidRPr="00C52DA7">
              <w:t>53</w:t>
            </w:r>
          </w:p>
        </w:tc>
      </w:tr>
      <w:tr w:rsidR="00C52DA7" w:rsidRPr="00C52DA7" w14:paraId="777EF97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7B778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1666C2" w14:textId="77777777" w:rsidR="00C52DA7" w:rsidRPr="00C52DA7" w:rsidRDefault="00C52DA7" w:rsidP="00C52DA7">
            <w:r w:rsidRPr="00C52DA7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11D88" w14:textId="77777777" w:rsidR="00C52DA7" w:rsidRPr="00C52DA7" w:rsidRDefault="00C52DA7" w:rsidP="00C52DA7">
            <w:r w:rsidRPr="00C52DA7">
              <w:t>526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6CA64" w14:textId="77777777" w:rsidR="00C52DA7" w:rsidRPr="00C52DA7" w:rsidRDefault="00C52DA7" w:rsidP="00C52DA7">
            <w:r w:rsidRPr="00C52DA7">
              <w:t>100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0F2BF4" w14:textId="77777777" w:rsidR="00C52DA7" w:rsidRPr="00C52DA7" w:rsidRDefault="00C52DA7" w:rsidP="00C52DA7">
            <w:r w:rsidRPr="00C52DA7">
              <w:t>141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6105F" w14:textId="77777777" w:rsidR="00C52DA7" w:rsidRPr="00C52DA7" w:rsidRDefault="00C52DA7" w:rsidP="00C52DA7">
            <w:r w:rsidRPr="00C52DA7">
              <w:t>767</w:t>
            </w:r>
          </w:p>
        </w:tc>
      </w:tr>
      <w:tr w:rsidR="00C52DA7" w:rsidRPr="00C52DA7" w14:paraId="74725B1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4DB63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155BB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2CEF0" w14:textId="77777777" w:rsidR="00C52DA7" w:rsidRPr="00C52DA7" w:rsidRDefault="00C52DA7" w:rsidP="00C52DA7">
            <w:r w:rsidRPr="00C52DA7">
              <w:t>160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98529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643AC" w14:textId="77777777" w:rsidR="00C52DA7" w:rsidRPr="00C52DA7" w:rsidRDefault="00C52DA7" w:rsidP="00C52DA7">
            <w:r w:rsidRPr="00C52DA7"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6EE5CA" w14:textId="77777777" w:rsidR="00C52DA7" w:rsidRPr="00C52DA7" w:rsidRDefault="00C52DA7" w:rsidP="00C52DA7">
            <w:r w:rsidRPr="00C52DA7">
              <w:t>205</w:t>
            </w:r>
          </w:p>
        </w:tc>
      </w:tr>
      <w:tr w:rsidR="00C52DA7" w:rsidRPr="00C52DA7" w14:paraId="37D98DD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1D39A0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  <w:r w:rsidRPr="00C52DA7">
              <w:t>\</w:t>
            </w:r>
            <w:proofErr w:type="spellStart"/>
            <w:r w:rsidRPr="00C52DA7">
              <w:t>boundary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898DA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CA1FD" w14:textId="77777777" w:rsidR="00C52DA7" w:rsidRPr="00C52DA7" w:rsidRDefault="00C52DA7" w:rsidP="00C52DA7">
            <w:r w:rsidRPr="00C52DA7">
              <w:t>47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EF22A0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04B6A" w14:textId="77777777" w:rsidR="00C52DA7" w:rsidRPr="00C52DA7" w:rsidRDefault="00C52DA7" w:rsidP="00C52DA7">
            <w:r w:rsidRPr="00C52DA7"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9DB94" w14:textId="77777777" w:rsidR="00C52DA7" w:rsidRPr="00C52DA7" w:rsidRDefault="00C52DA7" w:rsidP="00C52DA7">
            <w:r w:rsidRPr="00C52DA7">
              <w:t>67</w:t>
            </w:r>
          </w:p>
        </w:tc>
      </w:tr>
      <w:tr w:rsidR="00C52DA7" w:rsidRPr="00C52DA7" w14:paraId="6699551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23391D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  <w:r w:rsidRPr="00C52DA7">
              <w:t>\</w:t>
            </w:r>
            <w:proofErr w:type="spellStart"/>
            <w:r w:rsidRPr="00C52DA7">
              <w:t>dto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2D65D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69CE7" w14:textId="77777777" w:rsidR="00C52DA7" w:rsidRPr="00C52DA7" w:rsidRDefault="00C52DA7" w:rsidP="00C52DA7">
            <w:r w:rsidRPr="00C52DA7">
              <w:t>155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E3211" w14:textId="77777777" w:rsidR="00C52DA7" w:rsidRPr="00C52DA7" w:rsidRDefault="00C52DA7" w:rsidP="00C52DA7">
            <w:r w:rsidRPr="00C52DA7"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03A272" w14:textId="77777777" w:rsidR="00C52DA7" w:rsidRPr="00C52DA7" w:rsidRDefault="00C52DA7" w:rsidP="00C52DA7">
            <w:r w:rsidRPr="00C52DA7"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BDB4F" w14:textId="77777777" w:rsidR="00C52DA7" w:rsidRPr="00C52DA7" w:rsidRDefault="00C52DA7" w:rsidP="00C52DA7">
            <w:r w:rsidRPr="00C52DA7">
              <w:t>216</w:t>
            </w:r>
          </w:p>
        </w:tc>
      </w:tr>
      <w:tr w:rsidR="00C52DA7" w:rsidRPr="00C52DA7" w14:paraId="5AD543B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33DA3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  <w:r w:rsidRPr="00C52DA7">
              <w:t>\</w:t>
            </w:r>
            <w:proofErr w:type="spellStart"/>
            <w:r w:rsidRPr="00C52DA7">
              <w:t>handler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0529C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ADED96" w14:textId="77777777" w:rsidR="00C52DA7" w:rsidRPr="00C52DA7" w:rsidRDefault="00C52DA7" w:rsidP="00C52DA7">
            <w:r w:rsidRPr="00C52DA7">
              <w:t>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4ED6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D3C30" w14:textId="77777777" w:rsidR="00C52DA7" w:rsidRPr="00C52DA7" w:rsidRDefault="00C52DA7" w:rsidP="00C52DA7">
            <w:r w:rsidRPr="00C52DA7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ACC1C" w14:textId="77777777" w:rsidR="00C52DA7" w:rsidRPr="00C52DA7" w:rsidRDefault="00C52DA7" w:rsidP="00C52DA7">
            <w:r w:rsidRPr="00C52DA7">
              <w:t>86</w:t>
            </w:r>
          </w:p>
        </w:tc>
      </w:tr>
      <w:tr w:rsidR="00C52DA7" w:rsidRPr="00C52DA7" w14:paraId="6591C40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45CFC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config</w:t>
            </w:r>
            <w:proofErr w:type="spellEnd"/>
            <w:r w:rsidRPr="00C52DA7">
              <w:t>\</w:t>
            </w:r>
            <w:proofErr w:type="spellStart"/>
            <w:r w:rsidRPr="00C52DA7">
              <w:t>security</w:t>
            </w:r>
            <w:proofErr w:type="spellEnd"/>
            <w:r w:rsidRPr="00C52DA7">
              <w:t>\</w:t>
            </w:r>
            <w:proofErr w:type="spellStart"/>
            <w:r w:rsidRPr="00C52DA7">
              <w:t>provider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019A5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4B092" w14:textId="77777777" w:rsidR="00C52DA7" w:rsidRPr="00C52DA7" w:rsidRDefault="00C52DA7" w:rsidP="00C52DA7">
            <w:r w:rsidRPr="00C52DA7">
              <w:t>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6C4E0" w14:textId="77777777" w:rsidR="00C52DA7" w:rsidRPr="00C52DA7" w:rsidRDefault="00C52DA7" w:rsidP="00C52DA7">
            <w:r w:rsidRPr="00C52DA7">
              <w:t>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BBEB0" w14:textId="77777777" w:rsidR="00C52DA7" w:rsidRPr="00C52DA7" w:rsidRDefault="00C52DA7" w:rsidP="00C52DA7">
            <w:r w:rsidRPr="00C52DA7">
              <w:t>26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F1C6A" w14:textId="77777777" w:rsidR="00C52DA7" w:rsidRPr="00C52DA7" w:rsidRDefault="00C52DA7" w:rsidP="00C52DA7">
            <w:r w:rsidRPr="00C52DA7">
              <w:t>193</w:t>
            </w:r>
          </w:p>
        </w:tc>
      </w:tr>
      <w:tr w:rsidR="00C52DA7" w:rsidRPr="00C52DA7" w14:paraId="71B5683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94EBB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exception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E12C7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535AFF" w14:textId="77777777" w:rsidR="00C52DA7" w:rsidRPr="00C52DA7" w:rsidRDefault="00C52DA7" w:rsidP="00C52DA7">
            <w:r w:rsidRPr="00C52DA7">
              <w:t>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6C878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D589A5" w14:textId="77777777" w:rsidR="00C52DA7" w:rsidRPr="00C52DA7" w:rsidRDefault="00C52DA7" w:rsidP="00C52DA7">
            <w:r w:rsidRPr="00C52DA7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E67EB" w14:textId="77777777" w:rsidR="00C52DA7" w:rsidRPr="00C52DA7" w:rsidRDefault="00C52DA7" w:rsidP="00C52DA7">
            <w:r w:rsidRPr="00C52DA7">
              <w:t>72</w:t>
            </w:r>
          </w:p>
        </w:tc>
      </w:tr>
      <w:tr w:rsidR="00C52DA7" w:rsidRPr="00C52DA7" w14:paraId="6F34F04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B77D1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0808A" w14:textId="77777777" w:rsidR="00C52DA7" w:rsidRPr="00C52DA7" w:rsidRDefault="00C52DA7" w:rsidP="00C52DA7">
            <w:r w:rsidRPr="00C52DA7">
              <w:t>209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01263" w14:textId="77777777" w:rsidR="00C52DA7" w:rsidRPr="00C52DA7" w:rsidRDefault="00C52DA7" w:rsidP="00C52DA7">
            <w:r w:rsidRPr="00C52DA7">
              <w:t>6,652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BE3B27" w14:textId="77777777" w:rsidR="00C52DA7" w:rsidRPr="00C52DA7" w:rsidRDefault="00C52DA7" w:rsidP="00C52DA7">
            <w:r w:rsidRPr="00C52DA7">
              <w:t>34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0232F" w14:textId="77777777" w:rsidR="00C52DA7" w:rsidRPr="00C52DA7" w:rsidRDefault="00C52DA7" w:rsidP="00C52DA7">
            <w:r w:rsidRPr="00C52DA7">
              <w:t>2,080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8277A5" w14:textId="77777777" w:rsidR="00C52DA7" w:rsidRPr="00C52DA7" w:rsidRDefault="00C52DA7" w:rsidP="00C52DA7">
            <w:r w:rsidRPr="00C52DA7">
              <w:t>8,766</w:t>
            </w:r>
          </w:p>
        </w:tc>
      </w:tr>
      <w:tr w:rsidR="00C52DA7" w:rsidRPr="00C52DA7" w14:paraId="00038FA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286AB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\model\converter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534D9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943CC" w14:textId="77777777" w:rsidR="00C52DA7" w:rsidRPr="00C52DA7" w:rsidRDefault="00C52DA7" w:rsidP="00C52DA7">
            <w:r w:rsidRPr="00C52DA7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AB038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271647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E9C00" w14:textId="77777777" w:rsidR="00C52DA7" w:rsidRPr="00C52DA7" w:rsidRDefault="00C52DA7" w:rsidP="00C52DA7">
            <w:r w:rsidRPr="00C52DA7">
              <w:t>27</w:t>
            </w:r>
          </w:p>
        </w:tc>
      </w:tr>
      <w:tr w:rsidR="00C52DA7" w:rsidRPr="00C52DA7" w14:paraId="3C9E5DA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AE9D6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98D5C" w14:textId="77777777" w:rsidR="00C52DA7" w:rsidRPr="00C52DA7" w:rsidRDefault="00C52DA7" w:rsidP="00C52DA7">
            <w:r w:rsidRPr="00C52DA7">
              <w:t>95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10E930" w14:textId="77777777" w:rsidR="00C52DA7" w:rsidRPr="00C52DA7" w:rsidRDefault="00C52DA7" w:rsidP="00C52DA7">
            <w:r w:rsidRPr="00C52DA7">
              <w:t>2,315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EA1BE" w14:textId="77777777" w:rsidR="00C52DA7" w:rsidRPr="00C52DA7" w:rsidRDefault="00C52DA7" w:rsidP="00C52DA7">
            <w:r w:rsidRPr="00C52DA7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FBE8F" w14:textId="77777777" w:rsidR="00C52DA7" w:rsidRPr="00C52DA7" w:rsidRDefault="00C52DA7" w:rsidP="00C52DA7">
            <w:r w:rsidRPr="00C52DA7">
              <w:t>537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DE20D5" w14:textId="77777777" w:rsidR="00C52DA7" w:rsidRPr="00C52DA7" w:rsidRDefault="00C52DA7" w:rsidP="00C52DA7">
            <w:r w:rsidRPr="00C52DA7">
              <w:t>2,869</w:t>
            </w:r>
          </w:p>
        </w:tc>
      </w:tr>
      <w:tr w:rsidR="00C52DA7" w:rsidRPr="00C52DA7" w14:paraId="2E47D9F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B9414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agenciareguladora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C96E2" w14:textId="77777777" w:rsidR="00C52DA7" w:rsidRPr="00C52DA7" w:rsidRDefault="00C52DA7" w:rsidP="00C52DA7">
            <w:r w:rsidRPr="00C52DA7">
              <w:t>72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55138" w14:textId="77777777" w:rsidR="00C52DA7" w:rsidRPr="00C52DA7" w:rsidRDefault="00C52DA7" w:rsidP="00C52DA7">
            <w:r w:rsidRPr="00C52DA7">
              <w:t>1,712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E98139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F442B" w14:textId="77777777" w:rsidR="00C52DA7" w:rsidRPr="00C52DA7" w:rsidRDefault="00C52DA7" w:rsidP="00C52DA7">
            <w:r w:rsidRPr="00C52DA7"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70501" w14:textId="77777777" w:rsidR="00C52DA7" w:rsidRPr="00C52DA7" w:rsidRDefault="00C52DA7" w:rsidP="00C52DA7">
            <w:r w:rsidRPr="00C52DA7">
              <w:t>2,120</w:t>
            </w:r>
          </w:p>
        </w:tc>
      </w:tr>
      <w:tr w:rsidR="00C52DA7" w:rsidRPr="00C52DA7" w14:paraId="0B904AA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1DA6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agenciareguladora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597E9" w14:textId="77777777" w:rsidR="00C52DA7" w:rsidRPr="00C52DA7" w:rsidRDefault="00C52DA7" w:rsidP="00C52DA7">
            <w:r w:rsidRPr="00C52DA7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C19957" w14:textId="77777777" w:rsidR="00C52DA7" w:rsidRPr="00C52DA7" w:rsidRDefault="00C52DA7" w:rsidP="00C52DA7">
            <w:r w:rsidRPr="00C52DA7">
              <w:t>544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47452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F6632" w14:textId="77777777" w:rsidR="00C52DA7" w:rsidRPr="00C52DA7" w:rsidRDefault="00C52DA7" w:rsidP="00C52DA7">
            <w:r w:rsidRPr="00C52DA7">
              <w:t>117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08878" w14:textId="77777777" w:rsidR="00C52DA7" w:rsidRPr="00C52DA7" w:rsidRDefault="00C52DA7" w:rsidP="00C52DA7">
            <w:r w:rsidRPr="00C52DA7">
              <w:t>667</w:t>
            </w:r>
          </w:p>
        </w:tc>
      </w:tr>
      <w:tr w:rsidR="00C52DA7" w:rsidRPr="00C52DA7" w14:paraId="6418FB0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B864F" w14:textId="77777777" w:rsidR="00C52DA7" w:rsidRPr="00C52DA7" w:rsidRDefault="00C52DA7" w:rsidP="00C52DA7">
            <w:r w:rsidRPr="00C52DA7">
              <w:t>src\main\java\br\gov\ana\sarsb\model\dto\agenciareguladora\aditivo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C68A8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7B458" w14:textId="77777777" w:rsidR="00C52DA7" w:rsidRPr="00C52DA7" w:rsidRDefault="00C52DA7" w:rsidP="00C52DA7">
            <w:r w:rsidRPr="00C52DA7">
              <w:t>153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E8076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32FAB" w14:textId="77777777" w:rsidR="00C52DA7" w:rsidRPr="00C52DA7" w:rsidRDefault="00C52DA7" w:rsidP="00C52DA7">
            <w:r w:rsidRPr="00C52DA7">
              <w:t>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89640" w14:textId="77777777" w:rsidR="00C52DA7" w:rsidRPr="00C52DA7" w:rsidRDefault="00C52DA7" w:rsidP="00C52DA7">
            <w:r w:rsidRPr="00C52DA7">
              <w:t>197</w:t>
            </w:r>
          </w:p>
        </w:tc>
      </w:tr>
      <w:tr w:rsidR="00C52DA7" w:rsidRPr="00C52DA7" w14:paraId="778D1DD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22277" w14:textId="77777777" w:rsidR="00C52DA7" w:rsidRPr="00C52DA7" w:rsidRDefault="00C52DA7" w:rsidP="00C52DA7">
            <w:r w:rsidRPr="00C52DA7">
              <w:t>src\main\java\br\gov\ana\sarsb\model\dto\agenciareguladora\condicoesgerais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D1058D" w14:textId="77777777" w:rsidR="00C52DA7" w:rsidRPr="00C52DA7" w:rsidRDefault="00C52DA7" w:rsidP="00C52DA7">
            <w:r w:rsidRPr="00C52DA7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CEAF49" w14:textId="77777777" w:rsidR="00C52DA7" w:rsidRPr="00C52DA7" w:rsidRDefault="00C52DA7" w:rsidP="00C52DA7">
            <w:r w:rsidRPr="00C52DA7">
              <w:t>119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278526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2BBF93" w14:textId="77777777" w:rsidR="00C52DA7" w:rsidRPr="00C52DA7" w:rsidRDefault="00C52DA7" w:rsidP="00C52DA7">
            <w:r w:rsidRPr="00C52DA7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129CB" w14:textId="77777777" w:rsidR="00C52DA7" w:rsidRPr="00C52DA7" w:rsidRDefault="00C52DA7" w:rsidP="00C52DA7">
            <w:r w:rsidRPr="00C52DA7">
              <w:t>138</w:t>
            </w:r>
          </w:p>
        </w:tc>
      </w:tr>
      <w:tr w:rsidR="00C52DA7" w:rsidRPr="00C52DA7" w14:paraId="37E0F82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BEE425" w14:textId="77777777" w:rsidR="00C52DA7" w:rsidRPr="00C52DA7" w:rsidRDefault="00C52DA7" w:rsidP="00C52DA7">
            <w:r w:rsidRPr="00C52DA7">
              <w:t>src\main\java\br\gov\ana\sarsb\model\dto\agenciareguladora\contrato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693C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28FE22" w14:textId="77777777" w:rsidR="00C52DA7" w:rsidRPr="00C52DA7" w:rsidRDefault="00C52DA7" w:rsidP="00C52DA7">
            <w:r w:rsidRPr="00C52DA7">
              <w:t>230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A484D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485AC" w14:textId="77777777" w:rsidR="00C52DA7" w:rsidRPr="00C52DA7" w:rsidRDefault="00C52DA7" w:rsidP="00C52DA7">
            <w:r w:rsidRPr="00C52DA7"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8C6D6" w14:textId="77777777" w:rsidR="00C52DA7" w:rsidRPr="00C52DA7" w:rsidRDefault="00C52DA7" w:rsidP="00C52DA7">
            <w:r w:rsidRPr="00C52DA7">
              <w:t>285</w:t>
            </w:r>
          </w:p>
        </w:tc>
      </w:tr>
      <w:tr w:rsidR="00C52DA7" w:rsidRPr="00C52DA7" w14:paraId="16175A6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CC61C" w14:textId="77777777" w:rsidR="00C52DA7" w:rsidRPr="00C52DA7" w:rsidRDefault="00C52DA7" w:rsidP="00C52DA7">
            <w:r w:rsidRPr="00C52DA7">
              <w:lastRenderedPageBreak/>
              <w:t>src\main\java\br\gov\ana\sarsb\model\dto\agenciareguladora\contratomatrizrisco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90720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32022" w14:textId="77777777" w:rsidR="00C52DA7" w:rsidRPr="00C52DA7" w:rsidRDefault="00C52DA7" w:rsidP="00C52DA7">
            <w:r w:rsidRPr="00C52DA7">
              <w:t>205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47319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04924" w14:textId="77777777" w:rsidR="00C52DA7" w:rsidRPr="00C52DA7" w:rsidRDefault="00C52DA7" w:rsidP="00C52DA7">
            <w:r w:rsidRPr="00C52DA7"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2D9BA" w14:textId="77777777" w:rsidR="00C52DA7" w:rsidRPr="00C52DA7" w:rsidRDefault="00C52DA7" w:rsidP="00C52DA7">
            <w:r w:rsidRPr="00C52DA7">
              <w:t>247</w:t>
            </w:r>
          </w:p>
        </w:tc>
      </w:tr>
      <w:tr w:rsidR="00C52DA7" w:rsidRPr="00C52DA7" w14:paraId="7E6B1AC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43D92" w14:textId="77777777" w:rsidR="00C52DA7" w:rsidRPr="00C52DA7" w:rsidRDefault="00C52DA7" w:rsidP="00C52DA7">
            <w:r w:rsidRPr="00C52DA7">
              <w:t>src\main\java\br\gov\ana\sarsb\model\dto\agenciareguladora\metasuniversalizacao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AD231" w14:textId="77777777" w:rsidR="00C52DA7" w:rsidRPr="00C52DA7" w:rsidRDefault="00C52DA7" w:rsidP="00C52DA7">
            <w:r w:rsidRPr="00C52DA7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E9EEF" w14:textId="77777777" w:rsidR="00C52DA7" w:rsidRPr="00C52DA7" w:rsidRDefault="00C52DA7" w:rsidP="00C52DA7">
            <w:r w:rsidRPr="00C52DA7">
              <w:t>343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73F77E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A46E2" w14:textId="77777777" w:rsidR="00C52DA7" w:rsidRPr="00C52DA7" w:rsidRDefault="00C52DA7" w:rsidP="00C52DA7">
            <w:r w:rsidRPr="00C52DA7">
              <w:t>98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E2916" w14:textId="77777777" w:rsidR="00C52DA7" w:rsidRPr="00C52DA7" w:rsidRDefault="00C52DA7" w:rsidP="00C52DA7">
            <w:r w:rsidRPr="00C52DA7">
              <w:t>442</w:t>
            </w:r>
          </w:p>
        </w:tc>
      </w:tr>
      <w:tr w:rsidR="00C52DA7" w:rsidRPr="00C52DA7" w14:paraId="0BA1C6C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FA380" w14:textId="77777777" w:rsidR="00C52DA7" w:rsidRPr="00C52DA7" w:rsidRDefault="00C52DA7" w:rsidP="00C52DA7">
            <w:r w:rsidRPr="00C52DA7">
              <w:t>src\main\java\br\gov\ana\sarsb\model\dto\agenciareguladora\parametrosNrs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069E7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B74E6" w14:textId="77777777" w:rsidR="00C52DA7" w:rsidRPr="00C52DA7" w:rsidRDefault="00C52DA7" w:rsidP="00C52DA7">
            <w:r w:rsidRPr="00C52DA7">
              <w:t>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54F4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D7CD5D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EE2F84" w14:textId="77777777" w:rsidR="00C52DA7" w:rsidRPr="00C52DA7" w:rsidRDefault="00C52DA7" w:rsidP="00C52DA7">
            <w:r w:rsidRPr="00C52DA7">
              <w:t>21</w:t>
            </w:r>
          </w:p>
        </w:tc>
      </w:tr>
      <w:tr w:rsidR="00C52DA7" w:rsidRPr="00C52DA7" w14:paraId="7C36845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38261" w14:textId="77777777" w:rsidR="00C52DA7" w:rsidRPr="00C52DA7" w:rsidRDefault="00C52DA7" w:rsidP="00C52DA7">
            <w:r w:rsidRPr="00C52DA7">
              <w:t>src\main\java\br\gov\ana\sarsb\model\dto\agenciareguladora\regulacaotarifaria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DA506" w14:textId="77777777" w:rsidR="00C52DA7" w:rsidRPr="00C52DA7" w:rsidRDefault="00C52DA7" w:rsidP="00C52DA7">
            <w:r w:rsidRPr="00C52DA7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08C3C" w14:textId="77777777" w:rsidR="00C52DA7" w:rsidRPr="00C52DA7" w:rsidRDefault="00C52DA7" w:rsidP="00C52DA7">
            <w:r w:rsidRPr="00C52DA7">
              <w:t>104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07DFC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AE227C" w14:textId="77777777" w:rsidR="00C52DA7" w:rsidRPr="00C52DA7" w:rsidRDefault="00C52DA7" w:rsidP="00C52DA7">
            <w:r w:rsidRPr="00C52DA7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DC54A" w14:textId="77777777" w:rsidR="00C52DA7" w:rsidRPr="00C52DA7" w:rsidRDefault="00C52DA7" w:rsidP="00C52DA7">
            <w:r w:rsidRPr="00C52DA7">
              <w:t>123</w:t>
            </w:r>
          </w:p>
        </w:tc>
      </w:tr>
      <w:tr w:rsidR="00C52DA7" w:rsidRPr="00C52DA7" w14:paraId="657BCFD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80035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0D7661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3232E" w14:textId="77777777" w:rsidR="00C52DA7" w:rsidRPr="00C52DA7" w:rsidRDefault="00C52DA7" w:rsidP="00C52DA7">
            <w:r w:rsidRPr="00C52DA7">
              <w:t>379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9818A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B5F33" w14:textId="77777777" w:rsidR="00C52DA7" w:rsidRPr="00C52DA7" w:rsidRDefault="00C52DA7" w:rsidP="00C52DA7">
            <w:r w:rsidRPr="00C52DA7">
              <w:t>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02016" w14:textId="77777777" w:rsidR="00C52DA7" w:rsidRPr="00C52DA7" w:rsidRDefault="00C52DA7" w:rsidP="00C52DA7">
            <w:r w:rsidRPr="00C52DA7">
              <w:t>469</w:t>
            </w:r>
          </w:p>
        </w:tc>
      </w:tr>
      <w:tr w:rsidR="00C52DA7" w:rsidRPr="00C52DA7" w14:paraId="30D8A69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27CB8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78F76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77BEE" w14:textId="77777777" w:rsidR="00C52DA7" w:rsidRPr="00C52DA7" w:rsidRDefault="00C52DA7" w:rsidP="00C52DA7">
            <w:r w:rsidRPr="00C52DA7">
              <w:t>311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A4009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78CA9" w14:textId="77777777" w:rsidR="00C52DA7" w:rsidRPr="00C52DA7" w:rsidRDefault="00C52DA7" w:rsidP="00C52DA7">
            <w:r w:rsidRPr="00C52DA7">
              <w:t>66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2BFEBF" w14:textId="77777777" w:rsidR="00C52DA7" w:rsidRPr="00C52DA7" w:rsidRDefault="00C52DA7" w:rsidP="00C52DA7">
            <w:r w:rsidRPr="00C52DA7">
              <w:t>385</w:t>
            </w:r>
          </w:p>
        </w:tc>
      </w:tr>
      <w:tr w:rsidR="00C52DA7" w:rsidRPr="00C52DA7" w14:paraId="2319B5C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304B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  <w:r w:rsidRPr="00C52DA7">
              <w:t>\</w:t>
            </w:r>
            <w:proofErr w:type="spellStart"/>
            <w:r w:rsidRPr="00C52DA7">
              <w:t>formulario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86D62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93507" w14:textId="77777777" w:rsidR="00C52DA7" w:rsidRPr="00C52DA7" w:rsidRDefault="00C52DA7" w:rsidP="00C52DA7">
            <w:r w:rsidRPr="00C52DA7">
              <w:t>39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C411A8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611C7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4DE87" w14:textId="77777777" w:rsidR="00C52DA7" w:rsidRPr="00C52DA7" w:rsidRDefault="00C52DA7" w:rsidP="00C52DA7">
            <w:r w:rsidRPr="00C52DA7">
              <w:t>49</w:t>
            </w:r>
          </w:p>
        </w:tc>
      </w:tr>
      <w:tr w:rsidR="00C52DA7" w:rsidRPr="00C52DA7" w14:paraId="5E8E513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FCA92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B01C0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F2439" w14:textId="77777777" w:rsidR="00C52DA7" w:rsidRPr="00C52DA7" w:rsidRDefault="00C52DA7" w:rsidP="00C52DA7">
            <w:r w:rsidRPr="00C52DA7"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0D9A1D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E2A97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4DDCF" w14:textId="77777777" w:rsidR="00C52DA7" w:rsidRPr="00C52DA7" w:rsidRDefault="00C52DA7" w:rsidP="00C52DA7">
            <w:r w:rsidRPr="00C52DA7">
              <w:t>35</w:t>
            </w:r>
          </w:p>
        </w:tc>
      </w:tr>
      <w:tr w:rsidR="00C52DA7" w:rsidRPr="00C52DA7" w14:paraId="57B6D01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FD241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dto</w:t>
            </w:r>
            <w:proofErr w:type="spellEnd"/>
            <w:r w:rsidRPr="00C52DA7">
              <w:t>\prestador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1BE77" w14:textId="77777777" w:rsidR="00C52DA7" w:rsidRPr="00C52DA7" w:rsidRDefault="00C52DA7" w:rsidP="00C52DA7">
            <w:r w:rsidRPr="00C52DA7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48D35" w14:textId="77777777" w:rsidR="00C52DA7" w:rsidRPr="00C52DA7" w:rsidRDefault="00C52DA7" w:rsidP="00C52DA7">
            <w:r w:rsidRPr="00C52DA7">
              <w:t>224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A0A03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7EF42D" w14:textId="77777777" w:rsidR="00C52DA7" w:rsidRPr="00C52DA7" w:rsidRDefault="00C52DA7" w:rsidP="00C52DA7">
            <w:r w:rsidRPr="00C52DA7"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A2914" w14:textId="77777777" w:rsidR="00C52DA7" w:rsidRPr="00C52DA7" w:rsidRDefault="00C52DA7" w:rsidP="00C52DA7">
            <w:r w:rsidRPr="00C52DA7">
              <w:t>280</w:t>
            </w:r>
          </w:p>
        </w:tc>
      </w:tr>
      <w:tr w:rsidR="00C52DA7" w:rsidRPr="00C52DA7" w14:paraId="2FCA382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9C472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entity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204D5" w14:textId="77777777" w:rsidR="00C52DA7" w:rsidRPr="00C52DA7" w:rsidRDefault="00C52DA7" w:rsidP="00C52DA7">
            <w:r w:rsidRPr="00C52DA7">
              <w:t>107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03ACA" w14:textId="77777777" w:rsidR="00C52DA7" w:rsidRPr="00C52DA7" w:rsidRDefault="00C52DA7" w:rsidP="00C52DA7">
            <w:r w:rsidRPr="00C52DA7">
              <w:t>4,160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C484D" w14:textId="77777777" w:rsidR="00C52DA7" w:rsidRPr="00C52DA7" w:rsidRDefault="00C52DA7" w:rsidP="00C52DA7">
            <w:r w:rsidRPr="00C52DA7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E818C" w14:textId="77777777" w:rsidR="00C52DA7" w:rsidRPr="00C52DA7" w:rsidRDefault="00C52DA7" w:rsidP="00C52DA7">
            <w:r w:rsidRPr="00C52DA7">
              <w:t>1,488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9CADF3" w14:textId="77777777" w:rsidR="00C52DA7" w:rsidRPr="00C52DA7" w:rsidRDefault="00C52DA7" w:rsidP="00C52DA7">
            <w:r w:rsidRPr="00C52DA7">
              <w:t>5,665</w:t>
            </w:r>
          </w:p>
        </w:tc>
      </w:tr>
      <w:tr w:rsidR="00C52DA7" w:rsidRPr="00C52DA7" w14:paraId="67DD5AD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98AE1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\model\</w:t>
            </w:r>
            <w:proofErr w:type="spellStart"/>
            <w:r w:rsidRPr="00C52DA7">
              <w:t>enums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1E1F5" w14:textId="77777777" w:rsidR="00C52DA7" w:rsidRPr="00C52DA7" w:rsidRDefault="00C52DA7" w:rsidP="00C52DA7">
            <w:r w:rsidRPr="00C52DA7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65689" w14:textId="77777777" w:rsidR="00C52DA7" w:rsidRPr="00C52DA7" w:rsidRDefault="00C52DA7" w:rsidP="00C52DA7">
            <w:r w:rsidRPr="00C52DA7">
              <w:t>156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29A23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01EC8" w14:textId="77777777" w:rsidR="00C52DA7" w:rsidRPr="00C52DA7" w:rsidRDefault="00C52DA7" w:rsidP="00C52DA7">
            <w:r w:rsidRPr="00C52DA7">
              <w:t>49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9D857" w14:textId="77777777" w:rsidR="00C52DA7" w:rsidRPr="00C52DA7" w:rsidRDefault="00C52DA7" w:rsidP="00C52DA7">
            <w:r w:rsidRPr="00C52DA7">
              <w:t>205</w:t>
            </w:r>
          </w:p>
        </w:tc>
      </w:tr>
      <w:tr w:rsidR="00C52DA7" w:rsidRPr="00C52DA7" w14:paraId="50D3745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2F71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FF3441" w14:textId="77777777" w:rsidR="00C52DA7" w:rsidRPr="00C52DA7" w:rsidRDefault="00C52DA7" w:rsidP="00C52DA7">
            <w:r w:rsidRPr="00C52DA7">
              <w:t>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849334" w14:textId="77777777" w:rsidR="00C52DA7" w:rsidRPr="00C52DA7" w:rsidRDefault="00C52DA7" w:rsidP="00C52DA7">
            <w:r w:rsidRPr="00C52DA7">
              <w:t>1,975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1019D2" w14:textId="77777777" w:rsidR="00C52DA7" w:rsidRPr="00C52DA7" w:rsidRDefault="00C52DA7" w:rsidP="00C52DA7">
            <w:r w:rsidRPr="00C52DA7">
              <w:t>104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B3E4A" w14:textId="77777777" w:rsidR="00C52DA7" w:rsidRPr="00C52DA7" w:rsidRDefault="00C52DA7" w:rsidP="00C52DA7">
            <w:r w:rsidRPr="00C52DA7">
              <w:t>541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19525" w14:textId="77777777" w:rsidR="00C52DA7" w:rsidRPr="00C52DA7" w:rsidRDefault="00C52DA7" w:rsidP="00C52DA7">
            <w:r w:rsidRPr="00C52DA7">
              <w:t>2,620</w:t>
            </w:r>
          </w:p>
        </w:tc>
      </w:tr>
      <w:tr w:rsidR="00C52DA7" w:rsidRPr="00C52DA7" w14:paraId="5A17F8D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2448BC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  <w:r w:rsidRPr="00C52DA7">
              <w:t>\</w:t>
            </w:r>
            <w:proofErr w:type="spellStart"/>
            <w:r w:rsidRPr="00C52DA7">
              <w:t>apachepoi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7478A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03A8C" w14:textId="77777777" w:rsidR="00C52DA7" w:rsidRPr="00C52DA7" w:rsidRDefault="00C52DA7" w:rsidP="00C52DA7">
            <w:r w:rsidRPr="00C52DA7">
              <w:t>1,477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2D64A" w14:textId="77777777" w:rsidR="00C52DA7" w:rsidRPr="00C52DA7" w:rsidRDefault="00C52DA7" w:rsidP="00C52DA7">
            <w:r w:rsidRPr="00C52DA7">
              <w:t>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3AF05" w14:textId="77777777" w:rsidR="00C52DA7" w:rsidRPr="00C52DA7" w:rsidRDefault="00C52DA7" w:rsidP="00C52DA7">
            <w:r w:rsidRPr="00C52DA7">
              <w:t>417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9E405D" w14:textId="77777777" w:rsidR="00C52DA7" w:rsidRPr="00C52DA7" w:rsidRDefault="00C52DA7" w:rsidP="00C52DA7">
            <w:r w:rsidRPr="00C52DA7">
              <w:t>1,950</w:t>
            </w:r>
          </w:p>
        </w:tc>
      </w:tr>
      <w:tr w:rsidR="00C52DA7" w:rsidRPr="00C52DA7" w14:paraId="597072A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22DC4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  <w:r w:rsidRPr="00C52DA7">
              <w:t>\</w:t>
            </w:r>
            <w:proofErr w:type="spellStart"/>
            <w:r w:rsidRPr="00C52DA7">
              <w:t>dynamicReports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293FE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43E4E" w14:textId="77777777" w:rsidR="00C52DA7" w:rsidRPr="00C52DA7" w:rsidRDefault="00C52DA7" w:rsidP="00C52DA7">
            <w:r w:rsidRPr="00C52DA7">
              <w:t>498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717AC" w14:textId="77777777" w:rsidR="00C52DA7" w:rsidRPr="00C52DA7" w:rsidRDefault="00C52DA7" w:rsidP="00C52DA7">
            <w:r w:rsidRPr="00C52DA7">
              <w:t>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F3D32A" w14:textId="77777777" w:rsidR="00C52DA7" w:rsidRPr="00C52DA7" w:rsidRDefault="00C52DA7" w:rsidP="00C52DA7">
            <w:r w:rsidRPr="00C52DA7">
              <w:t>124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8B624" w14:textId="77777777" w:rsidR="00C52DA7" w:rsidRPr="00C52DA7" w:rsidRDefault="00C52DA7" w:rsidP="00C52DA7">
            <w:r w:rsidRPr="00C52DA7">
              <w:t>670</w:t>
            </w:r>
          </w:p>
        </w:tc>
      </w:tr>
      <w:tr w:rsidR="00C52DA7" w:rsidRPr="00C52DA7" w14:paraId="7D16356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EB0F8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  <w:r w:rsidRPr="00C52DA7">
              <w:t>\</w:t>
            </w:r>
            <w:proofErr w:type="spellStart"/>
            <w:r w:rsidRPr="00C52DA7">
              <w:t>dynamicReports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BFF4AD" w14:textId="77777777" w:rsidR="00C52DA7" w:rsidRPr="00C52DA7" w:rsidRDefault="00C52DA7" w:rsidP="00C52DA7">
            <w:r w:rsidRPr="00C52DA7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A7EFE" w14:textId="77777777" w:rsidR="00C52DA7" w:rsidRPr="00C52DA7" w:rsidRDefault="00C52DA7" w:rsidP="00C52DA7">
            <w:r w:rsidRPr="00C52DA7">
              <w:t>355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6B08F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30596F" w14:textId="77777777" w:rsidR="00C52DA7" w:rsidRPr="00C52DA7" w:rsidRDefault="00C52DA7" w:rsidP="00C52DA7">
            <w:r w:rsidRPr="00C52DA7">
              <w:t>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3B7FD" w14:textId="77777777" w:rsidR="00C52DA7" w:rsidRPr="00C52DA7" w:rsidRDefault="00C52DA7" w:rsidP="00C52DA7">
            <w:r w:rsidRPr="00C52DA7">
              <w:t>442</w:t>
            </w:r>
          </w:p>
        </w:tc>
      </w:tr>
      <w:tr w:rsidR="00C52DA7" w:rsidRPr="00C52DA7" w14:paraId="3BDF66A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ACD96" w14:textId="77777777" w:rsidR="00C52DA7" w:rsidRPr="00C52DA7" w:rsidRDefault="00C52DA7" w:rsidP="00C52DA7">
            <w:proofErr w:type="spellStart"/>
            <w:r w:rsidRPr="00C52DA7">
              <w:lastRenderedPageBreak/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  <w:r w:rsidRPr="00C52DA7">
              <w:t>\</w:t>
            </w:r>
            <w:proofErr w:type="spellStart"/>
            <w:r w:rsidRPr="00C52DA7">
              <w:t>dynamicReports</w:t>
            </w:r>
            <w:proofErr w:type="spellEnd"/>
            <w:r w:rsidRPr="00C52DA7">
              <w:t>\build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DDD5E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22BE0" w14:textId="77777777" w:rsidR="00C52DA7" w:rsidRPr="00C52DA7" w:rsidRDefault="00C52DA7" w:rsidP="00C52DA7">
            <w:r w:rsidRPr="00C52DA7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A0A37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6B1A8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A2D0E" w14:textId="77777777" w:rsidR="00C52DA7" w:rsidRPr="00C52DA7" w:rsidRDefault="00C52DA7" w:rsidP="00C52DA7">
            <w:r w:rsidRPr="00C52DA7">
              <w:t>33</w:t>
            </w:r>
          </w:p>
        </w:tc>
      </w:tr>
      <w:tr w:rsidR="00C52DA7" w:rsidRPr="00C52DA7" w14:paraId="440BB06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2C69B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relatorio</w:t>
            </w:r>
            <w:proofErr w:type="spellEnd"/>
            <w:r w:rsidRPr="00C52DA7">
              <w:t>\</w:t>
            </w:r>
            <w:proofErr w:type="spellStart"/>
            <w:r w:rsidRPr="00C52DA7">
              <w:t>dynamicReports</w:t>
            </w:r>
            <w:proofErr w:type="spellEnd"/>
            <w:r w:rsidRPr="00C52DA7">
              <w:t>\</w:t>
            </w:r>
            <w:proofErr w:type="spellStart"/>
            <w:r w:rsidRPr="00C52DA7">
              <w:t>fonts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9CDEC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DB79E" w14:textId="77777777" w:rsidR="00C52DA7" w:rsidRPr="00C52DA7" w:rsidRDefault="00C52DA7" w:rsidP="00C52DA7">
            <w:r w:rsidRPr="00C52DA7">
              <w:t>119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99FCEB" w14:textId="77777777" w:rsidR="00C52DA7" w:rsidRPr="00C52DA7" w:rsidRDefault="00C52DA7" w:rsidP="00C52DA7">
            <w:r w:rsidRPr="00C52DA7">
              <w:t>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89905" w14:textId="77777777" w:rsidR="00C52DA7" w:rsidRPr="00C52DA7" w:rsidRDefault="00C52DA7" w:rsidP="00C52DA7">
            <w:r w:rsidRPr="00C52DA7">
              <w:t>28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2F988" w14:textId="77777777" w:rsidR="00C52DA7" w:rsidRPr="00C52DA7" w:rsidRDefault="00C52DA7" w:rsidP="00C52DA7">
            <w:r w:rsidRPr="00C52DA7">
              <w:t>195</w:t>
            </w:r>
          </w:p>
        </w:tc>
      </w:tr>
      <w:tr w:rsidR="00C52DA7" w:rsidRPr="00C52DA7" w14:paraId="5D86CD9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7AF24E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repository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E451E" w14:textId="77777777" w:rsidR="00C52DA7" w:rsidRPr="00C52DA7" w:rsidRDefault="00C52DA7" w:rsidP="00C52DA7">
            <w:r w:rsidRPr="00C52DA7"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9E853D" w14:textId="77777777" w:rsidR="00C52DA7" w:rsidRPr="00C52DA7" w:rsidRDefault="00C52DA7" w:rsidP="00C52DA7">
            <w:r w:rsidRPr="00C52DA7">
              <w:t>1,664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A3A04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0A8E2" w14:textId="77777777" w:rsidR="00C52DA7" w:rsidRPr="00C52DA7" w:rsidRDefault="00C52DA7" w:rsidP="00C52DA7">
            <w:r w:rsidRPr="00C52DA7">
              <w:t>636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BC2A3" w14:textId="77777777" w:rsidR="00C52DA7" w:rsidRPr="00C52DA7" w:rsidRDefault="00C52DA7" w:rsidP="00C52DA7">
            <w:r w:rsidRPr="00C52DA7">
              <w:t>2,308</w:t>
            </w:r>
          </w:p>
        </w:tc>
      </w:tr>
      <w:tr w:rsidR="00C52DA7" w:rsidRPr="00C52DA7" w14:paraId="3FE62CB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9122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resource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8A8A9C" w14:textId="77777777" w:rsidR="00C52DA7" w:rsidRPr="00C52DA7" w:rsidRDefault="00C52DA7" w:rsidP="00C52DA7">
            <w:r w:rsidRPr="00C52DA7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442BC" w14:textId="77777777" w:rsidR="00C52DA7" w:rsidRPr="00C52DA7" w:rsidRDefault="00C52DA7" w:rsidP="00C52DA7">
            <w:r w:rsidRPr="00C52DA7">
              <w:t>3,084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B10BBF" w14:textId="77777777" w:rsidR="00C52DA7" w:rsidRPr="00C52DA7" w:rsidRDefault="00C52DA7" w:rsidP="00C52DA7">
            <w:r w:rsidRPr="00C52DA7">
              <w:t>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1CA7CE" w14:textId="77777777" w:rsidR="00C52DA7" w:rsidRPr="00C52DA7" w:rsidRDefault="00C52DA7" w:rsidP="00C52DA7">
            <w:r w:rsidRPr="00C52DA7">
              <w:t>732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E68C6" w14:textId="77777777" w:rsidR="00C52DA7" w:rsidRPr="00C52DA7" w:rsidRDefault="00C52DA7" w:rsidP="00C52DA7">
            <w:r w:rsidRPr="00C52DA7">
              <w:t>3,838</w:t>
            </w:r>
          </w:p>
        </w:tc>
      </w:tr>
      <w:tr w:rsidR="00C52DA7" w:rsidRPr="00C52DA7" w14:paraId="4E9FC6A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EA945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0A3C4" w14:textId="77777777" w:rsidR="00C52DA7" w:rsidRPr="00C52DA7" w:rsidRDefault="00C52DA7" w:rsidP="00C52DA7">
            <w:r w:rsidRPr="00C52DA7">
              <w:t>122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77F08" w14:textId="77777777" w:rsidR="00C52DA7" w:rsidRPr="00C52DA7" w:rsidRDefault="00C52DA7" w:rsidP="00C52DA7">
            <w:r w:rsidRPr="00C52DA7">
              <w:t>8,804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10DE1" w14:textId="77777777" w:rsidR="00C52DA7" w:rsidRPr="00C52DA7" w:rsidRDefault="00C52DA7" w:rsidP="00C52DA7">
            <w:r w:rsidRPr="00C52DA7">
              <w:t>344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6E3E83" w14:textId="77777777" w:rsidR="00C52DA7" w:rsidRPr="00C52DA7" w:rsidRDefault="00C52DA7" w:rsidP="00C52DA7">
            <w:r w:rsidRPr="00C52DA7">
              <w:t>2,722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11642" w14:textId="77777777" w:rsidR="00C52DA7" w:rsidRPr="00C52DA7" w:rsidRDefault="00C52DA7" w:rsidP="00C52DA7">
            <w:r w:rsidRPr="00C52DA7">
              <w:t>11,870</w:t>
            </w:r>
          </w:p>
        </w:tc>
      </w:tr>
      <w:tr w:rsidR="00C52DA7" w:rsidRPr="00C52DA7" w14:paraId="7D61066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95DFD8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94B1F" w14:textId="77777777" w:rsidR="00C52DA7" w:rsidRPr="00C52DA7" w:rsidRDefault="00C52DA7" w:rsidP="00C52DA7">
            <w:r w:rsidRPr="00C52DA7">
              <w:t>104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39C16" w14:textId="77777777" w:rsidR="00C52DA7" w:rsidRPr="00C52DA7" w:rsidRDefault="00C52DA7" w:rsidP="00C52DA7">
            <w:r w:rsidRPr="00C52DA7">
              <w:t>8,087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07B7D5" w14:textId="77777777" w:rsidR="00C52DA7" w:rsidRPr="00C52DA7" w:rsidRDefault="00C52DA7" w:rsidP="00C52DA7">
            <w:r w:rsidRPr="00C52DA7">
              <w:t>302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2436EE" w14:textId="77777777" w:rsidR="00C52DA7" w:rsidRPr="00C52DA7" w:rsidRDefault="00C52DA7" w:rsidP="00C52DA7">
            <w:r w:rsidRPr="00C52DA7">
              <w:t>2,474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C060D" w14:textId="77777777" w:rsidR="00C52DA7" w:rsidRPr="00C52DA7" w:rsidRDefault="00C52DA7" w:rsidP="00C52DA7">
            <w:r w:rsidRPr="00C52DA7">
              <w:t>10,863</w:t>
            </w:r>
          </w:p>
        </w:tc>
      </w:tr>
      <w:tr w:rsidR="00C52DA7" w:rsidRPr="00C52DA7" w14:paraId="7F5EE82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F63A1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DD29C" w14:textId="77777777" w:rsidR="00C52DA7" w:rsidRPr="00C52DA7" w:rsidRDefault="00C52DA7" w:rsidP="00C52DA7">
            <w:r w:rsidRPr="00C52DA7">
              <w:t>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E56A36" w14:textId="77777777" w:rsidR="00C52DA7" w:rsidRPr="00C52DA7" w:rsidRDefault="00C52DA7" w:rsidP="00C52DA7">
            <w:r w:rsidRPr="00C52DA7">
              <w:t>717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874A8" w14:textId="77777777" w:rsidR="00C52DA7" w:rsidRPr="00C52DA7" w:rsidRDefault="00C52DA7" w:rsidP="00C52DA7">
            <w:r w:rsidRPr="00C52DA7"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01F1B" w14:textId="77777777" w:rsidR="00C52DA7" w:rsidRPr="00C52DA7" w:rsidRDefault="00C52DA7" w:rsidP="00C52DA7">
            <w:r w:rsidRPr="00C52DA7">
              <w:t>248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632FC" w14:textId="77777777" w:rsidR="00C52DA7" w:rsidRPr="00C52DA7" w:rsidRDefault="00C52DA7" w:rsidP="00C52DA7">
            <w:r w:rsidRPr="00C52DA7">
              <w:t>1,007</w:t>
            </w:r>
          </w:p>
        </w:tc>
      </w:tr>
      <w:tr w:rsidR="00C52DA7" w:rsidRPr="00C52DA7" w14:paraId="661432F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C1A1E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2F2E6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D4116" w14:textId="77777777" w:rsidR="00C52DA7" w:rsidRPr="00C52DA7" w:rsidRDefault="00C52DA7" w:rsidP="00C52DA7">
            <w:r w:rsidRPr="00C52DA7">
              <w:t>71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6D988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F43005" w14:textId="77777777" w:rsidR="00C52DA7" w:rsidRPr="00C52DA7" w:rsidRDefault="00C52DA7" w:rsidP="00C52DA7">
            <w:r w:rsidRPr="00C52DA7"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2DBBA" w14:textId="77777777" w:rsidR="00C52DA7" w:rsidRPr="00C52DA7" w:rsidRDefault="00C52DA7" w:rsidP="00C52DA7">
            <w:r w:rsidRPr="00C52DA7">
              <w:t>91</w:t>
            </w:r>
          </w:p>
        </w:tc>
      </w:tr>
      <w:tr w:rsidR="00C52DA7" w:rsidRPr="00C52DA7" w14:paraId="25EF550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49ACE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\correios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39F96" w14:textId="77777777" w:rsidR="00C52DA7" w:rsidRPr="00C52DA7" w:rsidRDefault="00C52DA7" w:rsidP="00C52DA7">
            <w:r w:rsidRPr="00C52DA7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6E13AA" w14:textId="77777777" w:rsidR="00C52DA7" w:rsidRPr="00C52DA7" w:rsidRDefault="00C52DA7" w:rsidP="00C52DA7">
            <w:r w:rsidRPr="00C52DA7">
              <w:t>96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50FE3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F5AF8" w14:textId="77777777" w:rsidR="00C52DA7" w:rsidRPr="00C52DA7" w:rsidRDefault="00C52DA7" w:rsidP="00C52DA7">
            <w:r w:rsidRPr="00C52DA7">
              <w:t>39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1BE53" w14:textId="77777777" w:rsidR="00C52DA7" w:rsidRPr="00C52DA7" w:rsidRDefault="00C52DA7" w:rsidP="00C52DA7">
            <w:r w:rsidRPr="00C52DA7">
              <w:t>135</w:t>
            </w:r>
          </w:p>
        </w:tc>
      </w:tr>
      <w:tr w:rsidR="00C52DA7" w:rsidRPr="00C52DA7" w14:paraId="225E40F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D2C47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\correios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897FA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B3926" w14:textId="77777777" w:rsidR="00C52DA7" w:rsidRPr="00C52DA7" w:rsidRDefault="00C52DA7" w:rsidP="00C52DA7">
            <w:r w:rsidRPr="00C52DA7"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C2CC9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F0DE3" w14:textId="77777777" w:rsidR="00C52DA7" w:rsidRPr="00C52DA7" w:rsidRDefault="00C52DA7" w:rsidP="00C52DA7">
            <w:r w:rsidRPr="00C52DA7"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48278" w14:textId="77777777" w:rsidR="00C52DA7" w:rsidRPr="00C52DA7" w:rsidRDefault="00C52DA7" w:rsidP="00C52DA7">
            <w:r w:rsidRPr="00C52DA7">
              <w:t>99</w:t>
            </w:r>
          </w:p>
        </w:tc>
      </w:tr>
      <w:tr w:rsidR="00C52DA7" w:rsidRPr="00C52DA7" w14:paraId="006430B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F184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\correios\</w:t>
            </w:r>
            <w:proofErr w:type="spellStart"/>
            <w:r w:rsidRPr="00C52DA7">
              <w:t>impl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407C2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A56CB" w14:textId="77777777" w:rsidR="00C52DA7" w:rsidRPr="00C52DA7" w:rsidRDefault="00C52DA7" w:rsidP="00C52DA7">
            <w:r w:rsidRPr="00C52DA7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0A83A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283EC" w14:textId="77777777" w:rsidR="00C52DA7" w:rsidRPr="00C52DA7" w:rsidRDefault="00C52DA7" w:rsidP="00C52DA7">
            <w:r w:rsidRPr="00C52DA7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CBE02F" w14:textId="77777777" w:rsidR="00C52DA7" w:rsidRPr="00C52DA7" w:rsidRDefault="00C52DA7" w:rsidP="00C52DA7">
            <w:r w:rsidRPr="00C52DA7">
              <w:t>36</w:t>
            </w:r>
          </w:p>
        </w:tc>
      </w:tr>
      <w:tr w:rsidR="00C52DA7" w:rsidRPr="00C52DA7" w14:paraId="7ECD9A1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C799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infoconv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1BC1F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ADBCE" w14:textId="77777777" w:rsidR="00C52DA7" w:rsidRPr="00C52DA7" w:rsidRDefault="00C52DA7" w:rsidP="00C52DA7">
            <w:r w:rsidRPr="00C52DA7">
              <w:t>98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AF7947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C73FA" w14:textId="77777777" w:rsidR="00C52DA7" w:rsidRPr="00C52DA7" w:rsidRDefault="00C52DA7" w:rsidP="00C52DA7">
            <w:r w:rsidRPr="00C52DA7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A4033" w14:textId="77777777" w:rsidR="00C52DA7" w:rsidRPr="00C52DA7" w:rsidRDefault="00C52DA7" w:rsidP="00C52DA7">
            <w:r w:rsidRPr="00C52DA7">
              <w:t>135</w:t>
            </w:r>
          </w:p>
        </w:tc>
      </w:tr>
      <w:tr w:rsidR="00C52DA7" w:rsidRPr="00C52DA7" w14:paraId="22B9642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DAC6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infoconv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C37C0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3810A" w14:textId="77777777" w:rsidR="00C52DA7" w:rsidRPr="00C52DA7" w:rsidRDefault="00C52DA7" w:rsidP="00C52DA7">
            <w:r w:rsidRPr="00C52DA7">
              <w:t>61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1A30A2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C85BB7" w14:textId="77777777" w:rsidR="00C52DA7" w:rsidRPr="00C52DA7" w:rsidRDefault="00C52DA7" w:rsidP="00C52DA7">
            <w:r w:rsidRPr="00C52DA7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36367" w14:textId="77777777" w:rsidR="00C52DA7" w:rsidRPr="00C52DA7" w:rsidRDefault="00C52DA7" w:rsidP="00C52DA7">
            <w:r w:rsidRPr="00C52DA7">
              <w:t>88</w:t>
            </w:r>
          </w:p>
        </w:tc>
      </w:tr>
      <w:tr w:rsidR="00C52DA7" w:rsidRPr="00C52DA7" w14:paraId="74DE193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43D7B4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infoconv</w:t>
            </w:r>
            <w:proofErr w:type="spellEnd"/>
            <w:r w:rsidRPr="00C52DA7">
              <w:t>\</w:t>
            </w:r>
            <w:proofErr w:type="spellStart"/>
            <w:r w:rsidRPr="00C52DA7">
              <w:t>impl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6DC52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2F1E03" w14:textId="77777777" w:rsidR="00C52DA7" w:rsidRPr="00C52DA7" w:rsidRDefault="00C52DA7" w:rsidP="00C52DA7">
            <w:r w:rsidRPr="00C52DA7"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F4C68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2FA3C" w14:textId="77777777" w:rsidR="00C52DA7" w:rsidRPr="00C52DA7" w:rsidRDefault="00C52DA7" w:rsidP="00C52DA7">
            <w:r w:rsidRPr="00C52DA7"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6C270" w14:textId="77777777" w:rsidR="00C52DA7" w:rsidRPr="00C52DA7" w:rsidRDefault="00C52DA7" w:rsidP="00C52DA7">
            <w:r w:rsidRPr="00C52DA7">
              <w:t>47</w:t>
            </w:r>
          </w:p>
        </w:tc>
      </w:tr>
      <w:tr w:rsidR="00C52DA7" w:rsidRPr="00C52DA7" w14:paraId="75D7649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ABE69" w14:textId="77777777" w:rsidR="00C52DA7" w:rsidRPr="00C52DA7" w:rsidRDefault="00C52DA7" w:rsidP="00C52DA7">
            <w:proofErr w:type="spellStart"/>
            <w:r w:rsidRPr="00C52DA7">
              <w:lastRenderedPageBreak/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76AD6" w14:textId="77777777" w:rsidR="00C52DA7" w:rsidRPr="00C52DA7" w:rsidRDefault="00C52DA7" w:rsidP="00C52DA7">
            <w:r w:rsidRPr="00C52DA7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A390E" w14:textId="77777777" w:rsidR="00C52DA7" w:rsidRPr="00C52DA7" w:rsidRDefault="00C52DA7" w:rsidP="00C52DA7">
            <w:r w:rsidRPr="00C52DA7">
              <w:t>233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6BB976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6A294" w14:textId="77777777" w:rsidR="00C52DA7" w:rsidRPr="00C52DA7" w:rsidRDefault="00C52DA7" w:rsidP="00C52DA7">
            <w:r w:rsidRPr="00C52DA7">
              <w:t>98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8093E" w14:textId="77777777" w:rsidR="00C52DA7" w:rsidRPr="00C52DA7" w:rsidRDefault="00C52DA7" w:rsidP="00C52DA7">
            <w:r w:rsidRPr="00C52DA7">
              <w:t>331</w:t>
            </w:r>
          </w:p>
        </w:tc>
      </w:tr>
      <w:tr w:rsidR="00C52DA7" w:rsidRPr="00C52DA7" w14:paraId="5E80CFC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9EEBB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8770B" w14:textId="77777777" w:rsidR="00C52DA7" w:rsidRPr="00C52DA7" w:rsidRDefault="00C52DA7" w:rsidP="00C52DA7">
            <w:r w:rsidRPr="00C52DA7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BA52E" w14:textId="77777777" w:rsidR="00C52DA7" w:rsidRPr="00C52DA7" w:rsidRDefault="00C52DA7" w:rsidP="00C52DA7">
            <w:r w:rsidRPr="00C52DA7"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CBACA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66B27F" w14:textId="77777777" w:rsidR="00C52DA7" w:rsidRPr="00C52DA7" w:rsidRDefault="00C52DA7" w:rsidP="00C52DA7">
            <w:r w:rsidRPr="00C52DA7">
              <w:t>60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A872E" w14:textId="77777777" w:rsidR="00C52DA7" w:rsidRPr="00C52DA7" w:rsidRDefault="00C52DA7" w:rsidP="00C52DA7">
            <w:r w:rsidRPr="00C52DA7">
              <w:t>200</w:t>
            </w:r>
          </w:p>
        </w:tc>
      </w:tr>
      <w:tr w:rsidR="00C52DA7" w:rsidRPr="00C52DA7" w14:paraId="0D9A598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F8D2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  <w:r w:rsidRPr="00C52DA7">
              <w:t>\</w:t>
            </w:r>
            <w:proofErr w:type="spellStart"/>
            <w:r w:rsidRPr="00C52DA7">
              <w:t>municipio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73A81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C5430" w14:textId="77777777" w:rsidR="00C52DA7" w:rsidRPr="00C52DA7" w:rsidRDefault="00C52DA7" w:rsidP="00C52DA7">
            <w:r w:rsidRPr="00C52DA7"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66983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AA9A5" w14:textId="77777777" w:rsidR="00C52DA7" w:rsidRPr="00C52DA7" w:rsidRDefault="00C52DA7" w:rsidP="00C52DA7">
            <w:r w:rsidRPr="00C52DA7"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6AFDDF" w14:textId="77777777" w:rsidR="00C52DA7" w:rsidRPr="00C52DA7" w:rsidRDefault="00C52DA7" w:rsidP="00C52DA7">
            <w:r w:rsidRPr="00C52DA7">
              <w:t>101</w:t>
            </w:r>
          </w:p>
        </w:tc>
      </w:tr>
      <w:tr w:rsidR="00C52DA7" w:rsidRPr="00C52DA7" w14:paraId="486FCD8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9AA9E" w14:textId="77777777" w:rsidR="00C52DA7" w:rsidRPr="00C52DA7" w:rsidRDefault="00C52DA7" w:rsidP="00C52DA7">
            <w:r w:rsidRPr="00C52DA7">
              <w:t>src\main\java\br\gov\ana\sarsb\service\integration\ows\municipio\impl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C36508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7EB00" w14:textId="77777777" w:rsidR="00C52DA7" w:rsidRPr="00C52DA7" w:rsidRDefault="00C52DA7" w:rsidP="00C52DA7">
            <w:r w:rsidRPr="00C52DA7">
              <w:t>75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F4C04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440BE" w14:textId="77777777" w:rsidR="00C52DA7" w:rsidRPr="00C52DA7" w:rsidRDefault="00C52DA7" w:rsidP="00C52DA7">
            <w:r w:rsidRPr="00C52DA7">
              <w:t>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4ACA4" w14:textId="77777777" w:rsidR="00C52DA7" w:rsidRPr="00C52DA7" w:rsidRDefault="00C52DA7" w:rsidP="00C52DA7">
            <w:r w:rsidRPr="00C52DA7">
              <w:t>99</w:t>
            </w:r>
          </w:p>
        </w:tc>
      </w:tr>
      <w:tr w:rsidR="00C52DA7" w:rsidRPr="00C52DA7" w14:paraId="19DF10C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D2FA8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  <w:r w:rsidRPr="00C52DA7">
              <w:t>\uf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9F18F" w14:textId="77777777" w:rsidR="00C52DA7" w:rsidRPr="00C52DA7" w:rsidRDefault="00C52DA7" w:rsidP="00C52DA7">
            <w:r w:rsidRPr="00C52DA7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4D743" w14:textId="77777777" w:rsidR="00C52DA7" w:rsidRPr="00C52DA7" w:rsidRDefault="00C52DA7" w:rsidP="00C52DA7">
            <w:r w:rsidRPr="00C52DA7">
              <w:t>93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2F6CA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267DE" w14:textId="77777777" w:rsidR="00C52DA7" w:rsidRPr="00C52DA7" w:rsidRDefault="00C52DA7" w:rsidP="00C52DA7">
            <w:r w:rsidRPr="00C52DA7">
              <w:t>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78A3C" w14:textId="77777777" w:rsidR="00C52DA7" w:rsidRPr="00C52DA7" w:rsidRDefault="00C52DA7" w:rsidP="00C52DA7">
            <w:r w:rsidRPr="00C52DA7">
              <w:t>131</w:t>
            </w:r>
          </w:p>
        </w:tc>
      </w:tr>
      <w:tr w:rsidR="00C52DA7" w:rsidRPr="00C52DA7" w14:paraId="4EAFAE0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3EBED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  <w:r w:rsidRPr="00C52DA7">
              <w:t>\uf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CEB512" w14:textId="77777777" w:rsidR="00C52DA7" w:rsidRPr="00C52DA7" w:rsidRDefault="00C52DA7" w:rsidP="00C52DA7">
            <w:r w:rsidRPr="00C52DA7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54270" w14:textId="77777777" w:rsidR="00C52DA7" w:rsidRPr="00C52DA7" w:rsidRDefault="00C52DA7" w:rsidP="00C52DA7">
            <w:r w:rsidRPr="00C52DA7">
              <w:t>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2A6CB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58700" w14:textId="77777777" w:rsidR="00C52DA7" w:rsidRPr="00C52DA7" w:rsidRDefault="00C52DA7" w:rsidP="00C52DA7">
            <w:r w:rsidRPr="00C52DA7">
              <w:t>27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28C8E5" w14:textId="77777777" w:rsidR="00C52DA7" w:rsidRPr="00C52DA7" w:rsidRDefault="00C52DA7" w:rsidP="00C52DA7">
            <w:r w:rsidRPr="00C52DA7">
              <w:t>75</w:t>
            </w:r>
          </w:p>
        </w:tc>
      </w:tr>
      <w:tr w:rsidR="00C52DA7" w:rsidRPr="00C52DA7" w14:paraId="56DE815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3AB78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ows</w:t>
            </w:r>
            <w:proofErr w:type="spellEnd"/>
            <w:r w:rsidRPr="00C52DA7">
              <w:t>\uf\</w:t>
            </w:r>
            <w:proofErr w:type="spellStart"/>
            <w:r w:rsidRPr="00C52DA7">
              <w:t>impl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5E72C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24EE3" w14:textId="77777777" w:rsidR="00C52DA7" w:rsidRPr="00C52DA7" w:rsidRDefault="00C52DA7" w:rsidP="00C52DA7">
            <w:r w:rsidRPr="00C52DA7"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93461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B45E2" w14:textId="77777777" w:rsidR="00C52DA7" w:rsidRPr="00C52DA7" w:rsidRDefault="00C52DA7" w:rsidP="00C52DA7">
            <w:r w:rsidRPr="00C52DA7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749E02" w14:textId="77777777" w:rsidR="00C52DA7" w:rsidRPr="00C52DA7" w:rsidRDefault="00C52DA7" w:rsidP="00C52DA7">
            <w:r w:rsidRPr="00C52DA7">
              <w:t>56</w:t>
            </w:r>
          </w:p>
        </w:tc>
      </w:tr>
      <w:tr w:rsidR="00C52DA7" w:rsidRPr="00C52DA7" w14:paraId="347BC23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43BB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sso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4EC1F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234405" w14:textId="77777777" w:rsidR="00C52DA7" w:rsidRPr="00C52DA7" w:rsidRDefault="00C52DA7" w:rsidP="00C52DA7">
            <w:r w:rsidRPr="00C52DA7">
              <w:t>219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536E1" w14:textId="77777777" w:rsidR="00C52DA7" w:rsidRPr="00C52DA7" w:rsidRDefault="00C52DA7" w:rsidP="00C52DA7">
            <w:r w:rsidRPr="00C52DA7"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71F05" w14:textId="77777777" w:rsidR="00C52DA7" w:rsidRPr="00C52DA7" w:rsidRDefault="00C52DA7" w:rsidP="00C52DA7">
            <w:r w:rsidRPr="00C52DA7">
              <w:t>54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DCF05" w14:textId="77777777" w:rsidR="00C52DA7" w:rsidRPr="00C52DA7" w:rsidRDefault="00C52DA7" w:rsidP="00C52DA7">
            <w:r w:rsidRPr="00C52DA7">
              <w:t>315</w:t>
            </w:r>
          </w:p>
        </w:tc>
      </w:tr>
      <w:tr w:rsidR="00C52DA7" w:rsidRPr="00C52DA7" w14:paraId="56BCEAE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D78CA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sso</w:t>
            </w:r>
            <w:proofErr w:type="spellEnd"/>
            <w:r w:rsidRPr="00C52DA7">
              <w:t xml:space="preserve"> (Files)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CC5FB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3EEB2" w14:textId="77777777" w:rsidR="00C52DA7" w:rsidRPr="00C52DA7" w:rsidRDefault="00C52DA7" w:rsidP="00C52DA7">
            <w:r w:rsidRPr="00C52DA7">
              <w:t>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690B90" w14:textId="77777777" w:rsidR="00C52DA7" w:rsidRPr="00C52DA7" w:rsidRDefault="00C52DA7" w:rsidP="00C52DA7">
            <w:r w:rsidRPr="00C52DA7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D788A" w14:textId="77777777" w:rsidR="00C52DA7" w:rsidRPr="00C52DA7" w:rsidRDefault="00C52DA7" w:rsidP="00C52DA7">
            <w:r w:rsidRPr="00C52DA7">
              <w:t>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62F2F" w14:textId="77777777" w:rsidR="00C52DA7" w:rsidRPr="00C52DA7" w:rsidRDefault="00C52DA7" w:rsidP="00C52DA7">
            <w:r w:rsidRPr="00C52DA7">
              <w:t>32</w:t>
            </w:r>
          </w:p>
        </w:tc>
      </w:tr>
      <w:tr w:rsidR="00C52DA7" w:rsidRPr="00C52DA7" w14:paraId="324A30F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B742F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service</w:t>
            </w:r>
            <w:proofErr w:type="spellEnd"/>
            <w:r w:rsidRPr="00C52DA7">
              <w:t>\</w:t>
            </w:r>
            <w:proofErr w:type="spellStart"/>
            <w:r w:rsidRPr="00C52DA7">
              <w:t>integration</w:t>
            </w:r>
            <w:proofErr w:type="spellEnd"/>
            <w:r w:rsidRPr="00C52DA7">
              <w:t>\</w:t>
            </w:r>
            <w:proofErr w:type="spellStart"/>
            <w:r w:rsidRPr="00C52DA7">
              <w:t>sso</w:t>
            </w:r>
            <w:proofErr w:type="spellEnd"/>
            <w:r w:rsidRPr="00C52DA7">
              <w:t>\</w:t>
            </w:r>
            <w:proofErr w:type="spellStart"/>
            <w:r w:rsidRPr="00C52DA7">
              <w:t>impl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4FCA1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C5FE4" w14:textId="77777777" w:rsidR="00C52DA7" w:rsidRPr="00C52DA7" w:rsidRDefault="00C52DA7" w:rsidP="00C52DA7">
            <w:r w:rsidRPr="00C52DA7">
              <w:t>198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477888" w14:textId="77777777" w:rsidR="00C52DA7" w:rsidRPr="00C52DA7" w:rsidRDefault="00C52DA7" w:rsidP="00C52DA7">
            <w:r w:rsidRPr="00C52DA7"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7D6EB" w14:textId="77777777" w:rsidR="00C52DA7" w:rsidRPr="00C52DA7" w:rsidRDefault="00C52DA7" w:rsidP="00C52DA7">
            <w:r w:rsidRPr="00C52DA7">
              <w:t>43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2CC339" w14:textId="77777777" w:rsidR="00C52DA7" w:rsidRPr="00C52DA7" w:rsidRDefault="00C52DA7" w:rsidP="00C52DA7">
            <w:r w:rsidRPr="00C52DA7">
              <w:t>283</w:t>
            </w:r>
          </w:p>
        </w:tc>
      </w:tr>
      <w:tr w:rsidR="00C52DA7" w:rsidRPr="00C52DA7" w14:paraId="3CC505B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5EDC4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  <w:r w:rsidRPr="00C52DA7">
              <w:t>\</w:t>
            </w:r>
            <w:proofErr w:type="spellStart"/>
            <w:r w:rsidRPr="00C52DA7">
              <w:t>util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BF5737" w14:textId="77777777" w:rsidR="00C52DA7" w:rsidRPr="00C52DA7" w:rsidRDefault="00C52DA7" w:rsidP="00C52DA7">
            <w:r w:rsidRPr="00C52DA7">
              <w:t>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198BF" w14:textId="77777777" w:rsidR="00C52DA7" w:rsidRPr="00C52DA7" w:rsidRDefault="00C52DA7" w:rsidP="00C52DA7">
            <w:r w:rsidRPr="00C52DA7">
              <w:t>918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DA0F7" w14:textId="77777777" w:rsidR="00C52DA7" w:rsidRPr="00C52DA7" w:rsidRDefault="00C52DA7" w:rsidP="00C52DA7">
            <w:r w:rsidRPr="00C52DA7"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50BCF" w14:textId="77777777" w:rsidR="00C52DA7" w:rsidRPr="00C52DA7" w:rsidRDefault="00C52DA7" w:rsidP="00C52DA7">
            <w:r w:rsidRPr="00C52DA7">
              <w:t>287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2C324" w14:textId="77777777" w:rsidR="00C52DA7" w:rsidRPr="00C52DA7" w:rsidRDefault="00C52DA7" w:rsidP="00C52DA7">
            <w:r w:rsidRPr="00C52DA7">
              <w:t>1,250</w:t>
            </w:r>
          </w:p>
        </w:tc>
      </w:tr>
      <w:tr w:rsidR="00C52DA7" w:rsidRPr="00C52DA7" w14:paraId="7511BED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9C5F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main</w:t>
            </w:r>
            <w:proofErr w:type="spellEnd"/>
            <w:r w:rsidRPr="00C52DA7">
              <w:t>\</w:t>
            </w:r>
            <w:proofErr w:type="spellStart"/>
            <w:r w:rsidRPr="00C52DA7">
              <w:t>resources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CE900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39578" w14:textId="77777777" w:rsidR="00C52DA7" w:rsidRPr="00C52DA7" w:rsidRDefault="00C52DA7" w:rsidP="00C52DA7">
            <w:r w:rsidRPr="00C52DA7">
              <w:t>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9E8CC" w14:textId="77777777" w:rsidR="00C52DA7" w:rsidRPr="00C52DA7" w:rsidRDefault="00C52DA7" w:rsidP="00C52DA7">
            <w:r w:rsidRPr="00C52DA7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4A989" w14:textId="77777777" w:rsidR="00C52DA7" w:rsidRPr="00C52DA7" w:rsidRDefault="00C52DA7" w:rsidP="00C52DA7">
            <w:r w:rsidRPr="00C52DA7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8B4EC" w14:textId="77777777" w:rsidR="00C52DA7" w:rsidRPr="00C52DA7" w:rsidRDefault="00C52DA7" w:rsidP="00C52DA7">
            <w:r w:rsidRPr="00C52DA7">
              <w:t>65</w:t>
            </w:r>
          </w:p>
        </w:tc>
      </w:tr>
      <w:tr w:rsidR="00C52DA7" w:rsidRPr="00C52DA7" w14:paraId="7E94813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40B50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C2CC9D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060A0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7BFCD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6080C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EF6F7A" w14:textId="77777777" w:rsidR="00C52DA7" w:rsidRPr="00C52DA7" w:rsidRDefault="00C52DA7" w:rsidP="00C52DA7">
            <w:r w:rsidRPr="00C52DA7">
              <w:t>14</w:t>
            </w:r>
          </w:p>
        </w:tc>
      </w:tr>
      <w:tr w:rsidR="00C52DA7" w:rsidRPr="00C52DA7" w14:paraId="43FEA3D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E59D3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38BFB4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1F443F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9CEEC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D409C1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6F8AC" w14:textId="77777777" w:rsidR="00C52DA7" w:rsidRPr="00C52DA7" w:rsidRDefault="00C52DA7" w:rsidP="00C52DA7">
            <w:r w:rsidRPr="00C52DA7">
              <w:t>14</w:t>
            </w:r>
          </w:p>
        </w:tc>
      </w:tr>
      <w:tr w:rsidR="00C52DA7" w:rsidRPr="00C52DA7" w14:paraId="4E0C54F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15D22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EA0E4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F25DD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C83BA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6348A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A4DEC" w14:textId="77777777" w:rsidR="00C52DA7" w:rsidRPr="00C52DA7" w:rsidRDefault="00C52DA7" w:rsidP="00C52DA7">
            <w:r w:rsidRPr="00C52DA7">
              <w:t>14</w:t>
            </w:r>
          </w:p>
        </w:tc>
      </w:tr>
      <w:tr w:rsidR="00C52DA7" w:rsidRPr="00C52DA7" w14:paraId="55021B3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254A4C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01E07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CB2E9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8493E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FEBCFE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A55031" w14:textId="77777777" w:rsidR="00C52DA7" w:rsidRPr="00C52DA7" w:rsidRDefault="00C52DA7" w:rsidP="00C52DA7">
            <w:r w:rsidRPr="00C52DA7">
              <w:t>14</w:t>
            </w:r>
          </w:p>
        </w:tc>
      </w:tr>
      <w:tr w:rsidR="00C52DA7" w:rsidRPr="00C52DA7" w14:paraId="228A606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A6498" w14:textId="77777777" w:rsidR="00C52DA7" w:rsidRPr="00C52DA7" w:rsidRDefault="00C52DA7" w:rsidP="00C52DA7">
            <w:proofErr w:type="spellStart"/>
            <w:r w:rsidRPr="00C52DA7">
              <w:lastRenderedPageBreak/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51F8BA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FEBC8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54D5F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5F6C6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48EBC9" w14:textId="77777777" w:rsidR="00C52DA7" w:rsidRPr="00C52DA7" w:rsidRDefault="00C52DA7" w:rsidP="00C52DA7">
            <w:r w:rsidRPr="00C52DA7">
              <w:t>14</w:t>
            </w:r>
          </w:p>
        </w:tc>
      </w:tr>
      <w:tr w:rsidR="00C52DA7" w:rsidRPr="00C52DA7" w14:paraId="776147A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115DA" w14:textId="77777777" w:rsidR="00C52DA7" w:rsidRPr="00C52DA7" w:rsidRDefault="00C52DA7" w:rsidP="00C52DA7">
            <w:proofErr w:type="spellStart"/>
            <w:r w:rsidRPr="00C52DA7">
              <w:t>src</w:t>
            </w:r>
            <w:proofErr w:type="spellEnd"/>
            <w:r w:rsidRPr="00C52DA7">
              <w:t>\</w:t>
            </w:r>
            <w:proofErr w:type="spellStart"/>
            <w:r w:rsidRPr="00C52DA7">
              <w:t>test</w:t>
            </w:r>
            <w:proofErr w:type="spellEnd"/>
            <w:r w:rsidRPr="00C52DA7">
              <w:t>\</w:t>
            </w:r>
            <w:proofErr w:type="spellStart"/>
            <w:r w:rsidRPr="00C52DA7">
              <w:t>java</w:t>
            </w:r>
            <w:proofErr w:type="spellEnd"/>
            <w:r w:rsidRPr="00C52DA7">
              <w:t>\</w:t>
            </w:r>
            <w:proofErr w:type="spellStart"/>
            <w:r w:rsidRPr="00C52DA7">
              <w:t>br</w:t>
            </w:r>
            <w:proofErr w:type="spellEnd"/>
            <w:r w:rsidRPr="00C52DA7">
              <w:t>\</w:t>
            </w:r>
            <w:proofErr w:type="spellStart"/>
            <w:r w:rsidRPr="00C52DA7">
              <w:t>gov</w:t>
            </w:r>
            <w:proofErr w:type="spellEnd"/>
            <w:r w:rsidRPr="00C52DA7">
              <w:t>\</w:t>
            </w:r>
            <w:proofErr w:type="spellStart"/>
            <w:r w:rsidRPr="00C52DA7">
              <w:t>ana</w:t>
            </w:r>
            <w:proofErr w:type="spellEnd"/>
            <w:r w:rsidRPr="00C52DA7">
              <w:t>\</w:t>
            </w:r>
            <w:proofErr w:type="spellStart"/>
            <w:r w:rsidRPr="00C52DA7">
              <w:t>sarsb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01C26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D48A03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F755F" w14:textId="77777777" w:rsidR="00C52DA7" w:rsidRPr="00C52DA7" w:rsidRDefault="00C52DA7" w:rsidP="00C52DA7">
            <w:r w:rsidRPr="00C52DA7"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6A703" w14:textId="77777777" w:rsidR="00C52DA7" w:rsidRPr="00C52DA7" w:rsidRDefault="00C52DA7" w:rsidP="00C52DA7">
            <w:r w:rsidRPr="00C52DA7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1EE57" w14:textId="77777777" w:rsidR="00C52DA7" w:rsidRPr="00C52DA7" w:rsidRDefault="00C52DA7" w:rsidP="00C52DA7">
            <w:r w:rsidRPr="00C52DA7">
              <w:t>14</w:t>
            </w:r>
          </w:p>
        </w:tc>
      </w:tr>
    </w:tbl>
    <w:p w14:paraId="6A07FABC" w14:textId="77777777" w:rsidR="00C52DA7" w:rsidRPr="00C52DA7" w:rsidRDefault="00C52DA7" w:rsidP="00C52DA7">
      <w:proofErr w:type="spellStart"/>
      <w:r w:rsidRPr="00C52DA7">
        <w:t>Summary</w:t>
      </w:r>
      <w:proofErr w:type="spellEnd"/>
      <w:r w:rsidRPr="00C52DA7">
        <w:t xml:space="preserve"> 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"https://file+.vscode-resource.vscode-cdn.net/c%3A/Users/delli7/sarsb-backend/.VSCodeCounter/2025-10-09_14-06-06/details.md"</w:instrText>
      </w:r>
      <w:r w:rsidRPr="00C52DA7">
        <w:fldChar w:fldCharType="separate"/>
      </w:r>
      <w:r w:rsidRPr="00C52DA7">
        <w:rPr>
          <w:rStyle w:val="Hyperlink"/>
        </w:rPr>
        <w:t>Details</w:t>
      </w:r>
      <w:proofErr w:type="spellEnd"/>
      <w:r w:rsidRPr="00C52DA7">
        <w:fldChar w:fldCharType="end"/>
      </w:r>
      <w:r w:rsidRPr="00C52DA7">
        <w:t> 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"https://file+.vscode-resource.vscode-cdn.net/c%3A/Users/delli7/sarsb-backend/.VSCodeCounter/2025-10-09_14-06-06/diff.md"</w:instrText>
      </w:r>
      <w:r w:rsidRPr="00C52DA7">
        <w:fldChar w:fldCharType="separate"/>
      </w:r>
      <w:r w:rsidRPr="00C52DA7">
        <w:rPr>
          <w:rStyle w:val="Hyperlink"/>
        </w:rPr>
        <w:t>Diff</w:t>
      </w:r>
      <w:proofErr w:type="spellEnd"/>
      <w:r w:rsidRPr="00C52DA7">
        <w:rPr>
          <w:rStyle w:val="Hyperlink"/>
        </w:rPr>
        <w:t xml:space="preserve"> </w:t>
      </w:r>
      <w:proofErr w:type="spellStart"/>
      <w:r w:rsidRPr="00C52DA7">
        <w:rPr>
          <w:rStyle w:val="Hyperlink"/>
        </w:rPr>
        <w:t>Summary</w:t>
      </w:r>
      <w:proofErr w:type="spellEnd"/>
      <w:r w:rsidRPr="00C52DA7">
        <w:fldChar w:fldCharType="end"/>
      </w:r>
      <w:r w:rsidRPr="00C52DA7">
        <w:t> / </w:t>
      </w:r>
      <w:proofErr w:type="spellStart"/>
      <w:r w:rsidRPr="00C52DA7">
        <w:fldChar w:fldCharType="begin"/>
      </w:r>
      <w:r w:rsidRPr="00C52DA7">
        <w:instrText>HYPERLINK "https://file+.vscode-resource.vscode-cdn.net/c%3A/Users/delli7/sarsb-backend/.VSCodeCounter/2025-10-09_14-06-06/diff-details.md"</w:instrText>
      </w:r>
      <w:r w:rsidRPr="00C52DA7">
        <w:fldChar w:fldCharType="separate"/>
      </w:r>
      <w:r w:rsidRPr="00C52DA7">
        <w:rPr>
          <w:rStyle w:val="Hyperlink"/>
        </w:rPr>
        <w:t>Diff</w:t>
      </w:r>
      <w:proofErr w:type="spellEnd"/>
      <w:r w:rsidRPr="00C52DA7">
        <w:rPr>
          <w:rStyle w:val="Hyperlink"/>
        </w:rPr>
        <w:t xml:space="preserve"> </w:t>
      </w:r>
      <w:proofErr w:type="spellStart"/>
      <w:r w:rsidRPr="00C52DA7">
        <w:rPr>
          <w:rStyle w:val="Hyperlink"/>
        </w:rPr>
        <w:t>Details</w:t>
      </w:r>
      <w:proofErr w:type="spellEnd"/>
      <w:r w:rsidRPr="00C52DA7">
        <w:fldChar w:fldCharType="end"/>
      </w:r>
    </w:p>
    <w:p w14:paraId="09131983" w14:textId="77777777" w:rsidR="004439F2" w:rsidRDefault="004439F2"/>
    <w:sectPr w:rsidR="004439F2" w:rsidSect="00F370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A7"/>
    <w:rsid w:val="000F6B4D"/>
    <w:rsid w:val="003C5003"/>
    <w:rsid w:val="004439F2"/>
    <w:rsid w:val="004B11FF"/>
    <w:rsid w:val="006D5CDF"/>
    <w:rsid w:val="00891079"/>
    <w:rsid w:val="00BE3E71"/>
    <w:rsid w:val="00C52DA7"/>
    <w:rsid w:val="00DD2674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01AC"/>
  <w15:chartTrackingRefBased/>
  <w15:docId w15:val="{14AA1286-6243-4BB9-A39D-347A9F4B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2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2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2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2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2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2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2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2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2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2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2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2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2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2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2D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2D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748</Words>
  <Characters>5982</Characters>
  <Application>Microsoft Office Word</Application>
  <DocSecurity>0</DocSecurity>
  <Lines>854</Lines>
  <Paragraphs>747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Souza</dc:creator>
  <cp:keywords/>
  <dc:description/>
  <cp:lastModifiedBy>Ed Souza</cp:lastModifiedBy>
  <cp:revision>3</cp:revision>
  <dcterms:created xsi:type="dcterms:W3CDTF">2025-10-09T18:28:00Z</dcterms:created>
  <dcterms:modified xsi:type="dcterms:W3CDTF">2025-10-18T02:06:00Z</dcterms:modified>
</cp:coreProperties>
</file>