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21F48C6" w:rsidR="004A5B99" w:rsidRPr="004A5B99" w:rsidRDefault="00BC471E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Programação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62D7EF9B" w14:textId="41E4EAF3" w:rsidR="00885CB4" w:rsidRPr="00885CB4" w:rsidRDefault="00885CB4" w:rsidP="00885CB4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885CB4">
        <w:rPr>
          <w:rFonts w:ascii="Arial" w:hAnsi="Arial" w:cs="Arial"/>
          <w:b/>
          <w:bCs/>
        </w:rPr>
        <w:t xml:space="preserve">1. </w:t>
      </w:r>
      <w:r w:rsidR="00A05561">
        <w:rPr>
          <w:rFonts w:ascii="Arial" w:hAnsi="Arial" w:cs="Arial"/>
          <w:b/>
          <w:bCs/>
        </w:rPr>
        <w:t>Criando</w:t>
      </w:r>
      <w:r w:rsidR="00A05561" w:rsidRPr="00A05561">
        <w:rPr>
          <w:rFonts w:ascii="Arial" w:hAnsi="Arial" w:cs="Arial"/>
          <w:b/>
          <w:bCs/>
        </w:rPr>
        <w:t xml:space="preserve"> as Exceções</w:t>
      </w:r>
    </w:p>
    <w:p w14:paraId="58CCE2BD" w14:textId="232112EA" w:rsidR="00BC471E" w:rsidRDefault="00A05561" w:rsidP="00A05561">
      <w:pPr>
        <w:spacing w:line="360" w:lineRule="auto"/>
        <w:ind w:left="-284"/>
        <w:jc w:val="both"/>
        <w:rPr>
          <w:rFonts w:ascii="Arial" w:hAnsi="Arial" w:cs="Arial"/>
        </w:rPr>
      </w:pPr>
      <w:r w:rsidRPr="00A05561">
        <w:rPr>
          <w:rFonts w:ascii="Arial" w:hAnsi="Arial" w:cs="Arial"/>
        </w:rPr>
        <w:t>Para cada erro específico, uma classe.</w:t>
      </w:r>
    </w:p>
    <w:p w14:paraId="00CFB158" w14:textId="47E24840" w:rsidR="00A05561" w:rsidRDefault="00A05561" w:rsidP="00A05561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05561">
        <w:rPr>
          <w:rFonts w:ascii="Arial" w:hAnsi="Arial" w:cs="Arial"/>
          <w:b/>
          <w:bCs/>
        </w:rPr>
        <w:t>Arquivo: NomeInvalidoException.java</w:t>
      </w:r>
    </w:p>
    <w:p w14:paraId="64FE030F" w14:textId="6907445E" w:rsidR="00A05561" w:rsidRPr="00A05561" w:rsidRDefault="00A05561" w:rsidP="00A0556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EC36B0C" wp14:editId="1DE62DCC">
            <wp:extent cx="4714875" cy="1685925"/>
            <wp:effectExtent l="0" t="0" r="9525" b="9525"/>
            <wp:docPr id="7609360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36021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34F7A" w14:textId="2F2A503D" w:rsidR="00A05561" w:rsidRDefault="00A05561" w:rsidP="00A05561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05561">
        <w:rPr>
          <w:rFonts w:ascii="Arial" w:hAnsi="Arial" w:cs="Arial"/>
          <w:b/>
          <w:bCs/>
        </w:rPr>
        <w:t>Arquivo: PrecoInvalidoException.java</w:t>
      </w:r>
    </w:p>
    <w:p w14:paraId="4931EF06" w14:textId="1BAB8A1B" w:rsidR="00461E27" w:rsidRPr="00A05561" w:rsidRDefault="00A05561" w:rsidP="00A05561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A362E36" wp14:editId="113CE4FE">
            <wp:extent cx="4848225" cy="1838325"/>
            <wp:effectExtent l="0" t="0" r="9525" b="9525"/>
            <wp:docPr id="296267514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7514" name="Imagem 2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20A2" w14:textId="74245E7B" w:rsidR="00A05561" w:rsidRDefault="00A05561" w:rsidP="00A05561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05561">
        <w:rPr>
          <w:rFonts w:ascii="Arial" w:hAnsi="Arial" w:cs="Arial"/>
          <w:b/>
          <w:bCs/>
        </w:rPr>
        <w:t>Arquivo: QuantidadeInvalidaException.java</w:t>
      </w:r>
    </w:p>
    <w:p w14:paraId="64248B30" w14:textId="77777777" w:rsidR="00A05561" w:rsidRDefault="00A05561" w:rsidP="00A05561">
      <w:pPr>
        <w:spacing w:line="360" w:lineRule="auto"/>
        <w:jc w:val="both"/>
        <w:rPr>
          <w:rFonts w:ascii="Arial" w:hAnsi="Arial" w:cs="Arial"/>
          <w:b/>
          <w:bCs/>
          <w:noProof/>
        </w:rPr>
      </w:pPr>
    </w:p>
    <w:p w14:paraId="3F7EE75B" w14:textId="77777777" w:rsidR="00A05561" w:rsidRDefault="00A05561" w:rsidP="00A05561">
      <w:pPr>
        <w:spacing w:line="360" w:lineRule="auto"/>
        <w:jc w:val="both"/>
        <w:rPr>
          <w:rFonts w:ascii="Arial" w:hAnsi="Arial" w:cs="Arial"/>
          <w:b/>
          <w:bCs/>
          <w:noProof/>
        </w:rPr>
      </w:pPr>
    </w:p>
    <w:p w14:paraId="468CF26A" w14:textId="77777777" w:rsidR="00A05561" w:rsidRDefault="00A05561" w:rsidP="00A05561">
      <w:pPr>
        <w:spacing w:line="360" w:lineRule="auto"/>
        <w:jc w:val="both"/>
        <w:rPr>
          <w:rFonts w:ascii="Arial" w:hAnsi="Arial" w:cs="Arial"/>
          <w:b/>
          <w:bCs/>
          <w:noProof/>
        </w:rPr>
      </w:pPr>
    </w:p>
    <w:p w14:paraId="3C8F6CEF" w14:textId="3E443BD9" w:rsidR="00A05561" w:rsidRDefault="00A05561" w:rsidP="00A0556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356A0E0" wp14:editId="0A8A0F4B">
            <wp:extent cx="5162550" cy="2124075"/>
            <wp:effectExtent l="0" t="0" r="0" b="9525"/>
            <wp:docPr id="513516800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16800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FBDB" w14:textId="77777777" w:rsidR="00A05561" w:rsidRDefault="00A05561" w:rsidP="00A0556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885CB4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C</w:t>
      </w:r>
      <w:r w:rsidRPr="00A05561">
        <w:rPr>
          <w:rFonts w:ascii="Arial" w:hAnsi="Arial" w:cs="Arial"/>
          <w:b/>
          <w:bCs/>
        </w:rPr>
        <w:t>lasse Produto</w:t>
      </w:r>
    </w:p>
    <w:p w14:paraId="390BB20F" w14:textId="67A287BB" w:rsidR="00A05561" w:rsidRDefault="00A05561" w:rsidP="00A05561">
      <w:pPr>
        <w:spacing w:line="360" w:lineRule="auto"/>
        <w:ind w:left="-284"/>
        <w:jc w:val="both"/>
        <w:rPr>
          <w:rFonts w:ascii="Arial" w:hAnsi="Arial" w:cs="Arial"/>
        </w:rPr>
      </w:pPr>
      <w:r w:rsidRPr="00A05561">
        <w:rPr>
          <w:rFonts w:ascii="Arial" w:hAnsi="Arial" w:cs="Arial"/>
        </w:rPr>
        <w:t>Este arquivo é o "molde". Ele agora vai conferir se os dados estão certos antes de aceitar.</w:t>
      </w:r>
    </w:p>
    <w:p w14:paraId="24365F68" w14:textId="45371A26" w:rsidR="00A05561" w:rsidRDefault="00A05561" w:rsidP="00A0556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inline distT="0" distB="0" distL="0" distR="0" wp14:anchorId="1D83A3C0" wp14:editId="6848A036">
            <wp:extent cx="5391150" cy="3914775"/>
            <wp:effectExtent l="0" t="0" r="0" b="9525"/>
            <wp:docPr id="415541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BC55C" w14:textId="77777777" w:rsidR="00A05561" w:rsidRDefault="00A05561" w:rsidP="00A0556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</w:p>
    <w:p w14:paraId="7B92DA75" w14:textId="2CC7C6E3" w:rsidR="00A05561" w:rsidRDefault="00A05561" w:rsidP="00A0556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885CB4">
        <w:rPr>
          <w:rFonts w:ascii="Arial" w:hAnsi="Arial" w:cs="Arial"/>
          <w:b/>
          <w:bCs/>
        </w:rPr>
        <w:t xml:space="preserve">. </w:t>
      </w:r>
      <w:r w:rsidR="00461E27">
        <w:rPr>
          <w:rFonts w:ascii="Arial" w:hAnsi="Arial" w:cs="Arial"/>
          <w:b/>
          <w:bCs/>
        </w:rPr>
        <w:t>O</w:t>
      </w:r>
      <w:r w:rsidRPr="00A05561">
        <w:rPr>
          <w:rFonts w:ascii="Arial" w:hAnsi="Arial" w:cs="Arial"/>
          <w:b/>
          <w:bCs/>
        </w:rPr>
        <w:t xml:space="preserve"> Gerenciador </w:t>
      </w:r>
      <w:proofErr w:type="spellStart"/>
      <w:r w:rsidRPr="00A05561">
        <w:rPr>
          <w:rFonts w:ascii="Arial" w:hAnsi="Arial" w:cs="Arial"/>
          <w:b/>
          <w:bCs/>
        </w:rPr>
        <w:t>CadastroProdutos</w:t>
      </w:r>
      <w:proofErr w:type="spellEnd"/>
    </w:p>
    <w:p w14:paraId="0712E975" w14:textId="2B749663" w:rsidR="00A05561" w:rsidRDefault="00461E27" w:rsidP="00A05561">
      <w:pPr>
        <w:spacing w:line="360" w:lineRule="auto"/>
        <w:ind w:left="-284"/>
        <w:jc w:val="both"/>
        <w:rPr>
          <w:rFonts w:ascii="Arial" w:hAnsi="Arial" w:cs="Arial"/>
        </w:rPr>
      </w:pPr>
      <w:r w:rsidRPr="00461E27">
        <w:rPr>
          <w:rFonts w:ascii="Arial" w:hAnsi="Arial" w:cs="Arial"/>
        </w:rPr>
        <w:t>Este arquivo guarda a lista de produtos e "tenta" adicionar novos, tratando os erros se eles aparecerem.</w:t>
      </w:r>
    </w:p>
    <w:p w14:paraId="675A434B" w14:textId="2CEAF235" w:rsidR="00461E27" w:rsidRDefault="00461E27" w:rsidP="00461E27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674448B" wp14:editId="263A4863">
            <wp:extent cx="5400675" cy="3400425"/>
            <wp:effectExtent l="0" t="0" r="9525" b="9525"/>
            <wp:docPr id="45215161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BC5B" w14:textId="6A0C7D6D" w:rsidR="00461E27" w:rsidRDefault="00461E27" w:rsidP="00461E27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885CB4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 xml:space="preserve">A </w:t>
      </w:r>
      <w:r w:rsidRPr="00461E27">
        <w:rPr>
          <w:rFonts w:ascii="Arial" w:hAnsi="Arial" w:cs="Arial"/>
          <w:b/>
          <w:bCs/>
        </w:rPr>
        <w:t>classe Principal</w:t>
      </w:r>
    </w:p>
    <w:p w14:paraId="52165409" w14:textId="617B890A" w:rsidR="00461E27" w:rsidRDefault="00461E27" w:rsidP="00A05561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461E27">
        <w:rPr>
          <w:rFonts w:ascii="Arial" w:hAnsi="Arial" w:cs="Arial"/>
        </w:rPr>
        <w:t>rquivo que va</w:t>
      </w:r>
      <w:r>
        <w:rPr>
          <w:rFonts w:ascii="Arial" w:hAnsi="Arial" w:cs="Arial"/>
        </w:rPr>
        <w:t xml:space="preserve">i </w:t>
      </w:r>
      <w:r w:rsidRPr="00461E27">
        <w:rPr>
          <w:rFonts w:ascii="Arial" w:hAnsi="Arial" w:cs="Arial"/>
        </w:rPr>
        <w:t>executar o programa.</w:t>
      </w:r>
    </w:p>
    <w:p w14:paraId="09FA390C" w14:textId="7EB9F04A" w:rsidR="00461E27" w:rsidRDefault="00461E27" w:rsidP="00461E27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inline distT="0" distB="0" distL="0" distR="0" wp14:anchorId="7F619397" wp14:editId="51FB6335">
            <wp:extent cx="5391150" cy="3495675"/>
            <wp:effectExtent l="0" t="0" r="0" b="9525"/>
            <wp:docPr id="29682361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6523" w14:textId="7EB3ADF6" w:rsidR="00461E27" w:rsidRDefault="00461E27" w:rsidP="00461E27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</w:t>
      </w:r>
      <w:r w:rsidRPr="00885CB4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Terminal</w:t>
      </w:r>
    </w:p>
    <w:p w14:paraId="2FA2DE3C" w14:textId="07450ABF" w:rsidR="00461E27" w:rsidRPr="00A05561" w:rsidRDefault="00461E27" w:rsidP="00A0556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04A4729" wp14:editId="0BE264E3">
            <wp:extent cx="5391150" cy="1095375"/>
            <wp:effectExtent l="0" t="0" r="0" b="9525"/>
            <wp:docPr id="80649669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1E27" w:rsidRPr="00A05561" w:rsidSect="001A5BA6">
      <w:headerReference w:type="default" r:id="rId15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82CBB" w14:textId="77777777" w:rsidR="00CD6E81" w:rsidRDefault="00CD6E81" w:rsidP="004401C1">
      <w:pPr>
        <w:spacing w:after="0" w:line="240" w:lineRule="auto"/>
      </w:pPr>
      <w:r>
        <w:separator/>
      </w:r>
    </w:p>
  </w:endnote>
  <w:endnote w:type="continuationSeparator" w:id="0">
    <w:p w14:paraId="3722BCD3" w14:textId="77777777" w:rsidR="00CD6E81" w:rsidRDefault="00CD6E81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184B7" w14:textId="77777777" w:rsidR="00CD6E81" w:rsidRDefault="00CD6E81" w:rsidP="004401C1">
      <w:pPr>
        <w:spacing w:after="0" w:line="240" w:lineRule="auto"/>
      </w:pPr>
      <w:r>
        <w:separator/>
      </w:r>
    </w:p>
  </w:footnote>
  <w:footnote w:type="continuationSeparator" w:id="0">
    <w:p w14:paraId="137A8373" w14:textId="77777777" w:rsidR="00CD6E81" w:rsidRDefault="00CD6E81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921E0"/>
    <w:multiLevelType w:val="multilevel"/>
    <w:tmpl w:val="990264F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</w:rPr>
    </w:lvl>
  </w:abstractNum>
  <w:abstractNum w:abstractNumId="1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"/>
  </w:num>
  <w:num w:numId="2" w16cid:durableId="329453521">
    <w:abstractNumId w:val="1"/>
  </w:num>
  <w:num w:numId="3" w16cid:durableId="1186095664">
    <w:abstractNumId w:val="2"/>
  </w:num>
  <w:num w:numId="4" w16cid:durableId="29055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7A5"/>
    <w:rsid w:val="00305F31"/>
    <w:rsid w:val="00316CBD"/>
    <w:rsid w:val="00332524"/>
    <w:rsid w:val="00351C97"/>
    <w:rsid w:val="00431A17"/>
    <w:rsid w:val="00432BAC"/>
    <w:rsid w:val="004401C1"/>
    <w:rsid w:val="00461E27"/>
    <w:rsid w:val="00474A5C"/>
    <w:rsid w:val="00492AA6"/>
    <w:rsid w:val="004A5B99"/>
    <w:rsid w:val="004D2CFF"/>
    <w:rsid w:val="004D5F47"/>
    <w:rsid w:val="004E6A1C"/>
    <w:rsid w:val="00554BF4"/>
    <w:rsid w:val="00567F71"/>
    <w:rsid w:val="0057180A"/>
    <w:rsid w:val="0066570C"/>
    <w:rsid w:val="0066719F"/>
    <w:rsid w:val="00674FC0"/>
    <w:rsid w:val="006A352F"/>
    <w:rsid w:val="006B3916"/>
    <w:rsid w:val="0070188D"/>
    <w:rsid w:val="0072192F"/>
    <w:rsid w:val="007614B5"/>
    <w:rsid w:val="007C1B03"/>
    <w:rsid w:val="007C4C61"/>
    <w:rsid w:val="00811CC1"/>
    <w:rsid w:val="008261DC"/>
    <w:rsid w:val="00830729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05561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C471E"/>
    <w:rsid w:val="00BD2602"/>
    <w:rsid w:val="00BF362C"/>
    <w:rsid w:val="00BF6D09"/>
    <w:rsid w:val="00C2697D"/>
    <w:rsid w:val="00C86D04"/>
    <w:rsid w:val="00C90E46"/>
    <w:rsid w:val="00CA2A24"/>
    <w:rsid w:val="00CB4F54"/>
    <w:rsid w:val="00CB60C7"/>
    <w:rsid w:val="00CD0D9A"/>
    <w:rsid w:val="00CD6E81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05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98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51</cp:revision>
  <dcterms:created xsi:type="dcterms:W3CDTF">2025-05-05T18:45:00Z</dcterms:created>
  <dcterms:modified xsi:type="dcterms:W3CDTF">2026-03-04T15:03:00Z</dcterms:modified>
</cp:coreProperties>
</file>