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F4F37" w14:textId="77777777" w:rsidR="00605FFD" w:rsidRDefault="00216B71" w:rsidP="00216B71">
      <w:p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</w:rPr>
        <w:t xml:space="preserve">Nome: Murillo Ressineti Silva </w:t>
      </w:r>
    </w:p>
    <w:p w14:paraId="1D59CAD6" w14:textId="67AED0F6" w:rsidR="00216B71" w:rsidRPr="00216B71" w:rsidRDefault="00216B71" w:rsidP="00216B71">
      <w:p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</w:rPr>
        <w:t xml:space="preserve">Curso: Análise e Desenvolvimento de Sistemas </w:t>
      </w:r>
    </w:p>
    <w:p w14:paraId="28D110D5" w14:textId="75C18D61" w:rsidR="00216B71" w:rsidRPr="00216B71" w:rsidRDefault="00216B71" w:rsidP="00216B71">
      <w:p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</w:rPr>
        <w:t>RA: 10732430</w:t>
      </w:r>
    </w:p>
    <w:p w14:paraId="09F89977" w14:textId="6404D7A0" w:rsidR="00216B71" w:rsidRPr="00216B71" w:rsidRDefault="00216B71" w:rsidP="00216B71">
      <w:p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</w:rPr>
        <w:t>Com base nos vídeos sobre sistemas de compartilhamento de bicicletas, identifiquei diferentes perfis de usuários e suas necessidades. Abaixo, estão três histórias de usuários no formato solicitado:</w:t>
      </w:r>
    </w:p>
    <w:p w14:paraId="21242BF2" w14:textId="77777777" w:rsidR="00216B71" w:rsidRPr="00216B71" w:rsidRDefault="00216B71" w:rsidP="00216B71">
      <w:pPr>
        <w:rPr>
          <w:rFonts w:ascii="Times New Roman" w:hAnsi="Times New Roman" w:cs="Times New Roman"/>
          <w:b/>
          <w:bCs/>
        </w:rPr>
      </w:pPr>
      <w:r w:rsidRPr="00216B71">
        <w:rPr>
          <w:rFonts w:ascii="Times New Roman" w:hAnsi="Times New Roman" w:cs="Times New Roman"/>
          <w:b/>
          <w:bCs/>
        </w:rPr>
        <w:t>Histórias de Usuário para Sistemas de Compartilhamento de Bicicletas</w:t>
      </w:r>
    </w:p>
    <w:p w14:paraId="03B6A1DC" w14:textId="77777777" w:rsidR="00216B71" w:rsidRPr="00216B71" w:rsidRDefault="00216B71" w:rsidP="00216B71">
      <w:p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  <w:b/>
          <w:bCs/>
        </w:rPr>
        <w:t>História de Usuário 1: O Ciclista Urbano para Viagens Curtas</w:t>
      </w:r>
    </w:p>
    <w:p w14:paraId="106C1837" w14:textId="77777777" w:rsidR="00216B71" w:rsidRPr="00216B71" w:rsidRDefault="00216B71" w:rsidP="00216B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  <w:b/>
          <w:bCs/>
        </w:rPr>
        <w:t>Como um</w:t>
      </w:r>
      <w:r w:rsidRPr="00216B71">
        <w:rPr>
          <w:rFonts w:ascii="Times New Roman" w:hAnsi="Times New Roman" w:cs="Times New Roman"/>
        </w:rPr>
        <w:t xml:space="preserve"> cidadão que precisa fazer deslocamentos curtos e rápidos pela cidade,</w:t>
      </w:r>
    </w:p>
    <w:p w14:paraId="1DE9BEAA" w14:textId="77777777" w:rsidR="00216B71" w:rsidRPr="00216B71" w:rsidRDefault="00216B71" w:rsidP="00216B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  <w:b/>
          <w:bCs/>
        </w:rPr>
        <w:t>Eu quero</w:t>
      </w:r>
      <w:r w:rsidRPr="00216B71">
        <w:rPr>
          <w:rFonts w:ascii="Times New Roman" w:hAnsi="Times New Roman" w:cs="Times New Roman"/>
        </w:rPr>
        <w:t xml:space="preserve"> encontrar uma bicicleta disponível em qualquer lugar na rua e desbloqueá-la facilmente por aplicativo,</w:t>
      </w:r>
    </w:p>
    <w:p w14:paraId="2B443A94" w14:textId="77777777" w:rsidR="00216B71" w:rsidRPr="00216B71" w:rsidRDefault="00216B71" w:rsidP="00216B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  <w:b/>
          <w:bCs/>
        </w:rPr>
        <w:t>Para que</w:t>
      </w:r>
      <w:r w:rsidRPr="00216B71">
        <w:rPr>
          <w:rFonts w:ascii="Times New Roman" w:hAnsi="Times New Roman" w:cs="Times New Roman"/>
        </w:rPr>
        <w:t xml:space="preserve"> eu possa chegar ao meu destino sem me preocupar em encontrar uma estação específica para pegar ou devolver a bicicleta, economizando tempo e dinheiro.</w:t>
      </w:r>
    </w:p>
    <w:p w14:paraId="738809CB" w14:textId="77777777" w:rsidR="00216B71" w:rsidRPr="00216B71" w:rsidRDefault="00216B71" w:rsidP="00216B71">
      <w:p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  <w:b/>
          <w:bCs/>
        </w:rPr>
        <w:t>História de Usuário 2: O Usuário Casual/Turista</w:t>
      </w:r>
    </w:p>
    <w:p w14:paraId="44EC9C45" w14:textId="77777777" w:rsidR="00216B71" w:rsidRPr="00216B71" w:rsidRDefault="00216B71" w:rsidP="00216B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  <w:b/>
          <w:bCs/>
        </w:rPr>
        <w:t>Como um</w:t>
      </w:r>
      <w:r w:rsidRPr="00216B71">
        <w:rPr>
          <w:rFonts w:ascii="Times New Roman" w:hAnsi="Times New Roman" w:cs="Times New Roman"/>
        </w:rPr>
        <w:t xml:space="preserve"> turista ou alguém que quer passear pela cidade,</w:t>
      </w:r>
    </w:p>
    <w:p w14:paraId="4433CFB8" w14:textId="77777777" w:rsidR="00216B71" w:rsidRPr="00216B71" w:rsidRDefault="00216B71" w:rsidP="00216B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  <w:b/>
          <w:bCs/>
        </w:rPr>
        <w:t>Eu quero</w:t>
      </w:r>
      <w:r w:rsidRPr="00216B71">
        <w:rPr>
          <w:rFonts w:ascii="Times New Roman" w:hAnsi="Times New Roman" w:cs="Times New Roman"/>
        </w:rPr>
        <w:t xml:space="preserve"> poder alugar uma bicicleta pública por um período determinado (</w:t>
      </w:r>
      <w:proofErr w:type="spellStart"/>
      <w:r w:rsidRPr="00216B71">
        <w:rPr>
          <w:rFonts w:ascii="Times New Roman" w:hAnsi="Times New Roman" w:cs="Times New Roman"/>
        </w:rPr>
        <w:t>ex</w:t>
      </w:r>
      <w:proofErr w:type="spellEnd"/>
      <w:r w:rsidRPr="00216B71">
        <w:rPr>
          <w:rFonts w:ascii="Times New Roman" w:hAnsi="Times New Roman" w:cs="Times New Roman"/>
        </w:rPr>
        <w:t>: 15 ou 30 minutos),</w:t>
      </w:r>
    </w:p>
    <w:p w14:paraId="12B498B8" w14:textId="77777777" w:rsidR="00216B71" w:rsidRPr="00216B71" w:rsidRDefault="00216B71" w:rsidP="00216B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  <w:b/>
          <w:bCs/>
        </w:rPr>
        <w:t>Para que</w:t>
      </w:r>
      <w:r w:rsidRPr="00216B71">
        <w:rPr>
          <w:rFonts w:ascii="Times New Roman" w:hAnsi="Times New Roman" w:cs="Times New Roman"/>
        </w:rPr>
        <w:t xml:space="preserve"> eu possa explorar a cidade de forma divertida e ecológica, sem me preocupar com a posse de uma bicicleta.</w:t>
      </w:r>
    </w:p>
    <w:p w14:paraId="35537A46" w14:textId="77777777" w:rsidR="00216B71" w:rsidRPr="00216B71" w:rsidRDefault="00216B71" w:rsidP="00216B71">
      <w:p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  <w:b/>
          <w:bCs/>
        </w:rPr>
        <w:t>História de Usuário 3: O Usuário Preocupado com a Facilidade de Uso e Custo</w:t>
      </w:r>
    </w:p>
    <w:p w14:paraId="5E86A871" w14:textId="77777777" w:rsidR="00216B71" w:rsidRPr="00216B71" w:rsidRDefault="00216B71" w:rsidP="00216B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  <w:b/>
          <w:bCs/>
        </w:rPr>
        <w:t>Como um</w:t>
      </w:r>
      <w:r w:rsidRPr="00216B71">
        <w:rPr>
          <w:rFonts w:ascii="Times New Roman" w:hAnsi="Times New Roman" w:cs="Times New Roman"/>
        </w:rPr>
        <w:t xml:space="preserve"> usuário de aplicativo de bicicletas compartilhadas,</w:t>
      </w:r>
    </w:p>
    <w:p w14:paraId="6EF8EF29" w14:textId="77777777" w:rsidR="00216B71" w:rsidRPr="00216B71" w:rsidRDefault="00216B71" w:rsidP="00216B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  <w:b/>
          <w:bCs/>
        </w:rPr>
        <w:t>Eu quero</w:t>
      </w:r>
      <w:r w:rsidRPr="00216B71">
        <w:rPr>
          <w:rFonts w:ascii="Times New Roman" w:hAnsi="Times New Roman" w:cs="Times New Roman"/>
        </w:rPr>
        <w:t xml:space="preserve"> que o processo de escolha do plano, pagamento e desbloqueio da bicicleta seja intuitivo e sem dificuldades,</w:t>
      </w:r>
    </w:p>
    <w:p w14:paraId="7AF33355" w14:textId="23267FD7" w:rsidR="003C2C26" w:rsidRPr="00321484" w:rsidRDefault="00216B71" w:rsidP="0032148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16B71">
        <w:rPr>
          <w:rFonts w:ascii="Times New Roman" w:hAnsi="Times New Roman" w:cs="Times New Roman"/>
          <w:b/>
          <w:bCs/>
        </w:rPr>
        <w:t>Para que</w:t>
      </w:r>
      <w:r w:rsidRPr="00216B71">
        <w:rPr>
          <w:rFonts w:ascii="Times New Roman" w:hAnsi="Times New Roman" w:cs="Times New Roman"/>
        </w:rPr>
        <w:t xml:space="preserve"> eu não perca tempo e nem enfrente problemas burocráticos ao iniciar meu passeio ou deslocamento, e saiba exatamente o custo do meu uso.</w:t>
      </w:r>
    </w:p>
    <w:sectPr w:rsidR="003C2C26" w:rsidRPr="00321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C680F"/>
    <w:multiLevelType w:val="multilevel"/>
    <w:tmpl w:val="BB82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B068F"/>
    <w:multiLevelType w:val="multilevel"/>
    <w:tmpl w:val="85C2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C1220"/>
    <w:multiLevelType w:val="multilevel"/>
    <w:tmpl w:val="2D6C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D1948"/>
    <w:multiLevelType w:val="multilevel"/>
    <w:tmpl w:val="170A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134524">
    <w:abstractNumId w:val="3"/>
  </w:num>
  <w:num w:numId="2" w16cid:durableId="752051053">
    <w:abstractNumId w:val="0"/>
  </w:num>
  <w:num w:numId="3" w16cid:durableId="1841890811">
    <w:abstractNumId w:val="2"/>
  </w:num>
  <w:num w:numId="4" w16cid:durableId="1176961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95"/>
    <w:rsid w:val="00046595"/>
    <w:rsid w:val="00216B71"/>
    <w:rsid w:val="00321484"/>
    <w:rsid w:val="003C2C26"/>
    <w:rsid w:val="00543A51"/>
    <w:rsid w:val="00605FFD"/>
    <w:rsid w:val="00E6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6210"/>
  <w15:chartTrackingRefBased/>
  <w15:docId w15:val="{DB41C2E7-5129-4E61-A729-2421D891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6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6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65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6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65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6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6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6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6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65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65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65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65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65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65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65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65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65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6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6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6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6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6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65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65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65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65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65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65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3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8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1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4</cp:revision>
  <cp:lastPrinted>2025-09-25T18:23:00Z</cp:lastPrinted>
  <dcterms:created xsi:type="dcterms:W3CDTF">2025-09-25T18:21:00Z</dcterms:created>
  <dcterms:modified xsi:type="dcterms:W3CDTF">2025-09-25T18:24:00Z</dcterms:modified>
</cp:coreProperties>
</file>