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  <w:bookmarkStart w:id="0" w:name="_Hlk224118595"/>
      <w:bookmarkEnd w:id="0"/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CF5B08E" w:rsidR="004A5B99" w:rsidRPr="004A5B99" w:rsidRDefault="00FF21CF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11A367C5" w14:textId="0289AE1D" w:rsidR="00FF21CF" w:rsidRDefault="00EE42AA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E42AA">
        <w:rPr>
          <w:rFonts w:ascii="Arial" w:hAnsi="Arial" w:cs="Arial"/>
          <w:b/>
          <w:bCs/>
        </w:rPr>
        <w:t>Código-Fonte Atualizado</w:t>
      </w:r>
    </w:p>
    <w:p w14:paraId="6E25F84C" w14:textId="5FD7E306" w:rsidR="00EE42AA" w:rsidRDefault="00EE42AA" w:rsidP="00EE42AA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E42AA">
        <w:rPr>
          <w:rFonts w:ascii="Arial" w:hAnsi="Arial" w:cs="Arial"/>
          <w:b/>
          <w:bCs/>
        </w:rPr>
        <w:t>Transacao.java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7FC74FDE" wp14:editId="01276845">
            <wp:extent cx="5391150" cy="4133850"/>
            <wp:effectExtent l="0" t="0" r="0" b="0"/>
            <wp:docPr id="1418598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A94A" w14:textId="1682C354" w:rsidR="00EE42AA" w:rsidRDefault="00EE42AA" w:rsidP="00EE42AA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G</w:t>
      </w:r>
      <w:r w:rsidRPr="00EE42AA">
        <w:rPr>
          <w:rFonts w:ascii="Arial" w:hAnsi="Arial" w:cs="Arial"/>
          <w:b/>
          <w:bCs/>
        </w:rPr>
        <w:t>erenciador</w:t>
      </w:r>
      <w:r>
        <w:rPr>
          <w:rFonts w:ascii="Arial" w:hAnsi="Arial" w:cs="Arial"/>
          <w:b/>
          <w:bCs/>
        </w:rPr>
        <w:t>A</w:t>
      </w:r>
      <w:r w:rsidRPr="00EE42AA">
        <w:rPr>
          <w:rFonts w:ascii="Arial" w:hAnsi="Arial" w:cs="Arial"/>
          <w:b/>
          <w:bCs/>
        </w:rPr>
        <w:t>rquivos.java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4C5DD4C0" wp14:editId="41A29D8B">
            <wp:extent cx="5400675" cy="5153025"/>
            <wp:effectExtent l="0" t="0" r="9525" b="9525"/>
            <wp:docPr id="3202625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2BE7" w14:textId="1FB92E2D" w:rsidR="00EE42AA" w:rsidRDefault="00EE42AA" w:rsidP="00EE42AA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E42AA">
        <w:rPr>
          <w:rFonts w:ascii="Arial" w:hAnsi="Arial" w:cs="Arial"/>
          <w:b/>
          <w:bCs/>
        </w:rPr>
        <w:t>Sistema.java</w:t>
      </w:r>
    </w:p>
    <w:p w14:paraId="2A5F664C" w14:textId="6A9D39B2" w:rsidR="00EE42AA" w:rsidRPr="00EE42AA" w:rsidRDefault="00EE42AA" w:rsidP="00EE42A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3F8FF9D" wp14:editId="1FE68C33">
            <wp:extent cx="5400675" cy="4629150"/>
            <wp:effectExtent l="0" t="0" r="9525" b="0"/>
            <wp:docPr id="18316881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5CF1" w14:textId="77777777" w:rsidR="00EE42AA" w:rsidRPr="00EE42AA" w:rsidRDefault="00EE42AA" w:rsidP="00EE42A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D2E8C41" w14:textId="6091C35D" w:rsidR="00BE19AF" w:rsidRDefault="00BE19AF" w:rsidP="00BE19A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Terminal</w:t>
      </w:r>
    </w:p>
    <w:p w14:paraId="5321E04D" w14:textId="55A6C7EF" w:rsidR="00EE42AA" w:rsidRDefault="00EE42AA" w:rsidP="00EE42A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007FD24" wp14:editId="21DEE31E">
            <wp:extent cx="5391150" cy="3238500"/>
            <wp:effectExtent l="0" t="0" r="0" b="0"/>
            <wp:docPr id="2027389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1029" w14:textId="3D4C1931" w:rsidR="00EE42AA" w:rsidRDefault="00EE42AA" w:rsidP="00EE42A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Estrutura de Arquivos e CSV</w:t>
      </w:r>
    </w:p>
    <w:p w14:paraId="6A074E3C" w14:textId="69D6AF74" w:rsidR="00EE42AA" w:rsidRPr="00EE42AA" w:rsidRDefault="00EE42AA" w:rsidP="00EE42A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C15E05C" wp14:editId="67994801">
            <wp:extent cx="4667250" cy="2343150"/>
            <wp:effectExtent l="0" t="0" r="0" b="0"/>
            <wp:docPr id="1744948644" name="Imagem 5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48644" name="Imagem 5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138AD428" wp14:editId="1AD563D3">
            <wp:extent cx="2705100" cy="2392559"/>
            <wp:effectExtent l="0" t="0" r="0" b="8255"/>
            <wp:docPr id="11150604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290" cy="23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42AA" w:rsidRPr="00EE42AA" w:rsidSect="001A5BA6">
      <w:headerReference w:type="default" r:id="rId14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DC79" w14:textId="77777777" w:rsidR="00DF2D72" w:rsidRDefault="00DF2D72" w:rsidP="004401C1">
      <w:pPr>
        <w:spacing w:after="0" w:line="240" w:lineRule="auto"/>
      </w:pPr>
      <w:r>
        <w:separator/>
      </w:r>
    </w:p>
  </w:endnote>
  <w:endnote w:type="continuationSeparator" w:id="0">
    <w:p w14:paraId="73F287BD" w14:textId="77777777" w:rsidR="00DF2D72" w:rsidRDefault="00DF2D72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89ABF" w14:textId="77777777" w:rsidR="00DF2D72" w:rsidRDefault="00DF2D72" w:rsidP="004401C1">
      <w:pPr>
        <w:spacing w:after="0" w:line="240" w:lineRule="auto"/>
      </w:pPr>
      <w:r>
        <w:separator/>
      </w:r>
    </w:p>
  </w:footnote>
  <w:footnote w:type="continuationSeparator" w:id="0">
    <w:p w14:paraId="7161BAD4" w14:textId="77777777" w:rsidR="00DF2D72" w:rsidRDefault="00DF2D72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909"/>
    <w:multiLevelType w:val="hybridMultilevel"/>
    <w:tmpl w:val="C9DCAAB8"/>
    <w:lvl w:ilvl="0" w:tplc="156409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162766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2A25"/>
    <w:rsid w:val="000538C9"/>
    <w:rsid w:val="000D221B"/>
    <w:rsid w:val="000E1DB1"/>
    <w:rsid w:val="000E7D0E"/>
    <w:rsid w:val="000F14C0"/>
    <w:rsid w:val="000F18F5"/>
    <w:rsid w:val="000F55B6"/>
    <w:rsid w:val="0010647E"/>
    <w:rsid w:val="00122287"/>
    <w:rsid w:val="001A0944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979CE"/>
    <w:rsid w:val="00431A17"/>
    <w:rsid w:val="00432BAC"/>
    <w:rsid w:val="004401C1"/>
    <w:rsid w:val="00474A5C"/>
    <w:rsid w:val="004A5B99"/>
    <w:rsid w:val="004D2CFF"/>
    <w:rsid w:val="004D5F47"/>
    <w:rsid w:val="004E6A1C"/>
    <w:rsid w:val="00524718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64F9C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E19AF"/>
    <w:rsid w:val="00BF362C"/>
    <w:rsid w:val="00BF6D09"/>
    <w:rsid w:val="00C2697D"/>
    <w:rsid w:val="00C808A0"/>
    <w:rsid w:val="00C90E46"/>
    <w:rsid w:val="00CA2A24"/>
    <w:rsid w:val="00CA7708"/>
    <w:rsid w:val="00CB4F54"/>
    <w:rsid w:val="00CB60C7"/>
    <w:rsid w:val="00CD0D9A"/>
    <w:rsid w:val="00CE1F9E"/>
    <w:rsid w:val="00CE2C69"/>
    <w:rsid w:val="00CE38BC"/>
    <w:rsid w:val="00D00DB6"/>
    <w:rsid w:val="00D14C40"/>
    <w:rsid w:val="00D40BCE"/>
    <w:rsid w:val="00DA7325"/>
    <w:rsid w:val="00DB55C9"/>
    <w:rsid w:val="00DC0ED9"/>
    <w:rsid w:val="00DD2233"/>
    <w:rsid w:val="00DF2D72"/>
    <w:rsid w:val="00DF5317"/>
    <w:rsid w:val="00E3626B"/>
    <w:rsid w:val="00E526B9"/>
    <w:rsid w:val="00E52BCF"/>
    <w:rsid w:val="00EC5B40"/>
    <w:rsid w:val="00EE42AA"/>
    <w:rsid w:val="00EF645E"/>
    <w:rsid w:val="00F55BE7"/>
    <w:rsid w:val="00F66F29"/>
    <w:rsid w:val="00F9099C"/>
    <w:rsid w:val="00F925E1"/>
    <w:rsid w:val="00FA3427"/>
    <w:rsid w:val="00FD0A30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53</cp:revision>
  <cp:lastPrinted>2026-02-25T17:09:00Z</cp:lastPrinted>
  <dcterms:created xsi:type="dcterms:W3CDTF">2025-05-05T18:45:00Z</dcterms:created>
  <dcterms:modified xsi:type="dcterms:W3CDTF">2026-03-11T13:49:00Z</dcterms:modified>
</cp:coreProperties>
</file>