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XSpec="center" w:tblpY="2341"/>
        <w:tblW w:w="10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40"/>
        <w:gridCol w:w="8800"/>
      </w:tblGrid>
      <w:tr w:rsidR="00607913" w:rsidRPr="00F75807" w14:paraId="3B0E9516" w14:textId="77777777" w:rsidTr="00607913">
        <w:trPr>
          <w:trHeight w:val="465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26516EA2" w14:textId="77777777" w:rsidR="00607913" w:rsidRPr="008D15F6" w:rsidRDefault="00607913" w:rsidP="0060791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8D15F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Código</w:t>
            </w:r>
          </w:p>
        </w:tc>
        <w:tc>
          <w:tcPr>
            <w:tcW w:w="8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1D0DF221" w14:textId="77777777" w:rsidR="00607913" w:rsidRPr="008D15F6" w:rsidRDefault="00607913" w:rsidP="0060791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8D15F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Descrição</w:t>
            </w:r>
          </w:p>
        </w:tc>
      </w:tr>
      <w:tr w:rsidR="00607913" w:rsidRPr="00F75807" w14:paraId="27FB8022" w14:textId="77777777" w:rsidTr="00607913">
        <w:trPr>
          <w:trHeight w:val="3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A3034" w14:textId="77777777" w:rsidR="00607913" w:rsidRPr="008D15F6" w:rsidRDefault="00607913" w:rsidP="006079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D15F6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RF001</w:t>
            </w: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98121C" w14:textId="364F1879" w:rsidR="00607913" w:rsidRPr="008D15F6" w:rsidRDefault="00607913" w:rsidP="006079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D15F6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 xml:space="preserve">O </w:t>
            </w:r>
            <w:r w:rsidR="008D15F6" w:rsidRPr="008D15F6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sistema</w:t>
            </w:r>
            <w:r w:rsidRPr="008D15F6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 xml:space="preserve"> deve ser capaz de cadastrar os pacientes</w:t>
            </w:r>
            <w:r w:rsidR="00300179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 xml:space="preserve"> que estão ativos</w:t>
            </w:r>
          </w:p>
        </w:tc>
      </w:tr>
      <w:tr w:rsidR="00607913" w:rsidRPr="00F75807" w14:paraId="30B70687" w14:textId="77777777" w:rsidTr="00607913">
        <w:trPr>
          <w:trHeight w:val="3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6F6886" w14:textId="77777777" w:rsidR="00607913" w:rsidRPr="008D15F6" w:rsidRDefault="00607913" w:rsidP="006079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D15F6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RF002</w:t>
            </w: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9C428" w14:textId="72CE8960" w:rsidR="00607913" w:rsidRPr="008D15F6" w:rsidRDefault="00607913" w:rsidP="006079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D15F6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O sistema deve ser capaz de cadastrar os médicos</w:t>
            </w:r>
            <w:r w:rsidR="00300179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 xml:space="preserve"> que estão ativos</w:t>
            </w:r>
          </w:p>
        </w:tc>
      </w:tr>
      <w:tr w:rsidR="00607913" w:rsidRPr="00F75807" w14:paraId="707741B6" w14:textId="77777777" w:rsidTr="00607913">
        <w:trPr>
          <w:trHeight w:val="3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823445" w14:textId="77777777" w:rsidR="00607913" w:rsidRPr="008D15F6" w:rsidRDefault="00607913" w:rsidP="006079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D15F6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RF003</w:t>
            </w: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1C22FE" w14:textId="77777777" w:rsidR="00607913" w:rsidRPr="008D15F6" w:rsidRDefault="00607913" w:rsidP="006079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D15F6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O sistema deve ser capaz de cadastrar os medicamentos</w:t>
            </w:r>
          </w:p>
        </w:tc>
      </w:tr>
      <w:tr w:rsidR="00607913" w:rsidRPr="00F75807" w14:paraId="4C1AF16B" w14:textId="77777777" w:rsidTr="00607913">
        <w:trPr>
          <w:trHeight w:val="3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0E259" w14:textId="77777777" w:rsidR="00607913" w:rsidRPr="008D15F6" w:rsidRDefault="00607913" w:rsidP="006079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D15F6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RF004</w:t>
            </w: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98344B" w14:textId="77777777" w:rsidR="00607913" w:rsidRPr="008D15F6" w:rsidRDefault="00607913" w:rsidP="006079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D15F6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O sistema deve ser capaz de cadastrar uma consulta médica</w:t>
            </w:r>
          </w:p>
        </w:tc>
      </w:tr>
      <w:tr w:rsidR="00607913" w:rsidRPr="00F75807" w14:paraId="388AE8E0" w14:textId="77777777" w:rsidTr="00607913">
        <w:trPr>
          <w:trHeight w:val="3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AC7D59" w14:textId="77777777" w:rsidR="00607913" w:rsidRPr="008D15F6" w:rsidRDefault="00607913" w:rsidP="006079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D15F6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RF005</w:t>
            </w: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519341" w14:textId="77777777" w:rsidR="00607913" w:rsidRPr="008D15F6" w:rsidRDefault="00607913" w:rsidP="006079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D15F6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O sistema deve ser capaz de alterar um paciente específico.</w:t>
            </w:r>
          </w:p>
        </w:tc>
      </w:tr>
      <w:tr w:rsidR="00607913" w:rsidRPr="00F75807" w14:paraId="7B709977" w14:textId="77777777" w:rsidTr="00607913">
        <w:trPr>
          <w:trHeight w:val="3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149F0F" w14:textId="77777777" w:rsidR="00607913" w:rsidRPr="008D15F6" w:rsidRDefault="00607913" w:rsidP="006079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D15F6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RF006</w:t>
            </w: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26D970" w14:textId="77777777" w:rsidR="00607913" w:rsidRPr="008D15F6" w:rsidRDefault="00607913" w:rsidP="006079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D15F6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O sistema deve ser capaz de alterar um médico específico.</w:t>
            </w:r>
          </w:p>
        </w:tc>
      </w:tr>
      <w:tr w:rsidR="00607913" w:rsidRPr="00F75807" w14:paraId="4B12D4F6" w14:textId="77777777" w:rsidTr="00607913">
        <w:trPr>
          <w:trHeight w:val="3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C6D22" w14:textId="77777777" w:rsidR="00607913" w:rsidRPr="008D15F6" w:rsidRDefault="00607913" w:rsidP="006079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D15F6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RF007</w:t>
            </w: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B3716A" w14:textId="77777777" w:rsidR="00607913" w:rsidRPr="008D15F6" w:rsidRDefault="00607913" w:rsidP="006079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D15F6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O sistema deve ser capaz de alterar um medicamento específico</w:t>
            </w:r>
          </w:p>
        </w:tc>
      </w:tr>
      <w:tr w:rsidR="00607913" w:rsidRPr="00F75807" w14:paraId="1A6841C5" w14:textId="77777777" w:rsidTr="00607913">
        <w:trPr>
          <w:trHeight w:val="3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0B8F6" w14:textId="77777777" w:rsidR="00607913" w:rsidRPr="008D15F6" w:rsidRDefault="00607913" w:rsidP="006079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D15F6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RF008</w:t>
            </w: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4475CE" w14:textId="77777777" w:rsidR="00607913" w:rsidRPr="008D15F6" w:rsidRDefault="00607913" w:rsidP="006079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D15F6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O sistema deve ser capaz de alterar uma consulta médica específica</w:t>
            </w:r>
          </w:p>
        </w:tc>
      </w:tr>
      <w:tr w:rsidR="00607913" w:rsidRPr="00F75807" w14:paraId="510E59E1" w14:textId="77777777" w:rsidTr="00607913">
        <w:trPr>
          <w:trHeight w:val="3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FE58E" w14:textId="77777777" w:rsidR="00607913" w:rsidRPr="008D15F6" w:rsidRDefault="00607913" w:rsidP="006079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D15F6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RF009</w:t>
            </w: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063AE5" w14:textId="77777777" w:rsidR="00607913" w:rsidRPr="008D15F6" w:rsidRDefault="00607913" w:rsidP="006079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D15F6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O sistema deve ser capaz de consultar todos os pacientes.</w:t>
            </w:r>
          </w:p>
        </w:tc>
      </w:tr>
      <w:tr w:rsidR="00607913" w:rsidRPr="00F75807" w14:paraId="2E7F4AD3" w14:textId="77777777" w:rsidTr="00607913">
        <w:trPr>
          <w:trHeight w:val="3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ADBCA" w14:textId="77777777" w:rsidR="00607913" w:rsidRPr="008D15F6" w:rsidRDefault="00607913" w:rsidP="006079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D15F6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RF010</w:t>
            </w: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EEA010" w14:textId="77777777" w:rsidR="00607913" w:rsidRPr="008D15F6" w:rsidRDefault="00607913" w:rsidP="006079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D15F6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O sistema deve ser capaz de consultar todos os médicos.</w:t>
            </w:r>
          </w:p>
        </w:tc>
      </w:tr>
      <w:tr w:rsidR="00607913" w:rsidRPr="00F75807" w14:paraId="572A797E" w14:textId="77777777" w:rsidTr="00607913">
        <w:trPr>
          <w:trHeight w:val="3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663F4A" w14:textId="77777777" w:rsidR="00607913" w:rsidRPr="008D15F6" w:rsidRDefault="00607913" w:rsidP="006079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D15F6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RFO11</w:t>
            </w: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96F464" w14:textId="77777777" w:rsidR="00607913" w:rsidRPr="008D15F6" w:rsidRDefault="00607913" w:rsidP="006079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D15F6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O sistema deve ser capaz de consultar todos os medicamentos</w:t>
            </w:r>
          </w:p>
        </w:tc>
      </w:tr>
      <w:tr w:rsidR="00607913" w:rsidRPr="00F75807" w14:paraId="5135649D" w14:textId="77777777" w:rsidTr="00607913">
        <w:trPr>
          <w:trHeight w:val="57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83B676" w14:textId="77777777" w:rsidR="00607913" w:rsidRPr="008D15F6" w:rsidRDefault="00607913" w:rsidP="006079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D15F6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RF012</w:t>
            </w: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FB7E9F" w14:textId="77777777" w:rsidR="00607913" w:rsidRPr="008D15F6" w:rsidRDefault="00607913" w:rsidP="006079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D15F6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O sistema deve ser capaz de consultar todas as consultas médicas de um paciente ou médico específico</w:t>
            </w:r>
          </w:p>
        </w:tc>
      </w:tr>
      <w:tr w:rsidR="00607913" w:rsidRPr="00F75807" w14:paraId="1AD8250F" w14:textId="77777777" w:rsidTr="00607913">
        <w:trPr>
          <w:trHeight w:val="3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61C67C" w14:textId="77777777" w:rsidR="00607913" w:rsidRPr="008D15F6" w:rsidRDefault="00607913" w:rsidP="006079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D15F6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RF013</w:t>
            </w: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0848A8" w14:textId="77777777" w:rsidR="00607913" w:rsidRPr="008D15F6" w:rsidRDefault="00607913" w:rsidP="006079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D15F6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O sistema deve ser capaz de consultar um paciente específico.</w:t>
            </w:r>
          </w:p>
        </w:tc>
      </w:tr>
      <w:tr w:rsidR="00607913" w:rsidRPr="00F75807" w14:paraId="26C4538C" w14:textId="77777777" w:rsidTr="00607913">
        <w:trPr>
          <w:trHeight w:val="3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12639F" w14:textId="77777777" w:rsidR="00607913" w:rsidRPr="008D15F6" w:rsidRDefault="00607913" w:rsidP="006079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D15F6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RF014</w:t>
            </w: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4CD49" w14:textId="77777777" w:rsidR="00607913" w:rsidRPr="008D15F6" w:rsidRDefault="00607913" w:rsidP="006079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D15F6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O sistema deve ser capaz de consultar um médico específico</w:t>
            </w:r>
          </w:p>
        </w:tc>
      </w:tr>
      <w:tr w:rsidR="00607913" w:rsidRPr="00F75807" w14:paraId="09DA1833" w14:textId="77777777" w:rsidTr="00607913">
        <w:trPr>
          <w:trHeight w:val="3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C5D629" w14:textId="77777777" w:rsidR="00607913" w:rsidRPr="008D15F6" w:rsidRDefault="00607913" w:rsidP="006079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D15F6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RF015</w:t>
            </w: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B5B47E" w14:textId="77777777" w:rsidR="00607913" w:rsidRPr="008D15F6" w:rsidRDefault="00607913" w:rsidP="006079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D15F6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O sistema deve ser capaz de consultar um medicamento específico</w:t>
            </w:r>
          </w:p>
        </w:tc>
      </w:tr>
      <w:tr w:rsidR="00607913" w:rsidRPr="00F75807" w14:paraId="14067D98" w14:textId="77777777" w:rsidTr="00607913">
        <w:trPr>
          <w:trHeight w:val="3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DF0883" w14:textId="77777777" w:rsidR="00607913" w:rsidRPr="008D15F6" w:rsidRDefault="00607913" w:rsidP="006079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D15F6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RF016</w:t>
            </w: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654F8" w14:textId="77777777" w:rsidR="00607913" w:rsidRPr="008D15F6" w:rsidRDefault="00607913" w:rsidP="006079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D15F6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O sistema deve ser capaz de consultar uma consulta médica especifica</w:t>
            </w:r>
          </w:p>
        </w:tc>
      </w:tr>
      <w:tr w:rsidR="00607913" w:rsidRPr="00F75807" w14:paraId="4B5A5F49" w14:textId="77777777" w:rsidTr="00607913">
        <w:trPr>
          <w:trHeight w:val="3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0CFF58" w14:textId="77777777" w:rsidR="00607913" w:rsidRPr="008D15F6" w:rsidRDefault="00607913" w:rsidP="006079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D15F6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RF017</w:t>
            </w: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CA59E" w14:textId="7B9197EC" w:rsidR="00607913" w:rsidRPr="008D15F6" w:rsidRDefault="00607913" w:rsidP="006079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D15F6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O sistema deve ser capaz de excluir um paciente específico</w:t>
            </w:r>
          </w:p>
        </w:tc>
      </w:tr>
      <w:tr w:rsidR="00607913" w:rsidRPr="00F75807" w14:paraId="28E3E946" w14:textId="77777777" w:rsidTr="00607913">
        <w:trPr>
          <w:trHeight w:val="3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0658E5" w14:textId="77777777" w:rsidR="00607913" w:rsidRPr="008D15F6" w:rsidRDefault="00607913" w:rsidP="006079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D15F6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RF018</w:t>
            </w: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8D402E" w14:textId="77777777" w:rsidR="00607913" w:rsidRPr="008D15F6" w:rsidRDefault="00607913" w:rsidP="006079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D15F6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O sistema deve ser capaz de excluir um médico específico</w:t>
            </w:r>
          </w:p>
        </w:tc>
      </w:tr>
      <w:tr w:rsidR="00607913" w:rsidRPr="00F75807" w14:paraId="030D62C6" w14:textId="77777777" w:rsidTr="00607913">
        <w:trPr>
          <w:trHeight w:val="3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78DD9F" w14:textId="77777777" w:rsidR="00607913" w:rsidRPr="008D15F6" w:rsidRDefault="00607913" w:rsidP="006079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D15F6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RF019</w:t>
            </w: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DB09A3" w14:textId="77777777" w:rsidR="00607913" w:rsidRPr="008D15F6" w:rsidRDefault="00607913" w:rsidP="006079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D15F6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O sistema deve ser capaz de excluir um medicamento específico</w:t>
            </w:r>
          </w:p>
        </w:tc>
      </w:tr>
      <w:tr w:rsidR="00607913" w:rsidRPr="00F75807" w14:paraId="79255F26" w14:textId="77777777" w:rsidTr="00607913">
        <w:trPr>
          <w:trHeight w:val="3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92EE04" w14:textId="77777777" w:rsidR="00607913" w:rsidRPr="008D15F6" w:rsidRDefault="00607913" w:rsidP="006079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D15F6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RF020</w:t>
            </w: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1F01D" w14:textId="77777777" w:rsidR="00607913" w:rsidRPr="008D15F6" w:rsidRDefault="00607913" w:rsidP="006079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D15F6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O sistema deve ser capaz de excluir uma consulta médica específica</w:t>
            </w:r>
          </w:p>
        </w:tc>
      </w:tr>
      <w:tr w:rsidR="00607913" w:rsidRPr="00F75807" w14:paraId="70148EA0" w14:textId="77777777" w:rsidTr="00607913">
        <w:trPr>
          <w:trHeight w:val="3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0341C" w14:textId="77777777" w:rsidR="00607913" w:rsidRPr="008D15F6" w:rsidRDefault="00607913" w:rsidP="006079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D15F6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RF021</w:t>
            </w: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9BE106" w14:textId="77777777" w:rsidR="00607913" w:rsidRPr="008D15F6" w:rsidRDefault="00607913" w:rsidP="006079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D15F6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O sistema deve ser capaz de inativar um paciente específico</w:t>
            </w:r>
          </w:p>
        </w:tc>
      </w:tr>
      <w:tr w:rsidR="00607913" w:rsidRPr="00F75807" w14:paraId="566F1438" w14:textId="77777777" w:rsidTr="00607913">
        <w:trPr>
          <w:trHeight w:val="3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B07C18" w14:textId="77777777" w:rsidR="00607913" w:rsidRPr="008D15F6" w:rsidRDefault="00607913" w:rsidP="006079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D15F6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RF022</w:t>
            </w: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59B2F" w14:textId="77777777" w:rsidR="00607913" w:rsidRPr="008D15F6" w:rsidRDefault="00607913" w:rsidP="006079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D15F6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O sistema deve ser capaz de inativar um médico específico</w:t>
            </w:r>
          </w:p>
        </w:tc>
      </w:tr>
      <w:tr w:rsidR="00607913" w:rsidRPr="00F75807" w14:paraId="0EBE592C" w14:textId="77777777" w:rsidTr="00607913">
        <w:trPr>
          <w:trHeight w:val="3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82B964" w14:textId="194CD592" w:rsidR="00607913" w:rsidRPr="008D15F6" w:rsidRDefault="00607913" w:rsidP="006079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D15F6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RF02</w:t>
            </w:r>
            <w:r w:rsidR="00602640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3</w:t>
            </w: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F22FE" w14:textId="77777777" w:rsidR="00607913" w:rsidRPr="008D15F6" w:rsidRDefault="00607913" w:rsidP="006079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D15F6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O sistema deve ser capaz de adiar o dia de uma consulta</w:t>
            </w:r>
          </w:p>
        </w:tc>
      </w:tr>
      <w:tr w:rsidR="00D61F75" w:rsidRPr="00F75807" w14:paraId="2A25DA94" w14:textId="77777777" w:rsidTr="00607913">
        <w:trPr>
          <w:trHeight w:val="3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D7511D" w14:textId="3F02C2D0" w:rsidR="00D61F75" w:rsidRPr="008D15F6" w:rsidRDefault="00D61F75" w:rsidP="006079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RF0</w:t>
            </w:r>
            <w:r w:rsidR="00D23899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2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4</w:t>
            </w: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4FB029" w14:textId="127080DA" w:rsidR="00D61F75" w:rsidRPr="008D15F6" w:rsidRDefault="00D61F75" w:rsidP="006079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 xml:space="preserve">O sistema não deve permitir o cadastro ou atualização do paciente sem </w:t>
            </w:r>
            <w:r w:rsidR="00037BC6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 xml:space="preserve">o </w:t>
            </w:r>
            <w:r w:rsidR="00D23899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CPF</w:t>
            </w:r>
            <w:r w:rsidR="00037BC6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,</w:t>
            </w:r>
            <w:r w:rsidR="00D23899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 xml:space="preserve"> RG</w:t>
            </w:r>
            <w:r w:rsidR="00037BC6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,</w:t>
            </w:r>
            <w:r w:rsidR="00D23899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 xml:space="preserve"> nome e senha</w:t>
            </w:r>
          </w:p>
        </w:tc>
      </w:tr>
      <w:tr w:rsidR="00D23899" w:rsidRPr="00F75807" w14:paraId="53F47081" w14:textId="77777777" w:rsidTr="00607913">
        <w:trPr>
          <w:trHeight w:val="3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35D00D" w14:textId="25C2EDDC" w:rsidR="00D23899" w:rsidRDefault="00D23899" w:rsidP="006079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RF025</w:t>
            </w: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7B4AE1" w14:textId="63087A26" w:rsidR="00D23899" w:rsidRDefault="00D23899" w:rsidP="006079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 xml:space="preserve">O </w:t>
            </w:r>
            <w:r w:rsidR="007E69BF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s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istema não deve permitir o cadastro ou atualização do médico sem o CPF, RG, nome, senha, CRM</w:t>
            </w:r>
            <w:r w:rsidR="007E69BF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 xml:space="preserve"> e especialidade</w:t>
            </w:r>
          </w:p>
        </w:tc>
      </w:tr>
      <w:tr w:rsidR="007E69BF" w:rsidRPr="00F75807" w14:paraId="177BEA35" w14:textId="77777777" w:rsidTr="00607913">
        <w:trPr>
          <w:trHeight w:val="3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F3856A" w14:textId="050AE584" w:rsidR="007E69BF" w:rsidRDefault="007E69BF" w:rsidP="006079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RF026</w:t>
            </w: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51E2F1" w14:textId="492B7594" w:rsidR="007E69BF" w:rsidRDefault="007E69BF" w:rsidP="006079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 xml:space="preserve">O sistema não deve permitir </w:t>
            </w:r>
            <w:r w:rsidR="00E83675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 xml:space="preserve">que insira uma nova consulta para o mesmo dia ou </w:t>
            </w:r>
            <w:r w:rsidR="00EA18F0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qualquer dia anterior</w:t>
            </w:r>
          </w:p>
        </w:tc>
      </w:tr>
      <w:tr w:rsidR="00AD5901" w:rsidRPr="00F75807" w14:paraId="50105455" w14:textId="77777777" w:rsidTr="00607913">
        <w:trPr>
          <w:trHeight w:val="3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494DB6" w14:textId="72B41F6E" w:rsidR="00AD5901" w:rsidRDefault="00AD5901" w:rsidP="006079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RF027</w:t>
            </w: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370D90" w14:textId="005ED883" w:rsidR="00AD5901" w:rsidRDefault="00AD5901" w:rsidP="006079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 xml:space="preserve">O sistema </w:t>
            </w:r>
            <w:r w:rsidR="00F16365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 xml:space="preserve">deve permitir que apenas o administrador possa excluir um paciente </w:t>
            </w:r>
            <w:r w:rsidR="00E36CA3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específico</w:t>
            </w:r>
          </w:p>
        </w:tc>
      </w:tr>
      <w:tr w:rsidR="00E36CA3" w:rsidRPr="00F75807" w14:paraId="30946905" w14:textId="77777777" w:rsidTr="00607913">
        <w:trPr>
          <w:trHeight w:val="3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80627A" w14:textId="00C3BCFD" w:rsidR="00E36CA3" w:rsidRDefault="00E36CA3" w:rsidP="006079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RF028</w:t>
            </w: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4EDD81" w14:textId="31C22FFB" w:rsidR="00E36CA3" w:rsidRDefault="00E36CA3" w:rsidP="006079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 xml:space="preserve">O sistema deve permitir que apenas o administrador possa alterar </w:t>
            </w:r>
            <w:r w:rsidR="00133DE9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e excluir um médico específico</w:t>
            </w:r>
          </w:p>
        </w:tc>
      </w:tr>
      <w:tr w:rsidR="00133DE9" w:rsidRPr="00F75807" w14:paraId="6B0C040A" w14:textId="77777777" w:rsidTr="00607913">
        <w:trPr>
          <w:trHeight w:val="3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29BAD65" w14:textId="43E6C5E2" w:rsidR="00133DE9" w:rsidRDefault="00133DE9" w:rsidP="006079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RF029</w:t>
            </w: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57DED2" w14:textId="59953D80" w:rsidR="00133DE9" w:rsidRDefault="00133DE9" w:rsidP="006079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O sistema deve permitir que apenas o administrador possa cadastrar, alterar e excluir um medicamento específico</w:t>
            </w:r>
          </w:p>
        </w:tc>
      </w:tr>
      <w:tr w:rsidR="00133DE9" w:rsidRPr="00F75807" w14:paraId="38931A2A" w14:textId="77777777" w:rsidTr="00607913">
        <w:trPr>
          <w:trHeight w:val="3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FFADE3" w14:textId="2B77A584" w:rsidR="00133DE9" w:rsidRDefault="00133DE9" w:rsidP="006079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RF030</w:t>
            </w: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BECB89" w14:textId="77777777" w:rsidR="00133DE9" w:rsidRDefault="00133DE9" w:rsidP="006079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</w:p>
        </w:tc>
      </w:tr>
      <w:tr w:rsidR="00607913" w:rsidRPr="00F75807" w14:paraId="63C64124" w14:textId="77777777" w:rsidTr="00607913">
        <w:trPr>
          <w:trHeight w:val="3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F99DE" w14:textId="77777777" w:rsidR="00607913" w:rsidRPr="00F75807" w:rsidRDefault="00607913" w:rsidP="006079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EABEB" w14:textId="77777777" w:rsidR="00607913" w:rsidRPr="00F75807" w:rsidRDefault="00607913" w:rsidP="006079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607913" w:rsidRPr="00F75807" w14:paraId="4C972A7B" w14:textId="77777777" w:rsidTr="00607913">
        <w:trPr>
          <w:trHeight w:val="360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47BDFC10" w14:textId="77777777" w:rsidR="00607913" w:rsidRPr="00F75807" w:rsidRDefault="00607913" w:rsidP="0060791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F7580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Código</w:t>
            </w:r>
          </w:p>
        </w:tc>
        <w:tc>
          <w:tcPr>
            <w:tcW w:w="8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5E7BC090" w14:textId="77777777" w:rsidR="00607913" w:rsidRPr="00F75807" w:rsidRDefault="00607913" w:rsidP="0060791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F7580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Descrição</w:t>
            </w:r>
          </w:p>
        </w:tc>
      </w:tr>
      <w:tr w:rsidR="00607913" w:rsidRPr="00F75807" w14:paraId="2DB9406E" w14:textId="77777777" w:rsidTr="00607913">
        <w:trPr>
          <w:trHeight w:val="3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5862D" w14:textId="77777777" w:rsidR="00607913" w:rsidRPr="008D15F6" w:rsidRDefault="00607913" w:rsidP="006079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D15F6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RNF01</w:t>
            </w: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94FDB" w14:textId="77777777" w:rsidR="00607913" w:rsidRPr="008D15F6" w:rsidRDefault="00607913" w:rsidP="006079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D15F6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O sistema deve ser capaz de rodar em qualquer navegador recente</w:t>
            </w:r>
          </w:p>
        </w:tc>
      </w:tr>
      <w:tr w:rsidR="00607913" w:rsidRPr="00F75807" w14:paraId="7B60727C" w14:textId="77777777" w:rsidTr="00607913">
        <w:trPr>
          <w:trHeight w:val="3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97475" w14:textId="77777777" w:rsidR="00607913" w:rsidRPr="008D15F6" w:rsidRDefault="00607913" w:rsidP="006079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D15F6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RNF02</w:t>
            </w: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584B2" w14:textId="77777777" w:rsidR="00607913" w:rsidRPr="008D15F6" w:rsidRDefault="00607913" w:rsidP="006079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D15F6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O sistema deve ser capaz de ser capaz de rodar em um servidor correspondente</w:t>
            </w:r>
          </w:p>
        </w:tc>
      </w:tr>
      <w:tr w:rsidR="00607913" w:rsidRPr="00F75807" w14:paraId="4234C24B" w14:textId="77777777" w:rsidTr="00607913">
        <w:trPr>
          <w:trHeight w:val="3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4E660" w14:textId="77777777" w:rsidR="00607913" w:rsidRPr="008D15F6" w:rsidRDefault="00607913" w:rsidP="006079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D15F6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RNF03</w:t>
            </w: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6B6EF" w14:textId="01C68F33" w:rsidR="00607913" w:rsidRPr="00BB7EB8" w:rsidRDefault="00607913" w:rsidP="006079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u w:val="single"/>
                <w:lang w:eastAsia="pt-BR"/>
                <w14:ligatures w14:val="none"/>
              </w:rPr>
            </w:pPr>
            <w:r w:rsidRPr="008D15F6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O sistema deve ser capaz de realizar login e logoff</w:t>
            </w:r>
            <w:r w:rsidR="00BB7EB8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 xml:space="preserve"> dos pacientes e dos medicos</w:t>
            </w:r>
          </w:p>
        </w:tc>
      </w:tr>
      <w:tr w:rsidR="00607913" w:rsidRPr="00F75807" w14:paraId="21C155B0" w14:textId="77777777" w:rsidTr="00607913">
        <w:trPr>
          <w:trHeight w:val="3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E9E6B" w14:textId="77777777" w:rsidR="00607913" w:rsidRPr="008D15F6" w:rsidRDefault="00607913" w:rsidP="006079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D15F6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RNF04</w:t>
            </w: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073A5" w14:textId="77777777" w:rsidR="00607913" w:rsidRPr="008D15F6" w:rsidRDefault="00607913" w:rsidP="006079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D15F6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O sistema deve ser capaz de o sistema deverá rodar em MYSQL</w:t>
            </w:r>
          </w:p>
        </w:tc>
      </w:tr>
    </w:tbl>
    <w:p w14:paraId="767DC99C" w14:textId="6F982169" w:rsidR="00CB3EAC" w:rsidRPr="00607913" w:rsidRDefault="00F75807" w:rsidP="00BE11E1">
      <w:pPr>
        <w:ind w:left="-567" w:right="-568"/>
        <w:jc w:val="center"/>
        <w:rPr>
          <w:rFonts w:ascii="Arial" w:hAnsi="Arial" w:cs="Arial"/>
          <w:b/>
          <w:bCs/>
          <w:sz w:val="32"/>
          <w:szCs w:val="32"/>
        </w:rPr>
      </w:pPr>
      <w:r w:rsidRPr="00607913">
        <w:rPr>
          <w:rFonts w:ascii="Arial" w:hAnsi="Arial" w:cs="Arial"/>
          <w:b/>
          <w:bCs/>
          <w:sz w:val="32"/>
          <w:szCs w:val="32"/>
        </w:rPr>
        <w:t xml:space="preserve">Requisitos funcionais e não funcionais </w:t>
      </w:r>
      <w:r w:rsidR="00607913" w:rsidRPr="00607913">
        <w:rPr>
          <w:rFonts w:ascii="Arial" w:hAnsi="Arial" w:cs="Arial"/>
          <w:b/>
          <w:bCs/>
          <w:sz w:val="32"/>
          <w:szCs w:val="32"/>
        </w:rPr>
        <w:t>do sistema 4Health</w:t>
      </w:r>
    </w:p>
    <w:sectPr w:rsidR="00CB3EAC" w:rsidRPr="006079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B94"/>
    <w:rsid w:val="00037BC6"/>
    <w:rsid w:val="00133DE9"/>
    <w:rsid w:val="00153879"/>
    <w:rsid w:val="001A06F0"/>
    <w:rsid w:val="00300179"/>
    <w:rsid w:val="00376848"/>
    <w:rsid w:val="003D735E"/>
    <w:rsid w:val="005A47BA"/>
    <w:rsid w:val="00602640"/>
    <w:rsid w:val="00607913"/>
    <w:rsid w:val="00723FE9"/>
    <w:rsid w:val="007D6B94"/>
    <w:rsid w:val="007E69BF"/>
    <w:rsid w:val="00826800"/>
    <w:rsid w:val="00871597"/>
    <w:rsid w:val="008D15F6"/>
    <w:rsid w:val="009826BD"/>
    <w:rsid w:val="00A41E41"/>
    <w:rsid w:val="00AD5901"/>
    <w:rsid w:val="00BB579B"/>
    <w:rsid w:val="00BB7EB8"/>
    <w:rsid w:val="00BE11E1"/>
    <w:rsid w:val="00CB3EAC"/>
    <w:rsid w:val="00CE0174"/>
    <w:rsid w:val="00D23899"/>
    <w:rsid w:val="00D61F75"/>
    <w:rsid w:val="00E36CA3"/>
    <w:rsid w:val="00E45466"/>
    <w:rsid w:val="00E83675"/>
    <w:rsid w:val="00EA18F0"/>
    <w:rsid w:val="00F16365"/>
    <w:rsid w:val="00F75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51C66"/>
  <w15:chartTrackingRefBased/>
  <w15:docId w15:val="{3B8A8AD3-14FE-4B8E-9494-AACDADD0B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D6B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7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415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murilo ramalho</dc:creator>
  <cp:keywords/>
  <dc:description/>
  <cp:lastModifiedBy>murilo ramalho</cp:lastModifiedBy>
  <cp:revision>16</cp:revision>
  <dcterms:created xsi:type="dcterms:W3CDTF">2023-11-05T02:07:00Z</dcterms:created>
  <dcterms:modified xsi:type="dcterms:W3CDTF">2023-11-21T11:39:00Z</dcterms:modified>
</cp:coreProperties>
</file>