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253C" w14:textId="447EB1B4" w:rsidR="008C4B12" w:rsidRDefault="00E2479B" w:rsidP="00E2479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2479B">
        <w:rPr>
          <w:rFonts w:ascii="Arial" w:hAnsi="Arial" w:cs="Arial"/>
          <w:b/>
          <w:bCs/>
          <w:sz w:val="28"/>
          <w:szCs w:val="28"/>
        </w:rPr>
        <w:t>Documentação api</w:t>
      </w:r>
    </w:p>
    <w:p w14:paraId="388DA220" w14:textId="793AE222" w:rsidR="00E2479B" w:rsidRPr="00E2479B" w:rsidRDefault="00E2479B" w:rsidP="00E247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835"/>
        <w:gridCol w:w="2530"/>
      </w:tblGrid>
      <w:tr w:rsidR="008C4B12" w14:paraId="6B8D2026" w14:textId="77777777" w:rsidTr="008C4B12">
        <w:trPr>
          <w:trHeight w:val="261"/>
        </w:trPr>
        <w:tc>
          <w:tcPr>
            <w:tcW w:w="1129" w:type="dxa"/>
          </w:tcPr>
          <w:p w14:paraId="383FB48F" w14:textId="3EBB33B4" w:rsidR="008C4B12" w:rsidRDefault="008C4B12">
            <w:r>
              <w:t>GET</w:t>
            </w:r>
          </w:p>
        </w:tc>
        <w:tc>
          <w:tcPr>
            <w:tcW w:w="4835" w:type="dxa"/>
          </w:tcPr>
          <w:p w14:paraId="7A812E35" w14:textId="0DDFC18A" w:rsidR="008C4B12" w:rsidRPr="008C4B12" w:rsidRDefault="008C4B12">
            <w:r>
              <w:t>Localhost:8000/{usuários}/</w:t>
            </w:r>
          </w:p>
        </w:tc>
        <w:tc>
          <w:tcPr>
            <w:tcW w:w="2530" w:type="dxa"/>
          </w:tcPr>
          <w:p w14:paraId="48D697DF" w14:textId="4D851624" w:rsidR="008C4B12" w:rsidRDefault="008C4B12">
            <w:r>
              <w:t>pega todos</w:t>
            </w:r>
          </w:p>
        </w:tc>
      </w:tr>
      <w:tr w:rsidR="008C4B12" w14:paraId="36B62B69" w14:textId="77777777" w:rsidTr="008C4B12">
        <w:trPr>
          <w:trHeight w:val="267"/>
        </w:trPr>
        <w:tc>
          <w:tcPr>
            <w:tcW w:w="1129" w:type="dxa"/>
          </w:tcPr>
          <w:p w14:paraId="0AA6DAD8" w14:textId="053429C9" w:rsidR="008C4B12" w:rsidRDefault="008C4B12">
            <w:r>
              <w:t>GET</w:t>
            </w:r>
          </w:p>
        </w:tc>
        <w:tc>
          <w:tcPr>
            <w:tcW w:w="4835" w:type="dxa"/>
          </w:tcPr>
          <w:p w14:paraId="20173F5A" w14:textId="02A777E3" w:rsidR="008C4B12" w:rsidRDefault="008C4B12">
            <w:r>
              <w:t>Localhost:8000/{usuário}/:id</w:t>
            </w:r>
          </w:p>
        </w:tc>
        <w:tc>
          <w:tcPr>
            <w:tcW w:w="2530" w:type="dxa"/>
          </w:tcPr>
          <w:p w14:paraId="36E628C0" w14:textId="37E40965" w:rsidR="008C4B12" w:rsidRDefault="008C4B12">
            <w:r>
              <w:t>Pega um</w:t>
            </w:r>
          </w:p>
        </w:tc>
      </w:tr>
      <w:tr w:rsidR="008C4B12" w14:paraId="195686CB" w14:textId="77777777" w:rsidTr="008C4B12">
        <w:trPr>
          <w:trHeight w:val="553"/>
        </w:trPr>
        <w:tc>
          <w:tcPr>
            <w:tcW w:w="1129" w:type="dxa"/>
          </w:tcPr>
          <w:p w14:paraId="5CD5AEEA" w14:textId="591E23DD" w:rsidR="008C4B12" w:rsidRDefault="008C4B12">
            <w:r>
              <w:t>POST</w:t>
            </w:r>
          </w:p>
        </w:tc>
        <w:tc>
          <w:tcPr>
            <w:tcW w:w="4835" w:type="dxa"/>
          </w:tcPr>
          <w:p w14:paraId="2660E3E2" w14:textId="6BD0378B" w:rsidR="008C4B12" w:rsidRDefault="008C4B12">
            <w:r>
              <w:t>Localhost:8000/{usuário}/cadastrar/</w:t>
            </w:r>
          </w:p>
          <w:p w14:paraId="3AC104CF" w14:textId="5F59CD50" w:rsidR="008C4B12" w:rsidRDefault="008C4B12">
            <w:r>
              <w:t>Localhost:8000/{elemento}/inserir/</w:t>
            </w:r>
          </w:p>
        </w:tc>
        <w:tc>
          <w:tcPr>
            <w:tcW w:w="2530" w:type="dxa"/>
          </w:tcPr>
          <w:p w14:paraId="19E24AA6" w14:textId="15B35B51" w:rsidR="008C4B12" w:rsidRDefault="008C4B12">
            <w:r>
              <w:t>inserir</w:t>
            </w:r>
          </w:p>
        </w:tc>
      </w:tr>
      <w:tr w:rsidR="008C4B12" w14:paraId="2F7FDF2F" w14:textId="77777777" w:rsidTr="008C4B12">
        <w:trPr>
          <w:trHeight w:val="298"/>
        </w:trPr>
        <w:tc>
          <w:tcPr>
            <w:tcW w:w="1129" w:type="dxa"/>
          </w:tcPr>
          <w:p w14:paraId="0F19FBAE" w14:textId="3D632487" w:rsidR="008C4B12" w:rsidRDefault="008C4B12">
            <w:r>
              <w:t>PATCH</w:t>
            </w:r>
          </w:p>
        </w:tc>
        <w:tc>
          <w:tcPr>
            <w:tcW w:w="4835" w:type="dxa"/>
          </w:tcPr>
          <w:p w14:paraId="1B1A5258" w14:textId="4385D80B" w:rsidR="008C4B12" w:rsidRDefault="008C4B12">
            <w:r>
              <w:t>Localhost:8000/{elemento}/atualizar</w:t>
            </w:r>
          </w:p>
        </w:tc>
        <w:tc>
          <w:tcPr>
            <w:tcW w:w="2530" w:type="dxa"/>
          </w:tcPr>
          <w:p w14:paraId="5BD5ADF8" w14:textId="7FE12F92" w:rsidR="008C4B12" w:rsidRDefault="008C4B12">
            <w:r>
              <w:t>atualiza</w:t>
            </w:r>
          </w:p>
        </w:tc>
      </w:tr>
      <w:tr w:rsidR="008C4B12" w14:paraId="4BE1B45B" w14:textId="77777777" w:rsidTr="008C4B12">
        <w:trPr>
          <w:trHeight w:val="294"/>
        </w:trPr>
        <w:tc>
          <w:tcPr>
            <w:tcW w:w="1129" w:type="dxa"/>
          </w:tcPr>
          <w:p w14:paraId="09F9DFBB" w14:textId="46E6C90C" w:rsidR="008C4B12" w:rsidRDefault="008C4B12">
            <w:r>
              <w:t>DELETE</w:t>
            </w:r>
          </w:p>
        </w:tc>
        <w:tc>
          <w:tcPr>
            <w:tcW w:w="4835" w:type="dxa"/>
          </w:tcPr>
          <w:p w14:paraId="5819FB68" w14:textId="4622AD9E" w:rsidR="008C4B12" w:rsidRDefault="008C4B12">
            <w:r>
              <w:t>Localhost:8000/{elemento}/apaga</w:t>
            </w:r>
            <w:r w:rsidR="00B75693">
              <w:t>r</w:t>
            </w:r>
          </w:p>
        </w:tc>
        <w:tc>
          <w:tcPr>
            <w:tcW w:w="2530" w:type="dxa"/>
          </w:tcPr>
          <w:p w14:paraId="77CE9972" w14:textId="65E3C29A" w:rsidR="008C4B12" w:rsidRDefault="008C4B12">
            <w:r>
              <w:t>apaga</w:t>
            </w:r>
          </w:p>
        </w:tc>
      </w:tr>
    </w:tbl>
    <w:p w14:paraId="79E6111D" w14:textId="6DAD6A68" w:rsidR="008C4B12" w:rsidRDefault="008C4B1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747"/>
        <w:gridCol w:w="2618"/>
      </w:tblGrid>
      <w:tr w:rsidR="00320741" w14:paraId="28343F3C" w14:textId="77777777" w:rsidTr="002B4582">
        <w:tc>
          <w:tcPr>
            <w:tcW w:w="1129" w:type="dxa"/>
          </w:tcPr>
          <w:p w14:paraId="01661F1C" w14:textId="7329CB0B" w:rsidR="00320741" w:rsidRDefault="00320741" w:rsidP="00320741">
            <w:r>
              <w:t>PATCH</w:t>
            </w:r>
          </w:p>
        </w:tc>
        <w:tc>
          <w:tcPr>
            <w:tcW w:w="4747" w:type="dxa"/>
          </w:tcPr>
          <w:p w14:paraId="255F4E7F" w14:textId="5E4CEB6D" w:rsidR="00320741" w:rsidRDefault="00320741" w:rsidP="00320741">
            <w:r w:rsidRPr="00320741">
              <w:t>localhost:8000/</w:t>
            </w:r>
            <w:r>
              <w:t>{</w:t>
            </w:r>
            <w:r>
              <w:t>usuário</w:t>
            </w:r>
            <w:r>
              <w:t>}</w:t>
            </w:r>
            <w:r w:rsidRPr="00320741">
              <w:t>/</w:t>
            </w:r>
            <w:r>
              <w:t>in</w:t>
            </w:r>
            <w:r w:rsidRPr="00320741">
              <w:t>ativar/</w:t>
            </w:r>
          </w:p>
          <w:p w14:paraId="45C42427" w14:textId="723374C1" w:rsidR="00320741" w:rsidRDefault="00320741" w:rsidP="00320741">
            <w:r w:rsidRPr="00320741">
              <w:t>localhost:8000/</w:t>
            </w:r>
            <w:r>
              <w:t>{</w:t>
            </w:r>
            <w:r>
              <w:t>usuário</w:t>
            </w:r>
            <w:r>
              <w:t>}</w:t>
            </w:r>
            <w:r w:rsidRPr="00320741">
              <w:t>/reativar/</w:t>
            </w:r>
          </w:p>
        </w:tc>
        <w:tc>
          <w:tcPr>
            <w:tcW w:w="2618" w:type="dxa"/>
          </w:tcPr>
          <w:p w14:paraId="10ABC1BE" w14:textId="346E8988" w:rsidR="00320741" w:rsidRDefault="00320741" w:rsidP="00320741">
            <w:r>
              <w:t xml:space="preserve">Ativa e inativa o </w:t>
            </w:r>
            <w:r>
              <w:t>usuário</w:t>
            </w:r>
          </w:p>
        </w:tc>
      </w:tr>
      <w:tr w:rsidR="00320741" w14:paraId="60838EA5" w14:textId="77777777" w:rsidTr="002B4582">
        <w:tc>
          <w:tcPr>
            <w:tcW w:w="1129" w:type="dxa"/>
          </w:tcPr>
          <w:p w14:paraId="776AB6E3" w14:textId="49ADED76" w:rsidR="00320741" w:rsidRDefault="00320741" w:rsidP="00320741">
            <w:r>
              <w:t>GET</w:t>
            </w:r>
          </w:p>
        </w:tc>
        <w:tc>
          <w:tcPr>
            <w:tcW w:w="4747" w:type="dxa"/>
          </w:tcPr>
          <w:p w14:paraId="3907D40E" w14:textId="77777777" w:rsidR="00320741" w:rsidRDefault="002B4582" w:rsidP="00320741">
            <w:r>
              <w:t>Localhost:8000/</w:t>
            </w:r>
            <w:r>
              <w:t>consultas</w:t>
            </w:r>
            <w:r>
              <w:t>/</w:t>
            </w:r>
            <w:r>
              <w:t>paciente/</w:t>
            </w:r>
          </w:p>
          <w:p w14:paraId="53F7175A" w14:textId="263C4844" w:rsidR="002B4582" w:rsidRDefault="002B4582" w:rsidP="00320741">
            <w:r>
              <w:t>Localhost:8000/consultas/</w:t>
            </w:r>
            <w:proofErr w:type="gramStart"/>
            <w:r>
              <w:t>medico</w:t>
            </w:r>
            <w:proofErr w:type="gramEnd"/>
            <w:r>
              <w:t>/</w:t>
            </w:r>
          </w:p>
        </w:tc>
        <w:tc>
          <w:tcPr>
            <w:tcW w:w="2618" w:type="dxa"/>
          </w:tcPr>
          <w:p w14:paraId="4947BF52" w14:textId="510EB5F0" w:rsidR="00320741" w:rsidRDefault="002B4582" w:rsidP="00320741">
            <w:r>
              <w:t>Pega as consultas de um usuário específico</w:t>
            </w:r>
          </w:p>
        </w:tc>
      </w:tr>
      <w:tr w:rsidR="002B4582" w14:paraId="2409FC5F" w14:textId="77777777" w:rsidTr="002B4582">
        <w:tc>
          <w:tcPr>
            <w:tcW w:w="1129" w:type="dxa"/>
          </w:tcPr>
          <w:p w14:paraId="7A4FFFF7" w14:textId="05284211" w:rsidR="002B4582" w:rsidRDefault="002B4582" w:rsidP="00320741">
            <w:r>
              <w:t>GET</w:t>
            </w:r>
          </w:p>
        </w:tc>
        <w:tc>
          <w:tcPr>
            <w:tcW w:w="4747" w:type="dxa"/>
          </w:tcPr>
          <w:p w14:paraId="6A1B9878" w14:textId="1F971CA9" w:rsidR="002B4582" w:rsidRDefault="002B4582" w:rsidP="00320741">
            <w:r>
              <w:t>Localhost:8000/consultas/</w:t>
            </w:r>
            <w:r>
              <w:t>data</w:t>
            </w:r>
            <w:r>
              <w:t>/</w:t>
            </w:r>
          </w:p>
        </w:tc>
        <w:tc>
          <w:tcPr>
            <w:tcW w:w="2618" w:type="dxa"/>
          </w:tcPr>
          <w:p w14:paraId="3FB5299B" w14:textId="4AD559C9" w:rsidR="002B4582" w:rsidRDefault="002B4582" w:rsidP="00320741">
            <w:r>
              <w:t>Pega as consultas da quele dia</w:t>
            </w:r>
          </w:p>
        </w:tc>
      </w:tr>
    </w:tbl>
    <w:p w14:paraId="7E21FE04" w14:textId="07BA009C" w:rsidR="004E5EF1" w:rsidRDefault="004E5EF1"/>
    <w:p w14:paraId="372D4BE8" w14:textId="17955773" w:rsidR="006A6234" w:rsidRDefault="006A6234">
      <w:r>
        <w:t>Elemento = consulta e medicamentos</w:t>
      </w:r>
    </w:p>
    <w:p w14:paraId="187A785B" w14:textId="1A23C076" w:rsidR="006A6234" w:rsidRDefault="006A6234">
      <w:r>
        <w:t>Usuário = paciente e médico</w:t>
      </w:r>
    </w:p>
    <w:p w14:paraId="05B60BFC" w14:textId="77777777" w:rsidR="004E5EF1" w:rsidRDefault="004E5EF1">
      <w:r>
        <w:br w:type="page"/>
      </w:r>
    </w:p>
    <w:p w14:paraId="1A714D95" w14:textId="77777777" w:rsidR="00320741" w:rsidRDefault="00320741"/>
    <w:p w14:paraId="65910C62" w14:textId="2C18DC77" w:rsidR="00E2479B" w:rsidRDefault="00E2479B">
      <w:r>
        <w:t>Formato de envio de JSON: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E2479B" w14:paraId="158A6EE3" w14:textId="61B65575" w:rsidTr="004E5EF1">
        <w:trPr>
          <w:trHeight w:val="1328"/>
        </w:trPr>
        <w:tc>
          <w:tcPr>
            <w:tcW w:w="1129" w:type="dxa"/>
          </w:tcPr>
          <w:p w14:paraId="38D9C5EA" w14:textId="541A2DCF" w:rsidR="00E2479B" w:rsidRDefault="00E2479B">
            <w:r>
              <w:t>Acesso</w:t>
            </w:r>
          </w:p>
        </w:tc>
        <w:tc>
          <w:tcPr>
            <w:tcW w:w="7365" w:type="dxa"/>
          </w:tcPr>
          <w:p w14:paraId="0BCB0F69" w14:textId="77777777" w:rsidR="00E2479B" w:rsidRDefault="00E2479B" w:rsidP="00E2479B">
            <w:r>
              <w:t>{</w:t>
            </w:r>
          </w:p>
          <w:p w14:paraId="081AD43D" w14:textId="52E20E2C" w:rsidR="00E2479B" w:rsidRDefault="00B75693" w:rsidP="00E2479B">
            <w:r>
              <w:t xml:space="preserve">     </w:t>
            </w:r>
            <w:r w:rsidR="00E2479B">
              <w:t>"access":{</w:t>
            </w:r>
          </w:p>
          <w:p w14:paraId="084CD845" w14:textId="40E61BFA" w:rsidR="00E2479B" w:rsidRDefault="00E2479B" w:rsidP="00E2479B">
            <w:r>
              <w:tab/>
              <w:t>"user":"</w:t>
            </w:r>
            <w:r w:rsidR="00B75693">
              <w:t>usuário</w:t>
            </w:r>
            <w:r>
              <w:t>",</w:t>
            </w:r>
          </w:p>
          <w:p w14:paraId="071173B6" w14:textId="56CC1864" w:rsidR="00E2479B" w:rsidRDefault="00E2479B" w:rsidP="00E2479B">
            <w:r>
              <w:tab/>
              <w:t>"pass":"senha"</w:t>
            </w:r>
          </w:p>
          <w:p w14:paraId="4390B9C6" w14:textId="6ED0949C" w:rsidR="00E2479B" w:rsidRDefault="00B75693" w:rsidP="00E2479B">
            <w:r>
              <w:t xml:space="preserve">     </w:t>
            </w:r>
            <w:r w:rsidR="00E2479B">
              <w:t>}</w:t>
            </w:r>
          </w:p>
          <w:p w14:paraId="2AF9454B" w14:textId="2233C4A9" w:rsidR="00E2479B" w:rsidRDefault="00E2479B" w:rsidP="00E2479B">
            <w:r>
              <w:t>}</w:t>
            </w:r>
          </w:p>
        </w:tc>
      </w:tr>
      <w:tr w:rsidR="00B75693" w14:paraId="35BCE9F0" w14:textId="77777777" w:rsidTr="00B75693">
        <w:tc>
          <w:tcPr>
            <w:tcW w:w="1129" w:type="dxa"/>
          </w:tcPr>
          <w:p w14:paraId="439D38C5" w14:textId="4D96683B" w:rsidR="00B75693" w:rsidRDefault="00B75693">
            <w:r>
              <w:t>Conteúdo do paciente</w:t>
            </w:r>
          </w:p>
        </w:tc>
        <w:tc>
          <w:tcPr>
            <w:tcW w:w="7365" w:type="dxa"/>
          </w:tcPr>
          <w:p w14:paraId="50339828" w14:textId="77777777" w:rsidR="00EB27A0" w:rsidRDefault="00EB27A0" w:rsidP="00EB27A0">
            <w:pPr>
              <w:spacing w:after="0" w:line="240" w:lineRule="auto"/>
            </w:pPr>
            <w:r>
              <w:t>{</w:t>
            </w:r>
          </w:p>
          <w:p w14:paraId="6661073A" w14:textId="77777777" w:rsidR="00EB27A0" w:rsidRDefault="00EB27A0" w:rsidP="00EB27A0">
            <w:pPr>
              <w:spacing w:after="0" w:line="240" w:lineRule="auto"/>
            </w:pPr>
            <w:r>
              <w:tab/>
              <w:t>"</w:t>
            </w:r>
            <w:proofErr w:type="spellStart"/>
            <w:r>
              <w:t>info</w:t>
            </w:r>
            <w:proofErr w:type="spellEnd"/>
            <w:r>
              <w:t>"</w:t>
            </w:r>
            <w:proofErr w:type="gramStart"/>
            <w:r>
              <w:t>:{</w:t>
            </w:r>
            <w:proofErr w:type="gramEnd"/>
          </w:p>
          <w:p w14:paraId="335F2DF6" w14:textId="77777777" w:rsidR="00EB27A0" w:rsidRDefault="00EB27A0" w:rsidP="00EB27A0">
            <w:pPr>
              <w:spacing w:after="0" w:line="240" w:lineRule="auto"/>
            </w:pPr>
            <w:r>
              <w:tab/>
            </w:r>
            <w:r>
              <w:tab/>
              <w:t>"</w:t>
            </w:r>
            <w:proofErr w:type="spellStart"/>
            <w:r>
              <w:t>cpf</w:t>
            </w:r>
            <w:proofErr w:type="spellEnd"/>
            <w:r>
              <w:t>": 11111111111,</w:t>
            </w:r>
          </w:p>
          <w:p w14:paraId="657313CD" w14:textId="77777777" w:rsidR="00EB27A0" w:rsidRDefault="00EB27A0" w:rsidP="00EB27A0">
            <w:pPr>
              <w:spacing w:after="0" w:line="240" w:lineRule="auto"/>
            </w:pPr>
            <w:r>
              <w:tab/>
            </w:r>
            <w:r>
              <w:tab/>
              <w:t>"</w:t>
            </w:r>
            <w:proofErr w:type="spellStart"/>
            <w:r>
              <w:t>rg</w:t>
            </w:r>
            <w:proofErr w:type="spellEnd"/>
            <w:r>
              <w:t>": 111111111,</w:t>
            </w:r>
          </w:p>
          <w:p w14:paraId="0ACB8CB9" w14:textId="77777777" w:rsidR="00EB27A0" w:rsidRDefault="00EB27A0" w:rsidP="00EB27A0">
            <w:pPr>
              <w:spacing w:after="0" w:line="240" w:lineRule="auto"/>
            </w:pPr>
            <w:r>
              <w:tab/>
            </w:r>
            <w:r>
              <w:tab/>
              <w:t>"nome": "</w:t>
            </w:r>
            <w:proofErr w:type="spellStart"/>
            <w:r>
              <w:t>aaa</w:t>
            </w:r>
            <w:proofErr w:type="spellEnd"/>
            <w:r>
              <w:t xml:space="preserve"> 2",</w:t>
            </w:r>
          </w:p>
          <w:p w14:paraId="3DE2423D" w14:textId="77777777" w:rsidR="00EB27A0" w:rsidRDefault="00EB27A0" w:rsidP="00EB27A0">
            <w:pPr>
              <w:spacing w:after="0" w:line="240" w:lineRule="auto"/>
            </w:pPr>
            <w:r>
              <w:tab/>
            </w:r>
            <w:r>
              <w:tab/>
              <w:t>"nascimento": "2003-11-22T02:00:00.000Z",</w:t>
            </w:r>
          </w:p>
          <w:p w14:paraId="2C13FE5F" w14:textId="77777777" w:rsidR="00EB27A0" w:rsidRDefault="00EB27A0" w:rsidP="00EB27A0">
            <w:pPr>
              <w:spacing w:after="0" w:line="240" w:lineRule="auto"/>
            </w:pPr>
            <w:r>
              <w:tab/>
            </w:r>
            <w:r>
              <w:tab/>
              <w:t>"sexo": "m",</w:t>
            </w:r>
          </w:p>
          <w:p w14:paraId="16123EAF" w14:textId="2055C4AC" w:rsidR="00EB27A0" w:rsidRDefault="00EB27A0" w:rsidP="00EB27A0">
            <w:pPr>
              <w:spacing w:after="0" w:line="240" w:lineRule="auto"/>
            </w:pPr>
            <w:r>
              <w:tab/>
            </w:r>
            <w:r>
              <w:tab/>
              <w:t>"senha": "</w:t>
            </w:r>
            <w:r>
              <w:t>AAAA</w:t>
            </w:r>
            <w:r>
              <w:t>",</w:t>
            </w:r>
          </w:p>
          <w:p w14:paraId="54FB6D94" w14:textId="77777777" w:rsidR="00EB27A0" w:rsidRDefault="00EB27A0" w:rsidP="00EB27A0">
            <w:pPr>
              <w:spacing w:after="0" w:line="240" w:lineRule="auto"/>
            </w:pPr>
            <w:r>
              <w:tab/>
            </w:r>
            <w:r>
              <w:tab/>
              <w:t>"</w:t>
            </w:r>
            <w:proofErr w:type="spellStart"/>
            <w:r>
              <w:t>situacao</w:t>
            </w:r>
            <w:proofErr w:type="spellEnd"/>
            <w:r>
              <w:t>": "ativo",</w:t>
            </w:r>
          </w:p>
          <w:p w14:paraId="4CA7B4D6" w14:textId="77777777" w:rsidR="00EB27A0" w:rsidRDefault="00EB27A0" w:rsidP="00EB27A0">
            <w:pPr>
              <w:spacing w:after="0" w:line="240" w:lineRule="auto"/>
            </w:pPr>
            <w:r>
              <w:tab/>
            </w:r>
            <w:r>
              <w:tab/>
              <w:t>"problema": "nenhum",</w:t>
            </w:r>
          </w:p>
          <w:p w14:paraId="58D14910" w14:textId="77777777" w:rsidR="00EB27A0" w:rsidRDefault="00EB27A0" w:rsidP="00EB27A0">
            <w:pPr>
              <w:spacing w:after="0" w:line="240" w:lineRule="auto"/>
            </w:pPr>
            <w:r>
              <w:tab/>
            </w:r>
            <w:r>
              <w:tab/>
              <w:t>"</w:t>
            </w:r>
            <w:proofErr w:type="spellStart"/>
            <w:r>
              <w:t>pcd</w:t>
            </w:r>
            <w:proofErr w:type="spellEnd"/>
            <w:r>
              <w:t>": "nenhum",</w:t>
            </w:r>
          </w:p>
          <w:p w14:paraId="6FECC40D" w14:textId="77777777" w:rsidR="00EB27A0" w:rsidRDefault="00EB27A0" w:rsidP="00EB27A0">
            <w:pPr>
              <w:spacing w:after="0" w:line="240" w:lineRule="auto"/>
            </w:pPr>
            <w:r>
              <w:tab/>
            </w:r>
            <w:r>
              <w:tab/>
              <w:t>"alergia": "nenhum"</w:t>
            </w:r>
          </w:p>
          <w:p w14:paraId="692A0D5F" w14:textId="77777777" w:rsidR="00EB27A0" w:rsidRDefault="00EB27A0" w:rsidP="00EB27A0">
            <w:pPr>
              <w:spacing w:after="0" w:line="240" w:lineRule="auto"/>
            </w:pPr>
            <w:r>
              <w:tab/>
              <w:t>}</w:t>
            </w:r>
          </w:p>
          <w:p w14:paraId="0197C067" w14:textId="0D4FF006" w:rsidR="00B75693" w:rsidRDefault="00EB27A0" w:rsidP="00EB27A0">
            <w:r>
              <w:t>}</w:t>
            </w:r>
          </w:p>
        </w:tc>
      </w:tr>
      <w:tr w:rsidR="00B75693" w14:paraId="46FF2B08" w14:textId="77777777" w:rsidTr="00B75693">
        <w:tc>
          <w:tcPr>
            <w:tcW w:w="1129" w:type="dxa"/>
          </w:tcPr>
          <w:p w14:paraId="6DC62847" w14:textId="30B878C1" w:rsidR="00B75693" w:rsidRDefault="00320741">
            <w:r>
              <w:t>Conteúdo do médico</w:t>
            </w:r>
          </w:p>
        </w:tc>
        <w:tc>
          <w:tcPr>
            <w:tcW w:w="7365" w:type="dxa"/>
          </w:tcPr>
          <w:p w14:paraId="18597BBC" w14:textId="77777777" w:rsidR="00320741" w:rsidRDefault="00320741" w:rsidP="00320741">
            <w:pPr>
              <w:spacing w:after="0" w:line="240" w:lineRule="auto"/>
            </w:pPr>
            <w:r>
              <w:t>{</w:t>
            </w:r>
          </w:p>
          <w:p w14:paraId="3BECA6D3" w14:textId="77777777" w:rsidR="00320741" w:rsidRDefault="00320741" w:rsidP="00320741">
            <w:pPr>
              <w:spacing w:after="0" w:line="240" w:lineRule="auto"/>
            </w:pPr>
            <w:r>
              <w:tab/>
            </w:r>
            <w:r>
              <w:tab/>
              <w:t>"</w:t>
            </w:r>
            <w:proofErr w:type="spellStart"/>
            <w:r>
              <w:t>cpf</w:t>
            </w:r>
            <w:proofErr w:type="spellEnd"/>
            <w:r>
              <w:t>": 19432749389,</w:t>
            </w:r>
          </w:p>
          <w:p w14:paraId="00C8CA18" w14:textId="77777777" w:rsidR="00320741" w:rsidRDefault="00320741" w:rsidP="00320741">
            <w:pPr>
              <w:spacing w:after="0" w:line="240" w:lineRule="auto"/>
            </w:pPr>
            <w:r>
              <w:tab/>
            </w:r>
            <w:r>
              <w:tab/>
              <w:t>"</w:t>
            </w:r>
            <w:proofErr w:type="spellStart"/>
            <w:r>
              <w:t>rg</w:t>
            </w:r>
            <w:proofErr w:type="spellEnd"/>
            <w:r>
              <w:t>": 123456798,</w:t>
            </w:r>
          </w:p>
          <w:p w14:paraId="31FD9B3D" w14:textId="77777777" w:rsidR="00320741" w:rsidRDefault="00320741" w:rsidP="00320741">
            <w:pPr>
              <w:spacing w:after="0" w:line="240" w:lineRule="auto"/>
            </w:pPr>
            <w:r>
              <w:tab/>
            </w:r>
            <w:r>
              <w:tab/>
              <w:t>"nome": "</w:t>
            </w:r>
            <w:proofErr w:type="spellStart"/>
            <w:r>
              <w:t>nao</w:t>
            </w:r>
            <w:proofErr w:type="spellEnd"/>
            <w:r>
              <w:t xml:space="preserve"> </w:t>
            </w:r>
            <w:proofErr w:type="spellStart"/>
            <w:r>
              <w:t>fumi</w:t>
            </w:r>
            <w:proofErr w:type="spellEnd"/>
            <w:r>
              <w:t>",</w:t>
            </w:r>
          </w:p>
          <w:p w14:paraId="6939468E" w14:textId="77777777" w:rsidR="00320741" w:rsidRDefault="00320741" w:rsidP="00320741">
            <w:pPr>
              <w:spacing w:after="0" w:line="240" w:lineRule="auto"/>
            </w:pPr>
            <w:r>
              <w:tab/>
            </w:r>
            <w:r>
              <w:tab/>
              <w:t>"nascimento": "1980-01-01T03:00:00.000Z",</w:t>
            </w:r>
          </w:p>
          <w:p w14:paraId="5554A14B" w14:textId="77777777" w:rsidR="00320741" w:rsidRDefault="00320741" w:rsidP="00320741">
            <w:pPr>
              <w:spacing w:after="0" w:line="240" w:lineRule="auto"/>
            </w:pPr>
            <w:r>
              <w:tab/>
            </w:r>
            <w:r>
              <w:tab/>
              <w:t>"sexo": "m",</w:t>
            </w:r>
          </w:p>
          <w:p w14:paraId="2ABCAB64" w14:textId="77777777" w:rsidR="00320741" w:rsidRDefault="00320741" w:rsidP="00320741">
            <w:pPr>
              <w:spacing w:after="0" w:line="240" w:lineRule="auto"/>
            </w:pPr>
            <w:r>
              <w:tab/>
            </w:r>
            <w:r>
              <w:tab/>
              <w:t>"senha": "1980",</w:t>
            </w:r>
          </w:p>
          <w:p w14:paraId="2307D972" w14:textId="77777777" w:rsidR="00320741" w:rsidRDefault="00320741" w:rsidP="00320741">
            <w:pPr>
              <w:spacing w:after="0" w:line="240" w:lineRule="auto"/>
            </w:pPr>
            <w:r>
              <w:tab/>
            </w:r>
            <w:r>
              <w:tab/>
              <w:t>"</w:t>
            </w:r>
            <w:proofErr w:type="spellStart"/>
            <w:r>
              <w:t>situacao</w:t>
            </w:r>
            <w:proofErr w:type="spellEnd"/>
            <w:r>
              <w:t>": "aposentado",</w:t>
            </w:r>
          </w:p>
          <w:p w14:paraId="7F2DB424" w14:textId="77777777" w:rsidR="00320741" w:rsidRDefault="00320741" w:rsidP="00320741">
            <w:pPr>
              <w:spacing w:after="0" w:line="240" w:lineRule="auto"/>
            </w:pPr>
            <w:r>
              <w:tab/>
            </w:r>
            <w:r>
              <w:tab/>
              <w:t>"</w:t>
            </w:r>
            <w:proofErr w:type="spellStart"/>
            <w:r>
              <w:t>crm</w:t>
            </w:r>
            <w:proofErr w:type="spellEnd"/>
            <w:r>
              <w:t>": 123456,</w:t>
            </w:r>
          </w:p>
          <w:p w14:paraId="1764BF18" w14:textId="77777777" w:rsidR="00320741" w:rsidRDefault="00320741" w:rsidP="00320741">
            <w:pPr>
              <w:spacing w:after="0" w:line="240" w:lineRule="auto"/>
            </w:pPr>
            <w:r>
              <w:tab/>
            </w:r>
            <w:r>
              <w:tab/>
              <w:t>"especialidade": "terapeuta",</w:t>
            </w:r>
          </w:p>
          <w:p w14:paraId="0F03B27F" w14:textId="77777777" w:rsidR="00320741" w:rsidRDefault="00320741" w:rsidP="00320741">
            <w:pPr>
              <w:spacing w:after="0" w:line="240" w:lineRule="auto"/>
            </w:pPr>
            <w:r>
              <w:tab/>
            </w:r>
            <w:r>
              <w:tab/>
              <w:t>"</w:t>
            </w:r>
            <w:proofErr w:type="spellStart"/>
            <w:r>
              <w:t>horario</w:t>
            </w:r>
            <w:proofErr w:type="spellEnd"/>
            <w:r>
              <w:t>": "manhã"</w:t>
            </w:r>
          </w:p>
          <w:p w14:paraId="66041DFC" w14:textId="1BE35D26" w:rsidR="00B75693" w:rsidRDefault="00320741" w:rsidP="00320741">
            <w:r>
              <w:t>}</w:t>
            </w:r>
          </w:p>
        </w:tc>
      </w:tr>
    </w:tbl>
    <w:p w14:paraId="6670B7E5" w14:textId="2E4D2A3E" w:rsidR="004E5EF1" w:rsidRDefault="004E5EF1"/>
    <w:p w14:paraId="615A5880" w14:textId="77777777" w:rsidR="004E5EF1" w:rsidRDefault="004E5EF1">
      <w:r>
        <w:br w:type="page"/>
      </w:r>
    </w:p>
    <w:p w14:paraId="110956A1" w14:textId="77777777" w:rsidR="00E2479B" w:rsidRDefault="00E2479B"/>
    <w:p w14:paraId="7FFF63A7" w14:textId="77777777" w:rsidR="00320741" w:rsidRDefault="0032074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20741" w14:paraId="5E13F88A" w14:textId="77777777" w:rsidTr="00320741">
        <w:tc>
          <w:tcPr>
            <w:tcW w:w="1980" w:type="dxa"/>
          </w:tcPr>
          <w:p w14:paraId="4A9A0300" w14:textId="185B8481" w:rsidR="00320741" w:rsidRDefault="00320741">
            <w:r>
              <w:t>Conteúdo do medicamento</w:t>
            </w:r>
          </w:p>
        </w:tc>
        <w:tc>
          <w:tcPr>
            <w:tcW w:w="6514" w:type="dxa"/>
          </w:tcPr>
          <w:p w14:paraId="07BF5D3E" w14:textId="77777777" w:rsidR="00320741" w:rsidRDefault="00320741" w:rsidP="00320741">
            <w:pPr>
              <w:spacing w:after="0" w:line="240" w:lineRule="auto"/>
            </w:pPr>
            <w:r>
              <w:t>{</w:t>
            </w:r>
          </w:p>
          <w:p w14:paraId="5368CFEB" w14:textId="15BC28E8" w:rsidR="00320741" w:rsidRDefault="00320741" w:rsidP="00320741">
            <w:pPr>
              <w:spacing w:after="0" w:line="240" w:lineRule="auto"/>
            </w:pPr>
            <w:r>
              <w:tab/>
              <w:t>"tipo": "comprimido",</w:t>
            </w:r>
          </w:p>
          <w:p w14:paraId="76FD4446" w14:textId="62CAB630" w:rsidR="00320741" w:rsidRDefault="00320741" w:rsidP="00320741">
            <w:pPr>
              <w:spacing w:after="0" w:line="240" w:lineRule="auto"/>
            </w:pPr>
            <w:r>
              <w:tab/>
              <w:t>"nome": "captopril",</w:t>
            </w:r>
          </w:p>
          <w:p w14:paraId="6D312125" w14:textId="5E2F9742" w:rsidR="00320741" w:rsidRDefault="00320741" w:rsidP="00320741">
            <w:pPr>
              <w:spacing w:after="0" w:line="240" w:lineRule="auto"/>
            </w:pPr>
            <w:r>
              <w:tab/>
              <w:t>"finalidade": "hipertensão",</w:t>
            </w:r>
          </w:p>
          <w:p w14:paraId="10D1820E" w14:textId="74904839" w:rsidR="00320741" w:rsidRDefault="00320741" w:rsidP="00320741">
            <w:pPr>
              <w:spacing w:after="0" w:line="240" w:lineRule="auto"/>
            </w:pPr>
            <w:r>
              <w:tab/>
              <w:t>"medida": "mg",</w:t>
            </w:r>
          </w:p>
          <w:p w14:paraId="5076FF11" w14:textId="087E690A" w:rsidR="00320741" w:rsidRDefault="00320741" w:rsidP="00320741">
            <w:pPr>
              <w:spacing w:after="0" w:line="240" w:lineRule="auto"/>
            </w:pPr>
            <w:r>
              <w:tab/>
              <w:t>"dosagem": 25,</w:t>
            </w:r>
          </w:p>
          <w:p w14:paraId="002420EC" w14:textId="6B0A62D5" w:rsidR="00320741" w:rsidRDefault="00320741" w:rsidP="00320741">
            <w:pPr>
              <w:spacing w:after="0" w:line="240" w:lineRule="auto"/>
            </w:pPr>
            <w:r>
              <w:tab/>
              <w:t>"</w:t>
            </w:r>
            <w:proofErr w:type="spellStart"/>
            <w:r>
              <w:t>aplicacao</w:t>
            </w:r>
            <w:proofErr w:type="spellEnd"/>
            <w:r>
              <w:t>": "oral",</w:t>
            </w:r>
          </w:p>
          <w:p w14:paraId="050FA6E0" w14:textId="25774121" w:rsidR="00320741" w:rsidRDefault="00320741" w:rsidP="00320741">
            <w:pPr>
              <w:spacing w:after="0" w:line="240" w:lineRule="auto"/>
            </w:pPr>
            <w:r>
              <w:tab/>
              <w:t>"quantidade": 23,</w:t>
            </w:r>
          </w:p>
          <w:p w14:paraId="44818823" w14:textId="71A015F5" w:rsidR="00320741" w:rsidRDefault="00320741" w:rsidP="00320741">
            <w:pPr>
              <w:spacing w:after="0" w:line="240" w:lineRule="auto"/>
            </w:pPr>
            <w:r>
              <w:tab/>
              <w:t>"</w:t>
            </w:r>
            <w:proofErr w:type="spellStart"/>
            <w:r>
              <w:t>situacao</w:t>
            </w:r>
            <w:proofErr w:type="spellEnd"/>
            <w:r>
              <w:t>": "ativo"</w:t>
            </w:r>
          </w:p>
          <w:p w14:paraId="11720419" w14:textId="047402E7" w:rsidR="00320741" w:rsidRDefault="00320741" w:rsidP="00320741">
            <w:r>
              <w:t>}</w:t>
            </w:r>
          </w:p>
        </w:tc>
      </w:tr>
      <w:tr w:rsidR="00320741" w14:paraId="0C18A50F" w14:textId="77777777" w:rsidTr="00320741">
        <w:tc>
          <w:tcPr>
            <w:tcW w:w="1980" w:type="dxa"/>
          </w:tcPr>
          <w:p w14:paraId="3F32AE95" w14:textId="6983688C" w:rsidR="00320741" w:rsidRDefault="00320741">
            <w:r>
              <w:t>Conteúdo da consulta</w:t>
            </w:r>
          </w:p>
        </w:tc>
        <w:tc>
          <w:tcPr>
            <w:tcW w:w="6514" w:type="dxa"/>
          </w:tcPr>
          <w:p w14:paraId="0601A4DA" w14:textId="77777777" w:rsidR="00320741" w:rsidRDefault="00320741" w:rsidP="00320741">
            <w:pPr>
              <w:spacing w:after="0" w:line="240" w:lineRule="auto"/>
            </w:pPr>
            <w:r>
              <w:t>{</w:t>
            </w:r>
          </w:p>
          <w:p w14:paraId="081DFFB6" w14:textId="77777777" w:rsidR="00320741" w:rsidRDefault="00320741" w:rsidP="00320741">
            <w:pPr>
              <w:spacing w:after="0" w:line="240" w:lineRule="auto"/>
            </w:pPr>
            <w:r>
              <w:tab/>
              <w:t>"tipo": "</w:t>
            </w:r>
            <w:proofErr w:type="spellStart"/>
            <w:r>
              <w:t>ortpedia</w:t>
            </w:r>
            <w:proofErr w:type="spellEnd"/>
            <w:r>
              <w:t>",</w:t>
            </w:r>
          </w:p>
          <w:p w14:paraId="01E7ABA8" w14:textId="77777777" w:rsidR="00320741" w:rsidRDefault="00320741" w:rsidP="00320741">
            <w:pPr>
              <w:spacing w:after="0" w:line="240" w:lineRule="auto"/>
            </w:pPr>
            <w:r>
              <w:tab/>
              <w:t xml:space="preserve">"finalidade": "verificar ossos </w:t>
            </w:r>
            <w:proofErr w:type="spellStart"/>
            <w:r>
              <w:t>sla</w:t>
            </w:r>
            <w:proofErr w:type="spellEnd"/>
            <w:r>
              <w:t>",</w:t>
            </w:r>
          </w:p>
          <w:p w14:paraId="2FB10AE6" w14:textId="77777777" w:rsidR="00320741" w:rsidRDefault="00320741" w:rsidP="00320741">
            <w:pPr>
              <w:spacing w:after="0" w:line="240" w:lineRule="auto"/>
            </w:pPr>
            <w:r>
              <w:tab/>
              <w:t>"</w:t>
            </w:r>
            <w:proofErr w:type="spellStart"/>
            <w:r>
              <w:t>id_paciente</w:t>
            </w:r>
            <w:proofErr w:type="spellEnd"/>
            <w:r>
              <w:t>": 1,</w:t>
            </w:r>
          </w:p>
          <w:p w14:paraId="35FBDC3F" w14:textId="77777777" w:rsidR="00320741" w:rsidRDefault="00320741" w:rsidP="00320741">
            <w:pPr>
              <w:spacing w:after="0" w:line="240" w:lineRule="auto"/>
            </w:pPr>
            <w:r>
              <w:tab/>
              <w:t>"</w:t>
            </w:r>
            <w:proofErr w:type="spellStart"/>
            <w:r>
              <w:t>id_</w:t>
            </w:r>
            <w:proofErr w:type="gramStart"/>
            <w:r>
              <w:t>medico</w:t>
            </w:r>
            <w:proofErr w:type="spellEnd"/>
            <w:proofErr w:type="gramEnd"/>
            <w:r>
              <w:t>": 1,</w:t>
            </w:r>
          </w:p>
          <w:p w14:paraId="1A3D1A55" w14:textId="77777777" w:rsidR="00320741" w:rsidRDefault="00320741" w:rsidP="00320741">
            <w:pPr>
              <w:spacing w:after="0" w:line="240" w:lineRule="auto"/>
            </w:pPr>
            <w:r>
              <w:tab/>
              <w:t>"</w:t>
            </w:r>
            <w:proofErr w:type="spellStart"/>
            <w:r>
              <w:t>data_marcada</w:t>
            </w:r>
            <w:proofErr w:type="spellEnd"/>
            <w:r>
              <w:t>": "2023-11-22 02:00:00",</w:t>
            </w:r>
          </w:p>
          <w:p w14:paraId="3527E042" w14:textId="77777777" w:rsidR="00320741" w:rsidRDefault="00320741" w:rsidP="00320741">
            <w:pPr>
              <w:spacing w:after="0" w:line="240" w:lineRule="auto"/>
            </w:pPr>
            <w:r>
              <w:tab/>
              <w:t>"</w:t>
            </w:r>
            <w:proofErr w:type="spellStart"/>
            <w:r>
              <w:t>data_registrada</w:t>
            </w:r>
            <w:proofErr w:type="spellEnd"/>
            <w:r>
              <w:t>": "2023-11-22 02:00:00",</w:t>
            </w:r>
          </w:p>
          <w:p w14:paraId="55D3125A" w14:textId="77777777" w:rsidR="00320741" w:rsidRDefault="00320741" w:rsidP="00320741">
            <w:pPr>
              <w:spacing w:after="0" w:line="240" w:lineRule="auto"/>
            </w:pPr>
            <w:r>
              <w:tab/>
              <w:t>"detalhes": "</w:t>
            </w:r>
            <w:proofErr w:type="spellStart"/>
            <w:r>
              <w:t>null</w:t>
            </w:r>
            <w:proofErr w:type="spellEnd"/>
            <w:r>
              <w:t>",</w:t>
            </w:r>
          </w:p>
          <w:p w14:paraId="1D73E063" w14:textId="77777777" w:rsidR="00320741" w:rsidRDefault="00320741" w:rsidP="00320741">
            <w:pPr>
              <w:spacing w:after="0" w:line="240" w:lineRule="auto"/>
            </w:pPr>
            <w:r>
              <w:tab/>
              <w:t>"</w:t>
            </w:r>
            <w:proofErr w:type="spellStart"/>
            <w:r>
              <w:t>id_medicamento</w:t>
            </w:r>
            <w:proofErr w:type="spellEnd"/>
            <w:r>
              <w:t>": 1,</w:t>
            </w:r>
          </w:p>
          <w:p w14:paraId="0173F9B4" w14:textId="77777777" w:rsidR="00320741" w:rsidRDefault="00320741" w:rsidP="00320741">
            <w:pPr>
              <w:spacing w:after="0" w:line="240" w:lineRule="auto"/>
            </w:pPr>
            <w:r>
              <w:tab/>
              <w:t>"</w:t>
            </w:r>
            <w:proofErr w:type="spellStart"/>
            <w:r>
              <w:t>situacao</w:t>
            </w:r>
            <w:proofErr w:type="spellEnd"/>
            <w:r>
              <w:t>": "ativo"</w:t>
            </w:r>
          </w:p>
          <w:p w14:paraId="16606BEA" w14:textId="593F29A8" w:rsidR="00320741" w:rsidRDefault="00320741" w:rsidP="00320741">
            <w:r>
              <w:t>}</w:t>
            </w:r>
          </w:p>
        </w:tc>
      </w:tr>
    </w:tbl>
    <w:p w14:paraId="03701D5B" w14:textId="77777777" w:rsidR="00320741" w:rsidRDefault="00320741"/>
    <w:sectPr w:rsidR="00320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12"/>
    <w:rsid w:val="00156F3B"/>
    <w:rsid w:val="002B4582"/>
    <w:rsid w:val="00320741"/>
    <w:rsid w:val="003C0795"/>
    <w:rsid w:val="004E5EF1"/>
    <w:rsid w:val="00561F08"/>
    <w:rsid w:val="006A6234"/>
    <w:rsid w:val="008C4B12"/>
    <w:rsid w:val="00B75693"/>
    <w:rsid w:val="00CB3EAC"/>
    <w:rsid w:val="00E2479B"/>
    <w:rsid w:val="00EB27A0"/>
    <w:rsid w:val="00FB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9D66"/>
  <w15:docId w15:val="{D3989FF6-07E2-47F9-B3F5-8DB8774D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4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ramalho</dc:creator>
  <cp:keywords/>
  <dc:description/>
  <cp:lastModifiedBy>murilo ramalho</cp:lastModifiedBy>
  <cp:revision>5</cp:revision>
  <dcterms:created xsi:type="dcterms:W3CDTF">2023-11-10T16:43:00Z</dcterms:created>
  <dcterms:modified xsi:type="dcterms:W3CDTF">2023-11-11T00:08:00Z</dcterms:modified>
</cp:coreProperties>
</file>