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E73D3" w14:textId="6A958CFC" w:rsidR="00661BAE" w:rsidRDefault="00661BAE" w:rsidP="00661BAE">
      <w:r>
        <w:t>Java script</w:t>
      </w:r>
    </w:p>
    <w:p w14:paraId="129E6998" w14:textId="02F95668" w:rsidR="00661BAE" w:rsidRDefault="00661BAE" w:rsidP="00661BAE"/>
    <w:p w14:paraId="6245B1D3" w14:textId="7C07C861" w:rsidR="00661BAE" w:rsidRDefault="00661BAE" w:rsidP="00661BAE">
      <w:r>
        <w:t xml:space="preserve">aula1 usando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6C3E20A" w14:textId="02FB3E20" w:rsidR="00661BAE" w:rsidRDefault="00661BAE" w:rsidP="00661BAE">
      <w:r>
        <w:t xml:space="preserve">esse script é uma mensagem que aparece na tela antes de carregar a página, usado no próprio </w:t>
      </w:r>
      <w:proofErr w:type="spellStart"/>
      <w:r>
        <w:t>html</w:t>
      </w:r>
      <w:proofErr w:type="spellEnd"/>
    </w:p>
    <w:p w14:paraId="43C3732C" w14:textId="59D24943" w:rsidR="00661BAE" w:rsidRDefault="00661BAE" w:rsidP="00661BAE"/>
    <w:p w14:paraId="3C263B26" w14:textId="1C0AC8CA" w:rsidR="00661BAE" w:rsidRDefault="00661BAE" w:rsidP="00661BAE">
      <w:r>
        <w:t xml:space="preserve">&lt;script&gt; </w:t>
      </w:r>
    </w:p>
    <w:p w14:paraId="21B7E451" w14:textId="191D5844" w:rsidR="00661BAE" w:rsidRDefault="00661BAE" w:rsidP="00661BAE">
      <w:r>
        <w:t xml:space="preserve">    </w:t>
      </w:r>
      <w:proofErr w:type="spellStart"/>
      <w:proofErr w:type="gramStart"/>
      <w:r>
        <w:t>window.alert</w:t>
      </w:r>
      <w:proofErr w:type="spellEnd"/>
      <w:proofErr w:type="gramEnd"/>
      <w:r>
        <w:t>('Minha primeira mensagem')</w:t>
      </w:r>
    </w:p>
    <w:p w14:paraId="26BEC427" w14:textId="55BC7B2E" w:rsidR="00661BAE" w:rsidRDefault="00661BAE" w:rsidP="00661BAE">
      <w:r>
        <w:t xml:space="preserve">    </w:t>
      </w:r>
      <w:proofErr w:type="spellStart"/>
      <w:proofErr w:type="gramStart"/>
      <w:r>
        <w:t>window.confirm</w:t>
      </w:r>
      <w:proofErr w:type="spellEnd"/>
      <w:proofErr w:type="gramEnd"/>
      <w:r>
        <w:t>('</w:t>
      </w:r>
      <w:proofErr w:type="spellStart"/>
      <w:r>
        <w:t>vc</w:t>
      </w:r>
      <w:proofErr w:type="spellEnd"/>
      <w:r>
        <w:t xml:space="preserve"> é +18?')</w:t>
      </w:r>
    </w:p>
    <w:p w14:paraId="7F77E601" w14:textId="7834D23A" w:rsidR="00661BAE" w:rsidRDefault="00661BAE" w:rsidP="00661BAE">
      <w:r>
        <w:t xml:space="preserve">    </w:t>
      </w:r>
      <w:proofErr w:type="spellStart"/>
      <w:proofErr w:type="gramStart"/>
      <w:r>
        <w:t>window.prompt</w:t>
      </w:r>
      <w:proofErr w:type="spellEnd"/>
      <w:proofErr w:type="gramEnd"/>
      <w:r>
        <w:t>('qual é seu nome?')</w:t>
      </w:r>
    </w:p>
    <w:p w14:paraId="35BFAC66" w14:textId="61BD1EFD" w:rsidR="00661BAE" w:rsidRDefault="00661BAE" w:rsidP="00661BAE">
      <w:r>
        <w:t>&lt;/script&gt;</w:t>
      </w:r>
    </w:p>
    <w:p w14:paraId="15459E99" w14:textId="267919AA" w:rsidR="00661BAE" w:rsidRDefault="00661BAE" w:rsidP="00661BAE"/>
    <w:p w14:paraId="2AE20962" w14:textId="3EC36581" w:rsidR="00661BAE" w:rsidRDefault="00661BAE" w:rsidP="00661BAE">
      <w:r>
        <w:t>aula2 usando node.js</w:t>
      </w:r>
    </w:p>
    <w:p w14:paraId="3C8EB81D" w14:textId="1D71FFD8" w:rsidR="00661BAE" w:rsidRDefault="00661BAE" w:rsidP="00661BAE">
      <w:r>
        <w:rPr>
          <w:noProof/>
        </w:rPr>
        <w:drawing>
          <wp:anchor distT="0" distB="0" distL="114300" distR="114300" simplePos="0" relativeHeight="251658240" behindDoc="1" locked="0" layoutInCell="1" allowOverlap="1" wp14:anchorId="6394F4E6" wp14:editId="2196F057">
            <wp:simplePos x="0" y="0"/>
            <wp:positionH relativeFrom="column">
              <wp:posOffset>4340362</wp:posOffset>
            </wp:positionH>
            <wp:positionV relativeFrom="paragraph">
              <wp:posOffset>10898</wp:posOffset>
            </wp:positionV>
            <wp:extent cx="1713230" cy="3707027"/>
            <wp:effectExtent l="0" t="0" r="1270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370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9FD43" w14:textId="73A8FC2C" w:rsidR="00661BAE" w:rsidRDefault="00661BAE" w:rsidP="00661BAE">
      <w:r>
        <w:t>para aderir valores a variável é o código</w:t>
      </w:r>
    </w:p>
    <w:p w14:paraId="2DB5CD2E" w14:textId="77777777" w:rsidR="00661BAE" w:rsidRDefault="00661BAE" w:rsidP="00661BAE">
      <w:r>
        <w:t>var # = #</w:t>
      </w:r>
    </w:p>
    <w:p w14:paraId="328D2F62" w14:textId="5D649E97" w:rsidR="00661BAE" w:rsidRDefault="00661BAE" w:rsidP="00661BAE">
      <w:r>
        <w:t>variáveis sempre começam com letra, $, _pode ter símbolos e n pode conter espaço e palavras já utilizadas na linguagem, letras maiúsculas fazer diferença</w:t>
      </w:r>
    </w:p>
    <w:p w14:paraId="6D5F9BFD" w14:textId="28062F1B" w:rsidR="00661BAE" w:rsidRDefault="00661BAE" w:rsidP="00661BAE">
      <w:r>
        <w:t>qual quer número conta como número</w:t>
      </w:r>
    </w:p>
    <w:p w14:paraId="276DB2EE" w14:textId="36BA6DAD" w:rsidR="00CD20FC" w:rsidRDefault="00661BAE" w:rsidP="00661BAE">
      <w:proofErr w:type="spellStart"/>
      <w:r>
        <w:t>str</w:t>
      </w:r>
      <w:proofErr w:type="spellEnd"/>
      <w:r>
        <w:t xml:space="preserve"> pode usar "", '', ´´</w:t>
      </w:r>
    </w:p>
    <w:p w14:paraId="290E45C3" w14:textId="3C987B9C" w:rsidR="00661BAE" w:rsidRDefault="006E3353" w:rsidP="00661BAE">
      <w:r>
        <w:rPr>
          <w:noProof/>
        </w:rPr>
        <w:drawing>
          <wp:anchor distT="0" distB="0" distL="114300" distR="114300" simplePos="0" relativeHeight="251659264" behindDoc="0" locked="0" layoutInCell="1" allowOverlap="1" wp14:anchorId="50B35E74" wp14:editId="40CAE338">
            <wp:simplePos x="0" y="0"/>
            <wp:positionH relativeFrom="page">
              <wp:align>left</wp:align>
            </wp:positionH>
            <wp:positionV relativeFrom="paragraph">
              <wp:posOffset>251007</wp:posOffset>
            </wp:positionV>
            <wp:extent cx="2612572" cy="2115820"/>
            <wp:effectExtent l="0" t="0" r="0" b="0"/>
            <wp:wrapThrough wrapText="bothSides">
              <wp:wrapPolygon edited="0">
                <wp:start x="0" y="0"/>
                <wp:lineTo x="0" y="21393"/>
                <wp:lineTo x="21421" y="21393"/>
                <wp:lineTo x="21421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572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F4CF38D" wp14:editId="78197737">
            <wp:simplePos x="0" y="0"/>
            <wp:positionH relativeFrom="column">
              <wp:posOffset>1623060</wp:posOffset>
            </wp:positionH>
            <wp:positionV relativeFrom="paragraph">
              <wp:posOffset>306343</wp:posOffset>
            </wp:positionV>
            <wp:extent cx="2689225" cy="1859915"/>
            <wp:effectExtent l="0" t="0" r="0" b="6985"/>
            <wp:wrapThrough wrapText="bothSides">
              <wp:wrapPolygon edited="0">
                <wp:start x="0" y="0"/>
                <wp:lineTo x="0" y="21460"/>
                <wp:lineTo x="21421" y="21460"/>
                <wp:lineTo x="21421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BAE">
        <w:t xml:space="preserve">usa se </w:t>
      </w:r>
      <w:proofErr w:type="spellStart"/>
      <w:r w:rsidR="00661BAE">
        <w:t>typeof</w:t>
      </w:r>
      <w:proofErr w:type="spellEnd"/>
      <w:r w:rsidR="00661BAE">
        <w:t xml:space="preserve"> para definir variável </w:t>
      </w:r>
    </w:p>
    <w:p w14:paraId="39376510" w14:textId="067FE007" w:rsidR="00661BAE" w:rsidRDefault="00661BAE" w:rsidP="00661BAE"/>
    <w:p w14:paraId="3A1D1211" w14:textId="3A5DF2A4" w:rsidR="004878BF" w:rsidRDefault="004878BF" w:rsidP="00661BAE"/>
    <w:p w14:paraId="1C2DDCEB" w14:textId="77777777" w:rsidR="006E3353" w:rsidRDefault="006E3353" w:rsidP="004878BF"/>
    <w:p w14:paraId="3709FCA7" w14:textId="77777777" w:rsidR="006E3353" w:rsidRDefault="006E3353" w:rsidP="004878BF"/>
    <w:p w14:paraId="2F9E3911" w14:textId="77777777" w:rsidR="006E3353" w:rsidRDefault="006E3353" w:rsidP="004878BF"/>
    <w:p w14:paraId="36369C00" w14:textId="6400049C" w:rsidR="004878BF" w:rsidRDefault="004878BF" w:rsidP="004878BF">
      <w:r>
        <w:lastRenderedPageBreak/>
        <w:t xml:space="preserve">aula 3 usando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680B8AEF" w14:textId="77777777" w:rsidR="004878BF" w:rsidRDefault="004878BF" w:rsidP="004878BF"/>
    <w:p w14:paraId="23711E97" w14:textId="67615956" w:rsidR="004878BF" w:rsidRDefault="004878BF" w:rsidP="004878BF">
      <w:r>
        <w:t xml:space="preserve">se não converter a variável, sempre vai ser </w:t>
      </w:r>
      <w:proofErr w:type="spellStart"/>
      <w:r>
        <w:t>str</w:t>
      </w:r>
      <w:proofErr w:type="spellEnd"/>
      <w:r>
        <w:t xml:space="preserve"> usando o prompt, para </w:t>
      </w:r>
      <w:proofErr w:type="spellStart"/>
      <w:r>
        <w:t>comverter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em número se usa</w:t>
      </w:r>
    </w:p>
    <w:p w14:paraId="45AF4951" w14:textId="200128D9" w:rsidR="004878BF" w:rsidRDefault="004878BF" w:rsidP="004878BF">
      <w:proofErr w:type="spellStart"/>
      <w:r>
        <w:t>Number.parseInt</w:t>
      </w:r>
      <w:proofErr w:type="spellEnd"/>
      <w:r>
        <w:t xml:space="preserve">(#) -- para </w:t>
      </w:r>
      <w:proofErr w:type="spellStart"/>
      <w:r>
        <w:t>numeros</w:t>
      </w:r>
      <w:proofErr w:type="spellEnd"/>
      <w:r>
        <w:t xml:space="preserve"> inteiros</w:t>
      </w:r>
    </w:p>
    <w:p w14:paraId="709C86AF" w14:textId="08A49611" w:rsidR="004878BF" w:rsidRDefault="004878BF" w:rsidP="004878BF">
      <w:proofErr w:type="spellStart"/>
      <w:r>
        <w:t>Number.parseFloat</w:t>
      </w:r>
      <w:proofErr w:type="spellEnd"/>
      <w:r>
        <w:t>(</w:t>
      </w:r>
      <w:proofErr w:type="gramStart"/>
      <w:r>
        <w:t>#)--</w:t>
      </w:r>
      <w:proofErr w:type="gramEnd"/>
      <w:r>
        <w:t xml:space="preserve"> para </w:t>
      </w:r>
      <w:proofErr w:type="spellStart"/>
      <w:r>
        <w:t>numeros</w:t>
      </w:r>
      <w:proofErr w:type="spellEnd"/>
      <w:r>
        <w:t xml:space="preserve"> decimais</w:t>
      </w:r>
    </w:p>
    <w:p w14:paraId="3BD96FE4" w14:textId="77777777" w:rsidR="004878BF" w:rsidRDefault="004878BF" w:rsidP="004878BF">
      <w:r>
        <w:t xml:space="preserve">pode se usar somente </w:t>
      </w:r>
      <w:proofErr w:type="spellStart"/>
      <w:r>
        <w:t>number</w:t>
      </w:r>
      <w:proofErr w:type="spellEnd"/>
      <w:r>
        <w:t xml:space="preserve"> e a linguagem se vira</w:t>
      </w:r>
    </w:p>
    <w:p w14:paraId="1FA642C4" w14:textId="77777777" w:rsidR="004878BF" w:rsidRDefault="004878BF" w:rsidP="004878BF">
      <w:proofErr w:type="spellStart"/>
      <w:proofErr w:type="gramStart"/>
      <w:r>
        <w:t>Number</w:t>
      </w:r>
      <w:proofErr w:type="spellEnd"/>
      <w:r>
        <w:t>(</w:t>
      </w:r>
      <w:proofErr w:type="gramEnd"/>
      <w:r>
        <w:t>#)</w:t>
      </w:r>
    </w:p>
    <w:p w14:paraId="0F0039A5" w14:textId="6A299404" w:rsidR="004878BF" w:rsidRDefault="004878BF" w:rsidP="004878BF">
      <w:r>
        <w:t xml:space="preserve">para converter número em </w:t>
      </w:r>
      <w:proofErr w:type="spellStart"/>
      <w:r>
        <w:t>str</w:t>
      </w:r>
      <w:proofErr w:type="spellEnd"/>
      <w:r>
        <w:t xml:space="preserve"> usa-se</w:t>
      </w:r>
    </w:p>
    <w:p w14:paraId="16B0215F" w14:textId="77777777" w:rsidR="004878BF" w:rsidRDefault="004878BF" w:rsidP="004878BF">
      <w:proofErr w:type="spellStart"/>
      <w:proofErr w:type="gramStart"/>
      <w:r>
        <w:t>String</w:t>
      </w:r>
      <w:proofErr w:type="spellEnd"/>
      <w:r>
        <w:t>(</w:t>
      </w:r>
      <w:proofErr w:type="gramEnd"/>
      <w:r>
        <w:t>#)</w:t>
      </w:r>
    </w:p>
    <w:p w14:paraId="7DFCF65A" w14:textId="77777777" w:rsidR="004878BF" w:rsidRDefault="004878BF" w:rsidP="004878BF">
      <w:proofErr w:type="gramStart"/>
      <w:r>
        <w:t>#.toString</w:t>
      </w:r>
      <w:proofErr w:type="gramEnd"/>
      <w:r>
        <w:t>()</w:t>
      </w:r>
    </w:p>
    <w:p w14:paraId="6C83C76A" w14:textId="77777777" w:rsidR="004878BF" w:rsidRDefault="004878BF" w:rsidP="004878BF"/>
    <w:p w14:paraId="68D2181F" w14:textId="77777777" w:rsidR="004878BF" w:rsidRDefault="004878BF" w:rsidP="004878BF">
      <w:r>
        <w:t xml:space="preserve">para colocar variáveis em uma frase usa-se </w:t>
      </w:r>
    </w:p>
    <w:p w14:paraId="16861CEE" w14:textId="4800FC0B" w:rsidR="004878BF" w:rsidRDefault="004878BF" w:rsidP="004878BF">
      <w:r>
        <w:t>`${</w:t>
      </w:r>
      <w:proofErr w:type="gramStart"/>
      <w:r>
        <w:t>#}`</w:t>
      </w:r>
      <w:proofErr w:type="gramEnd"/>
      <w:r>
        <w:t xml:space="preserve"> (tem q usar crase)</w:t>
      </w:r>
    </w:p>
    <w:p w14:paraId="401E0722" w14:textId="5D42ABF7" w:rsidR="004878BF" w:rsidRDefault="004878BF" w:rsidP="004878BF">
      <w:proofErr w:type="gramStart"/>
      <w:r>
        <w:t>#.length</w:t>
      </w:r>
      <w:proofErr w:type="gramEnd"/>
      <w:r>
        <w:t xml:space="preserve"> --informa quantos caracteres tem uma </w:t>
      </w:r>
      <w:proofErr w:type="spellStart"/>
      <w:r>
        <w:t>str</w:t>
      </w:r>
      <w:proofErr w:type="spellEnd"/>
    </w:p>
    <w:p w14:paraId="5B048CA0" w14:textId="6B5D0AEC" w:rsidR="004878BF" w:rsidRDefault="004878BF" w:rsidP="004878BF">
      <w:proofErr w:type="gramStart"/>
      <w:r>
        <w:t>#.toUpperCase</w:t>
      </w:r>
      <w:proofErr w:type="gramEnd"/>
      <w:r>
        <w:t>() --</w:t>
      </w:r>
      <w:proofErr w:type="spellStart"/>
      <w:r>
        <w:t>tranforma</w:t>
      </w:r>
      <w:proofErr w:type="spellEnd"/>
      <w:r>
        <w:t xml:space="preserve"> a </w:t>
      </w:r>
      <w:proofErr w:type="spellStart"/>
      <w:r>
        <w:t>str</w:t>
      </w:r>
      <w:proofErr w:type="spellEnd"/>
      <w:r>
        <w:t xml:space="preserve"> em letras </w:t>
      </w:r>
      <w:proofErr w:type="spellStart"/>
      <w:r>
        <w:t>maiusculas</w:t>
      </w:r>
      <w:proofErr w:type="spellEnd"/>
    </w:p>
    <w:p w14:paraId="5893B7D5" w14:textId="196D29A1" w:rsidR="004878BF" w:rsidRDefault="004878BF" w:rsidP="004878BF">
      <w:proofErr w:type="gramStart"/>
      <w:r>
        <w:t>#.toLowerCase</w:t>
      </w:r>
      <w:proofErr w:type="gramEnd"/>
      <w:r>
        <w:t>() --</w:t>
      </w:r>
      <w:proofErr w:type="spellStart"/>
      <w:r>
        <w:t>tranforma</w:t>
      </w:r>
      <w:proofErr w:type="spellEnd"/>
      <w:r>
        <w:t xml:space="preserve"> a </w:t>
      </w:r>
      <w:proofErr w:type="spellStart"/>
      <w:r>
        <w:t>str</w:t>
      </w:r>
      <w:proofErr w:type="spellEnd"/>
      <w:r>
        <w:t xml:space="preserve"> em </w:t>
      </w:r>
      <w:proofErr w:type="spellStart"/>
      <w:r>
        <w:t>letrs</w:t>
      </w:r>
      <w:proofErr w:type="spellEnd"/>
      <w:r>
        <w:t xml:space="preserve"> </w:t>
      </w:r>
      <w:proofErr w:type="spellStart"/>
      <w:r>
        <w:t>minusculas</w:t>
      </w:r>
      <w:proofErr w:type="spellEnd"/>
    </w:p>
    <w:p w14:paraId="41DD7F54" w14:textId="77777777" w:rsidR="004878BF" w:rsidRDefault="004878BF" w:rsidP="004878BF">
      <w:r>
        <w:t xml:space="preserve">para o </w:t>
      </w:r>
      <w:proofErr w:type="spellStart"/>
      <w:r>
        <w:t>java</w:t>
      </w:r>
      <w:proofErr w:type="spellEnd"/>
      <w:r>
        <w:t xml:space="preserve"> colocar no </w:t>
      </w:r>
      <w:proofErr w:type="spellStart"/>
      <w:r>
        <w:t>proprio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usa-se</w:t>
      </w:r>
    </w:p>
    <w:p w14:paraId="696A88B6" w14:textId="1399B082" w:rsidR="004878BF" w:rsidRDefault="004878BF" w:rsidP="004878BF">
      <w:proofErr w:type="spellStart"/>
      <w:proofErr w:type="gramStart"/>
      <w:r>
        <w:t>document.write</w:t>
      </w:r>
      <w:proofErr w:type="spellEnd"/>
      <w:proofErr w:type="gramEnd"/>
      <w:r>
        <w:t>(#) --(esse já funciona com quebra de linha no prompt)</w:t>
      </w:r>
    </w:p>
    <w:p w14:paraId="3024807F" w14:textId="77777777" w:rsidR="004878BF" w:rsidRDefault="004878BF" w:rsidP="004878BF">
      <w:r>
        <w:t>com quebra de linha</w:t>
      </w:r>
    </w:p>
    <w:p w14:paraId="5622B1D9" w14:textId="6A894B8E" w:rsidR="004878BF" w:rsidRDefault="004878BF" w:rsidP="004878BF">
      <w:proofErr w:type="spellStart"/>
      <w:proofErr w:type="gramStart"/>
      <w:r>
        <w:t>document.writeIn</w:t>
      </w:r>
      <w:proofErr w:type="spellEnd"/>
      <w:proofErr w:type="gramEnd"/>
      <w:r>
        <w:t xml:space="preserve"> (n funcionou no prompt)</w:t>
      </w:r>
    </w:p>
    <w:p w14:paraId="0548C299" w14:textId="77777777" w:rsidR="004878BF" w:rsidRDefault="004878BF" w:rsidP="004878BF">
      <w:proofErr w:type="spellStart"/>
      <w:r>
        <w:t>tags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tb</w:t>
      </w:r>
      <w:proofErr w:type="spellEnd"/>
      <w:r>
        <w:t xml:space="preserve"> </w:t>
      </w:r>
      <w:proofErr w:type="spellStart"/>
      <w:r>
        <w:t>funcionan</w:t>
      </w:r>
      <w:proofErr w:type="spellEnd"/>
      <w:r>
        <w:t xml:space="preserve"> no </w:t>
      </w:r>
      <w:proofErr w:type="spellStart"/>
      <w:r>
        <w:t>js</w:t>
      </w:r>
      <w:proofErr w:type="spellEnd"/>
      <w:r>
        <w:t xml:space="preserve"> por exemplo</w:t>
      </w:r>
    </w:p>
    <w:p w14:paraId="535E1789" w14:textId="5A51BB98" w:rsidR="004878BF" w:rsidRDefault="004878BF" w:rsidP="004878BF">
      <w:r>
        <w:t>`&lt;h1&gt;</w:t>
      </w:r>
      <w:proofErr w:type="spellStart"/>
      <w:r>
        <w:t>kkk</w:t>
      </w:r>
      <w:proofErr w:type="spellEnd"/>
      <w:r>
        <w:t>&lt;/h1&gt;` tem q estar em crase</w:t>
      </w:r>
    </w:p>
    <w:p w14:paraId="00F56DCB" w14:textId="325E6B5B" w:rsidR="004878BF" w:rsidRDefault="004878BF" w:rsidP="004878BF">
      <w:r>
        <w:t>para mostrar quantas casa decimais depois do ponto flutuante usa-se</w:t>
      </w:r>
    </w:p>
    <w:p w14:paraId="6281C15C" w14:textId="77777777" w:rsidR="004878BF" w:rsidRDefault="004878BF" w:rsidP="004878BF">
      <w:proofErr w:type="gramStart"/>
      <w:r>
        <w:t>#.toFixed</w:t>
      </w:r>
      <w:proofErr w:type="gramEnd"/>
      <w:r>
        <w:t>(#)</w:t>
      </w:r>
    </w:p>
    <w:p w14:paraId="26E3E49B" w14:textId="7540D102" w:rsidR="004878BF" w:rsidRDefault="004878BF" w:rsidP="004878BF">
      <w:r>
        <w:t>para usar, ao invés de. usa-se</w:t>
      </w:r>
    </w:p>
    <w:p w14:paraId="0FC5C8C2" w14:textId="77777777" w:rsidR="004878BF" w:rsidRDefault="004878BF" w:rsidP="004878BF">
      <w:proofErr w:type="gramStart"/>
      <w:r>
        <w:t>#.toFixed</w:t>
      </w:r>
      <w:proofErr w:type="gramEnd"/>
      <w:r>
        <w:t>(#).replace('.', ',')</w:t>
      </w:r>
    </w:p>
    <w:p w14:paraId="31B361AA" w14:textId="77777777" w:rsidR="004878BF" w:rsidRDefault="004878BF" w:rsidP="004878BF">
      <w:r>
        <w:t>para usar reais usa-se</w:t>
      </w:r>
    </w:p>
    <w:p w14:paraId="49B69086" w14:textId="77777777" w:rsidR="004878BF" w:rsidRDefault="004878BF" w:rsidP="004878BF">
      <w:proofErr w:type="gramStart"/>
      <w:r>
        <w:t>#.toLocaleString</w:t>
      </w:r>
      <w:proofErr w:type="gramEnd"/>
      <w:r>
        <w:t>('pt-BR',{style:'currency',currency:'BRl'})</w:t>
      </w:r>
    </w:p>
    <w:p w14:paraId="7BD32F61" w14:textId="77777777" w:rsidR="004878BF" w:rsidRDefault="004878BF" w:rsidP="004878BF"/>
    <w:p w14:paraId="6FCDA01C" w14:textId="77777777" w:rsidR="004878BF" w:rsidRDefault="004878BF" w:rsidP="004878BF">
      <w:r>
        <w:t xml:space="preserve">ordem de </w:t>
      </w:r>
      <w:proofErr w:type="spellStart"/>
      <w:r>
        <w:t>precedencia</w:t>
      </w:r>
      <w:proofErr w:type="spellEnd"/>
    </w:p>
    <w:p w14:paraId="3E844663" w14:textId="77777777" w:rsidR="004878BF" w:rsidRDefault="004878BF" w:rsidP="004878BF">
      <w:r>
        <w:lastRenderedPageBreak/>
        <w:t>(); **; *,/,%;+,-</w:t>
      </w:r>
    </w:p>
    <w:p w14:paraId="738D1350" w14:textId="77777777" w:rsidR="004878BF" w:rsidRDefault="004878BF" w:rsidP="004878BF"/>
    <w:p w14:paraId="062ACB9E" w14:textId="77777777" w:rsidR="004878BF" w:rsidRDefault="004878BF" w:rsidP="004878BF">
      <w:r>
        <w:t xml:space="preserve">se um </w:t>
      </w:r>
      <w:proofErr w:type="spellStart"/>
      <w:r>
        <w:t>variavel</w:t>
      </w:r>
      <w:proofErr w:type="spellEnd"/>
      <w:r>
        <w:t xml:space="preserve"> recebe ela </w:t>
      </w:r>
      <w:proofErr w:type="spellStart"/>
      <w:r>
        <w:t>msm</w:t>
      </w:r>
      <w:proofErr w:type="spellEnd"/>
      <w:r>
        <w:t xml:space="preserve"> com uma conta pode se usar </w:t>
      </w:r>
    </w:p>
    <w:p w14:paraId="32D22113" w14:textId="77777777" w:rsidR="004878BF" w:rsidRDefault="004878BF" w:rsidP="004878BF">
      <w:r>
        <w:t>+=</w:t>
      </w:r>
    </w:p>
    <w:p w14:paraId="424BA3FA" w14:textId="77777777" w:rsidR="004878BF" w:rsidRDefault="004878BF" w:rsidP="004878BF">
      <w:r>
        <w:t>-=</w:t>
      </w:r>
    </w:p>
    <w:p w14:paraId="6ADE91FF" w14:textId="77777777" w:rsidR="004878BF" w:rsidRDefault="004878BF" w:rsidP="004878BF">
      <w:r>
        <w:t>*=</w:t>
      </w:r>
    </w:p>
    <w:p w14:paraId="7793DE37" w14:textId="77777777" w:rsidR="004878BF" w:rsidRDefault="004878BF" w:rsidP="004878BF">
      <w:r>
        <w:t>/=</w:t>
      </w:r>
    </w:p>
    <w:p w14:paraId="7EC0EA79" w14:textId="77777777" w:rsidR="004878BF" w:rsidRDefault="004878BF" w:rsidP="004878BF">
      <w:r>
        <w:t>**=</w:t>
      </w:r>
    </w:p>
    <w:p w14:paraId="49F025F5" w14:textId="77777777" w:rsidR="004878BF" w:rsidRDefault="004878BF" w:rsidP="004878BF">
      <w:r>
        <w:t>%=</w:t>
      </w:r>
    </w:p>
    <w:p w14:paraId="1CED078A" w14:textId="77777777" w:rsidR="004878BF" w:rsidRDefault="004878BF" w:rsidP="004878BF">
      <w:r>
        <w:t xml:space="preserve">para simplificar </w:t>
      </w:r>
      <w:proofErr w:type="spellStart"/>
      <w:r>
        <w:t>variavel</w:t>
      </w:r>
      <w:proofErr w:type="spellEnd"/>
      <w:r>
        <w:t xml:space="preserve"> +=1 ou -=1</w:t>
      </w:r>
    </w:p>
    <w:p w14:paraId="4C470350" w14:textId="77777777" w:rsidR="004878BF" w:rsidRDefault="004878BF" w:rsidP="004878BF">
      <w:r>
        <w:t>++</w:t>
      </w:r>
    </w:p>
    <w:p w14:paraId="3EAA1255" w14:textId="1E2342B4" w:rsidR="004878BF" w:rsidRDefault="004878BF" w:rsidP="004878BF">
      <w:r>
        <w:t>--</w:t>
      </w:r>
    </w:p>
    <w:p w14:paraId="49C2B6AD" w14:textId="77777777" w:rsidR="006E3353" w:rsidRDefault="006E3353" w:rsidP="004878BF"/>
    <w:p w14:paraId="584D63EE" w14:textId="77777777" w:rsidR="006E3353" w:rsidRPr="006E3353" w:rsidRDefault="006E3353" w:rsidP="006E3353">
      <w:pPr>
        <w:rPr>
          <w:b/>
          <w:bCs/>
        </w:rPr>
      </w:pPr>
      <w:r w:rsidRPr="006E3353">
        <w:rPr>
          <w:b/>
          <w:bCs/>
        </w:rPr>
        <w:t xml:space="preserve">aula 8 relacionais </w:t>
      </w:r>
    </w:p>
    <w:p w14:paraId="2BFF8C9C" w14:textId="77777777" w:rsidR="006E3353" w:rsidRDefault="006E3353" w:rsidP="006E3353">
      <w:r>
        <w:t>&lt;,&gt;,&gt;=,&lt;=,==,!=</w:t>
      </w:r>
    </w:p>
    <w:p w14:paraId="05C20CC6" w14:textId="77777777" w:rsidR="006E3353" w:rsidRDefault="006E3353" w:rsidP="006E3353">
      <w:r>
        <w:t xml:space="preserve">tem valores em </w:t>
      </w:r>
      <w:proofErr w:type="spellStart"/>
      <w:r>
        <w:t>boleano</w:t>
      </w:r>
      <w:proofErr w:type="spellEnd"/>
    </w:p>
    <w:p w14:paraId="0070C214" w14:textId="77777777" w:rsidR="006E3353" w:rsidRDefault="006E3353" w:rsidP="006E3353">
      <w:r>
        <w:t xml:space="preserve">os relacionais </w:t>
      </w:r>
      <w:proofErr w:type="gramStart"/>
      <w:r>
        <w:t>n</w:t>
      </w:r>
      <w:proofErr w:type="gramEnd"/>
      <w:r>
        <w:t xml:space="preserve"> relacionam tipo de tipo primitivo</w:t>
      </w:r>
    </w:p>
    <w:p w14:paraId="00D22AF3" w14:textId="77777777" w:rsidR="006E3353" w:rsidRDefault="006E3353" w:rsidP="006E3353">
      <w:r>
        <w:t>5=='5'==</w:t>
      </w:r>
      <w:proofErr w:type="spellStart"/>
      <w:r>
        <w:t>true</w:t>
      </w:r>
      <w:proofErr w:type="spellEnd"/>
    </w:p>
    <w:p w14:paraId="19C649CE" w14:textId="77777777" w:rsidR="006E3353" w:rsidRDefault="006E3353" w:rsidP="006E3353">
      <w:proofErr w:type="gramStart"/>
      <w:r>
        <w:t>ai</w:t>
      </w:r>
      <w:proofErr w:type="gramEnd"/>
      <w:r>
        <w:t xml:space="preserve"> usa relacionais de identidade com '==='</w:t>
      </w:r>
    </w:p>
    <w:p w14:paraId="670A122D" w14:textId="687CF45E" w:rsidR="006E3353" w:rsidRDefault="006E3353" w:rsidP="006E3353">
      <w:r>
        <w:t>5==='5'==false</w:t>
      </w:r>
    </w:p>
    <w:p w14:paraId="08682B98" w14:textId="504BF223" w:rsidR="006E3353" w:rsidRDefault="006E3353" w:rsidP="006E3353">
      <w:r>
        <w:t>&gt;==,&lt;==,===,!==</w:t>
      </w:r>
    </w:p>
    <w:p w14:paraId="1F5D1CEB" w14:textId="3DDA2732" w:rsidR="006E3353" w:rsidRDefault="00441DFF" w:rsidP="006E3353">
      <w:r>
        <w:rPr>
          <w:noProof/>
        </w:rPr>
        <w:drawing>
          <wp:anchor distT="0" distB="0" distL="114300" distR="114300" simplePos="0" relativeHeight="251661312" behindDoc="0" locked="0" layoutInCell="1" allowOverlap="1" wp14:anchorId="1E5D8110" wp14:editId="65A3D942">
            <wp:simplePos x="0" y="0"/>
            <wp:positionH relativeFrom="margin">
              <wp:posOffset>2864485</wp:posOffset>
            </wp:positionH>
            <wp:positionV relativeFrom="paragraph">
              <wp:posOffset>33020</wp:posOffset>
            </wp:positionV>
            <wp:extent cx="1996440" cy="1181735"/>
            <wp:effectExtent l="0" t="0" r="3810" b="0"/>
            <wp:wrapThrough wrapText="bothSides">
              <wp:wrapPolygon edited="0">
                <wp:start x="0" y="0"/>
                <wp:lineTo x="0" y="21240"/>
                <wp:lineTo x="21435" y="21240"/>
                <wp:lineTo x="21435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B2DC6" w14:textId="5EDDFBD1" w:rsidR="006E3353" w:rsidRDefault="006E3353" w:rsidP="006E3353">
      <w:proofErr w:type="spellStart"/>
      <w:r>
        <w:t>operadoeres</w:t>
      </w:r>
      <w:proofErr w:type="spellEnd"/>
      <w:r>
        <w:t xml:space="preserve"> </w:t>
      </w:r>
      <w:proofErr w:type="spellStart"/>
      <w:r>
        <w:t>logicos</w:t>
      </w:r>
      <w:proofErr w:type="spellEnd"/>
      <w:r>
        <w:t xml:space="preserve"> </w:t>
      </w:r>
    </w:p>
    <w:p w14:paraId="5D87ECEE" w14:textId="2D2F6071" w:rsidR="006E3353" w:rsidRDefault="006E3353" w:rsidP="006E3353">
      <w:r>
        <w:t>! = negação</w:t>
      </w:r>
    </w:p>
    <w:p w14:paraId="429944CC" w14:textId="5F37F4C9" w:rsidR="006E3353" w:rsidRDefault="006E3353" w:rsidP="006E3353">
      <w:r>
        <w:t xml:space="preserve">só tem resultado em </w:t>
      </w:r>
      <w:proofErr w:type="spellStart"/>
      <w:r>
        <w:t>true</w:t>
      </w:r>
      <w:proofErr w:type="spellEnd"/>
      <w:r>
        <w:t xml:space="preserve"> ou false</w:t>
      </w:r>
    </w:p>
    <w:p w14:paraId="79733633" w14:textId="02C874DD" w:rsidR="006E3353" w:rsidRDefault="006E3353" w:rsidP="006E3353">
      <w:r>
        <w:rPr>
          <w:noProof/>
        </w:rPr>
        <w:drawing>
          <wp:inline distT="0" distB="0" distL="0" distR="0" wp14:anchorId="04CDAB68" wp14:editId="0B7A8F99">
            <wp:extent cx="2314575" cy="10477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E787" w14:textId="79B4FA86" w:rsidR="006E3353" w:rsidRDefault="006E3353" w:rsidP="006E3353"/>
    <w:p w14:paraId="2EFBE490" w14:textId="482E5C65" w:rsidR="006E3353" w:rsidRDefault="006E3353" w:rsidP="006E3353"/>
    <w:p w14:paraId="0CF113E3" w14:textId="70606A47" w:rsidR="006E3353" w:rsidRDefault="006E3353" w:rsidP="006E3353">
      <w:r>
        <w:lastRenderedPageBreak/>
        <w:t xml:space="preserve">&amp;&amp; = </w:t>
      </w:r>
      <w:proofErr w:type="spellStart"/>
      <w:r>
        <w:t>cojunção</w:t>
      </w:r>
      <w:proofErr w:type="spellEnd"/>
    </w:p>
    <w:p w14:paraId="1794B3C6" w14:textId="492AB6F5" w:rsidR="006E3353" w:rsidRDefault="006E3353" w:rsidP="006E3353">
      <w:r>
        <w:rPr>
          <w:noProof/>
        </w:rPr>
        <w:drawing>
          <wp:inline distT="0" distB="0" distL="0" distR="0" wp14:anchorId="79B36A2F" wp14:editId="17E0533B">
            <wp:extent cx="2552700" cy="1581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3098" w14:textId="417FE135" w:rsidR="006E3353" w:rsidRDefault="006E3353" w:rsidP="006E3353">
      <w:r>
        <w:t>|| = disjunção</w:t>
      </w:r>
    </w:p>
    <w:p w14:paraId="0528DBB6" w14:textId="66864520" w:rsidR="006E3353" w:rsidRDefault="006E3353" w:rsidP="006E3353">
      <w:r>
        <w:rPr>
          <w:noProof/>
        </w:rPr>
        <w:drawing>
          <wp:inline distT="0" distB="0" distL="0" distR="0" wp14:anchorId="2315BC58" wp14:editId="13E73F2F">
            <wp:extent cx="2457450" cy="1485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D46C" w14:textId="07EBF4C4" w:rsidR="006E3353" w:rsidRDefault="00441DFF" w:rsidP="006E3353">
      <w:r>
        <w:t>Ordem de precedência geral</w:t>
      </w:r>
    </w:p>
    <w:p w14:paraId="126E0488" w14:textId="208B3A92" w:rsidR="00441DFF" w:rsidRDefault="00441DFF" w:rsidP="006E3353">
      <w:r>
        <w:rPr>
          <w:noProof/>
        </w:rPr>
        <w:drawing>
          <wp:inline distT="0" distB="0" distL="0" distR="0" wp14:anchorId="5DC228D2" wp14:editId="7CA4F519">
            <wp:extent cx="2343150" cy="2905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C4A4" w14:textId="17DF8EF4" w:rsidR="00F901EF" w:rsidRDefault="00F901EF" w:rsidP="006E3353"/>
    <w:p w14:paraId="767BDD69" w14:textId="08E9FCE2" w:rsidR="00F901EF" w:rsidRDefault="00F901EF" w:rsidP="006E3353"/>
    <w:p w14:paraId="139727C5" w14:textId="28DD76DA" w:rsidR="00F901EF" w:rsidRDefault="00F901EF" w:rsidP="006E3353"/>
    <w:p w14:paraId="53254B35" w14:textId="58C30B11" w:rsidR="00F901EF" w:rsidRDefault="00F901EF" w:rsidP="006E3353"/>
    <w:p w14:paraId="4D8C6AB5" w14:textId="77777777" w:rsidR="00F901EF" w:rsidRDefault="00F901EF" w:rsidP="006E3353"/>
    <w:p w14:paraId="5BFFEE17" w14:textId="43D07767" w:rsidR="00441DFF" w:rsidRDefault="00F901EF" w:rsidP="006E3353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91DF18D" wp14:editId="78970BA8">
            <wp:simplePos x="0" y="0"/>
            <wp:positionH relativeFrom="column">
              <wp:posOffset>3438707</wp:posOffset>
            </wp:positionH>
            <wp:positionV relativeFrom="paragraph">
              <wp:posOffset>0</wp:posOffset>
            </wp:positionV>
            <wp:extent cx="2971800" cy="609600"/>
            <wp:effectExtent l="0" t="0" r="0" b="0"/>
            <wp:wrapThrough wrapText="bothSides">
              <wp:wrapPolygon edited="0">
                <wp:start x="0" y="0"/>
                <wp:lineTo x="0" y="20925"/>
                <wp:lineTo x="21462" y="20925"/>
                <wp:lineTo x="21462" y="0"/>
                <wp:lineTo x="0" y="0"/>
              </wp:wrapPolygon>
            </wp:wrapThrough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BBF84FD" wp14:editId="1AFE97F6">
            <wp:simplePos x="0" y="0"/>
            <wp:positionH relativeFrom="column">
              <wp:posOffset>1166495</wp:posOffset>
            </wp:positionH>
            <wp:positionV relativeFrom="paragraph">
              <wp:posOffset>14605</wp:posOffset>
            </wp:positionV>
            <wp:extent cx="2149475" cy="391795"/>
            <wp:effectExtent l="0" t="0" r="3175" b="8255"/>
            <wp:wrapThrough wrapText="bothSides">
              <wp:wrapPolygon edited="0">
                <wp:start x="0" y="0"/>
                <wp:lineTo x="0" y="21005"/>
                <wp:lineTo x="21440" y="21005"/>
                <wp:lineTo x="21440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DFF">
        <w:t>Operador ternário</w:t>
      </w:r>
      <w:r w:rsidRPr="00F901EF">
        <w:rPr>
          <w:noProof/>
        </w:rPr>
        <w:t xml:space="preserve"> </w:t>
      </w:r>
    </w:p>
    <w:p w14:paraId="0186DE3F" w14:textId="49E7AEB1" w:rsidR="00441DFF" w:rsidRDefault="00F901EF" w:rsidP="006E3353">
      <w:r>
        <w:rPr>
          <w:noProof/>
        </w:rPr>
        <w:drawing>
          <wp:anchor distT="0" distB="0" distL="114300" distR="114300" simplePos="0" relativeHeight="251663360" behindDoc="0" locked="0" layoutInCell="1" allowOverlap="1" wp14:anchorId="68723147" wp14:editId="0A44BA0F">
            <wp:simplePos x="0" y="0"/>
            <wp:positionH relativeFrom="column">
              <wp:posOffset>-492215</wp:posOffset>
            </wp:positionH>
            <wp:positionV relativeFrom="paragraph">
              <wp:posOffset>433705</wp:posOffset>
            </wp:positionV>
            <wp:extent cx="5400040" cy="1236980"/>
            <wp:effectExtent l="0" t="0" r="0" b="1270"/>
            <wp:wrapThrough wrapText="bothSides">
              <wp:wrapPolygon edited="0">
                <wp:start x="0" y="0"/>
                <wp:lineTo x="0" y="21290"/>
                <wp:lineTo x="21488" y="21290"/>
                <wp:lineTo x="21488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58655" w14:textId="329F3DAD" w:rsidR="00F901EF" w:rsidRPr="00F901EF" w:rsidRDefault="00F901EF" w:rsidP="00F901EF"/>
    <w:p w14:paraId="220DE4AD" w14:textId="0A0A77A0" w:rsidR="00F901EF" w:rsidRPr="00F901EF" w:rsidRDefault="00F901EF" w:rsidP="00F901EF"/>
    <w:p w14:paraId="4E9BE022" w14:textId="4CF25C3B" w:rsidR="00F901EF" w:rsidRDefault="00F901EF" w:rsidP="00F901EF"/>
    <w:p w14:paraId="08C92226" w14:textId="272FAFB2" w:rsidR="00F901EF" w:rsidRDefault="00F901EF" w:rsidP="00F901EF"/>
    <w:p w14:paraId="6B7419BA" w14:textId="600BDB25" w:rsidR="00F901EF" w:rsidRDefault="00F901EF" w:rsidP="00F901EF"/>
    <w:p w14:paraId="41E30DE8" w14:textId="458BF0DD" w:rsidR="00F901EF" w:rsidRDefault="00F901EF" w:rsidP="00F901EF"/>
    <w:p w14:paraId="1B28F804" w14:textId="2B17EAC0" w:rsidR="00F901EF" w:rsidRDefault="002A6661" w:rsidP="00F901EF">
      <w:r>
        <w:rPr>
          <w:noProof/>
        </w:rPr>
        <w:drawing>
          <wp:anchor distT="0" distB="0" distL="114300" distR="114300" simplePos="0" relativeHeight="251665408" behindDoc="0" locked="0" layoutInCell="1" allowOverlap="1" wp14:anchorId="134C1A7A" wp14:editId="7F7F6BA1">
            <wp:simplePos x="0" y="0"/>
            <wp:positionH relativeFrom="column">
              <wp:posOffset>3661410</wp:posOffset>
            </wp:positionH>
            <wp:positionV relativeFrom="paragraph">
              <wp:posOffset>14877</wp:posOffset>
            </wp:positionV>
            <wp:extent cx="2266950" cy="3800475"/>
            <wp:effectExtent l="0" t="0" r="0" b="9525"/>
            <wp:wrapThrough wrapText="bothSides">
              <wp:wrapPolygon edited="0">
                <wp:start x="0" y="0"/>
                <wp:lineTo x="0" y="21546"/>
                <wp:lineTo x="21418" y="21546"/>
                <wp:lineTo x="21418" y="0"/>
                <wp:lineTo x="0" y="0"/>
              </wp:wrapPolygon>
            </wp:wrapThrough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DOM </w:t>
      </w:r>
    </w:p>
    <w:p w14:paraId="58A1D951" w14:textId="0EF01755" w:rsidR="002A6661" w:rsidRDefault="002A6661" w:rsidP="00F901EF">
      <w:r>
        <w:t>SÓ FUNCIONA NO NAVEGADOR</w:t>
      </w:r>
    </w:p>
    <w:p w14:paraId="620AC923" w14:textId="77777777" w:rsidR="00270BC6" w:rsidRDefault="00270BC6" w:rsidP="00270BC6">
      <w:r>
        <w:t>dom</w:t>
      </w:r>
    </w:p>
    <w:p w14:paraId="52D32EB6" w14:textId="77777777" w:rsidR="00270BC6" w:rsidRDefault="00270BC6" w:rsidP="00270BC6">
      <w:r>
        <w:t>dom só funciona no navegador</w:t>
      </w:r>
    </w:p>
    <w:p w14:paraId="0AB3E4A5" w14:textId="77777777" w:rsidR="00270BC6" w:rsidRDefault="00270BC6" w:rsidP="00270BC6">
      <w:r>
        <w:t xml:space="preserve">pode selecionar ele mentos do </w:t>
      </w:r>
      <w:proofErr w:type="spellStart"/>
      <w:r>
        <w:t>cocumento</w:t>
      </w:r>
      <w:proofErr w:type="spellEnd"/>
      <w:r>
        <w:t xml:space="preserve"> por marca</w:t>
      </w:r>
    </w:p>
    <w:p w14:paraId="32575054" w14:textId="77777777" w:rsidR="00270BC6" w:rsidRDefault="00270BC6" w:rsidP="00270BC6"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>)</w:t>
      </w:r>
    </w:p>
    <w:p w14:paraId="5AB17DCE" w14:textId="77777777" w:rsidR="00270BC6" w:rsidRDefault="00270BC6" w:rsidP="00270BC6">
      <w:r>
        <w:t>por id</w:t>
      </w:r>
    </w:p>
    <w:p w14:paraId="66343920" w14:textId="77777777" w:rsidR="00270BC6" w:rsidRDefault="00270BC6" w:rsidP="00270BC6"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</w:t>
      </w:r>
    </w:p>
    <w:p w14:paraId="7C80730A" w14:textId="77777777" w:rsidR="00270BC6" w:rsidRDefault="00270BC6" w:rsidP="00270BC6">
      <w:r>
        <w:t xml:space="preserve">por nome </w:t>
      </w:r>
    </w:p>
    <w:p w14:paraId="66CA2E7B" w14:textId="77777777" w:rsidR="00270BC6" w:rsidRDefault="00270BC6" w:rsidP="00270BC6">
      <w:proofErr w:type="spellStart"/>
      <w:proofErr w:type="gramStart"/>
      <w:r>
        <w:t>getElementsByName</w:t>
      </w:r>
      <w:proofErr w:type="spellEnd"/>
      <w:r>
        <w:t>(</w:t>
      </w:r>
      <w:proofErr w:type="gramEnd"/>
      <w:r>
        <w:t>)</w:t>
      </w:r>
    </w:p>
    <w:p w14:paraId="75661B98" w14:textId="77777777" w:rsidR="00270BC6" w:rsidRDefault="00270BC6" w:rsidP="00270BC6">
      <w:r>
        <w:t>por classe</w:t>
      </w:r>
    </w:p>
    <w:p w14:paraId="693D7A2C" w14:textId="1A1AA39A" w:rsidR="00270BC6" w:rsidRDefault="00270BC6" w:rsidP="00270BC6">
      <w:proofErr w:type="spellStart"/>
      <w:proofErr w:type="gramStart"/>
      <w:r>
        <w:t>getElement</w:t>
      </w:r>
      <w:r w:rsidR="002062E3">
        <w:t>s</w:t>
      </w:r>
      <w:r>
        <w:t>ByClassName</w:t>
      </w:r>
      <w:proofErr w:type="spellEnd"/>
      <w:r>
        <w:t>(</w:t>
      </w:r>
      <w:proofErr w:type="gramEnd"/>
      <w:r>
        <w:t>)</w:t>
      </w:r>
    </w:p>
    <w:p w14:paraId="7684CFCF" w14:textId="77777777" w:rsidR="00270BC6" w:rsidRDefault="00270BC6" w:rsidP="00270BC6">
      <w:proofErr w:type="gramStart"/>
      <w:r>
        <w:t>pro</w:t>
      </w:r>
      <w:proofErr w:type="gramEnd"/>
      <w:r>
        <w:t xml:space="preserve"> seletor</w:t>
      </w:r>
    </w:p>
    <w:p w14:paraId="602532A1" w14:textId="77777777" w:rsidR="00270BC6" w:rsidRDefault="00270BC6" w:rsidP="00270BC6"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>)</w:t>
      </w:r>
    </w:p>
    <w:p w14:paraId="5D9972BB" w14:textId="0E144333" w:rsidR="002A6661" w:rsidRPr="00F901EF" w:rsidRDefault="00270BC6" w:rsidP="00270BC6">
      <w:proofErr w:type="spellStart"/>
      <w:proofErr w:type="gramStart"/>
      <w:r>
        <w:t>querySelectorAll</w:t>
      </w:r>
      <w:proofErr w:type="spellEnd"/>
      <w:r>
        <w:t>(</w:t>
      </w:r>
      <w:proofErr w:type="gramEnd"/>
      <w:r>
        <w:t>)</w:t>
      </w:r>
    </w:p>
    <w:sectPr w:rsidR="002A6661" w:rsidRPr="00F90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AE"/>
    <w:rsid w:val="002062E3"/>
    <w:rsid w:val="00270BC6"/>
    <w:rsid w:val="002A6661"/>
    <w:rsid w:val="003D7429"/>
    <w:rsid w:val="00441DFF"/>
    <w:rsid w:val="004878BF"/>
    <w:rsid w:val="00661BAE"/>
    <w:rsid w:val="006E3353"/>
    <w:rsid w:val="00CD20FC"/>
    <w:rsid w:val="00F9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C0C6"/>
  <w15:chartTrackingRefBased/>
  <w15:docId w15:val="{304D36D5-1B9D-49D5-A265-EFAA6CB6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381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2020-10-30T22:03:00Z</dcterms:created>
  <dcterms:modified xsi:type="dcterms:W3CDTF">2020-12-14T18:05:00Z</dcterms:modified>
</cp:coreProperties>
</file>