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E73D3" w14:textId="6A958CFC" w:rsidR="00661BAE" w:rsidRDefault="00661BAE" w:rsidP="00661BAE">
      <w:r>
        <w:t>Java</w:t>
      </w:r>
      <w:r>
        <w:t xml:space="preserve"> script</w:t>
      </w:r>
    </w:p>
    <w:p w14:paraId="129E6998" w14:textId="02F95668" w:rsidR="00661BAE" w:rsidRDefault="00661BAE" w:rsidP="00661BAE"/>
    <w:p w14:paraId="6245B1D3" w14:textId="7C07C861" w:rsidR="00661BAE" w:rsidRDefault="00661BAE" w:rsidP="00661BAE">
      <w:r>
        <w:t xml:space="preserve">aula1 usando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26C3E20A" w14:textId="02FB3E20" w:rsidR="00661BAE" w:rsidRDefault="00661BAE" w:rsidP="00661BAE">
      <w:r>
        <w:t xml:space="preserve">esse script é uma mensagem que aparece na tela antes de carregar a página, usado no </w:t>
      </w:r>
      <w:r>
        <w:t>próprio</w:t>
      </w:r>
      <w:r>
        <w:t xml:space="preserve"> </w:t>
      </w:r>
      <w:proofErr w:type="spellStart"/>
      <w:r>
        <w:t>html</w:t>
      </w:r>
      <w:proofErr w:type="spellEnd"/>
    </w:p>
    <w:p w14:paraId="43C3732C" w14:textId="59D24943" w:rsidR="00661BAE" w:rsidRDefault="00661BAE" w:rsidP="00661BAE"/>
    <w:p w14:paraId="3C263B26" w14:textId="1C0AC8CA" w:rsidR="00661BAE" w:rsidRDefault="00661BAE" w:rsidP="00661BAE">
      <w:r>
        <w:t xml:space="preserve">&lt;script&gt; </w:t>
      </w:r>
    </w:p>
    <w:p w14:paraId="21B7E451" w14:textId="191D5844" w:rsidR="00661BAE" w:rsidRDefault="00661BAE" w:rsidP="00661BAE">
      <w:r>
        <w:t xml:space="preserve">    </w:t>
      </w:r>
      <w:proofErr w:type="spellStart"/>
      <w:proofErr w:type="gramStart"/>
      <w:r>
        <w:t>window.alert</w:t>
      </w:r>
      <w:proofErr w:type="spellEnd"/>
      <w:proofErr w:type="gramEnd"/>
      <w:r>
        <w:t>('Minha primeira mensagem')</w:t>
      </w:r>
    </w:p>
    <w:p w14:paraId="26BEC427" w14:textId="55BC7B2E" w:rsidR="00661BAE" w:rsidRDefault="00661BAE" w:rsidP="00661BAE">
      <w:r>
        <w:t xml:space="preserve">    </w:t>
      </w:r>
      <w:proofErr w:type="spellStart"/>
      <w:proofErr w:type="gramStart"/>
      <w:r>
        <w:t>window.confirm</w:t>
      </w:r>
      <w:proofErr w:type="spellEnd"/>
      <w:proofErr w:type="gramEnd"/>
      <w:r>
        <w:t>('</w:t>
      </w:r>
      <w:proofErr w:type="spellStart"/>
      <w:r>
        <w:t>vc</w:t>
      </w:r>
      <w:proofErr w:type="spellEnd"/>
      <w:r>
        <w:t xml:space="preserve"> é +18?')</w:t>
      </w:r>
    </w:p>
    <w:p w14:paraId="7F77E601" w14:textId="7834D23A" w:rsidR="00661BAE" w:rsidRDefault="00661BAE" w:rsidP="00661BAE">
      <w:r>
        <w:t xml:space="preserve">    </w:t>
      </w:r>
      <w:proofErr w:type="spellStart"/>
      <w:proofErr w:type="gramStart"/>
      <w:r>
        <w:t>window.prompt</w:t>
      </w:r>
      <w:proofErr w:type="spellEnd"/>
      <w:proofErr w:type="gramEnd"/>
      <w:r>
        <w:t>('qual é seu nome?')</w:t>
      </w:r>
    </w:p>
    <w:p w14:paraId="35BFAC66" w14:textId="61BD1EFD" w:rsidR="00661BAE" w:rsidRDefault="00661BAE" w:rsidP="00661BAE">
      <w:r>
        <w:t>&lt;/script&gt;</w:t>
      </w:r>
    </w:p>
    <w:p w14:paraId="15459E99" w14:textId="267919AA" w:rsidR="00661BAE" w:rsidRDefault="00661BAE" w:rsidP="00661BAE"/>
    <w:p w14:paraId="2AE20962" w14:textId="3EC36581" w:rsidR="00661BAE" w:rsidRDefault="00661BAE" w:rsidP="00661BAE">
      <w:r>
        <w:t>aula2 usando node.js</w:t>
      </w:r>
    </w:p>
    <w:p w14:paraId="3C8EB81D" w14:textId="1D71FFD8" w:rsidR="00661BAE" w:rsidRDefault="00661BAE" w:rsidP="00661BAE">
      <w:r>
        <w:rPr>
          <w:noProof/>
        </w:rPr>
        <w:drawing>
          <wp:anchor distT="0" distB="0" distL="114300" distR="114300" simplePos="0" relativeHeight="251658240" behindDoc="1" locked="0" layoutInCell="1" allowOverlap="1" wp14:anchorId="6394F4E6" wp14:editId="2196F057">
            <wp:simplePos x="0" y="0"/>
            <wp:positionH relativeFrom="column">
              <wp:posOffset>4340362</wp:posOffset>
            </wp:positionH>
            <wp:positionV relativeFrom="paragraph">
              <wp:posOffset>10898</wp:posOffset>
            </wp:positionV>
            <wp:extent cx="1713230" cy="3707027"/>
            <wp:effectExtent l="0" t="0" r="1270" b="825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370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9FD43" w14:textId="73A8FC2C" w:rsidR="00661BAE" w:rsidRDefault="00661BAE" w:rsidP="00661BAE">
      <w:r>
        <w:t xml:space="preserve">para aderir valores a </w:t>
      </w:r>
      <w:r>
        <w:t>variável</w:t>
      </w:r>
      <w:r>
        <w:t xml:space="preserve"> é o </w:t>
      </w:r>
      <w:r>
        <w:t>código</w:t>
      </w:r>
    </w:p>
    <w:p w14:paraId="2DB5CD2E" w14:textId="77777777" w:rsidR="00661BAE" w:rsidRDefault="00661BAE" w:rsidP="00661BAE">
      <w:r>
        <w:t>var # = #</w:t>
      </w:r>
    </w:p>
    <w:p w14:paraId="328D2F62" w14:textId="5D649E97" w:rsidR="00661BAE" w:rsidRDefault="00661BAE" w:rsidP="00661BAE">
      <w:r>
        <w:t>variáveis</w:t>
      </w:r>
      <w:r>
        <w:t xml:space="preserve"> sempre começam com letra, $, _pode ter </w:t>
      </w:r>
      <w:r>
        <w:t>símbolos</w:t>
      </w:r>
      <w:r>
        <w:t xml:space="preserve"> e n pode conter espaço e palavras já utilizadas na linguagem, letras </w:t>
      </w:r>
      <w:r>
        <w:t>maiúsculas</w:t>
      </w:r>
      <w:r>
        <w:t xml:space="preserve"> fazer diferença</w:t>
      </w:r>
    </w:p>
    <w:p w14:paraId="6D5F9BFD" w14:textId="28062F1B" w:rsidR="00661BAE" w:rsidRDefault="00661BAE" w:rsidP="00661BAE">
      <w:r>
        <w:t xml:space="preserve">qual quer </w:t>
      </w:r>
      <w:r>
        <w:t>número</w:t>
      </w:r>
      <w:r>
        <w:t xml:space="preserve"> conta como </w:t>
      </w:r>
      <w:r>
        <w:t>número</w:t>
      </w:r>
    </w:p>
    <w:p w14:paraId="276DB2EE" w14:textId="36BA6DAD" w:rsidR="00CD20FC" w:rsidRDefault="00661BAE" w:rsidP="00661BAE">
      <w:proofErr w:type="spellStart"/>
      <w:r>
        <w:t>str</w:t>
      </w:r>
      <w:proofErr w:type="spellEnd"/>
      <w:r>
        <w:t xml:space="preserve"> pode usar "", '', ´´</w:t>
      </w:r>
    </w:p>
    <w:p w14:paraId="290E45C3" w14:textId="418970A6" w:rsidR="00661BAE" w:rsidRDefault="00661BAE" w:rsidP="00661BAE">
      <w:r>
        <w:t xml:space="preserve">usa se </w:t>
      </w:r>
      <w:proofErr w:type="spellStart"/>
      <w:r>
        <w:t>typeof</w:t>
      </w:r>
      <w:proofErr w:type="spellEnd"/>
      <w:r>
        <w:t xml:space="preserve"> para definir variável </w:t>
      </w:r>
      <w:r>
        <w:rPr>
          <w:noProof/>
        </w:rPr>
        <w:drawing>
          <wp:inline distT="0" distB="0" distL="0" distR="0" wp14:anchorId="50B35E74" wp14:editId="0C3B734B">
            <wp:extent cx="3810000" cy="26003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6510" w14:textId="18EBF61A" w:rsidR="00661BAE" w:rsidRDefault="003D7429" w:rsidP="00661BAE">
      <w:r>
        <w:rPr>
          <w:noProof/>
        </w:rPr>
        <w:lastRenderedPageBreak/>
        <w:drawing>
          <wp:inline distT="0" distB="0" distL="0" distR="0" wp14:anchorId="2F4CF38D" wp14:editId="3628333A">
            <wp:extent cx="4048125" cy="28003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AE"/>
    <w:rsid w:val="003D7429"/>
    <w:rsid w:val="00661BAE"/>
    <w:rsid w:val="00C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C0C6"/>
  <w15:chartTrackingRefBased/>
  <w15:docId w15:val="{304D36D5-1B9D-49D5-A265-EFAA6CB6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2020-10-30T22:03:00Z</dcterms:created>
  <dcterms:modified xsi:type="dcterms:W3CDTF">2020-10-30T22:26:00Z</dcterms:modified>
</cp:coreProperties>
</file>