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46C5" w14:textId="77777777" w:rsidR="00A01DF0" w:rsidRPr="00542471" w:rsidRDefault="00A01DF0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Times New Roman" w:hAnsi="Times New Roman"/>
          <w:b/>
          <w:sz w:val="28"/>
          <w:szCs w:val="28"/>
        </w:rPr>
      </w:pPr>
    </w:p>
    <w:p w14:paraId="04B4086F" w14:textId="643201F1" w:rsidR="00CA7355" w:rsidRPr="00542471" w:rsidRDefault="00CA7355" w:rsidP="00533338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jc w:val="center"/>
        <w:rPr>
          <w:rFonts w:ascii="Calibri" w:hAnsi="Calibri"/>
          <w:b/>
          <w:sz w:val="28"/>
          <w:szCs w:val="28"/>
        </w:rPr>
      </w:pPr>
      <w:r w:rsidRPr="00542471">
        <w:rPr>
          <w:rFonts w:ascii="Calibri" w:hAnsi="Calibri"/>
          <w:b/>
          <w:sz w:val="28"/>
          <w:szCs w:val="28"/>
        </w:rPr>
        <w:t>PEER ASSESSMENT OF CONTRIBUTION TO TEAMWORK</w:t>
      </w:r>
    </w:p>
    <w:p w14:paraId="694230E7" w14:textId="77777777" w:rsidR="00726AD9" w:rsidRPr="00542471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</w:rPr>
      </w:pPr>
    </w:p>
    <w:p w14:paraId="2B5AFBFD" w14:textId="77777777" w:rsidR="005A2DCE" w:rsidRPr="00542471" w:rsidRDefault="005A2DCE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</w:rPr>
      </w:pPr>
    </w:p>
    <w:p w14:paraId="5C81EC3B" w14:textId="4A45B345" w:rsidR="00726AD9" w:rsidRPr="00542471" w:rsidRDefault="0070615F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  <w:r w:rsidRPr="00542471">
        <w:rPr>
          <w:rFonts w:ascii="Calibri" w:hAnsi="Calibri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0D5E0E" wp14:editId="0B800B7F">
                <wp:simplePos x="0" y="0"/>
                <wp:positionH relativeFrom="column">
                  <wp:posOffset>2886075</wp:posOffset>
                </wp:positionH>
                <wp:positionV relativeFrom="paragraph">
                  <wp:posOffset>54610</wp:posOffset>
                </wp:positionV>
                <wp:extent cx="571500" cy="342900"/>
                <wp:effectExtent l="10160" t="9525" r="889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367318" w14:textId="77777777" w:rsidR="00726AD9" w:rsidRPr="00AD6C28" w:rsidRDefault="00726AD9" w:rsidP="00726AD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D5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25pt;margin-top:4.3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">
                <v:textbox inset=",,0">
                  <w:txbxContent>
                    <w:p w14:paraId="50367318" w14:textId="77777777" w:rsidR="00726AD9" w:rsidRPr="00AD6C28" w:rsidRDefault="00726AD9" w:rsidP="00726AD9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506CAB" w14:textId="2BB7E539" w:rsidR="00726AD9" w:rsidRPr="00542471" w:rsidRDefault="00CA7355" w:rsidP="00726AD9">
      <w:pPr>
        <w:jc w:val="both"/>
        <w:rPr>
          <w:rFonts w:ascii="Calibri" w:hAnsi="Calibri"/>
          <w:b/>
        </w:rPr>
      </w:pPr>
      <w:r w:rsidRPr="00542471">
        <w:rPr>
          <w:rFonts w:ascii="Calibri" w:hAnsi="Calibri"/>
          <w:b/>
        </w:rPr>
        <w:t>Team</w:t>
      </w:r>
      <w:r w:rsidR="005A2DCE" w:rsidRPr="00542471">
        <w:rPr>
          <w:rFonts w:ascii="Calibri" w:hAnsi="Calibri"/>
          <w:b/>
        </w:rPr>
        <w:t xml:space="preserve"> (</w:t>
      </w:r>
      <w:r w:rsidRPr="00542471">
        <w:rPr>
          <w:rFonts w:ascii="Calibri" w:hAnsi="Calibri"/>
          <w:b/>
        </w:rPr>
        <w:t>write the number of the team in the square)</w:t>
      </w:r>
      <w:r w:rsidR="00726AD9" w:rsidRPr="00542471">
        <w:rPr>
          <w:rFonts w:ascii="Calibri" w:hAnsi="Calibri"/>
          <w:b/>
        </w:rPr>
        <w:t xml:space="preserve">: </w:t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</w:p>
    <w:p w14:paraId="4B65E923" w14:textId="77777777" w:rsidR="00726AD9" w:rsidRPr="00542471" w:rsidRDefault="00726AD9" w:rsidP="00726AD9">
      <w:pPr>
        <w:jc w:val="both"/>
        <w:rPr>
          <w:rFonts w:ascii="Calibri" w:hAnsi="Calibri"/>
        </w:rPr>
      </w:pPr>
    </w:p>
    <w:p w14:paraId="1FADB7DD" w14:textId="77777777" w:rsidR="00726AD9" w:rsidRPr="00542471" w:rsidRDefault="00726AD9" w:rsidP="00726AD9">
      <w:pPr>
        <w:jc w:val="both"/>
        <w:rPr>
          <w:rFonts w:ascii="Calibri" w:hAnsi="Calibri"/>
        </w:rPr>
      </w:pPr>
    </w:p>
    <w:p w14:paraId="66734C16" w14:textId="77777777" w:rsidR="00726AD9" w:rsidRPr="00542471" w:rsidRDefault="00726AD9" w:rsidP="00726AD9">
      <w:pPr>
        <w:suppressAutoHyphens/>
        <w:ind w:right="-22"/>
        <w:rPr>
          <w:rFonts w:ascii="Calibri" w:hAnsi="Calibri"/>
          <w:b/>
          <w:i/>
          <w:spacing w:val="-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3402"/>
        <w:gridCol w:w="1782"/>
      </w:tblGrid>
      <w:tr w:rsidR="00726AD9" w:rsidRPr="00542471" w14:paraId="2E90DC94" w14:textId="77777777" w:rsidTr="005A2DCE">
        <w:tc>
          <w:tcPr>
            <w:tcW w:w="4536" w:type="dxa"/>
          </w:tcPr>
          <w:p w14:paraId="703AC7AC" w14:textId="1B2D8626" w:rsidR="00726AD9" w:rsidRPr="00542471" w:rsidRDefault="00CA7355" w:rsidP="005A2DCE">
            <w:pPr>
              <w:spacing w:before="120" w:after="120"/>
              <w:ind w:left="1310"/>
              <w:jc w:val="both"/>
              <w:rPr>
                <w:rFonts w:ascii="Calibri" w:hAnsi="Calibri"/>
                <w:b/>
                <w:bCs/>
              </w:rPr>
            </w:pPr>
            <w:r w:rsidRPr="00542471">
              <w:rPr>
                <w:rFonts w:ascii="Calibri" w:hAnsi="Calibri"/>
                <w:b/>
                <w:bCs/>
              </w:rPr>
              <w:t>Names of team members</w:t>
            </w:r>
          </w:p>
        </w:tc>
        <w:tc>
          <w:tcPr>
            <w:tcW w:w="3402" w:type="dxa"/>
          </w:tcPr>
          <w:p w14:paraId="1A0B0FF7" w14:textId="77777777" w:rsidR="00726AD9" w:rsidRPr="00542471" w:rsidRDefault="00726AD9" w:rsidP="004D623D">
            <w:pPr>
              <w:spacing w:before="120" w:after="120"/>
              <w:ind w:left="1168"/>
              <w:jc w:val="both"/>
              <w:rPr>
                <w:rFonts w:ascii="Calibri" w:hAnsi="Calibri"/>
                <w:b/>
                <w:bCs/>
              </w:rPr>
            </w:pPr>
            <w:r w:rsidRPr="00542471">
              <w:rPr>
                <w:rFonts w:ascii="Calibri" w:hAnsi="Calibri"/>
                <w:b/>
                <w:bCs/>
              </w:rPr>
              <w:t>Signatures</w:t>
            </w:r>
          </w:p>
        </w:tc>
        <w:tc>
          <w:tcPr>
            <w:tcW w:w="1782" w:type="dxa"/>
          </w:tcPr>
          <w:p w14:paraId="35704196" w14:textId="3325AFB7" w:rsidR="00726AD9" w:rsidRPr="00542471" w:rsidRDefault="00726AD9" w:rsidP="005A2DCE">
            <w:pPr>
              <w:spacing w:before="120" w:after="120"/>
              <w:ind w:left="34"/>
              <w:jc w:val="both"/>
              <w:rPr>
                <w:rFonts w:ascii="Calibri" w:hAnsi="Calibri"/>
                <w:b/>
                <w:bCs/>
              </w:rPr>
            </w:pPr>
            <w:r w:rsidRPr="00542471">
              <w:rPr>
                <w:rFonts w:ascii="Calibri" w:hAnsi="Calibri"/>
                <w:b/>
                <w:bCs/>
              </w:rPr>
              <w:t xml:space="preserve">Points </w:t>
            </w:r>
            <w:r w:rsidR="00CA7355" w:rsidRPr="00542471">
              <w:rPr>
                <w:rFonts w:ascii="Calibri" w:hAnsi="Calibri"/>
                <w:b/>
                <w:bCs/>
              </w:rPr>
              <w:t>attributed</w:t>
            </w:r>
          </w:p>
        </w:tc>
      </w:tr>
      <w:tr w:rsidR="00726AD9" w:rsidRPr="00542471" w14:paraId="16D97EE2" w14:textId="77777777" w:rsidTr="005A2DCE">
        <w:tc>
          <w:tcPr>
            <w:tcW w:w="4536" w:type="dxa"/>
          </w:tcPr>
          <w:p w14:paraId="066ADF61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D0835E6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4F089218" w14:textId="77777777" w:rsidR="00726AD9" w:rsidRPr="00542471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42471" w14:paraId="57DA9CF5" w14:textId="77777777" w:rsidTr="005A2DCE">
        <w:tc>
          <w:tcPr>
            <w:tcW w:w="4536" w:type="dxa"/>
          </w:tcPr>
          <w:p w14:paraId="30E5679D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C4BEC2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D718AD" w14:textId="77777777" w:rsidR="00726AD9" w:rsidRPr="00542471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42471" w14:paraId="69D47D67" w14:textId="77777777" w:rsidTr="005A2DCE">
        <w:tc>
          <w:tcPr>
            <w:tcW w:w="4536" w:type="dxa"/>
          </w:tcPr>
          <w:p w14:paraId="78C4436F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C5BF0C3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303100" w14:textId="77777777" w:rsidR="00726AD9" w:rsidRPr="00542471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42471" w14:paraId="32FFCA2C" w14:textId="77777777" w:rsidTr="005A2DCE">
        <w:tc>
          <w:tcPr>
            <w:tcW w:w="4536" w:type="dxa"/>
          </w:tcPr>
          <w:p w14:paraId="17DBBF4C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4468925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10835AC" w14:textId="77777777" w:rsidR="00726AD9" w:rsidRPr="00542471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42471" w14:paraId="71D831C4" w14:textId="77777777" w:rsidTr="005A2DCE">
        <w:tc>
          <w:tcPr>
            <w:tcW w:w="4536" w:type="dxa"/>
          </w:tcPr>
          <w:p w14:paraId="19FBC6CA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05F953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5F3AE7B7" w14:textId="77777777" w:rsidR="00726AD9" w:rsidRPr="00542471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C24EEF" w:rsidRPr="00542471" w14:paraId="38B19CDC" w14:textId="77777777" w:rsidTr="005A2DCE">
        <w:tc>
          <w:tcPr>
            <w:tcW w:w="4536" w:type="dxa"/>
          </w:tcPr>
          <w:p w14:paraId="0DFA27B0" w14:textId="77777777" w:rsidR="00C24EEF" w:rsidRPr="00542471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50D14B9A" w14:textId="77777777" w:rsidR="00C24EEF" w:rsidRPr="00542471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84E236C" w14:textId="77777777" w:rsidR="00C24EEF" w:rsidRPr="00542471" w:rsidRDefault="00C24EE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921833" w:rsidRPr="00542471" w14:paraId="164E5BC9" w14:textId="77777777" w:rsidTr="005A2DCE">
        <w:tc>
          <w:tcPr>
            <w:tcW w:w="4536" w:type="dxa"/>
          </w:tcPr>
          <w:p w14:paraId="10DB675C" w14:textId="77777777" w:rsidR="00921833" w:rsidRPr="00542471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C18FA2E" w14:textId="77777777" w:rsidR="00921833" w:rsidRPr="00542471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4294AB" w14:textId="77777777" w:rsidR="00921833" w:rsidRPr="00542471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921833" w:rsidRPr="00542471" w14:paraId="6C3E0398" w14:textId="77777777" w:rsidTr="005A2DCE">
        <w:tc>
          <w:tcPr>
            <w:tcW w:w="4536" w:type="dxa"/>
          </w:tcPr>
          <w:p w14:paraId="5723E4A4" w14:textId="77777777" w:rsidR="00921833" w:rsidRPr="00542471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7075161" w14:textId="77777777" w:rsidR="00921833" w:rsidRPr="00542471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C9BC00" w14:textId="77777777" w:rsidR="00921833" w:rsidRPr="00542471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</w:tbl>
    <w:p w14:paraId="221CD5E2" w14:textId="77777777" w:rsidR="00726AD9" w:rsidRPr="00542471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szCs w:val="20"/>
        </w:rPr>
      </w:pPr>
    </w:p>
    <w:p w14:paraId="4745F5B9" w14:textId="77777777" w:rsidR="00726AD9" w:rsidRPr="00542471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</w:p>
    <w:p w14:paraId="61F0A401" w14:textId="0E4DC8A7" w:rsidR="00726AD9" w:rsidRPr="00542471" w:rsidRDefault="00726AD9" w:rsidP="00A01DF0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  <w:r w:rsidRPr="00542471">
        <w:rPr>
          <w:rFonts w:ascii="Calibri" w:hAnsi="Calibri"/>
          <w:b/>
        </w:rPr>
        <w:t>Date</w:t>
      </w:r>
      <w:r w:rsidR="005A6C6F" w:rsidRPr="00542471">
        <w:rPr>
          <w:rFonts w:ascii="Calibri" w:hAnsi="Calibri"/>
          <w:b/>
        </w:rPr>
        <w:t xml:space="preserve"> (</w:t>
      </w:r>
      <w:r w:rsidR="00CA7355" w:rsidRPr="00542471">
        <w:rPr>
          <w:rFonts w:ascii="Calibri" w:hAnsi="Calibri"/>
          <w:b/>
        </w:rPr>
        <w:t>day</w:t>
      </w:r>
      <w:r w:rsidR="005A6C6F" w:rsidRPr="00542471">
        <w:rPr>
          <w:rFonts w:ascii="Calibri" w:hAnsi="Calibri"/>
          <w:b/>
        </w:rPr>
        <w:t xml:space="preserve">, </w:t>
      </w:r>
      <w:r w:rsidR="00CA7355" w:rsidRPr="00542471">
        <w:rPr>
          <w:rFonts w:ascii="Calibri" w:hAnsi="Calibri"/>
          <w:b/>
        </w:rPr>
        <w:t>month</w:t>
      </w:r>
      <w:r w:rsidR="005A6C6F" w:rsidRPr="00542471">
        <w:rPr>
          <w:rFonts w:ascii="Calibri" w:hAnsi="Calibri"/>
          <w:b/>
        </w:rPr>
        <w:t xml:space="preserve">, </w:t>
      </w:r>
      <w:r w:rsidR="00CA7355" w:rsidRPr="00542471">
        <w:rPr>
          <w:rFonts w:ascii="Calibri" w:hAnsi="Calibri"/>
          <w:b/>
        </w:rPr>
        <w:t>year</w:t>
      </w:r>
      <w:r w:rsidR="005A6C6F" w:rsidRPr="00542471">
        <w:rPr>
          <w:rFonts w:ascii="Calibri" w:hAnsi="Calibri"/>
          <w:b/>
        </w:rPr>
        <w:t>)</w:t>
      </w:r>
      <w:r w:rsidRPr="00542471">
        <w:rPr>
          <w:rFonts w:ascii="Calibri" w:hAnsi="Calibri"/>
        </w:rPr>
        <w:t>: ________________________</w:t>
      </w:r>
      <w:r w:rsidR="00A01DF0" w:rsidRPr="00542471">
        <w:rPr>
          <w:rFonts w:ascii="Calibri" w:hAnsi="Calibri"/>
        </w:rPr>
        <w:t>_______________</w:t>
      </w:r>
    </w:p>
    <w:p w14:paraId="67D0A67C" w14:textId="77777777" w:rsidR="00726AD9" w:rsidRPr="00542471" w:rsidRDefault="00726AD9" w:rsidP="00726AD9">
      <w:pPr>
        <w:rPr>
          <w:rFonts w:ascii="Calibri" w:hAnsi="Calibri"/>
          <w:b/>
          <w:bCs/>
          <w:sz w:val="24"/>
        </w:rPr>
      </w:pPr>
    </w:p>
    <w:p w14:paraId="4A8FC102" w14:textId="77777777" w:rsidR="00726AD9" w:rsidRPr="00542471" w:rsidRDefault="00726AD9" w:rsidP="00726AD9">
      <w:pPr>
        <w:rPr>
          <w:rFonts w:ascii="Calibri" w:hAnsi="Calibri"/>
          <w:b/>
          <w:bCs/>
          <w:sz w:val="24"/>
        </w:rPr>
      </w:pPr>
    </w:p>
    <w:p w14:paraId="0D7055E6" w14:textId="77777777" w:rsidR="00CA7355" w:rsidRPr="00542471" w:rsidRDefault="00CA7355" w:rsidP="00CA7355">
      <w:pPr>
        <w:spacing w:before="60"/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>This evaluation is done in the presence of all teammates.</w:t>
      </w:r>
    </w:p>
    <w:p w14:paraId="299C0211" w14:textId="77777777" w:rsidR="00CA7355" w:rsidRPr="00542471" w:rsidRDefault="00CA7355" w:rsidP="00CA7355">
      <w:pPr>
        <w:spacing w:before="60"/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>All teammates must complete and sign this sheet.</w:t>
      </w:r>
    </w:p>
    <w:p w14:paraId="77BB8001" w14:textId="610811C7" w:rsidR="00CA7355" w:rsidRPr="00542471" w:rsidRDefault="00CA7355" w:rsidP="00CA7355">
      <w:pPr>
        <w:spacing w:before="60"/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>The final grade for each teammate will be the grade of the assignment multiplied by the % awarded.</w:t>
      </w:r>
    </w:p>
    <w:p w14:paraId="7E1EB28F" w14:textId="77777777" w:rsidR="00542471" w:rsidRPr="00542471" w:rsidRDefault="005A6C6F" w:rsidP="00542471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br w:type="page"/>
      </w:r>
      <w:r w:rsidR="00542471" w:rsidRPr="00542471">
        <w:rPr>
          <w:rFonts w:ascii="Calibri" w:hAnsi="Calibri"/>
          <w:bCs/>
          <w:sz w:val="24"/>
        </w:rPr>
        <w:lastRenderedPageBreak/>
        <w:t>This assessment is done as a team, using the principles of 360○ assessment.</w:t>
      </w:r>
    </w:p>
    <w:p w14:paraId="7AB50903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</w:p>
    <w:p w14:paraId="0E27BC0B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The maximum score that can be assigned to each team member to evaluate their contribution to teamwork is 100 points. </w:t>
      </w:r>
    </w:p>
    <w:p w14:paraId="2565A087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</w:p>
    <w:p w14:paraId="46CC2D2A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It is possible to assign one or more team members a score below 100 points. The final score for each team member will be the work score multiplied by the % awarded. </w:t>
      </w:r>
    </w:p>
    <w:p w14:paraId="21ED8119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</w:p>
    <w:p w14:paraId="30EAE18E" w14:textId="53F9C91C" w:rsidR="005A6C6F" w:rsidRPr="00542471" w:rsidRDefault="00542471" w:rsidP="00542471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For example, in a team whose work earned 24/30, a team member who scored 100% on the peer assessment will therefore get 24/30. In the same team, a team member who scored 90% on the peer assessment will have his or her teamwork score </w:t>
      </w:r>
      <w:r>
        <w:rPr>
          <w:rFonts w:ascii="Calibri" w:hAnsi="Calibri"/>
          <w:bCs/>
          <w:sz w:val="24"/>
        </w:rPr>
        <w:t>decreased</w:t>
      </w:r>
      <w:r w:rsidRPr="00542471">
        <w:rPr>
          <w:rFonts w:ascii="Calibri" w:hAnsi="Calibri"/>
          <w:bCs/>
          <w:sz w:val="24"/>
        </w:rPr>
        <w:t xml:space="preserve"> to 21.6/30.</w:t>
      </w:r>
    </w:p>
    <w:p w14:paraId="28DBC233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</w:p>
    <w:p w14:paraId="3DDBDDE7" w14:textId="5426333D" w:rsidR="005A6C6F" w:rsidRPr="00542471" w:rsidRDefault="00542471" w:rsidP="005A6C6F">
      <w:pPr>
        <w:pStyle w:val="ListParagraph"/>
        <w:numPr>
          <w:ilvl w:val="0"/>
          <w:numId w:val="1"/>
        </w:num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Any grade below 85 points must be justified in approximately 5-10 lines for each student concerned (the lower the grade, the greater the detail related to that grade), specifying his or her contribution, his or her shortcomings, </w:t>
      </w:r>
      <w:proofErr w:type="gramStart"/>
      <w:r w:rsidRPr="00542471">
        <w:rPr>
          <w:rFonts w:ascii="Calibri" w:hAnsi="Calibri"/>
          <w:bCs/>
          <w:sz w:val="24"/>
        </w:rPr>
        <w:t>taking into account</w:t>
      </w:r>
      <w:proofErr w:type="gramEnd"/>
      <w:r w:rsidRPr="00542471">
        <w:rPr>
          <w:rFonts w:ascii="Calibri" w:hAnsi="Calibri"/>
          <w:bCs/>
          <w:sz w:val="24"/>
        </w:rPr>
        <w:t xml:space="preserve"> the evaluation criteria presented below.</w:t>
      </w:r>
    </w:p>
    <w:p w14:paraId="36DCAE2D" w14:textId="77777777" w:rsidR="005A6C6F" w:rsidRPr="00542471" w:rsidRDefault="005A6C6F" w:rsidP="005A6C6F">
      <w:pPr>
        <w:jc w:val="both"/>
        <w:rPr>
          <w:rFonts w:ascii="Calibri" w:hAnsi="Calibri"/>
          <w:bCs/>
          <w:sz w:val="24"/>
        </w:rPr>
      </w:pPr>
    </w:p>
    <w:p w14:paraId="29FE8A50" w14:textId="422F7E07" w:rsidR="0090577E" w:rsidRDefault="00542471" w:rsidP="005A6C6F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The </w:t>
      </w:r>
      <w:r w:rsidRPr="00542471">
        <w:rPr>
          <w:rFonts w:ascii="Calibri" w:hAnsi="Calibri"/>
          <w:b/>
          <w:sz w:val="24"/>
        </w:rPr>
        <w:t>evaluation criteria</w:t>
      </w:r>
      <w:r w:rsidRPr="00542471">
        <w:rPr>
          <w:rFonts w:ascii="Calibri" w:hAnsi="Calibri"/>
          <w:bCs/>
          <w:sz w:val="24"/>
        </w:rPr>
        <w:t xml:space="preserve"> are as follows:</w:t>
      </w:r>
    </w:p>
    <w:p w14:paraId="3302AFE8" w14:textId="77777777" w:rsidR="00542471" w:rsidRPr="00542471" w:rsidRDefault="00542471" w:rsidP="005A6C6F">
      <w:pPr>
        <w:jc w:val="both"/>
        <w:rPr>
          <w:rFonts w:ascii="Calibri" w:hAnsi="Calibri"/>
          <w:bCs/>
          <w:sz w:val="24"/>
        </w:rPr>
      </w:pPr>
    </w:p>
    <w:p w14:paraId="74816D3C" w14:textId="77777777" w:rsidR="00542471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Attendance and punctuality at meetings</w:t>
      </w:r>
    </w:p>
    <w:p w14:paraId="24487E20" w14:textId="77777777" w:rsidR="00542471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Quality of individual work submitted to the team</w:t>
      </w:r>
    </w:p>
    <w:p w14:paraId="0C1B57B0" w14:textId="77777777" w:rsidR="00542471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Quality of interventions and overall contribution</w:t>
      </w:r>
    </w:p>
    <w:p w14:paraId="0FFFA80C" w14:textId="77777777" w:rsidR="00542471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Collaborative spirit and relationships with team members</w:t>
      </w:r>
    </w:p>
    <w:p w14:paraId="7583E459" w14:textId="5DDE952C" w:rsidR="0090577E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Respect of deadlines</w:t>
      </w:r>
    </w:p>
    <w:p w14:paraId="5FDC2DE8" w14:textId="77777777" w:rsidR="0090577E" w:rsidRPr="00542471" w:rsidRDefault="0090577E" w:rsidP="0090577E">
      <w:pPr>
        <w:rPr>
          <w:rFonts w:ascii="Calibri" w:hAnsi="Calibri"/>
          <w:bCs/>
          <w:sz w:val="24"/>
        </w:rPr>
      </w:pPr>
    </w:p>
    <w:p w14:paraId="1CD9F5A0" w14:textId="77777777" w:rsidR="0090577E" w:rsidRPr="00542471" w:rsidRDefault="0090577E" w:rsidP="0090577E">
      <w:pPr>
        <w:rPr>
          <w:rFonts w:ascii="Calibri" w:hAnsi="Calibri"/>
          <w:bCs/>
          <w:sz w:val="24"/>
        </w:rPr>
      </w:pPr>
    </w:p>
    <w:p w14:paraId="140CFCD7" w14:textId="77777777" w:rsidR="00542471" w:rsidRPr="00542471" w:rsidRDefault="00542471" w:rsidP="00542471">
      <w:pPr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 xml:space="preserve">See the next page for the evaluation grid. </w:t>
      </w:r>
    </w:p>
    <w:p w14:paraId="514C8BE3" w14:textId="77777777" w:rsidR="00542471" w:rsidRPr="00542471" w:rsidRDefault="00542471" w:rsidP="00542471">
      <w:pPr>
        <w:rPr>
          <w:rFonts w:ascii="Calibri" w:hAnsi="Calibri"/>
          <w:b/>
          <w:bCs/>
          <w:sz w:val="24"/>
        </w:rPr>
      </w:pPr>
    </w:p>
    <w:p w14:paraId="351BE2B0" w14:textId="33AFE076" w:rsidR="00542471" w:rsidRPr="00542471" w:rsidRDefault="00542471" w:rsidP="00542471">
      <w:pPr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  <w:u w:val="single"/>
        </w:rPr>
        <w:t>IMPORTANT</w:t>
      </w:r>
      <w:r w:rsidRPr="00542471">
        <w:rPr>
          <w:rFonts w:ascii="Calibri" w:hAnsi="Calibri"/>
          <w:b/>
          <w:bCs/>
          <w:sz w:val="24"/>
        </w:rPr>
        <w:t xml:space="preserve">: </w:t>
      </w:r>
      <w:r w:rsidRPr="00542471">
        <w:rPr>
          <w:rFonts w:ascii="Calibri" w:hAnsi="Calibri"/>
          <w:b/>
          <w:bCs/>
          <w:sz w:val="24"/>
        </w:rPr>
        <w:t>Y</w:t>
      </w:r>
      <w:r w:rsidRPr="00542471">
        <w:rPr>
          <w:rFonts w:ascii="Calibri" w:hAnsi="Calibri"/>
          <w:b/>
          <w:bCs/>
          <w:sz w:val="24"/>
        </w:rPr>
        <w:t>ou must give this evaluation grid to your teacher with page 1.</w:t>
      </w:r>
    </w:p>
    <w:p w14:paraId="460A3166" w14:textId="77777777" w:rsidR="00921833" w:rsidRPr="00542471" w:rsidRDefault="00921833" w:rsidP="0090577E">
      <w:pPr>
        <w:rPr>
          <w:rFonts w:ascii="Calibri" w:hAnsi="Calibri"/>
          <w:b/>
          <w:bCs/>
          <w:sz w:val="24"/>
        </w:rPr>
      </w:pPr>
    </w:p>
    <w:p w14:paraId="1016033A" w14:textId="2C14112B" w:rsidR="00EF541D" w:rsidRPr="00542471" w:rsidRDefault="00EF541D" w:rsidP="00921833">
      <w:pPr>
        <w:ind w:left="1418" w:hanging="1418"/>
        <w:rPr>
          <w:rFonts w:ascii="Calibri" w:hAnsi="Calibri"/>
          <w:b/>
          <w:bCs/>
          <w:sz w:val="24"/>
        </w:rPr>
        <w:sectPr w:rsidR="00EF541D" w:rsidRPr="00542471" w:rsidSect="003A0C04">
          <w:headerReference w:type="default" r:id="rId7"/>
          <w:footerReference w:type="even" r:id="rId8"/>
          <w:footerReference w:type="default" r:id="rId9"/>
          <w:pgSz w:w="12240" w:h="15840"/>
          <w:pgMar w:top="1440" w:right="1531" w:bottom="1077" w:left="1531" w:header="709" w:footer="709" w:gutter="0"/>
          <w:cols w:space="708"/>
          <w:docGrid w:linePitch="360"/>
        </w:sectPr>
      </w:pPr>
    </w:p>
    <w:p w14:paraId="3786947F" w14:textId="183EA959" w:rsidR="001D1300" w:rsidRPr="00542471" w:rsidRDefault="00542471" w:rsidP="00514524">
      <w:pPr>
        <w:ind w:left="709"/>
        <w:rPr>
          <w:rFonts w:ascii="Calibri" w:hAnsi="Calibri"/>
          <w:b/>
          <w:bCs/>
          <w:sz w:val="24"/>
          <w:u w:val="single"/>
        </w:rPr>
      </w:pPr>
      <w:r w:rsidRPr="00542471">
        <w:rPr>
          <w:rFonts w:ascii="Calibri" w:hAnsi="Calibri"/>
          <w:b/>
          <w:bCs/>
          <w:sz w:val="24"/>
        </w:rPr>
        <w:lastRenderedPageBreak/>
        <w:t>Evaluation grid – Team number</w:t>
      </w:r>
      <w:r w:rsidR="001D1300" w:rsidRPr="00542471">
        <w:rPr>
          <w:rFonts w:ascii="Calibri" w:hAnsi="Calibri"/>
          <w:b/>
          <w:bCs/>
          <w:sz w:val="24"/>
        </w:rPr>
        <w:t xml:space="preserve">: </w:t>
      </w:r>
      <w:r w:rsidR="001D1300" w:rsidRPr="00542471">
        <w:rPr>
          <w:rFonts w:ascii="Calibri" w:hAnsi="Calibri"/>
          <w:b/>
          <w:bCs/>
          <w:sz w:val="24"/>
          <w:u w:val="single"/>
        </w:rPr>
        <w:tab/>
      </w:r>
      <w:r w:rsidR="001D1300" w:rsidRPr="00542471">
        <w:rPr>
          <w:rFonts w:ascii="Calibri" w:hAnsi="Calibri"/>
          <w:b/>
          <w:bCs/>
          <w:sz w:val="24"/>
          <w:u w:val="single"/>
        </w:rPr>
        <w:tab/>
      </w:r>
    </w:p>
    <w:p w14:paraId="40FBB077" w14:textId="77777777" w:rsidR="001D1300" w:rsidRPr="00542471" w:rsidRDefault="001D1300" w:rsidP="001D1300">
      <w:pPr>
        <w:tabs>
          <w:tab w:val="right" w:pos="1560"/>
          <w:tab w:val="right" w:pos="3686"/>
          <w:tab w:val="right" w:pos="5103"/>
          <w:tab w:val="right" w:pos="6521"/>
          <w:tab w:val="right" w:pos="7938"/>
          <w:tab w:val="right" w:pos="9356"/>
          <w:tab w:val="right" w:pos="10773"/>
          <w:tab w:val="right" w:pos="12191"/>
          <w:tab w:val="right" w:pos="13467"/>
        </w:tabs>
        <w:rPr>
          <w:rFonts w:ascii="Calibri" w:hAnsi="Calibri"/>
          <w:b/>
          <w:bCs/>
          <w:sz w:val="24"/>
        </w:rPr>
      </w:pPr>
    </w:p>
    <w:tbl>
      <w:tblPr>
        <w:tblW w:w="16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985"/>
        <w:gridCol w:w="1984"/>
        <w:gridCol w:w="1985"/>
        <w:gridCol w:w="1984"/>
        <w:gridCol w:w="1899"/>
        <w:gridCol w:w="1843"/>
      </w:tblGrid>
      <w:tr w:rsidR="001D1300" w:rsidRPr="00542471" w14:paraId="6D10C258" w14:textId="77777777" w:rsidTr="00781207">
        <w:trPr>
          <w:trHeight w:val="62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12ADA764" w14:textId="4C654649" w:rsidR="001D1300" w:rsidRPr="00542471" w:rsidRDefault="00542471" w:rsidP="00514524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First and last name</w:t>
            </w:r>
            <w:r w:rsidR="001D1300" w:rsidRPr="00542471">
              <w:rPr>
                <w:rFonts w:ascii="Calibri" w:hAnsi="Calibri"/>
                <w:b/>
                <w:bCs/>
                <w:sz w:val="24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FB58DB" w14:textId="1DDB1DA9" w:rsidR="001D1300" w:rsidRPr="00542471" w:rsidRDefault="00542471" w:rsidP="00781207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Attendance and punctuality at meetings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8CA5E0" w14:textId="00E54477" w:rsidR="001D1300" w:rsidRPr="00542471" w:rsidRDefault="00542471" w:rsidP="00781207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Quality of individual work submitted to the team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C42D76" w14:textId="632B38D3" w:rsidR="001D1300" w:rsidRPr="00542471" w:rsidRDefault="00542471" w:rsidP="00781207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Quality of the interventions and the overall contribution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10CC5A" w14:textId="5282D4B7" w:rsidR="001D1300" w:rsidRPr="00542471" w:rsidRDefault="00542471" w:rsidP="00781207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Collaborative spirit and relationships with team members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5DACB1A" w14:textId="249F4109" w:rsidR="00542471" w:rsidRPr="00542471" w:rsidRDefault="00542471" w:rsidP="00542471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 xml:space="preserve">Respect </w:t>
            </w:r>
            <w:r w:rsidR="00700E39">
              <w:rPr>
                <w:rFonts w:ascii="Calibri" w:hAnsi="Calibri"/>
                <w:b/>
                <w:bCs/>
                <w:szCs w:val="20"/>
              </w:rPr>
              <w:t>of</w:t>
            </w:r>
          </w:p>
          <w:p w14:paraId="3D7C7349" w14:textId="75AE724B" w:rsidR="001D1300" w:rsidRPr="00542471" w:rsidRDefault="00542471" w:rsidP="00542471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deadlines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5F8225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TOTAL</w:t>
            </w:r>
          </w:p>
        </w:tc>
      </w:tr>
      <w:tr w:rsidR="001D1300" w:rsidRPr="00542471" w14:paraId="23EC2A45" w14:textId="77777777" w:rsidTr="00781207">
        <w:trPr>
          <w:trHeight w:val="545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FCA24E" w14:textId="77777777" w:rsidR="001D1300" w:rsidRPr="00542471" w:rsidRDefault="001D1300" w:rsidP="00781207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4EB596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D0F6A5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2DCF4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333B47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3760D4E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91C36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73B722D6" w14:textId="77777777" w:rsidTr="00781207">
        <w:trPr>
          <w:trHeight w:val="55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1E6D10" w14:textId="77777777" w:rsidR="001D1300" w:rsidRPr="00542471" w:rsidRDefault="001D1300" w:rsidP="00781207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84ACA0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5C98E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824A51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69D77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67C12D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EB08A3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49C27B35" w14:textId="77777777" w:rsidTr="00781207">
        <w:trPr>
          <w:trHeight w:val="561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C072D6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90268C4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79E5B2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6DA3DF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4836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11A27ECF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E78412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3D5E6961" w14:textId="77777777" w:rsidTr="00781207">
        <w:trPr>
          <w:trHeight w:val="554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44FD83D5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CB76B94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A6E781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0C186E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120242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9ED9710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C908AB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03A0280C" w14:textId="77777777" w:rsidTr="00781207">
        <w:trPr>
          <w:trHeight w:val="56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69FD7F62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D0CC7F1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5F2D4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582C79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AEDC3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70434E5F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228048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50E43720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22CF853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23F6930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B31287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DAB8CF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F0C007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503BCC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6E489A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0340439D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E23B824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5C1E0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F91AC2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8455FF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E4097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44B7D9B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1E94D3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6CD04CC9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6E934F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4161D29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69881B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97685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89FD0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5BC3328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361EC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</w:tbl>
    <w:p w14:paraId="0E1EA1C0" w14:textId="77777777" w:rsidR="001D1300" w:rsidRPr="00542471" w:rsidRDefault="001D1300" w:rsidP="001D1300">
      <w:pPr>
        <w:rPr>
          <w:rFonts w:ascii="Calibri" w:hAnsi="Calibri"/>
          <w:bCs/>
          <w:sz w:val="24"/>
        </w:rPr>
      </w:pPr>
    </w:p>
    <w:p w14:paraId="482FF76D" w14:textId="181178C1" w:rsidR="001D1300" w:rsidRPr="00542471" w:rsidRDefault="00542471" w:rsidP="001D1300">
      <w:pPr>
        <w:spacing w:before="60"/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 xml:space="preserve">Comments if the evaluation of one or more teammates is below 85/100 (you must </w:t>
      </w:r>
      <w:r w:rsidR="00700E39">
        <w:rPr>
          <w:rFonts w:ascii="Calibri" w:hAnsi="Calibri"/>
          <w:b/>
          <w:bCs/>
          <w:sz w:val="24"/>
        </w:rPr>
        <w:t>indicate the name</w:t>
      </w:r>
      <w:r w:rsidRPr="00542471">
        <w:rPr>
          <w:rFonts w:ascii="Calibri" w:hAnsi="Calibri"/>
          <w:b/>
          <w:bCs/>
          <w:sz w:val="24"/>
        </w:rPr>
        <w:t>)</w:t>
      </w:r>
    </w:p>
    <w:p w14:paraId="7333DEAC" w14:textId="77777777" w:rsidR="001D1300" w:rsidRPr="00542471" w:rsidRDefault="001D1300" w:rsidP="001D1300">
      <w:pPr>
        <w:spacing w:before="60"/>
        <w:rPr>
          <w:rFonts w:ascii="Calibri" w:hAnsi="Calibri"/>
          <w:b/>
          <w:bCs/>
          <w:sz w:val="6"/>
          <w:szCs w:val="6"/>
        </w:rPr>
      </w:pPr>
    </w:p>
    <w:p w14:paraId="27F250AA" w14:textId="77777777" w:rsidR="0090577E" w:rsidRPr="00542471" w:rsidRDefault="001D1300" w:rsidP="001D1300">
      <w:pPr>
        <w:spacing w:line="360" w:lineRule="auto"/>
        <w:rPr>
          <w:rFonts w:ascii="Calibri" w:hAnsi="Calibri"/>
          <w:bCs/>
          <w:sz w:val="24"/>
          <w:u w:val="single"/>
        </w:rPr>
      </w:pP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="00B812EE" w:rsidRPr="00542471">
        <w:rPr>
          <w:rFonts w:ascii="Calibri" w:hAnsi="Calibri"/>
          <w:b/>
          <w:bCs/>
          <w:sz w:val="24"/>
        </w:rPr>
        <w:tab/>
      </w:r>
    </w:p>
    <w:sectPr w:rsidR="0090577E" w:rsidRPr="00542471" w:rsidSect="00696C12"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64F36" w14:textId="77777777" w:rsidR="00C17916" w:rsidRDefault="00C17916">
      <w:r>
        <w:separator/>
      </w:r>
    </w:p>
  </w:endnote>
  <w:endnote w:type="continuationSeparator" w:id="0">
    <w:p w14:paraId="3B55E09D" w14:textId="77777777" w:rsidR="00C17916" w:rsidRDefault="00C1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0E9F" w14:textId="77777777" w:rsidR="00F73810" w:rsidRDefault="00F738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64DB48" w14:textId="77777777" w:rsidR="00F73810" w:rsidRDefault="00F738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883C" w14:textId="77777777" w:rsidR="00F73810" w:rsidRPr="00E77470" w:rsidRDefault="00F73810">
    <w:pPr>
      <w:pStyle w:val="Footer"/>
      <w:ind w:right="360"/>
      <w:rPr>
        <w:b/>
        <w:i/>
        <w:color w:val="7F7F7F"/>
        <w:sz w:val="16"/>
        <w:szCs w:val="16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59D25" w14:textId="77777777" w:rsidR="00C17916" w:rsidRDefault="00C17916">
      <w:r>
        <w:separator/>
      </w:r>
    </w:p>
  </w:footnote>
  <w:footnote w:type="continuationSeparator" w:id="0">
    <w:p w14:paraId="44F5471C" w14:textId="77777777" w:rsidR="00C17916" w:rsidRDefault="00C1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F73810" w:rsidRPr="00F14360" w14:paraId="64EF8CBA" w14:textId="77777777" w:rsidTr="00F73810">
      <w:tc>
        <w:tcPr>
          <w:tcW w:w="4428" w:type="dxa"/>
          <w:vAlign w:val="center"/>
        </w:tcPr>
        <w:p w14:paraId="24613918" w14:textId="77777777" w:rsidR="00F73810" w:rsidRPr="005D2D2E" w:rsidRDefault="00F73810" w:rsidP="005A2DCE">
          <w:pPr>
            <w:pStyle w:val="Header"/>
            <w:rPr>
              <w:rFonts w:cs="Arial"/>
              <w:b/>
              <w:bCs/>
              <w:i/>
              <w:color w:val="000000"/>
              <w:sz w:val="28"/>
              <w:lang w:val="fr-CA"/>
            </w:rPr>
          </w:pPr>
        </w:p>
      </w:tc>
      <w:tc>
        <w:tcPr>
          <w:tcW w:w="4428" w:type="dxa"/>
          <w:vAlign w:val="center"/>
        </w:tcPr>
        <w:p w14:paraId="40D80551" w14:textId="7F9AEFC0" w:rsidR="00F73810" w:rsidRPr="00F14360" w:rsidRDefault="0070615F" w:rsidP="005A2DCE">
          <w:pPr>
            <w:pStyle w:val="Title"/>
            <w:ind w:right="-149"/>
            <w:jc w:val="right"/>
            <w:rPr>
              <w:rFonts w:ascii="Arial" w:hAnsi="Arial" w:cs="Arial"/>
            </w:rPr>
          </w:pPr>
          <w:r w:rsidRPr="00F14360">
            <w:rPr>
              <w:rFonts w:ascii="Arial" w:hAnsi="Arial" w:cs="Arial"/>
              <w:noProof/>
            </w:rPr>
            <w:drawing>
              <wp:inline distT="0" distB="0" distL="0" distR="0" wp14:anchorId="0830B904" wp14:editId="03D78F23">
                <wp:extent cx="1809750" cy="361950"/>
                <wp:effectExtent l="0" t="0" r="0" b="0"/>
                <wp:docPr id="4" name="Picture 4" descr="logohecmont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ecmont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BE271E" w14:textId="7123EE93" w:rsidR="00F73810" w:rsidRPr="00F14360" w:rsidRDefault="00F73810" w:rsidP="00C70C3D">
          <w:pPr>
            <w:pStyle w:val="Title"/>
            <w:jc w:val="right"/>
            <w:rPr>
              <w:rFonts w:cs="Arial"/>
              <w:b w:val="0"/>
              <w:bCs/>
              <w:color w:val="333399"/>
            </w:rPr>
          </w:pPr>
        </w:p>
      </w:tc>
    </w:tr>
  </w:tbl>
  <w:p w14:paraId="54F6ABD0" w14:textId="77777777" w:rsidR="00F73810" w:rsidRDefault="00F73810" w:rsidP="00F738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0A5D"/>
    <w:multiLevelType w:val="hybridMultilevel"/>
    <w:tmpl w:val="1A881E1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9"/>
    <w:rsid w:val="00000705"/>
    <w:rsid w:val="000132C8"/>
    <w:rsid w:val="00015793"/>
    <w:rsid w:val="00023CD0"/>
    <w:rsid w:val="000243DA"/>
    <w:rsid w:val="0003043E"/>
    <w:rsid w:val="000430A2"/>
    <w:rsid w:val="0005042D"/>
    <w:rsid w:val="000612BE"/>
    <w:rsid w:val="00062E32"/>
    <w:rsid w:val="000A1E90"/>
    <w:rsid w:val="000A5E41"/>
    <w:rsid w:val="000A5EBC"/>
    <w:rsid w:val="000B2EAC"/>
    <w:rsid w:val="000B3A53"/>
    <w:rsid w:val="000B7B9D"/>
    <w:rsid w:val="000C462C"/>
    <w:rsid w:val="000D3385"/>
    <w:rsid w:val="000E0CD0"/>
    <w:rsid w:val="000E5FC8"/>
    <w:rsid w:val="000F6F96"/>
    <w:rsid w:val="0010057D"/>
    <w:rsid w:val="001034A3"/>
    <w:rsid w:val="00103FE3"/>
    <w:rsid w:val="0010757C"/>
    <w:rsid w:val="00131B2A"/>
    <w:rsid w:val="00144CB9"/>
    <w:rsid w:val="00147FF8"/>
    <w:rsid w:val="001534B3"/>
    <w:rsid w:val="00156775"/>
    <w:rsid w:val="00164413"/>
    <w:rsid w:val="00170A6B"/>
    <w:rsid w:val="00173818"/>
    <w:rsid w:val="001931B3"/>
    <w:rsid w:val="0019644A"/>
    <w:rsid w:val="001A3F5E"/>
    <w:rsid w:val="001B03C5"/>
    <w:rsid w:val="001B0529"/>
    <w:rsid w:val="001B68E9"/>
    <w:rsid w:val="001B6DB3"/>
    <w:rsid w:val="001B7AF3"/>
    <w:rsid w:val="001C58BD"/>
    <w:rsid w:val="001D04E7"/>
    <w:rsid w:val="001D1300"/>
    <w:rsid w:val="001D3C1D"/>
    <w:rsid w:val="001F1707"/>
    <w:rsid w:val="001F172F"/>
    <w:rsid w:val="001F7914"/>
    <w:rsid w:val="00217EA1"/>
    <w:rsid w:val="00235037"/>
    <w:rsid w:val="0026499C"/>
    <w:rsid w:val="002677B0"/>
    <w:rsid w:val="002764DB"/>
    <w:rsid w:val="00286B28"/>
    <w:rsid w:val="00292882"/>
    <w:rsid w:val="00292E88"/>
    <w:rsid w:val="002974C4"/>
    <w:rsid w:val="002A2F12"/>
    <w:rsid w:val="002A4931"/>
    <w:rsid w:val="002A7C6C"/>
    <w:rsid w:val="002A7D6B"/>
    <w:rsid w:val="002B75BF"/>
    <w:rsid w:val="002C58F6"/>
    <w:rsid w:val="002E3EDF"/>
    <w:rsid w:val="002F1A85"/>
    <w:rsid w:val="002F1BBA"/>
    <w:rsid w:val="00312979"/>
    <w:rsid w:val="003163AF"/>
    <w:rsid w:val="003213DC"/>
    <w:rsid w:val="00332DBC"/>
    <w:rsid w:val="003433AC"/>
    <w:rsid w:val="00360058"/>
    <w:rsid w:val="003815EB"/>
    <w:rsid w:val="003919AD"/>
    <w:rsid w:val="0039547B"/>
    <w:rsid w:val="003A0C04"/>
    <w:rsid w:val="003B1981"/>
    <w:rsid w:val="003B4B40"/>
    <w:rsid w:val="003B585A"/>
    <w:rsid w:val="003C5435"/>
    <w:rsid w:val="003C67F3"/>
    <w:rsid w:val="003C769B"/>
    <w:rsid w:val="003D645E"/>
    <w:rsid w:val="003E40F0"/>
    <w:rsid w:val="003E4C01"/>
    <w:rsid w:val="003E6FF2"/>
    <w:rsid w:val="003F1ED1"/>
    <w:rsid w:val="004009E8"/>
    <w:rsid w:val="00406974"/>
    <w:rsid w:val="00410FF3"/>
    <w:rsid w:val="004175DE"/>
    <w:rsid w:val="00417BBD"/>
    <w:rsid w:val="00457121"/>
    <w:rsid w:val="00465562"/>
    <w:rsid w:val="00473D9B"/>
    <w:rsid w:val="004874D7"/>
    <w:rsid w:val="00494332"/>
    <w:rsid w:val="00494B88"/>
    <w:rsid w:val="004A3FA8"/>
    <w:rsid w:val="004A519E"/>
    <w:rsid w:val="004B20D4"/>
    <w:rsid w:val="004D1802"/>
    <w:rsid w:val="004D32AF"/>
    <w:rsid w:val="004D623D"/>
    <w:rsid w:val="004E0FC4"/>
    <w:rsid w:val="004E5D37"/>
    <w:rsid w:val="00504696"/>
    <w:rsid w:val="00512869"/>
    <w:rsid w:val="00512C00"/>
    <w:rsid w:val="00513A3F"/>
    <w:rsid w:val="0051447B"/>
    <w:rsid w:val="00514524"/>
    <w:rsid w:val="00533338"/>
    <w:rsid w:val="005354BF"/>
    <w:rsid w:val="00542471"/>
    <w:rsid w:val="00552316"/>
    <w:rsid w:val="0058163D"/>
    <w:rsid w:val="005A15CD"/>
    <w:rsid w:val="005A2DCE"/>
    <w:rsid w:val="005A6990"/>
    <w:rsid w:val="005A6C6F"/>
    <w:rsid w:val="005B1BBA"/>
    <w:rsid w:val="005B5094"/>
    <w:rsid w:val="005D2D2E"/>
    <w:rsid w:val="005D4104"/>
    <w:rsid w:val="005D7E25"/>
    <w:rsid w:val="005F2DAC"/>
    <w:rsid w:val="005F4622"/>
    <w:rsid w:val="005F4D90"/>
    <w:rsid w:val="005F6C33"/>
    <w:rsid w:val="00627661"/>
    <w:rsid w:val="00636430"/>
    <w:rsid w:val="0064296E"/>
    <w:rsid w:val="006546A9"/>
    <w:rsid w:val="006552DC"/>
    <w:rsid w:val="006601BD"/>
    <w:rsid w:val="006603FA"/>
    <w:rsid w:val="00664BB3"/>
    <w:rsid w:val="00667022"/>
    <w:rsid w:val="006735D2"/>
    <w:rsid w:val="00675B47"/>
    <w:rsid w:val="00696C12"/>
    <w:rsid w:val="006A2345"/>
    <w:rsid w:val="006A2378"/>
    <w:rsid w:val="006B1303"/>
    <w:rsid w:val="006B1802"/>
    <w:rsid w:val="006B1E5A"/>
    <w:rsid w:val="006C6A76"/>
    <w:rsid w:val="006D43C3"/>
    <w:rsid w:val="006E4307"/>
    <w:rsid w:val="006E494F"/>
    <w:rsid w:val="006F23B0"/>
    <w:rsid w:val="006F7E02"/>
    <w:rsid w:val="00700E39"/>
    <w:rsid w:val="0070615F"/>
    <w:rsid w:val="007105EF"/>
    <w:rsid w:val="007233D2"/>
    <w:rsid w:val="00726295"/>
    <w:rsid w:val="00726AD9"/>
    <w:rsid w:val="00744C8C"/>
    <w:rsid w:val="00752703"/>
    <w:rsid w:val="00757B4F"/>
    <w:rsid w:val="007660F8"/>
    <w:rsid w:val="00776C0B"/>
    <w:rsid w:val="00781207"/>
    <w:rsid w:val="007851A5"/>
    <w:rsid w:val="00786BB9"/>
    <w:rsid w:val="00792B5D"/>
    <w:rsid w:val="007A50A5"/>
    <w:rsid w:val="007C00B3"/>
    <w:rsid w:val="007C34F8"/>
    <w:rsid w:val="007F5166"/>
    <w:rsid w:val="00802045"/>
    <w:rsid w:val="00820D55"/>
    <w:rsid w:val="00823C59"/>
    <w:rsid w:val="00824590"/>
    <w:rsid w:val="00832891"/>
    <w:rsid w:val="00832A14"/>
    <w:rsid w:val="008331ED"/>
    <w:rsid w:val="008447A2"/>
    <w:rsid w:val="0084658D"/>
    <w:rsid w:val="00847BFB"/>
    <w:rsid w:val="008556D3"/>
    <w:rsid w:val="00856F0F"/>
    <w:rsid w:val="0086146F"/>
    <w:rsid w:val="00862BAE"/>
    <w:rsid w:val="00865228"/>
    <w:rsid w:val="0087404A"/>
    <w:rsid w:val="008A2BFF"/>
    <w:rsid w:val="008B49F4"/>
    <w:rsid w:val="008C0BE3"/>
    <w:rsid w:val="008D0112"/>
    <w:rsid w:val="008D2643"/>
    <w:rsid w:val="008D46D6"/>
    <w:rsid w:val="008D7037"/>
    <w:rsid w:val="008D7966"/>
    <w:rsid w:val="008E0800"/>
    <w:rsid w:val="00901268"/>
    <w:rsid w:val="00903149"/>
    <w:rsid w:val="0090577E"/>
    <w:rsid w:val="009209A4"/>
    <w:rsid w:val="00921833"/>
    <w:rsid w:val="0093455E"/>
    <w:rsid w:val="00934C67"/>
    <w:rsid w:val="00941694"/>
    <w:rsid w:val="009428C6"/>
    <w:rsid w:val="009448F0"/>
    <w:rsid w:val="00944D9E"/>
    <w:rsid w:val="00947A51"/>
    <w:rsid w:val="00963C49"/>
    <w:rsid w:val="0096575F"/>
    <w:rsid w:val="00973852"/>
    <w:rsid w:val="00985791"/>
    <w:rsid w:val="00987CFC"/>
    <w:rsid w:val="00996BFB"/>
    <w:rsid w:val="0099790B"/>
    <w:rsid w:val="009A7B3C"/>
    <w:rsid w:val="009C0F8C"/>
    <w:rsid w:val="009C65F5"/>
    <w:rsid w:val="009D2BC9"/>
    <w:rsid w:val="009E70EC"/>
    <w:rsid w:val="009F6578"/>
    <w:rsid w:val="009F676F"/>
    <w:rsid w:val="00A0002F"/>
    <w:rsid w:val="00A009C1"/>
    <w:rsid w:val="00A01DF0"/>
    <w:rsid w:val="00A04E65"/>
    <w:rsid w:val="00A06AE3"/>
    <w:rsid w:val="00A12EE6"/>
    <w:rsid w:val="00A220B6"/>
    <w:rsid w:val="00A308F0"/>
    <w:rsid w:val="00A45AFD"/>
    <w:rsid w:val="00A55AEA"/>
    <w:rsid w:val="00A63F81"/>
    <w:rsid w:val="00A66149"/>
    <w:rsid w:val="00A6730A"/>
    <w:rsid w:val="00A769B5"/>
    <w:rsid w:val="00A830D6"/>
    <w:rsid w:val="00A8400D"/>
    <w:rsid w:val="00A91B6C"/>
    <w:rsid w:val="00AA5C8C"/>
    <w:rsid w:val="00AA75F7"/>
    <w:rsid w:val="00AB3516"/>
    <w:rsid w:val="00AD1CDB"/>
    <w:rsid w:val="00AD3C8F"/>
    <w:rsid w:val="00B0159F"/>
    <w:rsid w:val="00B11DFA"/>
    <w:rsid w:val="00B13075"/>
    <w:rsid w:val="00B14A5A"/>
    <w:rsid w:val="00B15688"/>
    <w:rsid w:val="00B165BE"/>
    <w:rsid w:val="00B16C22"/>
    <w:rsid w:val="00B34100"/>
    <w:rsid w:val="00B378A8"/>
    <w:rsid w:val="00B47721"/>
    <w:rsid w:val="00B53B6F"/>
    <w:rsid w:val="00B5559B"/>
    <w:rsid w:val="00B662A1"/>
    <w:rsid w:val="00B812EE"/>
    <w:rsid w:val="00B81410"/>
    <w:rsid w:val="00B85E37"/>
    <w:rsid w:val="00B952AF"/>
    <w:rsid w:val="00B97312"/>
    <w:rsid w:val="00BB1363"/>
    <w:rsid w:val="00BB49AE"/>
    <w:rsid w:val="00BB5130"/>
    <w:rsid w:val="00BB72FD"/>
    <w:rsid w:val="00BC5C32"/>
    <w:rsid w:val="00BC5C8E"/>
    <w:rsid w:val="00BE34E2"/>
    <w:rsid w:val="00BE6D52"/>
    <w:rsid w:val="00BF3802"/>
    <w:rsid w:val="00BF6B7D"/>
    <w:rsid w:val="00C12C6B"/>
    <w:rsid w:val="00C1509D"/>
    <w:rsid w:val="00C1690C"/>
    <w:rsid w:val="00C17916"/>
    <w:rsid w:val="00C24EEF"/>
    <w:rsid w:val="00C35EA5"/>
    <w:rsid w:val="00C55F47"/>
    <w:rsid w:val="00C60919"/>
    <w:rsid w:val="00C66430"/>
    <w:rsid w:val="00C70C3D"/>
    <w:rsid w:val="00C72482"/>
    <w:rsid w:val="00C92D1A"/>
    <w:rsid w:val="00C95539"/>
    <w:rsid w:val="00CA7355"/>
    <w:rsid w:val="00CB6046"/>
    <w:rsid w:val="00CB651B"/>
    <w:rsid w:val="00CF055C"/>
    <w:rsid w:val="00CF7821"/>
    <w:rsid w:val="00D034ED"/>
    <w:rsid w:val="00D05899"/>
    <w:rsid w:val="00D154CE"/>
    <w:rsid w:val="00D169E0"/>
    <w:rsid w:val="00D23848"/>
    <w:rsid w:val="00D332CE"/>
    <w:rsid w:val="00D60B7C"/>
    <w:rsid w:val="00D6498E"/>
    <w:rsid w:val="00D67FBF"/>
    <w:rsid w:val="00D763DD"/>
    <w:rsid w:val="00D84836"/>
    <w:rsid w:val="00D94E7F"/>
    <w:rsid w:val="00D96AF2"/>
    <w:rsid w:val="00DB31EB"/>
    <w:rsid w:val="00DB4176"/>
    <w:rsid w:val="00DC42EE"/>
    <w:rsid w:val="00DD1DD3"/>
    <w:rsid w:val="00DD1FDF"/>
    <w:rsid w:val="00DD5DE2"/>
    <w:rsid w:val="00DE29FA"/>
    <w:rsid w:val="00DE32B5"/>
    <w:rsid w:val="00DF45CA"/>
    <w:rsid w:val="00E00328"/>
    <w:rsid w:val="00E00442"/>
    <w:rsid w:val="00E16BB0"/>
    <w:rsid w:val="00E21790"/>
    <w:rsid w:val="00E25F7F"/>
    <w:rsid w:val="00E30EF8"/>
    <w:rsid w:val="00E45A19"/>
    <w:rsid w:val="00E51E65"/>
    <w:rsid w:val="00E64BC8"/>
    <w:rsid w:val="00E66517"/>
    <w:rsid w:val="00E95CD5"/>
    <w:rsid w:val="00EA4A5C"/>
    <w:rsid w:val="00EA536F"/>
    <w:rsid w:val="00EB03F4"/>
    <w:rsid w:val="00EB1317"/>
    <w:rsid w:val="00EB1DF5"/>
    <w:rsid w:val="00EB48CF"/>
    <w:rsid w:val="00EC1989"/>
    <w:rsid w:val="00EC1A36"/>
    <w:rsid w:val="00EC2045"/>
    <w:rsid w:val="00EC38F6"/>
    <w:rsid w:val="00EC6660"/>
    <w:rsid w:val="00EC76DF"/>
    <w:rsid w:val="00ED7449"/>
    <w:rsid w:val="00EF31CA"/>
    <w:rsid w:val="00EF541D"/>
    <w:rsid w:val="00EF754A"/>
    <w:rsid w:val="00F13827"/>
    <w:rsid w:val="00F20619"/>
    <w:rsid w:val="00F32BA7"/>
    <w:rsid w:val="00F33F59"/>
    <w:rsid w:val="00F51814"/>
    <w:rsid w:val="00F51EEA"/>
    <w:rsid w:val="00F56A50"/>
    <w:rsid w:val="00F56B1B"/>
    <w:rsid w:val="00F65EE9"/>
    <w:rsid w:val="00F7137D"/>
    <w:rsid w:val="00F736F7"/>
    <w:rsid w:val="00F73810"/>
    <w:rsid w:val="00F83936"/>
    <w:rsid w:val="00F83E95"/>
    <w:rsid w:val="00F858B7"/>
    <w:rsid w:val="00F9514D"/>
    <w:rsid w:val="00FA14DB"/>
    <w:rsid w:val="00FA47F8"/>
    <w:rsid w:val="00FB33CA"/>
    <w:rsid w:val="00FB7ECE"/>
    <w:rsid w:val="00FD1818"/>
    <w:rsid w:val="00FD2447"/>
    <w:rsid w:val="00FD4CE6"/>
    <w:rsid w:val="00FE2BAA"/>
    <w:rsid w:val="00FE5295"/>
    <w:rsid w:val="00FE6C1C"/>
    <w:rsid w:val="00FF127E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490F0"/>
  <w15:chartTrackingRefBased/>
  <w15:docId w15:val="{53C4437A-069A-4A38-80F7-014D7996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AD9"/>
    <w:rPr>
      <w:rFonts w:ascii="Arial" w:hAnsi="Arial"/>
      <w:szCs w:val="24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26A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6AD9"/>
  </w:style>
  <w:style w:type="paragraph" w:styleId="BodyText">
    <w:name w:val="Body Text"/>
    <w:basedOn w:val="Normal"/>
    <w:rsid w:val="00726AD9"/>
    <w:rPr>
      <w:b/>
      <w:bCs/>
      <w:sz w:val="24"/>
      <w:lang w:val="fr-CA"/>
    </w:rPr>
  </w:style>
  <w:style w:type="paragraph" w:styleId="Header">
    <w:name w:val="header"/>
    <w:basedOn w:val="Normal"/>
    <w:rsid w:val="00726AD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726AD9"/>
    <w:pPr>
      <w:jc w:val="center"/>
    </w:pPr>
    <w:rPr>
      <w:rFonts w:ascii="Times New Roman" w:hAnsi="Times New Roman"/>
      <w:b/>
      <w:sz w:val="28"/>
      <w:szCs w:val="20"/>
      <w:lang w:val="fr-CA" w:eastAsia="fr-CA"/>
    </w:rPr>
  </w:style>
  <w:style w:type="character" w:customStyle="1" w:styleId="TitleChar">
    <w:name w:val="Title Char"/>
    <w:link w:val="Title"/>
    <w:rsid w:val="00726AD9"/>
    <w:rPr>
      <w:b/>
      <w:sz w:val="28"/>
      <w:lang w:val="fr-CA" w:eastAsia="fr-CA" w:bidi="ar-SA"/>
    </w:rPr>
  </w:style>
  <w:style w:type="paragraph" w:styleId="NormalWeb">
    <w:name w:val="Normal (Web)"/>
    <w:basedOn w:val="Normal"/>
    <w:uiPriority w:val="99"/>
    <w:unhideWhenUsed/>
    <w:rsid w:val="005A6C6F"/>
    <w:pPr>
      <w:spacing w:before="100" w:beforeAutospacing="1" w:after="100" w:afterAutospacing="1"/>
    </w:pPr>
    <w:rPr>
      <w:rFonts w:ascii="Times New Roman" w:hAnsi="Times New Roman"/>
      <w:sz w:val="24"/>
      <w:lang w:val="fr-CA" w:eastAsia="fr-CA"/>
    </w:rPr>
  </w:style>
  <w:style w:type="paragraph" w:styleId="ListParagraph">
    <w:name w:val="List Paragraph"/>
    <w:basedOn w:val="Normal"/>
    <w:uiPriority w:val="34"/>
    <w:qFormat/>
    <w:rsid w:val="005A6C6F"/>
    <w:pPr>
      <w:ind w:left="720"/>
      <w:contextualSpacing/>
    </w:pPr>
  </w:style>
  <w:style w:type="table" w:styleId="TableGrid">
    <w:name w:val="Table Grid"/>
    <w:basedOn w:val="TableNormal"/>
    <w:rsid w:val="00905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ÉVALUATION PAR LES PAIRS DU TRAVAIL D’ÉQUIPE :</vt:lpstr>
      <vt:lpstr>ÉVALUATION PAR LES PAIRS DU TRAVAIL D’ÉQUIPE :</vt:lpstr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PAR LES PAIRS DU TRAVAIL D’ÉQUIPE :</dc:title>
  <dc:subject/>
  <dc:creator>JLG</dc:creator>
  <cp:keywords/>
  <dc:description/>
  <cp:lastModifiedBy>David Ardia</cp:lastModifiedBy>
  <cp:revision>9</cp:revision>
  <cp:lastPrinted>2012-03-22T01:45:00Z</cp:lastPrinted>
  <dcterms:created xsi:type="dcterms:W3CDTF">2018-12-09T16:33:00Z</dcterms:created>
  <dcterms:modified xsi:type="dcterms:W3CDTF">2023-01-05T01:13:00Z</dcterms:modified>
</cp:coreProperties>
</file>