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7ADA8" w14:textId="75D90CAB" w:rsidR="003319CE" w:rsidRPr="005A23E5" w:rsidRDefault="00782BCE">
      <w:pPr>
        <w:rPr>
          <w:b/>
          <w:bCs/>
          <w:sz w:val="32"/>
          <w:szCs w:val="32"/>
        </w:rPr>
      </w:pPr>
      <w:r w:rsidRPr="005A23E5">
        <w:rPr>
          <w:b/>
          <w:bCs/>
          <w:sz w:val="32"/>
          <w:szCs w:val="32"/>
        </w:rPr>
        <w:t>Narrativas</w:t>
      </w:r>
    </w:p>
    <w:p w14:paraId="73C47854" w14:textId="5DDA0F68" w:rsidR="00A3416A" w:rsidRPr="005A23E5" w:rsidRDefault="00782BCE" w:rsidP="00782BCE">
      <w:pPr>
        <w:rPr>
          <w:b/>
          <w:bCs/>
          <w:sz w:val="28"/>
          <w:szCs w:val="28"/>
        </w:rPr>
      </w:pPr>
      <w:r w:rsidRPr="005A23E5">
        <w:rPr>
          <w:b/>
          <w:bCs/>
          <w:sz w:val="28"/>
          <w:szCs w:val="28"/>
        </w:rPr>
        <w:t>Cenário – Cadastro de paciente</w:t>
      </w:r>
      <w:r w:rsidR="00A3416A">
        <w:rPr>
          <w:b/>
          <w:bCs/>
          <w:sz w:val="28"/>
          <w:szCs w:val="28"/>
        </w:rPr>
        <w:t xml:space="preserve"> oi</w:t>
      </w:r>
    </w:p>
    <w:p w14:paraId="2E8AE844" w14:textId="05CE60C7" w:rsidR="00782BCE" w:rsidRDefault="00782BCE" w:rsidP="00782BCE">
      <w:pPr>
        <w:pStyle w:val="PargrafodaLista"/>
        <w:numPr>
          <w:ilvl w:val="0"/>
          <w:numId w:val="2"/>
        </w:numPr>
      </w:pPr>
      <w:r>
        <w:t>Paciente chega à clínica.</w:t>
      </w:r>
    </w:p>
    <w:p w14:paraId="0350874F" w14:textId="77777777" w:rsidR="00782BCE" w:rsidRDefault="00782BCE" w:rsidP="00782BCE">
      <w:pPr>
        <w:pStyle w:val="PargrafodaLista"/>
        <w:numPr>
          <w:ilvl w:val="0"/>
          <w:numId w:val="2"/>
        </w:numPr>
      </w:pPr>
      <w:r>
        <w:t>Recepcionista o atende.</w:t>
      </w:r>
    </w:p>
    <w:p w14:paraId="6E158B9B" w14:textId="77777777" w:rsidR="00782BCE" w:rsidRDefault="00782BCE" w:rsidP="00782BCE">
      <w:pPr>
        <w:pStyle w:val="PargrafodaLista"/>
        <w:numPr>
          <w:ilvl w:val="0"/>
          <w:numId w:val="2"/>
        </w:numPr>
      </w:pPr>
      <w:r>
        <w:t>Paciente declara desejo de passar por uma consulta.</w:t>
      </w:r>
    </w:p>
    <w:p w14:paraId="2199F777" w14:textId="5ABC10EB" w:rsidR="00F51BB9" w:rsidRDefault="00F51BB9" w:rsidP="00F51BB9">
      <w:pPr>
        <w:pStyle w:val="PargrafodaLista"/>
        <w:numPr>
          <w:ilvl w:val="0"/>
          <w:numId w:val="2"/>
        </w:numPr>
      </w:pPr>
      <w:r>
        <w:t>Recepcionista solicita os documentos do paciente.</w:t>
      </w:r>
    </w:p>
    <w:p w14:paraId="08EB2105" w14:textId="7BE1EB52" w:rsidR="00782BCE" w:rsidRDefault="00F51BB9" w:rsidP="00782BCE">
      <w:pPr>
        <w:pStyle w:val="PargrafodaLista"/>
        <w:numPr>
          <w:ilvl w:val="0"/>
          <w:numId w:val="2"/>
        </w:numPr>
      </w:pPr>
      <w:r>
        <w:t>Recepcionista consulta se o paciente já existe através do CPF.</w:t>
      </w:r>
    </w:p>
    <w:p w14:paraId="7843160B" w14:textId="2B3B4273" w:rsidR="00F51BB9" w:rsidRDefault="00782BCE" w:rsidP="00F51BB9">
      <w:pPr>
        <w:pStyle w:val="PargrafodaLista"/>
        <w:numPr>
          <w:ilvl w:val="0"/>
          <w:numId w:val="2"/>
        </w:numPr>
      </w:pPr>
      <w:r>
        <w:t>Paciente entrega os documentos.</w:t>
      </w:r>
    </w:p>
    <w:p w14:paraId="2DA66F29" w14:textId="0EBD1169" w:rsidR="00782BCE" w:rsidRDefault="00782BCE" w:rsidP="00782BCE">
      <w:pPr>
        <w:pStyle w:val="PargrafodaLista"/>
        <w:numPr>
          <w:ilvl w:val="0"/>
          <w:numId w:val="2"/>
        </w:numPr>
      </w:pPr>
      <w:r>
        <w:t>Enfermeiro cadastra nome, data de nascimento, tipo sanguíneo, sexo, status</w:t>
      </w:r>
      <w:r w:rsidR="00DE0C49">
        <w:t xml:space="preserve"> (usuário ativo ou não)</w:t>
      </w:r>
      <w:r>
        <w:t>, RG, CPF, estado civil, telefone, e-mail, endereço</w:t>
      </w:r>
      <w:r w:rsidR="00096211">
        <w:t xml:space="preserve"> </w:t>
      </w:r>
      <w:r>
        <w:t xml:space="preserve">(rua, CEP, bairro, cidade, número e UF), </w:t>
      </w:r>
      <w:r w:rsidR="00F51BB9">
        <w:t xml:space="preserve">responsável (caso o paciente seja menor de idade) </w:t>
      </w:r>
      <w:r>
        <w:t>e observações.</w:t>
      </w:r>
    </w:p>
    <w:p w14:paraId="1CF0D05E" w14:textId="21624FB6" w:rsidR="00782BCE" w:rsidRDefault="00782BCE" w:rsidP="00782BCE">
      <w:pPr>
        <w:pStyle w:val="PargrafodaLista"/>
        <w:numPr>
          <w:ilvl w:val="0"/>
          <w:numId w:val="2"/>
        </w:numPr>
      </w:pPr>
      <w:r>
        <w:t>Enfermeiro salva o cadastro do paciente.</w:t>
      </w:r>
    </w:p>
    <w:p w14:paraId="5398CB50" w14:textId="2A823CB6" w:rsidR="00DE0C49" w:rsidRDefault="00DE0C49" w:rsidP="00782BCE">
      <w:pPr>
        <w:pStyle w:val="PargrafodaLista"/>
        <w:numPr>
          <w:ilvl w:val="0"/>
          <w:numId w:val="2"/>
        </w:numPr>
      </w:pPr>
      <w:r>
        <w:t>Enfermeiro fecha a tela.</w:t>
      </w:r>
    </w:p>
    <w:p w14:paraId="63087B32" w14:textId="33AD57C8" w:rsidR="00782BCE" w:rsidRDefault="00782BCE" w:rsidP="00782BCE">
      <w:pPr>
        <w:pStyle w:val="PargrafodaLista"/>
        <w:numPr>
          <w:ilvl w:val="0"/>
          <w:numId w:val="2"/>
        </w:numPr>
      </w:pPr>
      <w:r>
        <w:t>Enfermeiro devolve os documentos do paciente e pede para ele aguarda ser chamado para triagem.</w:t>
      </w:r>
    </w:p>
    <w:p w14:paraId="26AF14F7" w14:textId="716E888A" w:rsidR="00782BCE" w:rsidRPr="005A23E5" w:rsidRDefault="00782BCE" w:rsidP="00782BCE">
      <w:pPr>
        <w:rPr>
          <w:b/>
          <w:bCs/>
          <w:sz w:val="28"/>
          <w:szCs w:val="28"/>
        </w:rPr>
      </w:pPr>
      <w:r w:rsidRPr="005A23E5">
        <w:rPr>
          <w:b/>
          <w:bCs/>
          <w:sz w:val="28"/>
          <w:szCs w:val="28"/>
        </w:rPr>
        <w:t>Cenário - Triagem</w:t>
      </w:r>
    </w:p>
    <w:p w14:paraId="3ACD767F" w14:textId="1DD3A2DA" w:rsidR="00782BCE" w:rsidRDefault="00782BCE" w:rsidP="00096211">
      <w:pPr>
        <w:pStyle w:val="PargrafodaLista"/>
        <w:numPr>
          <w:ilvl w:val="0"/>
          <w:numId w:val="4"/>
        </w:numPr>
      </w:pPr>
      <w:r>
        <w:t xml:space="preserve"> Enfermeiro chama o paciente para fazer a triagem</w:t>
      </w:r>
      <w:r w:rsidR="00096211">
        <w:t xml:space="preserve"> </w:t>
      </w:r>
      <w:r>
        <w:t>(medir pressão, glicemia, colesterol e temperatura).</w:t>
      </w:r>
    </w:p>
    <w:p w14:paraId="2B0766EA" w14:textId="573A951D" w:rsidR="00782BCE" w:rsidRDefault="00782BCE" w:rsidP="00096211">
      <w:pPr>
        <w:pStyle w:val="PargrafodaLista"/>
        <w:numPr>
          <w:ilvl w:val="0"/>
          <w:numId w:val="4"/>
        </w:numPr>
      </w:pPr>
      <w:r>
        <w:t>Enfermeiro abre o prontuário do paciente em diagnósticos.</w:t>
      </w:r>
    </w:p>
    <w:p w14:paraId="42AC2769" w14:textId="1B85B1BB" w:rsidR="00782BCE" w:rsidRDefault="00782BCE" w:rsidP="00096211">
      <w:pPr>
        <w:pStyle w:val="PargrafodaLista"/>
        <w:numPr>
          <w:ilvl w:val="0"/>
          <w:numId w:val="4"/>
        </w:numPr>
      </w:pPr>
      <w:r>
        <w:t>Enfermeiro salva as informações da triagem</w:t>
      </w:r>
      <w:r w:rsidR="00096211">
        <w:t xml:space="preserve"> e anexa possíveis arquivos.</w:t>
      </w:r>
    </w:p>
    <w:p w14:paraId="67D0413C" w14:textId="5EB85CBC" w:rsidR="00096211" w:rsidRPr="005A23E5" w:rsidRDefault="00096211" w:rsidP="00096211">
      <w:pPr>
        <w:rPr>
          <w:b/>
          <w:bCs/>
          <w:sz w:val="28"/>
          <w:szCs w:val="28"/>
        </w:rPr>
      </w:pPr>
      <w:r w:rsidRPr="005A23E5">
        <w:rPr>
          <w:b/>
          <w:bCs/>
          <w:sz w:val="28"/>
          <w:szCs w:val="28"/>
        </w:rPr>
        <w:t>Cenário – Consulta</w:t>
      </w:r>
      <w:r w:rsidR="00161DAB">
        <w:rPr>
          <w:b/>
          <w:bCs/>
          <w:sz w:val="28"/>
          <w:szCs w:val="28"/>
        </w:rPr>
        <w:t>/Diagnóstico</w:t>
      </w:r>
    </w:p>
    <w:p w14:paraId="688E4017" w14:textId="6852379D" w:rsidR="00096211" w:rsidRDefault="00096211" w:rsidP="00096211">
      <w:pPr>
        <w:pStyle w:val="PargrafodaLista"/>
        <w:numPr>
          <w:ilvl w:val="0"/>
          <w:numId w:val="5"/>
        </w:numPr>
      </w:pPr>
      <w:r>
        <w:t>Médico solicita o número do prontuário do paciente ao enfermeiro.</w:t>
      </w:r>
    </w:p>
    <w:p w14:paraId="73502D56" w14:textId="438536A5" w:rsidR="00096211" w:rsidRDefault="00096211" w:rsidP="00096211">
      <w:pPr>
        <w:pStyle w:val="PargrafodaLista"/>
        <w:numPr>
          <w:ilvl w:val="0"/>
          <w:numId w:val="5"/>
        </w:numPr>
      </w:pPr>
      <w:r>
        <w:t>Médico chama o paciente a sala.</w:t>
      </w:r>
    </w:p>
    <w:p w14:paraId="658ABD06" w14:textId="2C6C3539" w:rsidR="00096211" w:rsidRDefault="00096211" w:rsidP="00096211">
      <w:pPr>
        <w:pStyle w:val="PargrafodaLista"/>
        <w:numPr>
          <w:ilvl w:val="0"/>
          <w:numId w:val="5"/>
        </w:numPr>
      </w:pPr>
      <w:r>
        <w:t>Paciente vai até a sala.</w:t>
      </w:r>
    </w:p>
    <w:p w14:paraId="4E4285C7" w14:textId="6D05EEE2" w:rsidR="00096211" w:rsidRDefault="00096211" w:rsidP="00096211">
      <w:pPr>
        <w:pStyle w:val="PargrafodaLista"/>
        <w:numPr>
          <w:ilvl w:val="0"/>
          <w:numId w:val="5"/>
        </w:numPr>
      </w:pPr>
      <w:r>
        <w:t>Médico pergunta quais sintomas o paciente está sentido.</w:t>
      </w:r>
    </w:p>
    <w:p w14:paraId="2D7CB174" w14:textId="587DDD59" w:rsidR="00096211" w:rsidRDefault="00096211" w:rsidP="00096211">
      <w:pPr>
        <w:pStyle w:val="PargrafodaLista"/>
        <w:numPr>
          <w:ilvl w:val="0"/>
          <w:numId w:val="5"/>
        </w:numPr>
      </w:pPr>
      <w:r>
        <w:t>Paciente diz ao médico os sintomas.</w:t>
      </w:r>
    </w:p>
    <w:p w14:paraId="6FA18D40" w14:textId="2E0510F1" w:rsidR="00096211" w:rsidRDefault="00096211" w:rsidP="00096211">
      <w:pPr>
        <w:pStyle w:val="PargrafodaLista"/>
        <w:numPr>
          <w:ilvl w:val="0"/>
          <w:numId w:val="5"/>
        </w:numPr>
      </w:pPr>
      <w:r>
        <w:t>Médico faz as anotações dos sintomas no campo sintomas.</w:t>
      </w:r>
    </w:p>
    <w:p w14:paraId="64ED3CB5" w14:textId="36DBC380" w:rsidR="00096211" w:rsidRDefault="00096211" w:rsidP="00096211">
      <w:pPr>
        <w:pStyle w:val="PargrafodaLista"/>
        <w:numPr>
          <w:ilvl w:val="0"/>
          <w:numId w:val="5"/>
        </w:numPr>
      </w:pPr>
      <w:r>
        <w:t>Médico define o possível diagnóstico.</w:t>
      </w:r>
    </w:p>
    <w:p w14:paraId="27E7DB72" w14:textId="1367CB4A" w:rsidR="00096211" w:rsidRDefault="00096211" w:rsidP="00096211">
      <w:pPr>
        <w:pStyle w:val="PargrafodaLista"/>
        <w:numPr>
          <w:ilvl w:val="0"/>
          <w:numId w:val="5"/>
        </w:numPr>
      </w:pPr>
      <w:r>
        <w:t>Médico anota o diagnóstico definido no campo diagnóstico.</w:t>
      </w:r>
    </w:p>
    <w:p w14:paraId="0FEE9247" w14:textId="58009D47" w:rsidR="00096211" w:rsidRDefault="00096211" w:rsidP="00096211">
      <w:pPr>
        <w:pStyle w:val="PargrafodaLista"/>
        <w:numPr>
          <w:ilvl w:val="0"/>
          <w:numId w:val="5"/>
        </w:numPr>
      </w:pPr>
      <w:r>
        <w:t>Médico salva o diagnóstico.</w:t>
      </w:r>
    </w:p>
    <w:p w14:paraId="2A9E9F5C" w14:textId="5004AABD" w:rsidR="00096211" w:rsidRDefault="00096211" w:rsidP="00096211">
      <w:pPr>
        <w:pStyle w:val="PargrafodaLista"/>
        <w:numPr>
          <w:ilvl w:val="0"/>
          <w:numId w:val="5"/>
        </w:numPr>
      </w:pPr>
      <w:r>
        <w:t>Médico gera a receita.</w:t>
      </w:r>
    </w:p>
    <w:p w14:paraId="5E170247" w14:textId="0BEE5CB8" w:rsidR="00096211" w:rsidRPr="005A23E5" w:rsidRDefault="00096211" w:rsidP="00096211">
      <w:pPr>
        <w:rPr>
          <w:b/>
          <w:bCs/>
          <w:sz w:val="28"/>
          <w:szCs w:val="28"/>
        </w:rPr>
      </w:pPr>
      <w:r w:rsidRPr="005A23E5">
        <w:rPr>
          <w:b/>
          <w:bCs/>
          <w:sz w:val="28"/>
          <w:szCs w:val="28"/>
        </w:rPr>
        <w:t>Cenário – Receita</w:t>
      </w:r>
    </w:p>
    <w:p w14:paraId="10F66CEC" w14:textId="487A29C6" w:rsidR="00096211" w:rsidRDefault="00096211" w:rsidP="00096211">
      <w:pPr>
        <w:pStyle w:val="PargrafodaLista"/>
        <w:numPr>
          <w:ilvl w:val="0"/>
          <w:numId w:val="6"/>
        </w:numPr>
      </w:pPr>
      <w:r>
        <w:t>Médico diz ao paciente o que vai recomendá-lo.</w:t>
      </w:r>
    </w:p>
    <w:p w14:paraId="7C86DBDD" w14:textId="38904010" w:rsidR="00096211" w:rsidRDefault="00096211" w:rsidP="00096211">
      <w:pPr>
        <w:pStyle w:val="PargrafodaLista"/>
        <w:numPr>
          <w:ilvl w:val="0"/>
          <w:numId w:val="6"/>
        </w:numPr>
      </w:pPr>
      <w:r>
        <w:t>Médico prescreve os remédios indicados no campo prescrição.</w:t>
      </w:r>
    </w:p>
    <w:p w14:paraId="27B27EA6" w14:textId="5B1B4F5F" w:rsidR="00096211" w:rsidRDefault="00096211" w:rsidP="00096211">
      <w:pPr>
        <w:pStyle w:val="PargrafodaLista"/>
        <w:numPr>
          <w:ilvl w:val="0"/>
          <w:numId w:val="6"/>
        </w:numPr>
      </w:pPr>
      <w:r>
        <w:t>Médico anota possíveis informações adicionais no campo observação (restrições, indicações...).</w:t>
      </w:r>
    </w:p>
    <w:p w14:paraId="41C0E8F8" w14:textId="6E0CDFEB" w:rsidR="00096211" w:rsidRDefault="00096211" w:rsidP="00096211">
      <w:pPr>
        <w:pStyle w:val="PargrafodaLista"/>
        <w:numPr>
          <w:ilvl w:val="0"/>
          <w:numId w:val="6"/>
        </w:numPr>
      </w:pPr>
      <w:r>
        <w:t>Médico salva a receita.</w:t>
      </w:r>
    </w:p>
    <w:p w14:paraId="39197F4E" w14:textId="75F29E8F" w:rsidR="00096211" w:rsidRDefault="00096211" w:rsidP="00096211">
      <w:pPr>
        <w:pStyle w:val="PargrafodaLista"/>
        <w:numPr>
          <w:ilvl w:val="0"/>
          <w:numId w:val="6"/>
        </w:numPr>
      </w:pPr>
      <w:r>
        <w:t>Médico imprime a receita.</w:t>
      </w:r>
    </w:p>
    <w:p w14:paraId="77B9D785" w14:textId="0D1038EB" w:rsidR="00096211" w:rsidRDefault="00096211" w:rsidP="00096211">
      <w:pPr>
        <w:pStyle w:val="PargrafodaLista"/>
        <w:numPr>
          <w:ilvl w:val="0"/>
          <w:numId w:val="6"/>
        </w:numPr>
      </w:pPr>
      <w:r>
        <w:t>Médico entrega a receita ao paciente.</w:t>
      </w:r>
    </w:p>
    <w:p w14:paraId="6140DB7B" w14:textId="01341C0D" w:rsidR="00DE0C49" w:rsidRDefault="00DE0C49" w:rsidP="00DE0C49">
      <w:pPr>
        <w:pStyle w:val="PargrafodaLista"/>
        <w:numPr>
          <w:ilvl w:val="0"/>
          <w:numId w:val="6"/>
        </w:numPr>
      </w:pPr>
      <w:r>
        <w:t>Paciente sai da sala.</w:t>
      </w:r>
    </w:p>
    <w:p w14:paraId="4724D45F" w14:textId="437FF81C" w:rsidR="00DE0C49" w:rsidRPr="005A23E5" w:rsidRDefault="00DE0C49" w:rsidP="00DE0C49">
      <w:pPr>
        <w:rPr>
          <w:b/>
          <w:bCs/>
          <w:sz w:val="28"/>
          <w:szCs w:val="28"/>
        </w:rPr>
      </w:pPr>
      <w:r w:rsidRPr="005A23E5">
        <w:rPr>
          <w:b/>
          <w:bCs/>
          <w:sz w:val="28"/>
          <w:szCs w:val="28"/>
        </w:rPr>
        <w:lastRenderedPageBreak/>
        <w:t>Cenário – Cadastro de usuários</w:t>
      </w:r>
    </w:p>
    <w:p w14:paraId="156C8F84" w14:textId="736DB68E" w:rsidR="00DE0C49" w:rsidRDefault="00DE0C49" w:rsidP="00DE0C49">
      <w:pPr>
        <w:pStyle w:val="PargrafodaLista"/>
        <w:numPr>
          <w:ilvl w:val="0"/>
          <w:numId w:val="7"/>
        </w:numPr>
      </w:pPr>
      <w:r>
        <w:t>É solicitado o cadastro de um novo usuário.</w:t>
      </w:r>
    </w:p>
    <w:p w14:paraId="6AF5120B" w14:textId="53A6A284" w:rsidR="00DE0C49" w:rsidRDefault="00DE0C49" w:rsidP="00DE0C49">
      <w:pPr>
        <w:pStyle w:val="PargrafodaLista"/>
        <w:numPr>
          <w:ilvl w:val="0"/>
          <w:numId w:val="7"/>
        </w:numPr>
      </w:pPr>
      <w:r>
        <w:t>Usuário solicita as documentações do usuário a ser cadastrado.</w:t>
      </w:r>
    </w:p>
    <w:p w14:paraId="1F5E1195" w14:textId="185E4C60" w:rsidR="00DE0C49" w:rsidRDefault="00DE0C49" w:rsidP="00DE0C49">
      <w:pPr>
        <w:pStyle w:val="PargrafodaLista"/>
        <w:numPr>
          <w:ilvl w:val="0"/>
          <w:numId w:val="7"/>
        </w:numPr>
      </w:pPr>
      <w:r>
        <w:t>Usuário entra na opção usuário.</w:t>
      </w:r>
    </w:p>
    <w:p w14:paraId="74A4BF89" w14:textId="484494F7" w:rsidR="00DE0C49" w:rsidRDefault="00DE0C49" w:rsidP="00DE0C49">
      <w:pPr>
        <w:pStyle w:val="PargrafodaLista"/>
        <w:numPr>
          <w:ilvl w:val="0"/>
          <w:numId w:val="7"/>
        </w:numPr>
      </w:pPr>
      <w:r>
        <w:t>Usuário cadastra o nome, data de nascimento, CRM/COREN, tipo (enfermeiro ou médico), status (usuário ativo ou não), especialidade/categoria, RG, CPF, estado civil, telefone, e-mail, endereço (CEP, rua, número, bairro, cidade, UF) e observações.</w:t>
      </w:r>
    </w:p>
    <w:p w14:paraId="0A1390F0" w14:textId="6A398999" w:rsidR="00DE0C49" w:rsidRDefault="00DE0C49" w:rsidP="00DE0C49">
      <w:pPr>
        <w:pStyle w:val="PargrafodaLista"/>
        <w:numPr>
          <w:ilvl w:val="0"/>
          <w:numId w:val="7"/>
        </w:numPr>
      </w:pPr>
      <w:r>
        <w:t>Usuário salva o cadastro do usuário.</w:t>
      </w:r>
    </w:p>
    <w:p w14:paraId="3C609CC2" w14:textId="2C66219C" w:rsidR="00DE0C49" w:rsidRDefault="00DE0C49" w:rsidP="00DE0C49">
      <w:pPr>
        <w:pStyle w:val="PargrafodaLista"/>
        <w:numPr>
          <w:ilvl w:val="0"/>
          <w:numId w:val="7"/>
        </w:numPr>
      </w:pPr>
      <w:r>
        <w:t>Usuário fechar a tela.</w:t>
      </w:r>
    </w:p>
    <w:p w14:paraId="44B78DB6" w14:textId="77777777" w:rsidR="005A23E5" w:rsidRDefault="005A23E5" w:rsidP="005A23E5">
      <w:pPr>
        <w:pStyle w:val="PargrafodaLista"/>
      </w:pPr>
    </w:p>
    <w:sectPr w:rsidR="005A23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B3157"/>
    <w:multiLevelType w:val="hybridMultilevel"/>
    <w:tmpl w:val="C464D6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F0C99"/>
    <w:multiLevelType w:val="hybridMultilevel"/>
    <w:tmpl w:val="98E05A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F4E63"/>
    <w:multiLevelType w:val="hybridMultilevel"/>
    <w:tmpl w:val="912CD1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047E77"/>
    <w:multiLevelType w:val="hybridMultilevel"/>
    <w:tmpl w:val="D83870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43082"/>
    <w:multiLevelType w:val="hybridMultilevel"/>
    <w:tmpl w:val="30BE53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4C6D17"/>
    <w:multiLevelType w:val="hybridMultilevel"/>
    <w:tmpl w:val="FBB60456"/>
    <w:lvl w:ilvl="0" w:tplc="E0D27E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07F0081"/>
    <w:multiLevelType w:val="hybridMultilevel"/>
    <w:tmpl w:val="75E2CC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B94641"/>
    <w:multiLevelType w:val="hybridMultilevel"/>
    <w:tmpl w:val="1B7CAC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BCE"/>
    <w:rsid w:val="00096211"/>
    <w:rsid w:val="00161DAB"/>
    <w:rsid w:val="003319CE"/>
    <w:rsid w:val="005A23E5"/>
    <w:rsid w:val="00782BCE"/>
    <w:rsid w:val="00A3416A"/>
    <w:rsid w:val="00AF2654"/>
    <w:rsid w:val="00DE0C49"/>
    <w:rsid w:val="00F51BB9"/>
    <w:rsid w:val="00FE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A43B6"/>
  <w15:chartTrackingRefBased/>
  <w15:docId w15:val="{5EC328EB-1BB5-4E4E-85AC-46A4592FE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82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345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ROSSI</dc:creator>
  <cp:keywords/>
  <dc:description/>
  <cp:lastModifiedBy>CAIO ROSSI</cp:lastModifiedBy>
  <cp:revision>5</cp:revision>
  <dcterms:created xsi:type="dcterms:W3CDTF">2020-10-01T18:03:00Z</dcterms:created>
  <dcterms:modified xsi:type="dcterms:W3CDTF">2020-10-03T01:32:00Z</dcterms:modified>
</cp:coreProperties>
</file>