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42CD" w14:textId="493A394B" w:rsidR="009E14E6" w:rsidRDefault="00EE4893">
      <w:r>
        <w:t>Criar aplicação Quarkus</w:t>
      </w:r>
    </w:p>
    <w:p w14:paraId="59B4BE5F" w14:textId="05F83156" w:rsidR="00EE4893" w:rsidRDefault="00EE4893"/>
    <w:p w14:paraId="1D895629" w14:textId="0FB6C156" w:rsidR="00EE4893" w:rsidRDefault="00EE4893" w:rsidP="00EE4893">
      <w:pPr>
        <w:pStyle w:val="PargrafodaLista"/>
        <w:numPr>
          <w:ilvl w:val="0"/>
          <w:numId w:val="1"/>
        </w:numPr>
      </w:pPr>
      <w:r>
        <w:t xml:space="preserve">Acessar </w:t>
      </w:r>
      <w:proofErr w:type="gramStart"/>
      <w:r>
        <w:t>io.quarkus</w:t>
      </w:r>
      <w:proofErr w:type="gramEnd"/>
      <w:r>
        <w:t xml:space="preserve"> e adicionar as dependências necessárias</w:t>
      </w:r>
    </w:p>
    <w:p w14:paraId="2BC011B0" w14:textId="0389642C" w:rsidR="007C73B9" w:rsidRDefault="00EE4893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JAX-RS</w:t>
      </w:r>
    </w:p>
    <w:p w14:paraId="48D4A874" w14:textId="3282F546" w:rsidR="008146F2" w:rsidRDefault="008146F2" w:rsidP="007C73B9">
      <w:pPr>
        <w:pStyle w:val="PargrafodaLista"/>
        <w:numPr>
          <w:ilvl w:val="1"/>
          <w:numId w:val="1"/>
        </w:numPr>
      </w:pPr>
      <w:proofErr w:type="spellStart"/>
      <w:r>
        <w:t>RESTEasy</w:t>
      </w:r>
      <w:proofErr w:type="spellEnd"/>
      <w:r>
        <w:t xml:space="preserve"> Jacson</w:t>
      </w:r>
    </w:p>
    <w:p w14:paraId="26DF0646" w14:textId="1AF469A6" w:rsidR="007C73B9" w:rsidRDefault="0066203E" w:rsidP="007C73B9">
      <w:pPr>
        <w:pStyle w:val="PargrafodaLista"/>
        <w:numPr>
          <w:ilvl w:val="0"/>
          <w:numId w:val="1"/>
        </w:numPr>
      </w:pPr>
      <w:r>
        <w:t xml:space="preserve">Adicionar extensões </w:t>
      </w:r>
      <w:r w:rsidR="00A547B5">
        <w:t>pelo terminal</w:t>
      </w:r>
    </w:p>
    <w:p w14:paraId="2D85D465" w14:textId="14AB6B78" w:rsidR="00A547B5" w:rsidRDefault="00A547B5" w:rsidP="00A547B5">
      <w:pPr>
        <w:pStyle w:val="PargrafodaLista"/>
        <w:numPr>
          <w:ilvl w:val="1"/>
          <w:numId w:val="1"/>
        </w:numPr>
      </w:pPr>
      <w:r>
        <w:t>mvn quarkus:list-extensions</w:t>
      </w:r>
    </w:p>
    <w:p w14:paraId="0F468C93" w14:textId="5B64B63D" w:rsidR="00A547B5" w:rsidRDefault="00A547B5" w:rsidP="00A547B5">
      <w:pPr>
        <w:pStyle w:val="PargrafodaLista"/>
        <w:numPr>
          <w:ilvl w:val="1"/>
          <w:numId w:val="1"/>
        </w:numPr>
        <w:rPr>
          <w:lang w:val="en-US"/>
        </w:rPr>
      </w:pPr>
      <w:r w:rsidRPr="00A547B5">
        <w:rPr>
          <w:lang w:val="en-US"/>
        </w:rPr>
        <w:t>mvn quarkus:add-extension -Dextensions</w:t>
      </w:r>
      <w:r>
        <w:rPr>
          <w:lang w:val="en-US"/>
        </w:rPr>
        <w:t xml:space="preserve">=”quarkus-resteasy-jackson” </w:t>
      </w:r>
    </w:p>
    <w:p w14:paraId="41B026DD" w14:textId="1DCFCAEC" w:rsidR="0025189C" w:rsidRDefault="0025189C" w:rsidP="0025189C">
      <w:pPr>
        <w:pStyle w:val="PargrafodaLista"/>
        <w:rPr>
          <w:lang w:val="en-US"/>
        </w:rPr>
      </w:pPr>
    </w:p>
    <w:p w14:paraId="47A88305" w14:textId="26B73501" w:rsidR="0025189C" w:rsidRDefault="0025189C" w:rsidP="0025189C">
      <w:pPr>
        <w:pStyle w:val="PargrafodaLista"/>
        <w:rPr>
          <w:lang w:val="en-US"/>
        </w:rPr>
      </w:pPr>
    </w:p>
    <w:p w14:paraId="5D792733" w14:textId="66C55F6F" w:rsidR="0025189C" w:rsidRDefault="0025189C" w:rsidP="0025189C">
      <w:pPr>
        <w:pStyle w:val="PargrafodaLista"/>
        <w:ind w:left="0"/>
        <w:rPr>
          <w:lang w:val="en-US"/>
        </w:rPr>
      </w:pPr>
      <w:r>
        <w:rPr>
          <w:lang w:val="en-US"/>
        </w:rPr>
        <w:t>Aplicação Quarkus</w:t>
      </w:r>
    </w:p>
    <w:p w14:paraId="3CEB0888" w14:textId="19987A0B" w:rsidR="0025189C" w:rsidRDefault="0025189C" w:rsidP="0025189C">
      <w:pPr>
        <w:pStyle w:val="PargrafodaLista"/>
        <w:numPr>
          <w:ilvl w:val="0"/>
          <w:numId w:val="2"/>
        </w:numPr>
        <w:rPr>
          <w:lang w:val="en-US"/>
        </w:rPr>
      </w:pPr>
      <w:r w:rsidRPr="00D36331">
        <w:t>Criar</w:t>
      </w:r>
      <w:r>
        <w:rPr>
          <w:lang w:val="en-US"/>
        </w:rPr>
        <w:t xml:space="preserve"> </w:t>
      </w:r>
      <w:r w:rsidR="00D36331">
        <w:rPr>
          <w:lang w:val="en-US"/>
        </w:rPr>
        <w:t>Movie Resource</w:t>
      </w:r>
    </w:p>
    <w:p w14:paraId="06B01100" w14:textId="3CF0F3C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 xml:space="preserve">Criar método para criar lista de </w:t>
      </w:r>
      <w:proofErr w:type="spellStart"/>
      <w:r w:rsidR="00AA62A2">
        <w:rPr>
          <w:highlight w:val="yellow"/>
        </w:rPr>
        <w:t>Movies</w:t>
      </w:r>
      <w:proofErr w:type="spellEnd"/>
    </w:p>
    <w:p w14:paraId="2F8773FD" w14:textId="0460CC17" w:rsidR="0025189C" w:rsidRPr="00DF45AA" w:rsidRDefault="0025189C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listar os filmes</w:t>
      </w:r>
    </w:p>
    <w:p w14:paraId="64B15063" w14:textId="77777777" w:rsidR="00BF5B2D" w:rsidRPr="00DF45AA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DF45AA">
        <w:rPr>
          <w:highlight w:val="yellow"/>
        </w:rPr>
        <w:t>Criar endpoint para adicionar um filme à lista</w:t>
      </w:r>
    </w:p>
    <w:p w14:paraId="108236F8" w14:textId="13782FFF" w:rsidR="00EE29F0" w:rsidRPr="00ED1DE2" w:rsidRDefault="00EE29F0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ED1DE2">
        <w:rPr>
          <w:highlight w:val="yellow"/>
        </w:rPr>
        <w:t>Criar endpoint para mostrar o tamanho da lista de filmes</w:t>
      </w:r>
    </w:p>
    <w:p w14:paraId="031FE4C0" w14:textId="06412EB1" w:rsidR="00EE29F0" w:rsidRPr="006D157E" w:rsidRDefault="00BF5B2D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6D157E">
        <w:rPr>
          <w:highlight w:val="yellow"/>
        </w:rPr>
        <w:t xml:space="preserve">Criar </w:t>
      </w:r>
      <w:proofErr w:type="spellStart"/>
      <w:r w:rsidRPr="006D157E">
        <w:rPr>
          <w:highlight w:val="yellow"/>
        </w:rPr>
        <w:t>endpoint</w:t>
      </w:r>
      <w:proofErr w:type="spellEnd"/>
      <w:r w:rsidRPr="006D157E">
        <w:rPr>
          <w:highlight w:val="yellow"/>
        </w:rPr>
        <w:t xml:space="preserve"> para a</w:t>
      </w:r>
      <w:r w:rsidR="00CE122F" w:rsidRPr="006D157E">
        <w:rPr>
          <w:highlight w:val="yellow"/>
        </w:rPr>
        <w:t>tualizar</w:t>
      </w:r>
      <w:r w:rsidRPr="006D157E">
        <w:rPr>
          <w:highlight w:val="yellow"/>
        </w:rPr>
        <w:t xml:space="preserve"> filme</w:t>
      </w:r>
    </w:p>
    <w:p w14:paraId="0DA8F27A" w14:textId="136A2808" w:rsidR="00421B14" w:rsidRPr="004C6C47" w:rsidRDefault="00421B14" w:rsidP="0025189C">
      <w:pPr>
        <w:pStyle w:val="PargrafodaLista"/>
        <w:numPr>
          <w:ilvl w:val="1"/>
          <w:numId w:val="2"/>
        </w:numPr>
        <w:rPr>
          <w:highlight w:val="yellow"/>
        </w:rPr>
      </w:pPr>
      <w:r w:rsidRPr="004C6C47">
        <w:rPr>
          <w:highlight w:val="yellow"/>
        </w:rPr>
        <w:t xml:space="preserve">Criar </w:t>
      </w:r>
      <w:proofErr w:type="spellStart"/>
      <w:r w:rsidRPr="004C6C47">
        <w:rPr>
          <w:highlight w:val="yellow"/>
        </w:rPr>
        <w:t>endpoint</w:t>
      </w:r>
      <w:proofErr w:type="spellEnd"/>
      <w:r w:rsidRPr="004C6C47">
        <w:rPr>
          <w:highlight w:val="yellow"/>
        </w:rPr>
        <w:t xml:space="preserve"> para deletar o filme</w:t>
      </w:r>
    </w:p>
    <w:p w14:paraId="6A8E6B02" w14:textId="3AD71289" w:rsidR="00AA62A2" w:rsidRDefault="00AA62A2" w:rsidP="00AA62A2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 w:rsidR="007E0991">
        <w:t>Movie.class</w:t>
      </w:r>
      <w:proofErr w:type="spellEnd"/>
    </w:p>
    <w:p w14:paraId="67EEE4DD" w14:textId="14602209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Long</w:t>
      </w:r>
      <w:proofErr w:type="spellEnd"/>
      <w:r>
        <w:t xml:space="preserve"> id</w:t>
      </w:r>
    </w:p>
    <w:p w14:paraId="47066FA9" w14:textId="55AB9941" w:rsidR="007E0991" w:rsidRDefault="007E0991" w:rsidP="007E0991">
      <w:pPr>
        <w:pStyle w:val="PargrafodaLista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</w:p>
    <w:p w14:paraId="29CB16A4" w14:textId="3F3953EE" w:rsidR="007E0991" w:rsidRDefault="007E0991" w:rsidP="00472AF9">
      <w:pPr>
        <w:pStyle w:val="PargrafodaLista"/>
        <w:ind w:left="0"/>
      </w:pPr>
    </w:p>
    <w:p w14:paraId="1555A888" w14:textId="225D4BF4" w:rsidR="00472AF9" w:rsidRPr="0025189C" w:rsidRDefault="00472AF9" w:rsidP="00472AF9">
      <w:pPr>
        <w:pStyle w:val="PargrafodaLista"/>
        <w:ind w:left="0"/>
      </w:pPr>
      <w:r>
        <w:t xml:space="preserve">Open API </w:t>
      </w:r>
      <w:proofErr w:type="spellStart"/>
      <w:r>
        <w:t>Quarkus</w:t>
      </w:r>
      <w:proofErr w:type="spellEnd"/>
      <w:r>
        <w:t xml:space="preserve"> </w:t>
      </w:r>
    </w:p>
    <w:sectPr w:rsidR="00472AF9" w:rsidRPr="002518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A3946" w14:textId="77777777" w:rsidR="00D37812" w:rsidRDefault="00D37812" w:rsidP="003325A5">
      <w:pPr>
        <w:spacing w:after="0" w:line="240" w:lineRule="auto"/>
      </w:pPr>
      <w:r>
        <w:separator/>
      </w:r>
    </w:p>
  </w:endnote>
  <w:endnote w:type="continuationSeparator" w:id="0">
    <w:p w14:paraId="693BF4B3" w14:textId="77777777" w:rsidR="00D37812" w:rsidRDefault="00D37812" w:rsidP="0033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D6C5" w14:textId="77777777" w:rsidR="003325A5" w:rsidRDefault="00332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7E336" w14:textId="77777777" w:rsidR="003325A5" w:rsidRDefault="00332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F92F" w14:textId="77777777" w:rsidR="003325A5" w:rsidRDefault="00332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FE9A4" w14:textId="77777777" w:rsidR="00D37812" w:rsidRDefault="00D37812" w:rsidP="003325A5">
      <w:pPr>
        <w:spacing w:after="0" w:line="240" w:lineRule="auto"/>
      </w:pPr>
      <w:r>
        <w:separator/>
      </w:r>
    </w:p>
  </w:footnote>
  <w:footnote w:type="continuationSeparator" w:id="0">
    <w:p w14:paraId="0E67B013" w14:textId="77777777" w:rsidR="00D37812" w:rsidRDefault="00D37812" w:rsidP="0033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3671" w14:textId="77777777" w:rsidR="003325A5" w:rsidRDefault="00332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BA4F1" w14:textId="1BF22721" w:rsidR="003325A5" w:rsidRDefault="003325A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D3D99B" wp14:editId="734F777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2e7e47f7a3d526a0ce84691f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803DE" w14:textId="16DE9A42" w:rsidR="003325A5" w:rsidRPr="003325A5" w:rsidRDefault="003325A5" w:rsidP="003325A5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5A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3D99B" id="_x0000_t202" coordsize="21600,21600" o:spt="202" path="m,l,21600r21600,l21600,xe">
              <v:stroke joinstyle="miter"/>
              <v:path gradientshapeok="t" o:connecttype="rect"/>
            </v:shapetype>
            <v:shape id="MSIPCM2e7e47f7a3d526a0ce84691f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442803DE" w14:textId="16DE9A42" w:rsidR="003325A5" w:rsidRPr="003325A5" w:rsidRDefault="003325A5" w:rsidP="003325A5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5A5">
                      <w:rPr>
                        <w:rFonts w:ascii="Calibri" w:hAnsi="Calibri" w:cs="Calibri"/>
                        <w:color w:val="000000"/>
                        <w:sz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FD996" w14:textId="77777777" w:rsidR="003325A5" w:rsidRDefault="00332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07A"/>
    <w:multiLevelType w:val="hybridMultilevel"/>
    <w:tmpl w:val="DDFA5C2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1312D7F"/>
    <w:multiLevelType w:val="hybridMultilevel"/>
    <w:tmpl w:val="4C9EC9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70849909">
    <w:abstractNumId w:val="1"/>
  </w:num>
  <w:num w:numId="2" w16cid:durableId="195494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93"/>
    <w:rsid w:val="0025189C"/>
    <w:rsid w:val="003325A5"/>
    <w:rsid w:val="00401E60"/>
    <w:rsid w:val="00421B14"/>
    <w:rsid w:val="00472AF9"/>
    <w:rsid w:val="004C6C47"/>
    <w:rsid w:val="0066203E"/>
    <w:rsid w:val="006D157E"/>
    <w:rsid w:val="007C73B9"/>
    <w:rsid w:val="007E0991"/>
    <w:rsid w:val="008146F2"/>
    <w:rsid w:val="009863F7"/>
    <w:rsid w:val="009E14E6"/>
    <w:rsid w:val="00A547B5"/>
    <w:rsid w:val="00AA62A2"/>
    <w:rsid w:val="00BF5B2D"/>
    <w:rsid w:val="00CC6AAB"/>
    <w:rsid w:val="00CE122F"/>
    <w:rsid w:val="00D36331"/>
    <w:rsid w:val="00D37812"/>
    <w:rsid w:val="00DB0093"/>
    <w:rsid w:val="00DF45AA"/>
    <w:rsid w:val="00ED1DE2"/>
    <w:rsid w:val="00EE29F0"/>
    <w:rsid w:val="00EE4893"/>
    <w:rsid w:val="00F3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283E0C"/>
  <w15:chartTrackingRefBased/>
  <w15:docId w15:val="{50738BD1-DE16-4D78-A66F-B6B9AE5C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89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25A5"/>
  </w:style>
  <w:style w:type="paragraph" w:styleId="Rodap">
    <w:name w:val="footer"/>
    <w:basedOn w:val="Normal"/>
    <w:link w:val="RodapChar"/>
    <w:uiPriority w:val="99"/>
    <w:unhideWhenUsed/>
    <w:rsid w:val="00332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93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Alberto dos Santos</dc:creator>
  <cp:keywords/>
  <dc:description/>
  <cp:lastModifiedBy>Murilo Alberto dos Santos</cp:lastModifiedBy>
  <cp:revision>14</cp:revision>
  <dcterms:created xsi:type="dcterms:W3CDTF">2023-01-31T15:05:00Z</dcterms:created>
  <dcterms:modified xsi:type="dcterms:W3CDTF">2023-02-01T14:57:00Z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2023-01-31T17:07:14Z</vt:lpwstr>
  </property>
  <property fmtid="{D5CDD505-2E9C-101B-9397-08002B2CF9AE}" pid="4" name="MSIP_Label_40881dc9-f7f2-41de-a334-ceff3dc15b31_Method">
    <vt:lpwstr>Standard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1eb67862-f3d3-4b6c-979a-2812e0e8464f</vt:lpwstr>
  </property>
  <property fmtid="{D5CDD505-2E9C-101B-9397-08002B2CF9AE}" pid="8" name="MSIP_Label_40881dc9-f7f2-41de-a334-ceff3dc15b31_ContentBits">
    <vt:lpwstr>1</vt:lpwstr>
  </property>
</Properties>
</file>