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82E8" w14:textId="2D48D4AF" w:rsidR="001C3949" w:rsidRDefault="0097099E">
      <w:r>
        <w:t>Passos para subir o espaço na ARQ3.0</w:t>
      </w:r>
    </w:p>
    <w:p w14:paraId="5E14020F" w14:textId="664520CC" w:rsidR="0097099E" w:rsidRDefault="0097099E" w:rsidP="0097099E">
      <w:pPr>
        <w:pStyle w:val="PargrafodaLista"/>
        <w:numPr>
          <w:ilvl w:val="0"/>
          <w:numId w:val="1"/>
        </w:numPr>
      </w:pPr>
      <w:r>
        <w:t xml:space="preserve">Verificar </w:t>
      </w:r>
      <w:r w:rsidR="00D1312E">
        <w:t>se os seguintes itens estão instalados no computador</w:t>
      </w:r>
    </w:p>
    <w:p w14:paraId="05080D00" w14:textId="453D3AAB" w:rsidR="00D1312E" w:rsidRDefault="00D1312E" w:rsidP="00D1312E">
      <w:pPr>
        <w:pStyle w:val="PargrafodaLista"/>
        <w:numPr>
          <w:ilvl w:val="1"/>
          <w:numId w:val="1"/>
        </w:numPr>
      </w:pPr>
      <w:r>
        <w:t>VSCODE</w:t>
      </w:r>
    </w:p>
    <w:p w14:paraId="59009028" w14:textId="7140F393" w:rsidR="00D1312E" w:rsidRDefault="00D1312E" w:rsidP="00D1312E">
      <w:pPr>
        <w:pStyle w:val="PargrafodaLista"/>
        <w:numPr>
          <w:ilvl w:val="2"/>
          <w:numId w:val="1"/>
        </w:numPr>
      </w:pPr>
      <w:r>
        <w:t>Possuir a extensão Remote Explorer</w:t>
      </w:r>
    </w:p>
    <w:p w14:paraId="63CD4576" w14:textId="29903229" w:rsidR="00D1312E" w:rsidRDefault="00D1312E" w:rsidP="00D1312E">
      <w:pPr>
        <w:pStyle w:val="PargrafodaLista"/>
        <w:numPr>
          <w:ilvl w:val="1"/>
          <w:numId w:val="1"/>
        </w:numPr>
      </w:pPr>
      <w:r>
        <w:t>Vagrant</w:t>
      </w:r>
      <w:r>
        <w:tab/>
      </w:r>
    </w:p>
    <w:p w14:paraId="1BE10B24" w14:textId="1AB793AB" w:rsidR="00D1312E" w:rsidRDefault="00D1312E" w:rsidP="00D1312E">
      <w:pPr>
        <w:pStyle w:val="PargrafodaLista"/>
        <w:numPr>
          <w:ilvl w:val="2"/>
          <w:numId w:val="1"/>
        </w:numPr>
      </w:pPr>
      <w:r>
        <w:t>Verificar se está instalado com vagrant -v</w:t>
      </w:r>
    </w:p>
    <w:p w14:paraId="0FA8C1A5" w14:textId="4AB3ADE4" w:rsidR="00D1312E" w:rsidRDefault="00D1312E" w:rsidP="00D1312E">
      <w:pPr>
        <w:pStyle w:val="PargrafodaLista"/>
        <w:numPr>
          <w:ilvl w:val="1"/>
          <w:numId w:val="1"/>
        </w:numPr>
      </w:pPr>
      <w:r>
        <w:t xml:space="preserve">Virtual Box </w:t>
      </w:r>
    </w:p>
    <w:p w14:paraId="6A22E9A7" w14:textId="2F5DA052" w:rsidR="00CC2937" w:rsidRDefault="00CC2937" w:rsidP="00CC2937">
      <w:pPr>
        <w:pStyle w:val="PargrafodaLista"/>
        <w:numPr>
          <w:ilvl w:val="0"/>
          <w:numId w:val="1"/>
        </w:numPr>
      </w:pPr>
      <w:r>
        <w:t>Preparação do ambiente virtual</w:t>
      </w:r>
    </w:p>
    <w:p w14:paraId="35DC3026" w14:textId="3F8C9307" w:rsidR="00CC2937" w:rsidRDefault="00B8439B" w:rsidP="00CC2937">
      <w:pPr>
        <w:pStyle w:val="PargrafodaLista"/>
        <w:numPr>
          <w:ilvl w:val="1"/>
          <w:numId w:val="1"/>
        </w:numPr>
      </w:pPr>
      <w:r>
        <w:t>Criar pasta kdimv no C:</w:t>
      </w:r>
    </w:p>
    <w:p w14:paraId="0EF149CA" w14:textId="66FFB53F" w:rsidR="00B8439B" w:rsidRDefault="00B8439B" w:rsidP="00B8439B">
      <w:pPr>
        <w:pStyle w:val="PargrafodaLista"/>
        <w:numPr>
          <w:ilvl w:val="2"/>
          <w:numId w:val="1"/>
        </w:numPr>
      </w:pPr>
      <w:r>
        <w:t xml:space="preserve">Incluir arquivo settings gerado com suas credenciais </w:t>
      </w:r>
    </w:p>
    <w:p w14:paraId="7AD9201A" w14:textId="2C756BC9" w:rsidR="00B8439B" w:rsidRDefault="00000000" w:rsidP="00B8439B">
      <w:pPr>
        <w:pStyle w:val="PargrafodaLista"/>
        <w:numPr>
          <w:ilvl w:val="3"/>
          <w:numId w:val="1"/>
        </w:numPr>
      </w:pPr>
      <w:hyperlink r:id="rId7" w:history="1">
        <w:r w:rsidR="00A36D96" w:rsidRPr="00033940">
          <w:rPr>
            <w:rStyle w:val="Hyperlink"/>
          </w:rPr>
          <w:t>https://binarios.intranet.bb.com.br/ui/packages</w:t>
        </w:r>
      </w:hyperlink>
    </w:p>
    <w:p w14:paraId="00B63B0D" w14:textId="4AFC4F3C" w:rsidR="00A36D96" w:rsidRDefault="00A36D96" w:rsidP="00A36D96">
      <w:pPr>
        <w:pStyle w:val="PargrafodaLista"/>
        <w:numPr>
          <w:ilvl w:val="2"/>
          <w:numId w:val="1"/>
        </w:numPr>
      </w:pPr>
      <w:r>
        <w:t>Incluir arquivo vazio com nome e extensão .npmrc</w:t>
      </w:r>
    </w:p>
    <w:p w14:paraId="4C789F2A" w14:textId="7961B058" w:rsidR="00232107" w:rsidRDefault="00232107" w:rsidP="00A36D96">
      <w:pPr>
        <w:pStyle w:val="PargrafodaLista"/>
        <w:numPr>
          <w:ilvl w:val="2"/>
          <w:numId w:val="1"/>
        </w:numPr>
      </w:pPr>
      <w:r>
        <w:t>Rodar os seguintes comandos para inicializar o Vagrant:</w:t>
      </w:r>
    </w:p>
    <w:p w14:paraId="33B710A9" w14:textId="4C35E663" w:rsidR="00232107" w:rsidRDefault="00C15948" w:rsidP="00232107">
      <w:pPr>
        <w:pStyle w:val="PargrafodaLista"/>
        <w:numPr>
          <w:ilvl w:val="3"/>
          <w:numId w:val="1"/>
        </w:numPr>
        <w:rPr>
          <w:lang w:val="en-US"/>
        </w:rPr>
      </w:pPr>
      <w:r w:rsidRPr="001F5035">
        <w:t xml:space="preserve"> </w:t>
      </w:r>
      <w:r w:rsidR="00206579" w:rsidRPr="00206579">
        <w:rPr>
          <w:lang w:val="en-US"/>
        </w:rPr>
        <w:t xml:space="preserve">vagrant box add kdi-box </w:t>
      </w:r>
      <w:hyperlink r:id="rId8" w:history="1">
        <w:r w:rsidR="00206579" w:rsidRPr="00033940">
          <w:rPr>
            <w:rStyle w:val="Hyperlink"/>
            <w:lang w:val="en-US"/>
          </w:rPr>
          <w:t>https://binarios.intranet.bb.com.br:443/artifactory/generic-bb-binarios-gaw-local/publico/kdi-box.json</w:t>
        </w:r>
      </w:hyperlink>
    </w:p>
    <w:p w14:paraId="4AB0D24B" w14:textId="19C26F30" w:rsidR="00206579" w:rsidRDefault="00206579" w:rsidP="00232107">
      <w:pPr>
        <w:pStyle w:val="PargrafodaLista"/>
        <w:numPr>
          <w:ilvl w:val="3"/>
          <w:numId w:val="1"/>
        </w:numPr>
        <w:rPr>
          <w:lang w:val="en-US"/>
        </w:rPr>
      </w:pPr>
      <w:r w:rsidRPr="00206579">
        <w:rPr>
          <w:lang w:val="en-US"/>
        </w:rPr>
        <w:t>vagrant init kdi-box</w:t>
      </w:r>
    </w:p>
    <w:p w14:paraId="53304C25" w14:textId="1B1158C7" w:rsidR="00206579" w:rsidRDefault="00B62E4E" w:rsidP="00232107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alterar arquivo vagrant</w:t>
      </w:r>
    </w:p>
    <w:p w14:paraId="03878B8F" w14:textId="76F8E4CC" w:rsidR="001C6B9C" w:rsidRDefault="001C6B9C" w:rsidP="00232107">
      <w:pPr>
        <w:pStyle w:val="PargrafodaLista"/>
        <w:numPr>
          <w:ilvl w:val="3"/>
          <w:numId w:val="1"/>
        </w:numPr>
      </w:pPr>
      <w:r w:rsidRPr="001C6B9C">
        <w:t>Para certificar que tudo está o</w:t>
      </w:r>
      <w:r>
        <w:t>k:</w:t>
      </w:r>
    </w:p>
    <w:p w14:paraId="456E4B1D" w14:textId="518AF270" w:rsidR="001C6B9C" w:rsidRDefault="001C6B9C" w:rsidP="001C6B9C">
      <w:pPr>
        <w:pStyle w:val="PargrafodaLista"/>
        <w:numPr>
          <w:ilvl w:val="4"/>
          <w:numId w:val="1"/>
        </w:numPr>
      </w:pPr>
      <w:r>
        <w:t>vagrant ssh</w:t>
      </w:r>
    </w:p>
    <w:p w14:paraId="5A8393F1" w14:textId="0D5F1B85" w:rsidR="00124D75" w:rsidRDefault="00124D75" w:rsidP="00124D75">
      <w:pPr>
        <w:pStyle w:val="PargrafodaLista"/>
        <w:numPr>
          <w:ilvl w:val="5"/>
          <w:numId w:val="1"/>
        </w:numPr>
      </w:pPr>
      <w:r>
        <w:t>configurar Java:</w:t>
      </w:r>
    </w:p>
    <w:p w14:paraId="14AF6DCC" w14:textId="7A4C7FF3" w:rsidR="00124D75" w:rsidRDefault="009B5ED2" w:rsidP="00124D75">
      <w:pPr>
        <w:pStyle w:val="PargrafodaLista"/>
        <w:numPr>
          <w:ilvl w:val="6"/>
          <w:numId w:val="1"/>
        </w:numPr>
      </w:pPr>
      <w:r>
        <w:t>sudo useJDK11.sh</w:t>
      </w:r>
    </w:p>
    <w:p w14:paraId="63D58310" w14:textId="47CCDB9C" w:rsidR="009B5ED2" w:rsidRDefault="009B5ED2" w:rsidP="009B5ED2">
      <w:pPr>
        <w:pStyle w:val="PargrafodaLista"/>
        <w:numPr>
          <w:ilvl w:val="5"/>
          <w:numId w:val="1"/>
        </w:numPr>
      </w:pPr>
      <w:r>
        <w:t>configurar Maven</w:t>
      </w:r>
      <w:r>
        <w:tab/>
      </w:r>
    </w:p>
    <w:p w14:paraId="1911DBB9" w14:textId="0F4AD8CB" w:rsidR="009B5ED2" w:rsidRDefault="009B5ED2" w:rsidP="009B5ED2">
      <w:pPr>
        <w:pStyle w:val="PargrafodaLista"/>
        <w:numPr>
          <w:ilvl w:val="6"/>
          <w:numId w:val="1"/>
        </w:numPr>
      </w:pPr>
      <w:r>
        <w:t>sudo useMaven363.sh</w:t>
      </w:r>
    </w:p>
    <w:p w14:paraId="456B8D2E" w14:textId="0D1846B1" w:rsidR="00D331E6" w:rsidRDefault="00D331E6" w:rsidP="00D331E6">
      <w:pPr>
        <w:pStyle w:val="PargrafodaLista"/>
        <w:numPr>
          <w:ilvl w:val="0"/>
          <w:numId w:val="1"/>
        </w:numPr>
      </w:pPr>
      <w:r>
        <w:t>Configurando o VSCode para acessar a máquina virtual</w:t>
      </w:r>
    </w:p>
    <w:p w14:paraId="775CAD78" w14:textId="117A2BE0" w:rsidR="00D331E6" w:rsidRDefault="00D331E6" w:rsidP="00D331E6">
      <w:pPr>
        <w:pStyle w:val="PargrafodaLista"/>
        <w:numPr>
          <w:ilvl w:val="1"/>
          <w:numId w:val="1"/>
        </w:numPr>
      </w:pPr>
      <w:r>
        <w:t>Acessar o Remote Explorer</w:t>
      </w:r>
    </w:p>
    <w:p w14:paraId="16F1EE58" w14:textId="4B10E3D5" w:rsidR="00D331E6" w:rsidRDefault="00B85A2D" w:rsidP="00D331E6">
      <w:pPr>
        <w:pStyle w:val="PargrafodaLista"/>
        <w:numPr>
          <w:ilvl w:val="2"/>
          <w:numId w:val="1"/>
        </w:numPr>
      </w:pPr>
      <w:r>
        <w:t>Adicionar uma nova conexão</w:t>
      </w:r>
    </w:p>
    <w:p w14:paraId="620137B8" w14:textId="5AE72DD5" w:rsidR="00B85A2D" w:rsidRDefault="00B85A2D" w:rsidP="00B85A2D">
      <w:pPr>
        <w:pStyle w:val="PargrafodaLista"/>
        <w:numPr>
          <w:ilvl w:val="3"/>
          <w:numId w:val="1"/>
        </w:numPr>
      </w:pPr>
      <w:r>
        <w:t>Digite: ssh vagrant@127.0.0.1 -p 2222</w:t>
      </w:r>
    </w:p>
    <w:p w14:paraId="71D6379E" w14:textId="25EEAF70" w:rsidR="002C4C17" w:rsidRDefault="002C4C17" w:rsidP="002C4C17">
      <w:pPr>
        <w:pStyle w:val="PargrafodaLista"/>
        <w:numPr>
          <w:ilvl w:val="1"/>
          <w:numId w:val="1"/>
        </w:numPr>
      </w:pPr>
      <w:r>
        <w:t>Ao acessar a máquina virtual, devemos instalar as seguintes extensões:</w:t>
      </w:r>
    </w:p>
    <w:p w14:paraId="50CD0FB0" w14:textId="175086D3" w:rsidR="002C4C17" w:rsidRDefault="007A658D" w:rsidP="002C4C17">
      <w:pPr>
        <w:pStyle w:val="PargrafodaLista"/>
        <w:numPr>
          <w:ilvl w:val="2"/>
          <w:numId w:val="1"/>
        </w:numPr>
      </w:pPr>
      <w:r>
        <w:t>Java Extension Pack vscjava.vscode-java-pack</w:t>
      </w:r>
    </w:p>
    <w:p w14:paraId="0750FF3C" w14:textId="3871F21A" w:rsidR="00D0726D" w:rsidRDefault="00D0726D" w:rsidP="00D0726D">
      <w:pPr>
        <w:pStyle w:val="PargrafodaLista"/>
        <w:numPr>
          <w:ilvl w:val="0"/>
          <w:numId w:val="1"/>
        </w:numPr>
      </w:pPr>
      <w:r>
        <w:t>Gerando código base pelo Brave</w:t>
      </w:r>
    </w:p>
    <w:p w14:paraId="0661AFCF" w14:textId="046B123D" w:rsidR="00D0726D" w:rsidRDefault="007517E1" w:rsidP="00D0726D">
      <w:pPr>
        <w:pStyle w:val="PargrafodaLista"/>
        <w:numPr>
          <w:ilvl w:val="1"/>
          <w:numId w:val="1"/>
        </w:numPr>
      </w:pPr>
      <w:r>
        <w:t>Gerar o código base e passar para a máquina virtual</w:t>
      </w:r>
    </w:p>
    <w:p w14:paraId="14100BD0" w14:textId="77777777" w:rsidR="007517E1" w:rsidRPr="007517E1" w:rsidRDefault="007517E1" w:rsidP="007517E1">
      <w:pPr>
        <w:pStyle w:val="PargrafodaLista"/>
        <w:numPr>
          <w:ilvl w:val="2"/>
          <w:numId w:val="1"/>
        </w:numPr>
        <w:rPr>
          <w:lang w:val="en-US"/>
        </w:rPr>
      </w:pPr>
      <w:r w:rsidRPr="007517E1">
        <w:rPr>
          <w:lang w:val="en-US"/>
        </w:rPr>
        <w:t>cp /vagrant/t99-teste-vm.tar.gz /home/vagrant/git</w:t>
      </w:r>
    </w:p>
    <w:p w14:paraId="46A1E070" w14:textId="77777777" w:rsidR="007517E1" w:rsidRDefault="007517E1" w:rsidP="007517E1">
      <w:pPr>
        <w:pStyle w:val="PargrafodaLista"/>
        <w:numPr>
          <w:ilvl w:val="2"/>
          <w:numId w:val="1"/>
        </w:numPr>
      </w:pPr>
      <w:r>
        <w:t>cd /home/vagrant/git</w:t>
      </w:r>
    </w:p>
    <w:p w14:paraId="4B2BF32A" w14:textId="77777777" w:rsidR="007517E1" w:rsidRDefault="007517E1" w:rsidP="007517E1">
      <w:pPr>
        <w:pStyle w:val="PargrafodaLista"/>
        <w:numPr>
          <w:ilvl w:val="2"/>
          <w:numId w:val="1"/>
        </w:numPr>
      </w:pPr>
      <w:r>
        <w:t>tar xfz t99-teste-vm.tar.gz</w:t>
      </w:r>
    </w:p>
    <w:p w14:paraId="701C8139" w14:textId="77777777" w:rsidR="007517E1" w:rsidRDefault="007517E1" w:rsidP="007517E1">
      <w:pPr>
        <w:pStyle w:val="PargrafodaLista"/>
        <w:numPr>
          <w:ilvl w:val="2"/>
          <w:numId w:val="1"/>
        </w:numPr>
      </w:pPr>
      <w:r>
        <w:t>rm t99-teste-vm.tar.gz</w:t>
      </w:r>
    </w:p>
    <w:p w14:paraId="1096684A" w14:textId="77777777" w:rsidR="007517E1" w:rsidRPr="007517E1" w:rsidRDefault="007517E1" w:rsidP="007517E1">
      <w:pPr>
        <w:pStyle w:val="PargrafodaLista"/>
        <w:numPr>
          <w:ilvl w:val="2"/>
          <w:numId w:val="1"/>
        </w:numPr>
        <w:rPr>
          <w:lang w:val="en-US"/>
        </w:rPr>
      </w:pPr>
      <w:r w:rsidRPr="007517E1">
        <w:rPr>
          <w:lang w:val="en-US"/>
        </w:rPr>
        <w:t>cd /home/vagrant/git/t99-teste-vm</w:t>
      </w:r>
    </w:p>
    <w:p w14:paraId="752B86AB" w14:textId="77777777" w:rsidR="007517E1" w:rsidRDefault="007517E1" w:rsidP="007517E1">
      <w:pPr>
        <w:pStyle w:val="PargrafodaLista"/>
        <w:numPr>
          <w:ilvl w:val="2"/>
          <w:numId w:val="1"/>
        </w:numPr>
      </w:pPr>
      <w:r>
        <w:t>chmod +x ./run/run.sh</w:t>
      </w:r>
    </w:p>
    <w:p w14:paraId="1AA75247" w14:textId="4BD3DC50" w:rsidR="007517E1" w:rsidRDefault="007517E1" w:rsidP="007517E1">
      <w:pPr>
        <w:pStyle w:val="PargrafodaLista"/>
        <w:numPr>
          <w:ilvl w:val="2"/>
          <w:numId w:val="1"/>
        </w:numPr>
      </w:pPr>
      <w:r>
        <w:t>./run/run.sh</w:t>
      </w:r>
    </w:p>
    <w:p w14:paraId="3A98BE54" w14:textId="77777777" w:rsidR="00D3237B" w:rsidRDefault="00D3237B" w:rsidP="00D3237B"/>
    <w:p w14:paraId="3F4E53B5" w14:textId="77777777" w:rsidR="00D3237B" w:rsidRDefault="00D3237B" w:rsidP="00D3237B"/>
    <w:p w14:paraId="5E95BFAC" w14:textId="77777777" w:rsidR="00D3237B" w:rsidRDefault="00D3237B">
      <w:r>
        <w:br w:type="page"/>
      </w:r>
    </w:p>
    <w:p w14:paraId="19B7D782" w14:textId="3AEE2F34" w:rsidR="007517E1" w:rsidRDefault="00780A6E" w:rsidP="00D3237B">
      <w:r>
        <w:lastRenderedPageBreak/>
        <w:t>Provisionando o espaço na OAAS</w:t>
      </w:r>
    </w:p>
    <w:p w14:paraId="247C02A8" w14:textId="71789720" w:rsidR="00780A6E" w:rsidRDefault="00780A6E" w:rsidP="00D3237B">
      <w:pPr>
        <w:pStyle w:val="PargrafodaLista"/>
        <w:numPr>
          <w:ilvl w:val="0"/>
          <w:numId w:val="1"/>
        </w:numPr>
      </w:pPr>
      <w:r>
        <w:t>Catálogo de serviços &gt; Desenvolvimento &gt; Microsserviços Arq3.0</w:t>
      </w:r>
    </w:p>
    <w:p w14:paraId="3A4A9585" w14:textId="3B01DE89" w:rsidR="00DD5191" w:rsidRDefault="00DD5191" w:rsidP="00D3237B">
      <w:pPr>
        <w:pStyle w:val="PargrafodaLista"/>
        <w:numPr>
          <w:ilvl w:val="1"/>
          <w:numId w:val="1"/>
        </w:numPr>
      </w:pPr>
      <w:r>
        <w:t>Informar o nome para a instância</w:t>
      </w:r>
    </w:p>
    <w:p w14:paraId="51C2F22E" w14:textId="4373632D" w:rsidR="00EB20FD" w:rsidRDefault="00EB20FD" w:rsidP="00D3237B">
      <w:pPr>
        <w:pStyle w:val="PargrafodaLista"/>
        <w:numPr>
          <w:ilvl w:val="2"/>
          <w:numId w:val="1"/>
        </w:numPr>
      </w:pPr>
      <w:r>
        <w:t>png-bndes-solicitacao-honra</w:t>
      </w:r>
    </w:p>
    <w:p w14:paraId="58B33FC0" w14:textId="7B608FE5" w:rsidR="00D3237B" w:rsidRDefault="00D3237B" w:rsidP="00D3237B">
      <w:pPr>
        <w:pStyle w:val="PargrafodaLista"/>
        <w:numPr>
          <w:ilvl w:val="2"/>
          <w:numId w:val="1"/>
        </w:numPr>
      </w:pPr>
      <w:r>
        <w:t>selecionar sigla</w:t>
      </w:r>
    </w:p>
    <w:p w14:paraId="6FA17D1E" w14:textId="5F24655A" w:rsidR="00D3237B" w:rsidRDefault="00D3237B" w:rsidP="00D3237B">
      <w:pPr>
        <w:pStyle w:val="PargrafodaLista"/>
        <w:numPr>
          <w:ilvl w:val="1"/>
          <w:numId w:val="1"/>
        </w:numPr>
      </w:pPr>
      <w:r w:rsidRPr="00D3237B">
        <w:rPr>
          <w:b/>
          <w:bCs/>
        </w:rPr>
        <w:t>git_codebase_url</w:t>
      </w:r>
      <w:r>
        <w:t>:  é nessa url que será armazenado o código fonte do seu projeto</w:t>
      </w:r>
    </w:p>
    <w:p w14:paraId="2149D5F8" w14:textId="7C5BFA3E" w:rsidR="00D3237B" w:rsidRDefault="00D3237B" w:rsidP="00D3237B">
      <w:pPr>
        <w:pStyle w:val="PargrafodaLista"/>
        <w:numPr>
          <w:ilvl w:val="1"/>
          <w:numId w:val="1"/>
        </w:numPr>
      </w:pPr>
      <w:r w:rsidRPr="00D3237B">
        <w:rPr>
          <w:b/>
          <w:bCs/>
        </w:rPr>
        <w:t>jenkins_job_url</w:t>
      </w:r>
      <w:r>
        <w:t>:  toda vez que você fizer um commit &amp; push de código versionado no seu repositório, será disparada uma nova compilação da sua imagem Docker da versão correspondente, que pode ser acompanhada através dessa url.</w:t>
      </w:r>
    </w:p>
    <w:p w14:paraId="28A25E7E" w14:textId="01357F29" w:rsidR="00D3237B" w:rsidRDefault="00D3237B" w:rsidP="00D3237B">
      <w:pPr>
        <w:pStyle w:val="PargrafodaLista"/>
        <w:numPr>
          <w:ilvl w:val="1"/>
          <w:numId w:val="1"/>
        </w:numPr>
      </w:pPr>
      <w:r w:rsidRPr="00D3237B">
        <w:rPr>
          <w:b/>
          <w:bCs/>
        </w:rPr>
        <w:t>git_des_release_url</w:t>
      </w:r>
      <w:r>
        <w:t>: se a sua imagem foi compilada corretamente, você pode fazer o deploy da versão gerada através da alteração dos arquivos de configuração desse projeto de release de desenvolvimento. Obs.: para projetos gerados em outras siglas, que não a T99 (de treinamento), serão gerados também os projetos de release de homologação e de produção.</w:t>
      </w:r>
    </w:p>
    <w:p w14:paraId="1BE8AA24" w14:textId="6F9C1F1F" w:rsidR="00D3237B" w:rsidRDefault="00D3237B" w:rsidP="00D3237B">
      <w:pPr>
        <w:pStyle w:val="PargrafodaLista"/>
        <w:numPr>
          <w:ilvl w:val="1"/>
          <w:numId w:val="1"/>
        </w:numPr>
      </w:pPr>
      <w:r w:rsidRPr="00D3237B">
        <w:rPr>
          <w:b/>
          <w:bCs/>
        </w:rPr>
        <w:t>argocd_des_url</w:t>
      </w:r>
      <w:r>
        <w:t>: para saber se o deploy foi realizado com sucesso, acompanhe através dessa url.</w:t>
      </w:r>
    </w:p>
    <w:tbl>
      <w:tblPr>
        <w:tblW w:w="12760" w:type="dxa"/>
        <w:tblInd w:w="-1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9900"/>
      </w:tblGrid>
      <w:tr w:rsidR="006F4919" w:rsidRPr="006F4919" w14:paraId="745387E0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BB4F1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argocd_des_url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93002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https://des.deploy.nuvem.bb.com.br/applications/des-png-bndes-solicitacao-honra?operation=false</w:t>
            </w:r>
          </w:p>
        </w:tc>
      </w:tr>
      <w:tr w:rsidR="006F4919" w:rsidRPr="006F4919" w14:paraId="488BCC6E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0A3B2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argocd_hml_url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4BF4E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https://hml.deploy.nuvem.bb.com.br/applications/hml-png-bndes-solicitacao-honra?operation=false</w:t>
            </w:r>
          </w:p>
        </w:tc>
      </w:tr>
      <w:tr w:rsidR="006F4919" w:rsidRPr="006F4919" w14:paraId="09061CE0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E8189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argocd_prd_url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C3BFD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https://prd.deploy.nuvem.bb.com.br/applications/prd-png-bndes-solicitacao-honra?operation=false</w:t>
            </w:r>
          </w:p>
        </w:tc>
      </w:tr>
      <w:tr w:rsidR="006F4919" w:rsidRPr="006F4919" w14:paraId="6C26BE24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672F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git_codebase_url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95D8D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https://fontes.intranet.bb.com.br/png/png-bndes-solicitacao-honra/png-bndes-solicitacao-honra.git</w:t>
            </w:r>
          </w:p>
        </w:tc>
      </w:tr>
      <w:tr w:rsidR="006F4919" w:rsidRPr="006F4919" w14:paraId="10C1AFC5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955B4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git_des_release_url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A025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https://fontes.intranet.bb.com.br/png/png-bndes-solicitacao-honra/des-png-bndes-solicitacao-honra</w:t>
            </w:r>
          </w:p>
        </w:tc>
      </w:tr>
      <w:tr w:rsidR="006F4919" w:rsidRPr="006F4919" w14:paraId="3EFF8CE8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0C3A6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git_hml_release_url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EA226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https://fontes.intranet.bb.com.br/png/png-bndes-solicitacao-honra/hml-png-bndes-solicitacao-honra</w:t>
            </w:r>
          </w:p>
        </w:tc>
      </w:tr>
      <w:tr w:rsidR="006F4919" w:rsidRPr="006F4919" w14:paraId="4A0CB41D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78EB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git_prd_release_url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4CB01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https://fontes.intranet.bb.com.br/png/png-bndes-solicitacao-honra/prd-png-bndes-solicitacao-honra</w:t>
            </w:r>
          </w:p>
        </w:tc>
      </w:tr>
      <w:tr w:rsidR="006F4919" w:rsidRPr="006F4919" w14:paraId="5D8B399B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692B3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jenkins_job_url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6D8E2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https://cloud.ci.intranet.bb.com.br/job/PNG/job/Java/job/png-bndes-solicitacao-honra</w:t>
            </w:r>
          </w:p>
        </w:tc>
      </w:tr>
      <w:tr w:rsidR="006F4919" w:rsidRPr="006F4919" w14:paraId="6070DD76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DD18A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jenkins_job_webhook_url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C79FF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https://cloud.ci.intranet.bb.com.br/project/PNG/Java/png-bndes-solicitacao-honra</w:t>
            </w:r>
          </w:p>
        </w:tc>
      </w:tr>
      <w:tr w:rsidR="006F4919" w:rsidRPr="006F4919" w14:paraId="5F085AB4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CF00D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jenkins_job_webhook_token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20A0C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2fc067961070505a1d1ecc3945a85f1e</w:t>
            </w:r>
          </w:p>
        </w:tc>
      </w:tr>
    </w:tbl>
    <w:p w14:paraId="7CCE2487" w14:textId="77777777" w:rsidR="00700B70" w:rsidRDefault="00700B70" w:rsidP="00700B70"/>
    <w:p w14:paraId="22820CCB" w14:textId="728CE621" w:rsidR="00BB5274" w:rsidRDefault="00700B70" w:rsidP="00700B70">
      <w:pPr>
        <w:rPr>
          <w:b/>
          <w:bCs/>
        </w:rPr>
      </w:pPr>
      <w:r>
        <w:rPr>
          <w:b/>
          <w:bCs/>
        </w:rPr>
        <w:t>Configurando environments pelo rancher</w:t>
      </w:r>
      <w:r w:rsidR="00BB5274">
        <w:rPr>
          <w:b/>
          <w:bCs/>
        </w:rPr>
        <w:t xml:space="preserve"> – Secret</w:t>
      </w:r>
    </w:p>
    <w:p w14:paraId="77A0127E" w14:textId="072262A9" w:rsidR="00BB5274" w:rsidRDefault="00BB5274" w:rsidP="00700B70">
      <w:pPr>
        <w:rPr>
          <w:b/>
          <w:bCs/>
        </w:rPr>
      </w:pPr>
      <w:r>
        <w:rPr>
          <w:b/>
          <w:bCs/>
        </w:rPr>
        <w:t xml:space="preserve">Acessar o </w:t>
      </w:r>
      <w:hyperlink r:id="rId9" w:history="1">
        <w:r w:rsidRPr="005B0BCE">
          <w:rPr>
            <w:rStyle w:val="Hyperlink"/>
            <w:b/>
            <w:bCs/>
          </w:rPr>
          <w:t>https://caas.nuvem.bb.com.br/</w:t>
        </w:r>
      </w:hyperlink>
      <w:r w:rsidRPr="00BB5274">
        <w:rPr>
          <w:b/>
          <w:bCs/>
        </w:rPr>
        <w:t xml:space="preserve"> </w:t>
      </w:r>
    </w:p>
    <w:p w14:paraId="3A1F3C64" w14:textId="08303469" w:rsidR="00BB5274" w:rsidRPr="006E7C21" w:rsidRDefault="00BB5274" w:rsidP="00700B70">
      <w:pPr>
        <w:rPr>
          <w:b/>
          <w:bCs/>
          <w:lang w:val="en-US"/>
        </w:rPr>
      </w:pPr>
      <w:r>
        <w:rPr>
          <w:b/>
          <w:bCs/>
        </w:rPr>
        <w:tab/>
      </w:r>
      <w:r w:rsidRPr="006E7C21">
        <w:rPr>
          <w:b/>
          <w:bCs/>
          <w:lang w:val="en-US"/>
        </w:rPr>
        <w:t>Resource &gt; Secret &gt; Add Secret</w:t>
      </w:r>
    </w:p>
    <w:p w14:paraId="3C574CBA" w14:textId="4CAE986F" w:rsidR="00BB5274" w:rsidRPr="006E7C21" w:rsidRDefault="00E110D9" w:rsidP="00700B70">
      <w:pPr>
        <w:rPr>
          <w:b/>
          <w:bCs/>
          <w:lang w:val="en-US"/>
        </w:rPr>
      </w:pPr>
      <w:r w:rsidRPr="006E7C21">
        <w:rPr>
          <w:b/>
          <w:bCs/>
          <w:lang w:val="en-US"/>
        </w:rPr>
        <w:t>Colocar o nome: db-password</w:t>
      </w:r>
    </w:p>
    <w:p w14:paraId="611AC1B9" w14:textId="1D926298" w:rsidR="00E110D9" w:rsidRPr="006E7C21" w:rsidRDefault="00E110D9" w:rsidP="00700B70">
      <w:pPr>
        <w:rPr>
          <w:b/>
          <w:bCs/>
        </w:rPr>
      </w:pPr>
      <w:r w:rsidRPr="006E7C21">
        <w:rPr>
          <w:b/>
          <w:bCs/>
        </w:rPr>
        <w:t>Colocar a key: DB_PASSWORD</w:t>
      </w:r>
    </w:p>
    <w:p w14:paraId="13DD1107" w14:textId="5CEF2E1E" w:rsidR="00E110D9" w:rsidRPr="006E7C21" w:rsidRDefault="00C07E68" w:rsidP="00700B70">
      <w:pPr>
        <w:rPr>
          <w:b/>
          <w:bCs/>
        </w:rPr>
      </w:pPr>
      <w:r w:rsidRPr="006E7C21">
        <w:rPr>
          <w:b/>
          <w:bCs/>
        </w:rPr>
        <w:t>Colocar o valor: 42349862</w:t>
      </w:r>
    </w:p>
    <w:p w14:paraId="75ECA92A" w14:textId="6092B7BF" w:rsidR="00D3237B" w:rsidRDefault="003A60D0" w:rsidP="00700B70">
      <w:pPr>
        <w:rPr>
          <w:b/>
          <w:bCs/>
        </w:rPr>
      </w:pPr>
      <w:r w:rsidRPr="006E7C21">
        <w:br w:type="column"/>
      </w:r>
      <w:r w:rsidR="00990AC2" w:rsidRPr="00990AC2">
        <w:rPr>
          <w:b/>
          <w:bCs/>
        </w:rPr>
        <w:lastRenderedPageBreak/>
        <w:t>Configurando a implantação da sua aplicação</w:t>
      </w:r>
    </w:p>
    <w:p w14:paraId="1AC0EF3E" w14:textId="200AAD36" w:rsidR="00990AC2" w:rsidRDefault="00990AC2" w:rsidP="00990AC2">
      <w:pPr>
        <w:rPr>
          <w:b/>
          <w:bCs/>
        </w:rPr>
      </w:pPr>
    </w:p>
    <w:p w14:paraId="13368BDA" w14:textId="03542B3D" w:rsidR="00223092" w:rsidRDefault="00990AC2" w:rsidP="00D3237B">
      <w:r>
        <w:t>Passo a passo para realizar o deploy da nossa aplicação</w:t>
      </w:r>
      <w:r w:rsidR="00223092">
        <w:t xml:space="preserve"> no namespace do ambiente de desenvolvimento na Nuvem BB:</w:t>
      </w:r>
    </w:p>
    <w:p w14:paraId="4F0B725D" w14:textId="79FF8598" w:rsidR="00223092" w:rsidRDefault="00223092" w:rsidP="00223092">
      <w:pPr>
        <w:pStyle w:val="PargrafodaLista"/>
        <w:numPr>
          <w:ilvl w:val="0"/>
          <w:numId w:val="1"/>
        </w:numPr>
      </w:pPr>
      <w:r>
        <w:t>Primeiro acessar o ambiente brave:</w:t>
      </w:r>
    </w:p>
    <w:p w14:paraId="5AB50D2E" w14:textId="236BD75F" w:rsidR="00223092" w:rsidRDefault="00000000" w:rsidP="00223092">
      <w:pPr>
        <w:pStyle w:val="PargrafodaLista"/>
        <w:numPr>
          <w:ilvl w:val="1"/>
          <w:numId w:val="1"/>
        </w:numPr>
      </w:pPr>
      <w:hyperlink r:id="rId10" w:tgtFrame="_blank" w:history="1">
        <w:r w:rsidR="001016F1">
          <w:rPr>
            <w:rStyle w:val="Hyperlink"/>
          </w:rPr>
          <w:t>https://brave.dev.intranet.bb.com.br/</w:t>
        </w:r>
      </w:hyperlink>
    </w:p>
    <w:p w14:paraId="7B320EE1" w14:textId="795F6CCD" w:rsidR="007839CD" w:rsidRDefault="007839CD" w:rsidP="007839CD">
      <w:pPr>
        <w:pStyle w:val="PargrafodaLista"/>
        <w:numPr>
          <w:ilvl w:val="0"/>
          <w:numId w:val="1"/>
        </w:numPr>
      </w:pPr>
      <w:r>
        <w:t>Realizar o release em desenvolvimento</w:t>
      </w:r>
    </w:p>
    <w:p w14:paraId="5CDDE34A" w14:textId="1D35EF01" w:rsidR="004D68D5" w:rsidRDefault="004D68D5" w:rsidP="004D68D5">
      <w:pPr>
        <w:pStyle w:val="PargrafodaLista"/>
        <w:numPr>
          <w:ilvl w:val="1"/>
          <w:numId w:val="1"/>
        </w:numPr>
      </w:pPr>
      <w:r>
        <w:t>Selecionar o projeto</w:t>
      </w:r>
    </w:p>
    <w:p w14:paraId="391EC950" w14:textId="35E7E496" w:rsidR="004D68D5" w:rsidRDefault="004D68D5" w:rsidP="004D68D5">
      <w:pPr>
        <w:pStyle w:val="PargrafodaLista"/>
        <w:numPr>
          <w:ilvl w:val="1"/>
          <w:numId w:val="1"/>
        </w:numPr>
      </w:pPr>
      <w:r>
        <w:t>Selecionar ambiente de desenvolvimento</w:t>
      </w:r>
    </w:p>
    <w:p w14:paraId="1C391959" w14:textId="706C2E84" w:rsidR="004D68D5" w:rsidRPr="00130FFF" w:rsidRDefault="004D68D5" w:rsidP="004D68D5">
      <w:pPr>
        <w:pStyle w:val="PargrafodaLista"/>
        <w:numPr>
          <w:ilvl w:val="0"/>
          <w:numId w:val="1"/>
        </w:numPr>
      </w:pPr>
      <w:r>
        <w:rPr>
          <w:b/>
          <w:bCs/>
        </w:rPr>
        <w:t>Configurar o deployment</w:t>
      </w:r>
      <w:r w:rsidR="00130FFF">
        <w:rPr>
          <w:b/>
          <w:bCs/>
        </w:rPr>
        <w:t xml:space="preserve"> – implantação</w:t>
      </w:r>
    </w:p>
    <w:p w14:paraId="01416535" w14:textId="6825F2D5" w:rsidR="00130FFF" w:rsidRDefault="0008089D" w:rsidP="00130FFF">
      <w:pPr>
        <w:pStyle w:val="PargrafodaLista"/>
        <w:numPr>
          <w:ilvl w:val="1"/>
          <w:numId w:val="1"/>
        </w:numPr>
      </w:pPr>
      <w:r w:rsidRPr="0008089D">
        <w:t>Colocar a versão do projeto</w:t>
      </w:r>
      <w:r>
        <w:t>, igual ao codebase</w:t>
      </w:r>
    </w:p>
    <w:p w14:paraId="12E1CAA5" w14:textId="6A8AF352" w:rsidR="0008089D" w:rsidRDefault="008A5D58" w:rsidP="00130FFF">
      <w:pPr>
        <w:pStyle w:val="PargrafodaLista"/>
        <w:numPr>
          <w:ilvl w:val="1"/>
          <w:numId w:val="1"/>
        </w:numPr>
      </w:pPr>
      <w:r>
        <w:t>Colocar a quantidade de réplicas – Pods</w:t>
      </w:r>
    </w:p>
    <w:p w14:paraId="6FCA16E7" w14:textId="4C4A0CD2" w:rsidR="008A5D58" w:rsidRDefault="008A5D58" w:rsidP="008A5D58">
      <w:pPr>
        <w:pStyle w:val="PargrafodaLista"/>
        <w:numPr>
          <w:ilvl w:val="2"/>
          <w:numId w:val="1"/>
        </w:numPr>
      </w:pPr>
      <w:r>
        <w:t xml:space="preserve">Nos ambientes de desenvolvimento e homologação, devemos sempre colocar apenas 1 Pod, apenas no ambiente de produção que devemos </w:t>
      </w:r>
      <w:r w:rsidR="00642D13">
        <w:t>colocar pelo menos 3, para um bom funcionamento</w:t>
      </w:r>
    </w:p>
    <w:p w14:paraId="4FDAB94B" w14:textId="06316F55" w:rsidR="00642D13" w:rsidRPr="0077711A" w:rsidRDefault="00642D13" w:rsidP="00642D13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Para que a nuvem BB possa monitorar a saúde da sua aplicação, </w:t>
      </w:r>
      <w:r w:rsidR="0077711A">
        <w:rPr>
          <w:b/>
          <w:bCs/>
        </w:rPr>
        <w:t>devemos colocar 2 endpoints para monitoração:</w:t>
      </w:r>
    </w:p>
    <w:p w14:paraId="59471210" w14:textId="08135DCF" w:rsidR="004D788F" w:rsidRPr="004D788F" w:rsidRDefault="004D788F" w:rsidP="0077711A">
      <w:pPr>
        <w:pStyle w:val="PargrafodaLista"/>
        <w:numPr>
          <w:ilvl w:val="1"/>
          <w:numId w:val="1"/>
        </w:numPr>
      </w:pPr>
      <w:r>
        <w:t>Liveness Probe:</w:t>
      </w:r>
    </w:p>
    <w:p w14:paraId="7BC88BF1" w14:textId="4E1F3D56" w:rsidR="004D788F" w:rsidRPr="0077711A" w:rsidRDefault="0077711A" w:rsidP="00526141">
      <w:pPr>
        <w:pStyle w:val="PargrafodaLista"/>
        <w:numPr>
          <w:ilvl w:val="2"/>
          <w:numId w:val="1"/>
        </w:numPr>
      </w:pPr>
      <w:r>
        <w:rPr>
          <w:b/>
          <w:bCs/>
        </w:rPr>
        <w:t>/health/live : testar quando a aplicação está viva.</w:t>
      </w:r>
    </w:p>
    <w:p w14:paraId="0E4E6146" w14:textId="2BF25DC4" w:rsidR="00526141" w:rsidRPr="00526141" w:rsidRDefault="00526141" w:rsidP="0077711A">
      <w:pPr>
        <w:pStyle w:val="PargrafodaLista"/>
        <w:numPr>
          <w:ilvl w:val="1"/>
          <w:numId w:val="1"/>
        </w:numPr>
      </w:pPr>
      <w:r>
        <w:t>Readness Probe</w:t>
      </w:r>
    </w:p>
    <w:p w14:paraId="353002CE" w14:textId="32F8905F" w:rsidR="0077711A" w:rsidRPr="00526141" w:rsidRDefault="0077711A" w:rsidP="00526141">
      <w:pPr>
        <w:pStyle w:val="PargrafodaLista"/>
        <w:numPr>
          <w:ilvl w:val="2"/>
          <w:numId w:val="1"/>
        </w:numPr>
      </w:pPr>
      <w:r w:rsidRPr="0077711A">
        <w:rPr>
          <w:b/>
          <w:bCs/>
        </w:rPr>
        <w:t>/health/ready: testar se a aplicação e</w:t>
      </w:r>
      <w:r>
        <w:rPr>
          <w:b/>
          <w:bCs/>
        </w:rPr>
        <w:t>stá pronta para atender.</w:t>
      </w:r>
    </w:p>
    <w:p w14:paraId="04C762AF" w14:textId="51FE4778" w:rsidR="00526141" w:rsidRDefault="00526141" w:rsidP="00526141">
      <w:pPr>
        <w:pStyle w:val="PargrafodaLista"/>
      </w:pPr>
      <w:r w:rsidRPr="00526141">
        <w:rPr>
          <w:noProof/>
        </w:rPr>
        <w:drawing>
          <wp:inline distT="0" distB="0" distL="0" distR="0" wp14:anchorId="3E8F7B46" wp14:editId="59C41248">
            <wp:extent cx="5400040" cy="1031240"/>
            <wp:effectExtent l="0" t="0" r="0" b="0"/>
            <wp:docPr id="2" name="Imagem 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publicação numa rede socia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B557" w14:textId="20218FEB" w:rsidR="00526141" w:rsidRDefault="00526141" w:rsidP="00526141">
      <w:pPr>
        <w:pStyle w:val="PargrafodaLista"/>
      </w:pPr>
    </w:p>
    <w:p w14:paraId="429ADE85" w14:textId="4CAE22D9" w:rsidR="00526141" w:rsidRDefault="009F3BF9" w:rsidP="009F3BF9">
      <w:pPr>
        <w:pStyle w:val="PargrafodaLista"/>
        <w:numPr>
          <w:ilvl w:val="0"/>
          <w:numId w:val="2"/>
        </w:numPr>
        <w:rPr>
          <w:b/>
          <w:bCs/>
        </w:rPr>
      </w:pPr>
      <w:r w:rsidRPr="009F3BF9">
        <w:rPr>
          <w:b/>
          <w:bCs/>
        </w:rPr>
        <w:t>Configurar o DNS</w:t>
      </w:r>
      <w:r w:rsidR="006B11D5">
        <w:rPr>
          <w:b/>
          <w:bCs/>
        </w:rPr>
        <w:t xml:space="preserve">, Service e Ingress </w:t>
      </w:r>
      <w:r w:rsidRPr="009F3BF9">
        <w:rPr>
          <w:b/>
          <w:bCs/>
        </w:rPr>
        <w:t>da nossa aplicação</w:t>
      </w:r>
    </w:p>
    <w:p w14:paraId="4F7BC4E2" w14:textId="188BB5F0" w:rsidR="000C68B2" w:rsidRDefault="000C68B2" w:rsidP="000C68B2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DNS:</w:t>
      </w:r>
    </w:p>
    <w:p w14:paraId="42CF73FB" w14:textId="7AD668D8" w:rsidR="000C68B2" w:rsidRDefault="004365B2" w:rsidP="000C68B2">
      <w:pPr>
        <w:pStyle w:val="PargrafodaLista"/>
        <w:numPr>
          <w:ilvl w:val="2"/>
          <w:numId w:val="2"/>
        </w:numPr>
        <w:rPr>
          <w:b/>
          <w:bCs/>
        </w:rPr>
      </w:pPr>
      <w:r w:rsidRPr="004365B2">
        <w:rPr>
          <w:b/>
          <w:bCs/>
        </w:rPr>
        <w:t>png-bndes-solicitacao-honra.png.desenv.bb.com.br</w:t>
      </w:r>
    </w:p>
    <w:p w14:paraId="0E811BCF" w14:textId="5E4EE2D5" w:rsidR="004365B2" w:rsidRDefault="004365B2" w:rsidP="004365B2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Service</w:t>
      </w:r>
      <w:r w:rsidR="001314FE">
        <w:rPr>
          <w:b/>
          <w:bCs/>
        </w:rPr>
        <w:t>:</w:t>
      </w:r>
      <w:r>
        <w:rPr>
          <w:b/>
          <w:bCs/>
        </w:rPr>
        <w:tab/>
      </w:r>
    </w:p>
    <w:p w14:paraId="1A33E845" w14:textId="0FF753F3" w:rsidR="004365B2" w:rsidRDefault="004365B2" w:rsidP="004365B2">
      <w:pPr>
        <w:pStyle w:val="PargrafodaLista"/>
        <w:numPr>
          <w:ilvl w:val="2"/>
          <w:numId w:val="2"/>
        </w:numPr>
        <w:rPr>
          <w:b/>
          <w:bCs/>
        </w:rPr>
      </w:pPr>
      <w:r w:rsidRPr="004365B2">
        <w:rPr>
          <w:b/>
          <w:bCs/>
        </w:rPr>
        <w:t>service-bndes-solicitacao-honra</w:t>
      </w:r>
    </w:p>
    <w:p w14:paraId="1E5C4DAC" w14:textId="2751A226" w:rsidR="004365B2" w:rsidRDefault="001314FE" w:rsidP="004365B2">
      <w:pPr>
        <w:pStyle w:val="Pargrafoda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Ports:</w:t>
      </w:r>
    </w:p>
    <w:p w14:paraId="01C6462E" w14:textId="08E3CEBA" w:rsidR="001314FE" w:rsidRDefault="001314FE" w:rsidP="001314FE">
      <w:pPr>
        <w:pStyle w:val="PargrafodaLista"/>
        <w:numPr>
          <w:ilvl w:val="3"/>
          <w:numId w:val="2"/>
        </w:numPr>
        <w:rPr>
          <w:b/>
          <w:bCs/>
        </w:rPr>
      </w:pPr>
      <w:r w:rsidRPr="001314FE">
        <w:rPr>
          <w:b/>
          <w:bCs/>
        </w:rPr>
        <w:t>http</w:t>
      </w:r>
    </w:p>
    <w:p w14:paraId="267E72A4" w14:textId="23C2C2CA" w:rsidR="001314FE" w:rsidRDefault="001314FE" w:rsidP="001314FE">
      <w:pPr>
        <w:pStyle w:val="PargrafodaLista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80</w:t>
      </w:r>
    </w:p>
    <w:p w14:paraId="01B794BB" w14:textId="577AEBC7" w:rsidR="001314FE" w:rsidRDefault="001314FE" w:rsidP="001314FE">
      <w:pPr>
        <w:pStyle w:val="PargrafodaLista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8080</w:t>
      </w:r>
    </w:p>
    <w:p w14:paraId="21B40357" w14:textId="1360F925" w:rsidR="001314FE" w:rsidRDefault="001314FE" w:rsidP="001314FE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Ingress:</w:t>
      </w:r>
    </w:p>
    <w:p w14:paraId="0A42CC46" w14:textId="1FF6ED5F" w:rsidR="001314FE" w:rsidRDefault="001314FE" w:rsidP="001314FE">
      <w:pPr>
        <w:pStyle w:val="PargrafodaLista"/>
        <w:numPr>
          <w:ilvl w:val="2"/>
          <w:numId w:val="2"/>
        </w:numPr>
        <w:rPr>
          <w:b/>
          <w:bCs/>
        </w:rPr>
      </w:pPr>
      <w:r w:rsidRPr="001314FE">
        <w:rPr>
          <w:b/>
          <w:bCs/>
        </w:rPr>
        <w:t>png-bndes-solicitacao-honra.png.desenv.bb.com.br</w:t>
      </w:r>
    </w:p>
    <w:p w14:paraId="5EFD169F" w14:textId="520AF4EF" w:rsidR="000C2E33" w:rsidRDefault="000C2E33" w:rsidP="001314FE">
      <w:pPr>
        <w:pStyle w:val="Pargrafoda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Paths</w:t>
      </w:r>
    </w:p>
    <w:p w14:paraId="0963570F" w14:textId="4785261B" w:rsidR="000C2E33" w:rsidRDefault="000C2E33" w:rsidP="000C2E33">
      <w:pPr>
        <w:pStyle w:val="PargrafodaLista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/</w:t>
      </w:r>
    </w:p>
    <w:p w14:paraId="5A13ABA1" w14:textId="1F7CF872" w:rsidR="000C2E33" w:rsidRDefault="000C2E33" w:rsidP="000C2E33">
      <w:pPr>
        <w:pStyle w:val="PargrafodaLista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service-bndes-solicitacao-honra</w:t>
      </w:r>
    </w:p>
    <w:p w14:paraId="1853E35D" w14:textId="14BBDFB2" w:rsidR="000C2E33" w:rsidRDefault="000C2E33" w:rsidP="000C2E33">
      <w:pPr>
        <w:pStyle w:val="PargrafodaLista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PathType</w:t>
      </w:r>
    </w:p>
    <w:p w14:paraId="06816DA2" w14:textId="767F19D9" w:rsidR="00705D9B" w:rsidRDefault="000C2E33" w:rsidP="000C2E33">
      <w:pPr>
        <w:pStyle w:val="PargrafodaLista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Implementation Specific</w:t>
      </w:r>
    </w:p>
    <w:p w14:paraId="276205A4" w14:textId="42739652" w:rsidR="000C2E33" w:rsidRDefault="00705D9B" w:rsidP="00705D9B">
      <w:pPr>
        <w:rPr>
          <w:b/>
          <w:bCs/>
        </w:rPr>
      </w:pPr>
      <w:r>
        <w:rPr>
          <w:b/>
          <w:bCs/>
        </w:rPr>
        <w:br w:type="page"/>
      </w:r>
    </w:p>
    <w:p w14:paraId="675AAFF0" w14:textId="39FF757B" w:rsidR="00705D9B" w:rsidRPr="00705D9B" w:rsidRDefault="00705D9B" w:rsidP="00705D9B">
      <w:pPr>
        <w:rPr>
          <w:b/>
          <w:bCs/>
        </w:rPr>
      </w:pPr>
      <w:r w:rsidRPr="00705D9B">
        <w:rPr>
          <w:b/>
          <w:bCs/>
          <w:noProof/>
        </w:rPr>
        <w:lastRenderedPageBreak/>
        <w:drawing>
          <wp:inline distT="0" distB="0" distL="0" distR="0" wp14:anchorId="184AB838" wp14:editId="151568DC">
            <wp:extent cx="5400040" cy="4551045"/>
            <wp:effectExtent l="0" t="0" r="0" b="1905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870C" w14:textId="0DBACD4D" w:rsidR="003B3879" w:rsidRDefault="003B3879" w:rsidP="00526141">
      <w:pPr>
        <w:pStyle w:val="PargrafodaLista"/>
      </w:pPr>
    </w:p>
    <w:p w14:paraId="3866C63D" w14:textId="102F29A7" w:rsidR="006E7C21" w:rsidRDefault="006E7C21" w:rsidP="006E7C21">
      <w:pPr>
        <w:pStyle w:val="PargrafodaLista"/>
        <w:jc w:val="center"/>
      </w:pPr>
      <w:r>
        <w:br w:type="column"/>
      </w:r>
      <w:r>
        <w:lastRenderedPageBreak/>
        <w:t>Service Monitor</w:t>
      </w:r>
    </w:p>
    <w:p w14:paraId="7C5D9420" w14:textId="6B061162" w:rsidR="00924270" w:rsidRDefault="00924270" w:rsidP="006E7C21">
      <w:pPr>
        <w:pStyle w:val="PargrafodaLista"/>
        <w:jc w:val="center"/>
      </w:pPr>
    </w:p>
    <w:p w14:paraId="62D5DD8D" w14:textId="239E5212" w:rsidR="00924270" w:rsidRDefault="00924270" w:rsidP="006E7C21">
      <w:pPr>
        <w:pStyle w:val="PargrafodaLista"/>
        <w:jc w:val="center"/>
      </w:pPr>
      <w:r>
        <w:t>admin</w:t>
      </w:r>
    </w:p>
    <w:p w14:paraId="43533D90" w14:textId="37D8961D" w:rsidR="00924270" w:rsidRDefault="00924270" w:rsidP="006E7C21">
      <w:pPr>
        <w:pStyle w:val="PargrafodaLista"/>
        <w:jc w:val="center"/>
      </w:pPr>
      <w:r>
        <w:t>admin123</w:t>
      </w:r>
    </w:p>
    <w:p w14:paraId="3D010413" w14:textId="77777777" w:rsidR="00924270" w:rsidRDefault="00924270" w:rsidP="006E7C21">
      <w:pPr>
        <w:pStyle w:val="PargrafodaLista"/>
        <w:jc w:val="center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6736"/>
      </w:tblGrid>
      <w:tr w:rsidR="006E7C21" w:rsidRPr="006E7C21" w14:paraId="6CEC9376" w14:textId="77777777" w:rsidTr="006E7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85A03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desAlertmanager</w:t>
            </w:r>
          </w:p>
        </w:tc>
        <w:tc>
          <w:tcPr>
            <w:tcW w:w="0" w:type="auto"/>
            <w:vAlign w:val="center"/>
            <w:hideMark/>
          </w:tcPr>
          <w:p w14:paraId="1511F4E4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alertmanager.png-bndes-monitor.png.desenv.bb.com.br</w:t>
            </w:r>
          </w:p>
        </w:tc>
      </w:tr>
      <w:tr w:rsidR="006E7C21" w:rsidRPr="006E7C21" w14:paraId="3E29556E" w14:textId="77777777" w:rsidTr="006E7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1FE64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hmlAlertmanager</w:t>
            </w:r>
          </w:p>
        </w:tc>
        <w:tc>
          <w:tcPr>
            <w:tcW w:w="0" w:type="auto"/>
            <w:vAlign w:val="center"/>
            <w:hideMark/>
          </w:tcPr>
          <w:p w14:paraId="5AE92B27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alertmanager.png-bndes-monitor.png.hm.bb.com.br</w:t>
            </w:r>
          </w:p>
        </w:tc>
      </w:tr>
      <w:tr w:rsidR="006E7C21" w:rsidRPr="006E7C21" w14:paraId="7381DC99" w14:textId="77777777" w:rsidTr="006E7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F23C4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prdAlertmanager</w:t>
            </w:r>
          </w:p>
        </w:tc>
        <w:tc>
          <w:tcPr>
            <w:tcW w:w="0" w:type="auto"/>
            <w:vAlign w:val="center"/>
            <w:hideMark/>
          </w:tcPr>
          <w:p w14:paraId="09CC08FF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alertmanager.png-bndes-monitor.png.intranet.bb.com.br</w:t>
            </w:r>
          </w:p>
        </w:tc>
      </w:tr>
      <w:tr w:rsidR="006E7C21" w:rsidRPr="006E7C21" w14:paraId="5B859A4B" w14:textId="77777777" w:rsidTr="006E7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8E21A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desGrafana</w:t>
            </w:r>
          </w:p>
        </w:tc>
        <w:tc>
          <w:tcPr>
            <w:tcW w:w="0" w:type="auto"/>
            <w:vAlign w:val="center"/>
            <w:hideMark/>
          </w:tcPr>
          <w:p w14:paraId="0206D77D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monitor.png-bndes-monitor.png.desenv.bb.com.br</w:t>
            </w:r>
          </w:p>
        </w:tc>
      </w:tr>
      <w:tr w:rsidR="006E7C21" w:rsidRPr="006E7C21" w14:paraId="135659BD" w14:textId="77777777" w:rsidTr="006E7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D1ED1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hmlGrafana</w:t>
            </w:r>
          </w:p>
        </w:tc>
        <w:tc>
          <w:tcPr>
            <w:tcW w:w="0" w:type="auto"/>
            <w:vAlign w:val="center"/>
            <w:hideMark/>
          </w:tcPr>
          <w:p w14:paraId="6E141429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monitor.png-bndes-monitor.png.hm.bb.com.br</w:t>
            </w:r>
          </w:p>
        </w:tc>
      </w:tr>
      <w:tr w:rsidR="006E7C21" w:rsidRPr="006E7C21" w14:paraId="3D046B74" w14:textId="77777777" w:rsidTr="006E7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D706A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prdGrafana</w:t>
            </w:r>
          </w:p>
        </w:tc>
        <w:tc>
          <w:tcPr>
            <w:tcW w:w="0" w:type="auto"/>
            <w:vAlign w:val="center"/>
            <w:hideMark/>
          </w:tcPr>
          <w:p w14:paraId="688E7AA8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monitor.png-bndes-monitor.png.intranet.bb.com.br</w:t>
            </w:r>
          </w:p>
        </w:tc>
      </w:tr>
      <w:tr w:rsidR="006E7C21" w:rsidRPr="006E7C21" w14:paraId="526BE251" w14:textId="77777777" w:rsidTr="006E7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B149C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desPrometheus</w:t>
            </w:r>
          </w:p>
        </w:tc>
        <w:tc>
          <w:tcPr>
            <w:tcW w:w="0" w:type="auto"/>
            <w:vAlign w:val="center"/>
            <w:hideMark/>
          </w:tcPr>
          <w:p w14:paraId="71728BD8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prometheus.png-bndes-monitor.png.desenv.bb.com.br</w:t>
            </w:r>
          </w:p>
        </w:tc>
      </w:tr>
      <w:tr w:rsidR="006E7C21" w:rsidRPr="006E7C21" w14:paraId="36FCC66C" w14:textId="77777777" w:rsidTr="006E7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61937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hmlPrometheus</w:t>
            </w:r>
          </w:p>
        </w:tc>
        <w:tc>
          <w:tcPr>
            <w:tcW w:w="0" w:type="auto"/>
            <w:vAlign w:val="center"/>
            <w:hideMark/>
          </w:tcPr>
          <w:p w14:paraId="23921A04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prometheus.png-bndes-monitor.png.hm.bb.com.br</w:t>
            </w:r>
          </w:p>
        </w:tc>
      </w:tr>
      <w:tr w:rsidR="006E7C21" w:rsidRPr="006E7C21" w14:paraId="2E403A87" w14:textId="77777777" w:rsidTr="006E7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4F534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prdPrometheus</w:t>
            </w:r>
          </w:p>
        </w:tc>
        <w:tc>
          <w:tcPr>
            <w:tcW w:w="0" w:type="auto"/>
            <w:vAlign w:val="center"/>
            <w:hideMark/>
          </w:tcPr>
          <w:p w14:paraId="484F88CF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prometheus.png-bndes-monitor.png.intranet.bb.com.br</w:t>
            </w:r>
          </w:p>
        </w:tc>
      </w:tr>
      <w:tr w:rsidR="006E7C21" w:rsidRPr="006E7C21" w14:paraId="53641D15" w14:textId="77777777" w:rsidTr="006E7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211E6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urlGitdes</w:t>
            </w:r>
          </w:p>
        </w:tc>
        <w:tc>
          <w:tcPr>
            <w:tcW w:w="0" w:type="auto"/>
            <w:vAlign w:val="center"/>
            <w:hideMark/>
          </w:tcPr>
          <w:p w14:paraId="5D45A1FC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https://fontes.intranet.bb.com.br/png/png-png-bndes-monitor-monitor/des-png-png-bndes-monitor-monitor.git</w:t>
            </w:r>
          </w:p>
        </w:tc>
      </w:tr>
      <w:tr w:rsidR="006E7C21" w:rsidRPr="006E7C21" w14:paraId="06135ED6" w14:textId="77777777" w:rsidTr="006E7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C94FB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urlGithml</w:t>
            </w:r>
          </w:p>
        </w:tc>
        <w:tc>
          <w:tcPr>
            <w:tcW w:w="0" w:type="auto"/>
            <w:vAlign w:val="center"/>
            <w:hideMark/>
          </w:tcPr>
          <w:p w14:paraId="57AC3FAB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https://fontes.intranet.bb.com.br/png/png-png-bndes-monitor-monitor/hml-png-png-bndes-monitor-monitor.git</w:t>
            </w:r>
          </w:p>
        </w:tc>
      </w:tr>
      <w:tr w:rsidR="006E7C21" w:rsidRPr="006E7C21" w14:paraId="0E64117A" w14:textId="77777777" w:rsidTr="006E7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9F7CF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urlGitprd</w:t>
            </w:r>
          </w:p>
        </w:tc>
        <w:tc>
          <w:tcPr>
            <w:tcW w:w="0" w:type="auto"/>
            <w:vAlign w:val="center"/>
            <w:hideMark/>
          </w:tcPr>
          <w:p w14:paraId="55147F4A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https://fontes.intranet.bb.com.br/png/png-png-bndes-monitor-monitor/prd-png-png-bndes-monitor-monitor.git</w:t>
            </w:r>
          </w:p>
        </w:tc>
      </w:tr>
      <w:tr w:rsidR="006E7C21" w:rsidRPr="006E7C21" w14:paraId="5813C021" w14:textId="77777777" w:rsidTr="006E7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F35C3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urlArgodes</w:t>
            </w:r>
          </w:p>
        </w:tc>
        <w:tc>
          <w:tcPr>
            <w:tcW w:w="0" w:type="auto"/>
            <w:vAlign w:val="center"/>
            <w:hideMark/>
          </w:tcPr>
          <w:p w14:paraId="6CBE3568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https://des.deploy.nuvem.bb.com.br/applications/des-png-png-bndes-monitor-monitor</w:t>
            </w:r>
          </w:p>
        </w:tc>
      </w:tr>
      <w:tr w:rsidR="006E7C21" w:rsidRPr="006E7C21" w14:paraId="7EDA9475" w14:textId="77777777" w:rsidTr="006E7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E9AD1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urlArgohml</w:t>
            </w:r>
          </w:p>
        </w:tc>
        <w:tc>
          <w:tcPr>
            <w:tcW w:w="0" w:type="auto"/>
            <w:vAlign w:val="center"/>
            <w:hideMark/>
          </w:tcPr>
          <w:p w14:paraId="1345FBD3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https://hml.deploy.nuvem.bb.com.br/applications/hml-png-png-bndes-monitor-monitor</w:t>
            </w:r>
          </w:p>
        </w:tc>
      </w:tr>
      <w:tr w:rsidR="006E7C21" w:rsidRPr="006E7C21" w14:paraId="526F5D8F" w14:textId="77777777" w:rsidTr="006E7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E3F4C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urlArgoprd</w:t>
            </w:r>
          </w:p>
        </w:tc>
        <w:tc>
          <w:tcPr>
            <w:tcW w:w="0" w:type="auto"/>
            <w:vAlign w:val="center"/>
            <w:hideMark/>
          </w:tcPr>
          <w:p w14:paraId="604F0493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https://prd.deploy.nuvem.bb.com.br/applications/prd-png-png-bndes-monitor-monitor</w:t>
            </w:r>
          </w:p>
        </w:tc>
      </w:tr>
      <w:tr w:rsidR="006E7C21" w:rsidRPr="006E7C21" w14:paraId="05231C52" w14:textId="77777777" w:rsidTr="006E7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50ED8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urlRancher</w:t>
            </w:r>
          </w:p>
        </w:tc>
        <w:tc>
          <w:tcPr>
            <w:tcW w:w="0" w:type="auto"/>
            <w:vAlign w:val="center"/>
            <w:hideMark/>
          </w:tcPr>
          <w:p w14:paraId="60F72A6A" w14:textId="77777777" w:rsidR="006E7C21" w:rsidRPr="006E7C21" w:rsidRDefault="006E7C21" w:rsidP="006E7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7C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https://caas.nuvem.bb.com.br/</w:t>
            </w:r>
          </w:p>
        </w:tc>
      </w:tr>
    </w:tbl>
    <w:p w14:paraId="6DAF23B6" w14:textId="62E71F17" w:rsidR="006E7C21" w:rsidRDefault="006E7C21" w:rsidP="006E7C21">
      <w:pPr>
        <w:pStyle w:val="PargrafodaLista"/>
      </w:pPr>
    </w:p>
    <w:p w14:paraId="57A09D5B" w14:textId="77777777" w:rsidR="006E7C21" w:rsidRDefault="006E7C21">
      <w:r>
        <w:br w:type="page"/>
      </w:r>
    </w:p>
    <w:p w14:paraId="3DBEFC70" w14:textId="77777777" w:rsidR="006E7C21" w:rsidRDefault="006E7C21" w:rsidP="006E7C21">
      <w:pPr>
        <w:pStyle w:val="PargrafodaLista"/>
      </w:pPr>
    </w:p>
    <w:p w14:paraId="6A81660D" w14:textId="77777777" w:rsidR="006E7C21" w:rsidRPr="0077711A" w:rsidRDefault="006E7C21" w:rsidP="00526141">
      <w:pPr>
        <w:pStyle w:val="PargrafodaLista"/>
      </w:pPr>
    </w:p>
    <w:sectPr w:rsidR="006E7C21" w:rsidRPr="0077711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4D78D" w14:textId="77777777" w:rsidR="00435ACC" w:rsidRDefault="00435ACC" w:rsidP="001F5035">
      <w:pPr>
        <w:spacing w:after="0" w:line="240" w:lineRule="auto"/>
      </w:pPr>
      <w:r>
        <w:separator/>
      </w:r>
    </w:p>
  </w:endnote>
  <w:endnote w:type="continuationSeparator" w:id="0">
    <w:p w14:paraId="25B80AD7" w14:textId="77777777" w:rsidR="00435ACC" w:rsidRDefault="00435ACC" w:rsidP="001F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0342F" w14:textId="77777777" w:rsidR="001F5035" w:rsidRDefault="001F503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B89B3" w14:textId="77777777" w:rsidR="001F5035" w:rsidRDefault="001F503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072C8" w14:textId="77777777" w:rsidR="001F5035" w:rsidRDefault="001F50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497E8" w14:textId="77777777" w:rsidR="00435ACC" w:rsidRDefault="00435ACC" w:rsidP="001F5035">
      <w:pPr>
        <w:spacing w:after="0" w:line="240" w:lineRule="auto"/>
      </w:pPr>
      <w:r>
        <w:separator/>
      </w:r>
    </w:p>
  </w:footnote>
  <w:footnote w:type="continuationSeparator" w:id="0">
    <w:p w14:paraId="42CAB987" w14:textId="77777777" w:rsidR="00435ACC" w:rsidRDefault="00435ACC" w:rsidP="001F5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60283" w14:textId="77777777" w:rsidR="001F5035" w:rsidRDefault="001F50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577B4" w14:textId="0962EC0A" w:rsidR="001F5035" w:rsidRDefault="001F503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05E345" wp14:editId="34424DE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528345dba145d409164c06a8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9BDC42" w14:textId="09DC1D47" w:rsidR="001F5035" w:rsidRPr="001F5035" w:rsidRDefault="001F5035" w:rsidP="001F5035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F503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05E345" id="_x0000_t202" coordsize="21600,21600" o:spt="202" path="m,l,21600r21600,l21600,xe">
              <v:stroke joinstyle="miter"/>
              <v:path gradientshapeok="t" o:connecttype="rect"/>
            </v:shapetype>
            <v:shape id="MSIPCM528345dba145d409164c06a8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textbox inset=",0,20pt,0">
                <w:txbxContent>
                  <w:p w14:paraId="259BDC42" w14:textId="09DC1D47" w:rsidR="001F5035" w:rsidRPr="001F5035" w:rsidRDefault="001F5035" w:rsidP="001F5035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F5035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FDBE1" w14:textId="77777777" w:rsidR="001F5035" w:rsidRDefault="001F50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C49"/>
    <w:multiLevelType w:val="hybridMultilevel"/>
    <w:tmpl w:val="C396C6D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E216A4"/>
    <w:multiLevelType w:val="hybridMultilevel"/>
    <w:tmpl w:val="AC941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998389">
    <w:abstractNumId w:val="1"/>
  </w:num>
  <w:num w:numId="2" w16cid:durableId="1589849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A3"/>
    <w:rsid w:val="0008089D"/>
    <w:rsid w:val="000C2E33"/>
    <w:rsid w:val="000C68B2"/>
    <w:rsid w:val="001016F1"/>
    <w:rsid w:val="0011679F"/>
    <w:rsid w:val="00124D75"/>
    <w:rsid w:val="00130FFF"/>
    <w:rsid w:val="001314FE"/>
    <w:rsid w:val="001C3949"/>
    <w:rsid w:val="001C6B9C"/>
    <w:rsid w:val="001F5035"/>
    <w:rsid w:val="00206579"/>
    <w:rsid w:val="00223092"/>
    <w:rsid w:val="00232107"/>
    <w:rsid w:val="002C4C17"/>
    <w:rsid w:val="003A60D0"/>
    <w:rsid w:val="003B3879"/>
    <w:rsid w:val="00435ACC"/>
    <w:rsid w:val="004365B2"/>
    <w:rsid w:val="004D68D5"/>
    <w:rsid w:val="004D788F"/>
    <w:rsid w:val="00526141"/>
    <w:rsid w:val="00642D13"/>
    <w:rsid w:val="006B11D5"/>
    <w:rsid w:val="006D2DA3"/>
    <w:rsid w:val="006E7C21"/>
    <w:rsid w:val="006F4919"/>
    <w:rsid w:val="00700B70"/>
    <w:rsid w:val="00705D9B"/>
    <w:rsid w:val="007517E1"/>
    <w:rsid w:val="0077711A"/>
    <w:rsid w:val="00780A6E"/>
    <w:rsid w:val="007839CD"/>
    <w:rsid w:val="007A658D"/>
    <w:rsid w:val="008A5D58"/>
    <w:rsid w:val="00924270"/>
    <w:rsid w:val="009325E0"/>
    <w:rsid w:val="00965FC4"/>
    <w:rsid w:val="0097099E"/>
    <w:rsid w:val="009863F7"/>
    <w:rsid w:val="00990AC2"/>
    <w:rsid w:val="009B5ED2"/>
    <w:rsid w:val="009F3BF9"/>
    <w:rsid w:val="00A36D96"/>
    <w:rsid w:val="00B62E4E"/>
    <w:rsid w:val="00B8439B"/>
    <w:rsid w:val="00B85A2D"/>
    <w:rsid w:val="00BB5274"/>
    <w:rsid w:val="00C07E68"/>
    <w:rsid w:val="00C15948"/>
    <w:rsid w:val="00C5017A"/>
    <w:rsid w:val="00CC2937"/>
    <w:rsid w:val="00D0726D"/>
    <w:rsid w:val="00D1312E"/>
    <w:rsid w:val="00D3237B"/>
    <w:rsid w:val="00D331E6"/>
    <w:rsid w:val="00DB0093"/>
    <w:rsid w:val="00DD5191"/>
    <w:rsid w:val="00E110D9"/>
    <w:rsid w:val="00E83857"/>
    <w:rsid w:val="00EB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19669E"/>
  <w15:chartTrackingRefBased/>
  <w15:docId w15:val="{D30CA7F8-9B1B-4DA0-9905-B3CC2B16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099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36D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6D9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F5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5035"/>
  </w:style>
  <w:style w:type="paragraph" w:styleId="Rodap">
    <w:name w:val="footer"/>
    <w:basedOn w:val="Normal"/>
    <w:link w:val="RodapChar"/>
    <w:uiPriority w:val="99"/>
    <w:unhideWhenUsed/>
    <w:rsid w:val="001F5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5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narios.intranet.bb.com.br:443/artifactory/generic-bb-binarios-gaw-local/publico/kdi-box.json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binarios.intranet.bb.com.br/ui/packages" TargetMode="Externa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brave.dev.intranet.bb.com.b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as.nuvem.bb.com.br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981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Alberto dos Santos</dc:creator>
  <cp:keywords/>
  <dc:description/>
  <cp:lastModifiedBy>Murilo Alberto dos Santos</cp:lastModifiedBy>
  <cp:revision>28</cp:revision>
  <dcterms:created xsi:type="dcterms:W3CDTF">2023-02-09T13:29:00Z</dcterms:created>
  <dcterms:modified xsi:type="dcterms:W3CDTF">2023-02-15T15:32:00Z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2023-02-09T13:29:30Z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2ae1370b-e945-4ac8-a96f-5b266fc349fc</vt:lpwstr>
  </property>
  <property fmtid="{D5CDD505-2E9C-101B-9397-08002B2CF9AE}" pid="8" name="MSIP_Label_40881dc9-f7f2-41de-a334-ceff3dc15b31_ContentBits">
    <vt:lpwstr>1</vt:lpwstr>
  </property>
</Properties>
</file>