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6F64F" w14:textId="0A85ED78" w:rsidR="00720662" w:rsidRDefault="009C11F3">
      <w:r>
        <w:t>EXERCICIOS PP – LISTA 1</w:t>
      </w:r>
    </w:p>
    <w:p w14:paraId="4EF3CD2A" w14:textId="7A12A36A" w:rsidR="009C11F3" w:rsidRDefault="009C11F3"/>
    <w:p w14:paraId="2EA4399D" w14:textId="77777777" w:rsidR="009C11F3" w:rsidRPr="00EC7671" w:rsidRDefault="009C11F3">
      <w:pPr>
        <w:rPr>
          <w:highlight w:val="green"/>
        </w:rPr>
      </w:pPr>
      <w:r w:rsidRPr="00EC7671">
        <w:rPr>
          <w:highlight w:val="green"/>
        </w:rPr>
        <w:t>01. Faça um programa que leia um número inteiro e o imprima.</w:t>
      </w:r>
    </w:p>
    <w:p w14:paraId="3FF337D6" w14:textId="77777777" w:rsidR="009C11F3" w:rsidRPr="00EC7671" w:rsidRDefault="009C11F3">
      <w:pPr>
        <w:rPr>
          <w:highlight w:val="green"/>
        </w:rPr>
      </w:pPr>
      <w:r w:rsidRPr="00EC7671">
        <w:rPr>
          <w:highlight w:val="green"/>
        </w:rPr>
        <w:t xml:space="preserve"> 02. Faça um programa que leia um número real e o imprima. </w:t>
      </w:r>
    </w:p>
    <w:p w14:paraId="709A99D2" w14:textId="77777777" w:rsidR="009C11F3" w:rsidRPr="00EC7671" w:rsidRDefault="009C11F3">
      <w:pPr>
        <w:rPr>
          <w:highlight w:val="green"/>
        </w:rPr>
      </w:pPr>
      <w:r w:rsidRPr="00EC7671">
        <w:rPr>
          <w:highlight w:val="green"/>
        </w:rPr>
        <w:t>03. Peça ao usuário para digitar três valores inteiros e imprima a soma deles.</w:t>
      </w:r>
    </w:p>
    <w:p w14:paraId="44F608F9" w14:textId="77777777" w:rsidR="009C11F3" w:rsidRPr="00EC7671" w:rsidRDefault="009C11F3">
      <w:pPr>
        <w:rPr>
          <w:highlight w:val="green"/>
        </w:rPr>
      </w:pPr>
      <w:r w:rsidRPr="00EC7671">
        <w:rPr>
          <w:highlight w:val="green"/>
        </w:rPr>
        <w:t xml:space="preserve"> 04. Leia um número real e imprima o resultado do quadrado desse número. </w:t>
      </w:r>
    </w:p>
    <w:p w14:paraId="002C8CD3" w14:textId="77777777" w:rsidR="009C11F3" w:rsidRPr="00EC7671" w:rsidRDefault="009C11F3">
      <w:pPr>
        <w:rPr>
          <w:highlight w:val="green"/>
        </w:rPr>
      </w:pPr>
      <w:r w:rsidRPr="00EC7671">
        <w:rPr>
          <w:highlight w:val="green"/>
        </w:rPr>
        <w:t xml:space="preserve">05. Leia um número real e imprima a quinta parte deste número. </w:t>
      </w:r>
    </w:p>
    <w:p w14:paraId="08C478A1" w14:textId="77777777" w:rsidR="009C11F3" w:rsidRPr="00EC7671" w:rsidRDefault="009C11F3">
      <w:pPr>
        <w:rPr>
          <w:highlight w:val="green"/>
        </w:rPr>
      </w:pPr>
      <w:r w:rsidRPr="00EC7671">
        <w:rPr>
          <w:highlight w:val="green"/>
        </w:rPr>
        <w:t>06. Leia uma temperatura em graus Celsius e apresente-a convertida em graus Fahrenheit. A formula de conversão é: F = C*(9.0/5.</w:t>
      </w:r>
      <w:proofErr w:type="gramStart"/>
      <w:r w:rsidRPr="00EC7671">
        <w:rPr>
          <w:highlight w:val="green"/>
        </w:rPr>
        <w:t>0)+</w:t>
      </w:r>
      <w:proofErr w:type="gramEnd"/>
      <w:r w:rsidRPr="00EC7671">
        <w:rPr>
          <w:highlight w:val="green"/>
        </w:rPr>
        <w:t>32.0, sendo F a temperatura em Fahrenheit e C a temperatura em Celsius.</w:t>
      </w:r>
    </w:p>
    <w:p w14:paraId="68A45309" w14:textId="77777777" w:rsidR="009C11F3" w:rsidRPr="00EC7671" w:rsidRDefault="009C11F3">
      <w:pPr>
        <w:rPr>
          <w:highlight w:val="green"/>
        </w:rPr>
      </w:pPr>
      <w:r w:rsidRPr="00EC7671">
        <w:rPr>
          <w:highlight w:val="green"/>
        </w:rPr>
        <w:t xml:space="preserve"> 07. Leia uma temperatura em graus Fahrenheit e apresente-a convertida em graus Celsius. A fórmula de conversão é: C = 5.0*(F- </w:t>
      </w:r>
      <w:proofErr w:type="gramStart"/>
      <w:r w:rsidRPr="00EC7671">
        <w:rPr>
          <w:highlight w:val="green"/>
        </w:rPr>
        <w:t>32.0)/</w:t>
      </w:r>
      <w:proofErr w:type="gramEnd"/>
      <w:r w:rsidRPr="00EC7671">
        <w:rPr>
          <w:highlight w:val="green"/>
        </w:rPr>
        <w:t xml:space="preserve">9.0, sendo C a temperatura em Celsius e F a temperatura em Fahrenheit. </w:t>
      </w:r>
    </w:p>
    <w:p w14:paraId="73AA23BC" w14:textId="77777777" w:rsidR="009C11F3" w:rsidRPr="00EC7671" w:rsidRDefault="009C11F3">
      <w:pPr>
        <w:rPr>
          <w:highlight w:val="green"/>
        </w:rPr>
      </w:pPr>
      <w:r w:rsidRPr="00EC7671">
        <w:rPr>
          <w:highlight w:val="green"/>
        </w:rPr>
        <w:t xml:space="preserve">08. Leia uma temperatura em graus Kelvin e apresente-a convertida em graus Celsius. A fórmula de conversão é: C = K-273.15, sendo C a temperatura em Celsius e K a temperatura em Kelvin. </w:t>
      </w:r>
    </w:p>
    <w:p w14:paraId="1EBED18A" w14:textId="77777777" w:rsidR="009C11F3" w:rsidRPr="00EC7671" w:rsidRDefault="009C11F3">
      <w:pPr>
        <w:rPr>
          <w:highlight w:val="green"/>
        </w:rPr>
      </w:pPr>
      <w:r w:rsidRPr="00EC7671">
        <w:rPr>
          <w:highlight w:val="green"/>
        </w:rPr>
        <w:t xml:space="preserve">09. Leia uma temperatura em graus Celsius e apresente-a convertida em graus Kelvin. A fórmula de conversão é: K = C + 273.15, sendo C a temperatura em Celsius e K a temperatura em Kelvin. </w:t>
      </w:r>
    </w:p>
    <w:p w14:paraId="60EB8443" w14:textId="77777777" w:rsidR="009C11F3" w:rsidRPr="00EC7671" w:rsidRDefault="009C11F3">
      <w:pPr>
        <w:rPr>
          <w:highlight w:val="green"/>
        </w:rPr>
      </w:pPr>
      <w:r w:rsidRPr="00EC7671">
        <w:rPr>
          <w:highlight w:val="green"/>
        </w:rPr>
        <w:t xml:space="preserve">10. Leia uma velocidade em km/h (quilômetros por hora) e apresente-a convertida em m/s (metros por segundo). A fórmula de conversão é: M = K/3.6, sendo K a velocidade em km/h e M em m/s. </w:t>
      </w:r>
    </w:p>
    <w:p w14:paraId="4DB50D38" w14:textId="77777777" w:rsidR="009C11F3" w:rsidRPr="00EC7671" w:rsidRDefault="009C11F3">
      <w:pPr>
        <w:rPr>
          <w:highlight w:val="green"/>
        </w:rPr>
      </w:pPr>
      <w:r w:rsidRPr="00EC7671">
        <w:rPr>
          <w:highlight w:val="green"/>
        </w:rPr>
        <w:t xml:space="preserve">11. Leia uma velocidade em m/s (metros por segundo) e apresente-a convertida em km/h (quilômetros por hora). A fórmula de conversão é: K = M*3.6, sendo K a velocidade em km/h e M em m/s. </w:t>
      </w:r>
    </w:p>
    <w:p w14:paraId="79DF3652" w14:textId="77777777" w:rsidR="009C11F3" w:rsidRPr="00EC7671" w:rsidRDefault="009C11F3">
      <w:pPr>
        <w:rPr>
          <w:highlight w:val="green"/>
        </w:rPr>
      </w:pPr>
      <w:r w:rsidRPr="00EC7671">
        <w:rPr>
          <w:highlight w:val="green"/>
        </w:rPr>
        <w:t xml:space="preserve">12. Leia uma distância em milhas e apresente-a convertida em quilômetros. A fórmula de conversão é: K = 1.61*M, sendo K a distância em quilômetros e M em milhas. </w:t>
      </w:r>
    </w:p>
    <w:p w14:paraId="783B39BF" w14:textId="77777777" w:rsidR="009C11F3" w:rsidRPr="00EC7671" w:rsidRDefault="009C11F3">
      <w:pPr>
        <w:rPr>
          <w:highlight w:val="green"/>
        </w:rPr>
      </w:pPr>
      <w:r w:rsidRPr="00EC7671">
        <w:rPr>
          <w:highlight w:val="green"/>
        </w:rPr>
        <w:t xml:space="preserve">13. Leia uma distância em quilômetros e apresente-a convertida em milhas. A fórmula de conversão é: M = K/1.61, sendo K a distância em quilômetros e M em milhas. </w:t>
      </w:r>
    </w:p>
    <w:p w14:paraId="4B464691" w14:textId="77777777" w:rsidR="009C11F3" w:rsidRPr="00EC7671" w:rsidRDefault="009C11F3">
      <w:pPr>
        <w:rPr>
          <w:highlight w:val="green"/>
        </w:rPr>
      </w:pPr>
      <w:r w:rsidRPr="00EC7671">
        <w:rPr>
          <w:highlight w:val="green"/>
        </w:rPr>
        <w:t>14. Leia um ângulo em graus e apresente-o convertido em radianos. A fórmula de conversão é: R = G*</w:t>
      </w:r>
      <w:r w:rsidRPr="00EC7671">
        <w:rPr>
          <w:highlight w:val="green"/>
        </w:rPr>
        <w:sym w:font="Symbol" w:char="F070"/>
      </w:r>
      <w:r w:rsidRPr="00EC7671">
        <w:rPr>
          <w:highlight w:val="green"/>
        </w:rPr>
        <w:t xml:space="preserve">/180, sendo G o ângulo em graus e R em radianos e </w:t>
      </w:r>
      <w:r w:rsidRPr="00EC7671">
        <w:rPr>
          <w:highlight w:val="green"/>
        </w:rPr>
        <w:sym w:font="Symbol" w:char="F070"/>
      </w:r>
      <w:r w:rsidRPr="00EC7671">
        <w:rPr>
          <w:highlight w:val="green"/>
        </w:rPr>
        <w:t xml:space="preserve"> = 3.141592.</w:t>
      </w:r>
    </w:p>
    <w:p w14:paraId="4C97C9BD" w14:textId="77777777" w:rsidR="009C11F3" w:rsidRPr="00EC7671" w:rsidRDefault="009C11F3">
      <w:pPr>
        <w:rPr>
          <w:highlight w:val="green"/>
        </w:rPr>
      </w:pPr>
      <w:r w:rsidRPr="00EC7671">
        <w:rPr>
          <w:highlight w:val="green"/>
        </w:rPr>
        <w:t xml:space="preserve"> 15. Leia um ângulo em radianos e apresente-o convertido em graus. A fórmula de conversão é: G = R*180/</w:t>
      </w:r>
      <w:r w:rsidRPr="00EC7671">
        <w:rPr>
          <w:highlight w:val="green"/>
        </w:rPr>
        <w:sym w:font="Symbol" w:char="F070"/>
      </w:r>
      <w:r w:rsidRPr="00EC7671">
        <w:rPr>
          <w:highlight w:val="green"/>
        </w:rPr>
        <w:t xml:space="preserve">, sendo G o ângulo em graus e R em radianos e </w:t>
      </w:r>
      <w:r w:rsidRPr="00EC7671">
        <w:rPr>
          <w:highlight w:val="green"/>
        </w:rPr>
        <w:sym w:font="Symbol" w:char="F070"/>
      </w:r>
      <w:r w:rsidRPr="00EC7671">
        <w:rPr>
          <w:highlight w:val="green"/>
        </w:rPr>
        <w:t xml:space="preserve"> = 3.141592.</w:t>
      </w:r>
    </w:p>
    <w:p w14:paraId="413CD581" w14:textId="77777777" w:rsidR="009C11F3" w:rsidRPr="00EC7671" w:rsidRDefault="009C11F3">
      <w:pPr>
        <w:rPr>
          <w:highlight w:val="green"/>
        </w:rPr>
      </w:pPr>
      <w:r w:rsidRPr="00EC7671">
        <w:rPr>
          <w:highlight w:val="green"/>
        </w:rPr>
        <w:t xml:space="preserve"> 16. Leia um valor de comprimento em polegadas e apresente-o convertido em centímetros. A fórmula de conversão é: C = P*2.54, sendo C o comprimento em centímetros e P o comprimento em polegadas. </w:t>
      </w:r>
    </w:p>
    <w:p w14:paraId="4B996814" w14:textId="77777777" w:rsidR="009C11F3" w:rsidRPr="00EC7671" w:rsidRDefault="009C11F3">
      <w:pPr>
        <w:rPr>
          <w:highlight w:val="green"/>
        </w:rPr>
      </w:pPr>
      <w:r w:rsidRPr="00EC7671">
        <w:rPr>
          <w:highlight w:val="green"/>
        </w:rPr>
        <w:lastRenderedPageBreak/>
        <w:t xml:space="preserve">17. Leia um valor de comprimento em centímetros e apresente-o convertido em polegadas. A fórmula de conversão é: P = C/2.54, sendo C o comprimento em centímetros e P o comprimento em polegadas. </w:t>
      </w:r>
    </w:p>
    <w:p w14:paraId="7DB0EC95" w14:textId="77777777" w:rsidR="009C11F3" w:rsidRPr="00EC7671" w:rsidRDefault="009C11F3">
      <w:pPr>
        <w:rPr>
          <w:highlight w:val="green"/>
        </w:rPr>
      </w:pPr>
      <w:r w:rsidRPr="00EC7671">
        <w:rPr>
          <w:highlight w:val="green"/>
        </w:rPr>
        <w:t>18. Leia um valor de volume em metros cúbicos m3 e apresente-o convertido em litros. A fórmula de conversão é: L = 1000*M, sendo L o volume em litros e M o volume em metros cúbicos.</w:t>
      </w:r>
    </w:p>
    <w:p w14:paraId="17B49CD1" w14:textId="77777777" w:rsidR="009C11F3" w:rsidRPr="00EC7671" w:rsidRDefault="009C11F3">
      <w:pPr>
        <w:rPr>
          <w:highlight w:val="green"/>
        </w:rPr>
      </w:pPr>
      <w:r w:rsidRPr="00EC7671">
        <w:rPr>
          <w:highlight w:val="green"/>
        </w:rPr>
        <w:t xml:space="preserve"> 19. Leia um valor de volume em litros e apresente-o convertido em metros cúbicos m3. A fórmula de conversão é: M = L /1000, sendo L o volume em litros e M o volume em metros cúbicos. </w:t>
      </w:r>
    </w:p>
    <w:p w14:paraId="5EA6C1FD" w14:textId="77777777" w:rsidR="009C11F3" w:rsidRPr="00EC7671" w:rsidRDefault="009C11F3">
      <w:pPr>
        <w:rPr>
          <w:highlight w:val="green"/>
        </w:rPr>
      </w:pPr>
      <w:r w:rsidRPr="00EC7671">
        <w:rPr>
          <w:highlight w:val="green"/>
        </w:rPr>
        <w:t xml:space="preserve">20. Leia um valor de massa em quilogramas e apresente-o convertido em libras. A fórmula de conversão é: L = K/0.45, sendo K a massa em quilogramas e L a massa em libras. </w:t>
      </w:r>
    </w:p>
    <w:p w14:paraId="7404FFC1" w14:textId="77777777" w:rsidR="009C11F3" w:rsidRPr="00EC7671" w:rsidRDefault="009C11F3">
      <w:pPr>
        <w:rPr>
          <w:highlight w:val="green"/>
        </w:rPr>
      </w:pPr>
      <w:r w:rsidRPr="00EC7671">
        <w:rPr>
          <w:highlight w:val="green"/>
        </w:rPr>
        <w:t>21. Leia um valor de massa em libras e apresente-o convertido em quilogramas. A fórmula de conversão é: K = L*0.45, sendo K a massa em quilogramas e L a massa em libras.</w:t>
      </w:r>
    </w:p>
    <w:p w14:paraId="37B0F475" w14:textId="77777777" w:rsidR="009C11F3" w:rsidRPr="00EC7671" w:rsidRDefault="009C11F3">
      <w:pPr>
        <w:rPr>
          <w:highlight w:val="green"/>
        </w:rPr>
      </w:pPr>
      <w:r w:rsidRPr="00EC7671">
        <w:rPr>
          <w:highlight w:val="green"/>
        </w:rPr>
        <w:t xml:space="preserve"> 22. Leia um valor de comprimento em jardas e apresente-o convertido em metros. A fórmula de conversão é: M = 0.91*J, sendo J o comprimento em jardas e M o comprimento em metros. 23. Leia um valor de comprimento em metros e apresente-o convertido em jardas. A fórmula de conversão é: J = M/0.91, sendo J o comprimento em jardas e M o comprimento em metros. 24. Leia um valor de área em metros quadrados m2 e apresente-o convertido em acres. A fórmula de conversão é: A = M*0.000247, sendo M a área em metros quadrados e A </w:t>
      </w:r>
      <w:proofErr w:type="spellStart"/>
      <w:r w:rsidRPr="00EC7671">
        <w:rPr>
          <w:highlight w:val="green"/>
        </w:rPr>
        <w:t>a</w:t>
      </w:r>
      <w:proofErr w:type="spellEnd"/>
      <w:r w:rsidRPr="00EC7671">
        <w:rPr>
          <w:highlight w:val="green"/>
        </w:rPr>
        <w:t xml:space="preserve"> área em acres. </w:t>
      </w:r>
    </w:p>
    <w:p w14:paraId="60D1BA81" w14:textId="77777777" w:rsidR="009C11F3" w:rsidRPr="00EC7671" w:rsidRDefault="009C11F3">
      <w:pPr>
        <w:rPr>
          <w:highlight w:val="green"/>
        </w:rPr>
      </w:pPr>
      <w:r w:rsidRPr="00EC7671">
        <w:rPr>
          <w:highlight w:val="green"/>
        </w:rPr>
        <w:t>25. Leia um valor de área em acres e apresente-o convertido em metros quadrados m</w:t>
      </w:r>
      <w:proofErr w:type="gramStart"/>
      <w:r w:rsidRPr="00EC7671">
        <w:rPr>
          <w:highlight w:val="green"/>
        </w:rPr>
        <w:t>2 .</w:t>
      </w:r>
      <w:proofErr w:type="gramEnd"/>
      <w:r w:rsidRPr="00EC7671">
        <w:rPr>
          <w:highlight w:val="green"/>
        </w:rPr>
        <w:t xml:space="preserve"> A fórmula de conversão é: M = A*4048.58, sendo M a área em metros quadrados e A </w:t>
      </w:r>
      <w:proofErr w:type="spellStart"/>
      <w:r w:rsidRPr="00EC7671">
        <w:rPr>
          <w:highlight w:val="green"/>
        </w:rPr>
        <w:t>a</w:t>
      </w:r>
      <w:proofErr w:type="spellEnd"/>
      <w:r w:rsidRPr="00EC7671">
        <w:rPr>
          <w:highlight w:val="green"/>
        </w:rPr>
        <w:t xml:space="preserve"> área em acres. </w:t>
      </w:r>
    </w:p>
    <w:p w14:paraId="5DBACA49" w14:textId="77777777" w:rsidR="009C11F3" w:rsidRPr="00EC7671" w:rsidRDefault="009C11F3">
      <w:pPr>
        <w:rPr>
          <w:highlight w:val="green"/>
        </w:rPr>
      </w:pPr>
      <w:r w:rsidRPr="00EC7671">
        <w:rPr>
          <w:highlight w:val="green"/>
        </w:rPr>
        <w:t>26. Leia um valor de área em metros quadrados m2 e apresente-o convertido em hectares. A fórmula de conversão é: H = M*0.0001, sendo M a área em metros quadrados e H a área em hectares.</w:t>
      </w:r>
    </w:p>
    <w:p w14:paraId="317F8055" w14:textId="77777777" w:rsidR="009C11F3" w:rsidRPr="00EC7671" w:rsidRDefault="009C11F3">
      <w:pPr>
        <w:rPr>
          <w:highlight w:val="green"/>
        </w:rPr>
      </w:pPr>
      <w:r w:rsidRPr="00EC7671">
        <w:rPr>
          <w:highlight w:val="green"/>
        </w:rPr>
        <w:t xml:space="preserve"> 27. Leia um valor de área em hectares e apresente-o convertido em metros quadrados m</w:t>
      </w:r>
      <w:proofErr w:type="gramStart"/>
      <w:r w:rsidRPr="00EC7671">
        <w:rPr>
          <w:highlight w:val="green"/>
        </w:rPr>
        <w:t>2 .</w:t>
      </w:r>
      <w:proofErr w:type="gramEnd"/>
      <w:r w:rsidRPr="00EC7671">
        <w:rPr>
          <w:highlight w:val="green"/>
        </w:rPr>
        <w:t xml:space="preserve"> A fórmula de conversão é: M = H*10000, sendo M a área em metros quadrados e H a área em hectares. </w:t>
      </w:r>
    </w:p>
    <w:p w14:paraId="3ECC1D16" w14:textId="77777777" w:rsidR="009C11F3" w:rsidRPr="00EC7671" w:rsidRDefault="009C11F3">
      <w:pPr>
        <w:rPr>
          <w:highlight w:val="green"/>
        </w:rPr>
      </w:pPr>
      <w:r w:rsidRPr="00EC7671">
        <w:rPr>
          <w:highlight w:val="green"/>
        </w:rPr>
        <w:t>28. Faça a leitura de três valores e apresente como resultado a soma dos quadrados dos três valores lidos.</w:t>
      </w:r>
    </w:p>
    <w:p w14:paraId="753195B5" w14:textId="77777777" w:rsidR="009C11F3" w:rsidRPr="00EC7671" w:rsidRDefault="009C11F3">
      <w:pPr>
        <w:rPr>
          <w:highlight w:val="green"/>
        </w:rPr>
      </w:pPr>
      <w:r w:rsidRPr="00EC7671">
        <w:rPr>
          <w:highlight w:val="green"/>
        </w:rPr>
        <w:t xml:space="preserve"> 29. Leia quatro notas, calcule a média aritmética e imprima o resultado. </w:t>
      </w:r>
    </w:p>
    <w:p w14:paraId="537E0FDB" w14:textId="77777777" w:rsidR="00BF4094" w:rsidRPr="00EC7671" w:rsidRDefault="009C11F3">
      <w:pPr>
        <w:rPr>
          <w:highlight w:val="green"/>
        </w:rPr>
      </w:pPr>
      <w:r w:rsidRPr="00EC7671">
        <w:rPr>
          <w:highlight w:val="green"/>
        </w:rPr>
        <w:t xml:space="preserve">30. Leia um valor em real e a cotação do dólar. Em seguida, imprima o valor correspondente em dólares. </w:t>
      </w:r>
    </w:p>
    <w:p w14:paraId="1297DB6D" w14:textId="77777777" w:rsidR="00BF4094" w:rsidRPr="00EC7671" w:rsidRDefault="009C11F3">
      <w:pPr>
        <w:rPr>
          <w:highlight w:val="green"/>
        </w:rPr>
      </w:pPr>
      <w:r w:rsidRPr="00EC7671">
        <w:rPr>
          <w:highlight w:val="green"/>
        </w:rPr>
        <w:t xml:space="preserve">31. Leia um número inteiro e imprima o seu antecessor e o seu sucessor. </w:t>
      </w:r>
    </w:p>
    <w:p w14:paraId="62375BE7" w14:textId="77777777" w:rsidR="00BF4094" w:rsidRPr="00EC7671" w:rsidRDefault="009C11F3">
      <w:pPr>
        <w:rPr>
          <w:highlight w:val="green"/>
        </w:rPr>
      </w:pPr>
      <w:r w:rsidRPr="00EC7671">
        <w:rPr>
          <w:highlight w:val="green"/>
        </w:rPr>
        <w:t xml:space="preserve">32. Leia um número inteiro e imprima a soma do sucessor de seu triplo com o antecessor de seu dobro. </w:t>
      </w:r>
    </w:p>
    <w:p w14:paraId="6CB6B899" w14:textId="77777777" w:rsidR="00BF4094" w:rsidRPr="00EC7671" w:rsidRDefault="009C11F3">
      <w:pPr>
        <w:rPr>
          <w:highlight w:val="green"/>
        </w:rPr>
      </w:pPr>
      <w:r w:rsidRPr="00EC7671">
        <w:rPr>
          <w:highlight w:val="green"/>
        </w:rPr>
        <w:t>33. Leia o tamanho do lado de um quadrado e imprima como resultado a sua área.</w:t>
      </w:r>
    </w:p>
    <w:p w14:paraId="5105E329" w14:textId="77777777" w:rsidR="00BF4094" w:rsidRPr="00EC7671" w:rsidRDefault="009C11F3">
      <w:pPr>
        <w:rPr>
          <w:highlight w:val="green"/>
        </w:rPr>
      </w:pPr>
      <w:r w:rsidRPr="00EC7671">
        <w:rPr>
          <w:highlight w:val="green"/>
        </w:rPr>
        <w:t xml:space="preserve"> 34. Leia o valor do raio de um círculo e calcule e imprima a área do círculo correspondente. A área do círculo é </w:t>
      </w:r>
      <w:r w:rsidRPr="00EC7671">
        <w:rPr>
          <w:highlight w:val="green"/>
        </w:rPr>
        <w:sym w:font="Symbol" w:char="F070"/>
      </w:r>
      <w:r w:rsidRPr="00EC7671">
        <w:rPr>
          <w:highlight w:val="green"/>
        </w:rPr>
        <w:t>*raio</w:t>
      </w:r>
      <w:proofErr w:type="gramStart"/>
      <w:r w:rsidRPr="00EC7671">
        <w:rPr>
          <w:highlight w:val="green"/>
        </w:rPr>
        <w:t>2 ,</w:t>
      </w:r>
      <w:proofErr w:type="gramEnd"/>
      <w:r w:rsidRPr="00EC7671">
        <w:rPr>
          <w:highlight w:val="green"/>
        </w:rPr>
        <w:t xml:space="preserve"> considere </w:t>
      </w:r>
      <w:r w:rsidRPr="00EC7671">
        <w:rPr>
          <w:highlight w:val="green"/>
        </w:rPr>
        <w:sym w:font="Symbol" w:char="F070"/>
      </w:r>
      <w:r w:rsidRPr="00EC7671">
        <w:rPr>
          <w:highlight w:val="green"/>
        </w:rPr>
        <w:t xml:space="preserve"> = 3.141592. </w:t>
      </w:r>
    </w:p>
    <w:p w14:paraId="14922F23" w14:textId="77777777" w:rsidR="00BF4094" w:rsidRPr="00EC7671" w:rsidRDefault="009C11F3">
      <w:pPr>
        <w:rPr>
          <w:highlight w:val="green"/>
        </w:rPr>
      </w:pPr>
      <w:r w:rsidRPr="00EC7671">
        <w:rPr>
          <w:highlight w:val="green"/>
        </w:rPr>
        <w:lastRenderedPageBreak/>
        <w:t xml:space="preserve">35. Sejam a e b os catetos de um triângulo, onde a hipotenusa é obtida pela equação: </w:t>
      </w:r>
      <w:r w:rsidRPr="00EC7671">
        <w:rPr>
          <w:rFonts w:ascii="Cambria Math" w:hAnsi="Cambria Math" w:cs="Cambria Math"/>
          <w:highlight w:val="green"/>
        </w:rPr>
        <w:t>ℎ𝑖𝑝𝑜𝑡𝑒𝑛𝑢𝑠𝑎</w:t>
      </w:r>
      <w:r w:rsidRPr="00EC7671">
        <w:rPr>
          <w:highlight w:val="green"/>
        </w:rPr>
        <w:t xml:space="preserve"> = √</w:t>
      </w:r>
      <w:r w:rsidRPr="00EC7671">
        <w:rPr>
          <w:rFonts w:ascii="Cambria Math" w:hAnsi="Cambria Math" w:cs="Cambria Math"/>
          <w:highlight w:val="green"/>
        </w:rPr>
        <w:t>𝑎</w:t>
      </w:r>
      <w:r w:rsidRPr="00EC7671">
        <w:rPr>
          <w:highlight w:val="green"/>
        </w:rPr>
        <w:t xml:space="preserve"> 2 + b 2. Faça um programa que receba os valores de a e b e calcule o valor da hipotenusa através da equação. Imprima o resultado dessa operação. </w:t>
      </w:r>
    </w:p>
    <w:p w14:paraId="41633EED" w14:textId="77777777" w:rsidR="00BF4094" w:rsidRPr="00EC7671" w:rsidRDefault="009C11F3">
      <w:pPr>
        <w:rPr>
          <w:highlight w:val="green"/>
        </w:rPr>
      </w:pPr>
      <w:r w:rsidRPr="00EC7671">
        <w:rPr>
          <w:highlight w:val="green"/>
        </w:rPr>
        <w:t xml:space="preserve">36. Leia a altura e o raio de um cilindro circular e imprima o volume do cilindro. O volume de um cilindro circular é calculado por meio da seguinte fórmula: V = </w:t>
      </w:r>
      <w:r w:rsidRPr="00EC7671">
        <w:rPr>
          <w:highlight w:val="green"/>
        </w:rPr>
        <w:sym w:font="Symbol" w:char="F070"/>
      </w:r>
      <w:r w:rsidRPr="00EC7671">
        <w:rPr>
          <w:highlight w:val="green"/>
        </w:rPr>
        <w:t xml:space="preserve"> * raio2 * altura, onde </w:t>
      </w:r>
      <w:r w:rsidRPr="00EC7671">
        <w:rPr>
          <w:highlight w:val="green"/>
        </w:rPr>
        <w:sym w:font="Symbol" w:char="F070"/>
      </w:r>
      <w:r w:rsidRPr="00EC7671">
        <w:rPr>
          <w:highlight w:val="green"/>
        </w:rPr>
        <w:t xml:space="preserve"> = 3.141592. </w:t>
      </w:r>
    </w:p>
    <w:p w14:paraId="07E058C0" w14:textId="77777777" w:rsidR="00BF4094" w:rsidRPr="00EC7671" w:rsidRDefault="009C11F3">
      <w:pPr>
        <w:rPr>
          <w:highlight w:val="green"/>
        </w:rPr>
      </w:pPr>
      <w:r w:rsidRPr="00EC7671">
        <w:rPr>
          <w:highlight w:val="green"/>
        </w:rPr>
        <w:t xml:space="preserve">37. Faça um programa que leia o valor de um produto e imprima o valor com desconto, tendo em vista que o desconto foi de 12%. </w:t>
      </w:r>
    </w:p>
    <w:p w14:paraId="20489A0C" w14:textId="77777777" w:rsidR="00BF4094" w:rsidRPr="00EC7671" w:rsidRDefault="009C11F3">
      <w:pPr>
        <w:rPr>
          <w:highlight w:val="green"/>
        </w:rPr>
      </w:pPr>
      <w:r w:rsidRPr="00EC7671">
        <w:rPr>
          <w:highlight w:val="green"/>
        </w:rPr>
        <w:t xml:space="preserve">38. Leia o salário de um funcionário. Calcule e imprima o valor do novo salário, sabendo que ele recebeu um aumento de 25%. </w:t>
      </w:r>
    </w:p>
    <w:p w14:paraId="6764E64D" w14:textId="77777777" w:rsidR="00027F30" w:rsidRDefault="009C11F3">
      <w:r w:rsidRPr="00EC7671">
        <w:rPr>
          <w:highlight w:val="green"/>
        </w:rPr>
        <w:t xml:space="preserve">39. A importância de R$780.000,00 será dividida entre três ganhadores de um concurso. Sendo que da quantia total: - O primeiro ganhador receberá 46%; - O segundo receberá 32%; - O terceiro receberá o restante; </w:t>
      </w:r>
      <w:proofErr w:type="gramStart"/>
      <w:r w:rsidRPr="00EC7671">
        <w:rPr>
          <w:highlight w:val="green"/>
        </w:rPr>
        <w:t>Calcule</w:t>
      </w:r>
      <w:proofErr w:type="gramEnd"/>
      <w:r w:rsidRPr="00EC7671">
        <w:rPr>
          <w:highlight w:val="green"/>
        </w:rPr>
        <w:t xml:space="preserve"> e imprima a quantia ganha por cada um dos ganhadores.</w:t>
      </w:r>
      <w:r>
        <w:t xml:space="preserve"> </w:t>
      </w:r>
    </w:p>
    <w:p w14:paraId="73FFF6BB" w14:textId="6E6D04FA" w:rsidR="00BF4094" w:rsidRDefault="009C11F3">
      <w:r w:rsidRPr="00EC7671">
        <w:rPr>
          <w:highlight w:val="red"/>
        </w:rPr>
        <w:t>40. Uma empresa contrata um encanador a R$30,00 por dia. Faça um programa que solicite o número de dias trabalhados pelo encanador e imprima a quantia líquida que deverá ser paga, sabendo-se que são descontados 8% para imposto de renda.</w:t>
      </w:r>
      <w:r>
        <w:t xml:space="preserve"> </w:t>
      </w:r>
    </w:p>
    <w:p w14:paraId="26E65F4A" w14:textId="77777777" w:rsidR="00BF4094" w:rsidRPr="00EC7671" w:rsidRDefault="009C11F3">
      <w:pPr>
        <w:rPr>
          <w:highlight w:val="blue"/>
        </w:rPr>
      </w:pPr>
      <w:r w:rsidRPr="00EC7671">
        <w:rPr>
          <w:highlight w:val="blue"/>
        </w:rPr>
        <w:t xml:space="preserve">41. Faça um programa que leia o valor da hora de trabalho (em reais) e número de horas trabalhadas no mês. Imprima o valor a ser pago ao funcionário, adicionando 10% sobre o valor calculado. </w:t>
      </w:r>
    </w:p>
    <w:p w14:paraId="7FC37A48" w14:textId="77777777" w:rsidR="00BF4094" w:rsidRPr="00EC7671" w:rsidRDefault="009C11F3">
      <w:pPr>
        <w:rPr>
          <w:highlight w:val="blue"/>
        </w:rPr>
      </w:pPr>
      <w:r w:rsidRPr="00EC7671">
        <w:rPr>
          <w:highlight w:val="blue"/>
        </w:rPr>
        <w:t xml:space="preserve">42. Receba o salário-base de um funcionário. Calcule e imprima o salário a receber, sabendo-se que esse funcionário tem uma gratificação de 5% sobre o salário-base. Além disso, ele paga 7% de imposto sobre o salário-base. </w:t>
      </w:r>
    </w:p>
    <w:p w14:paraId="221F88FB" w14:textId="77777777" w:rsidR="00BF4094" w:rsidRPr="00EC7671" w:rsidRDefault="009C11F3">
      <w:pPr>
        <w:rPr>
          <w:highlight w:val="blue"/>
        </w:rPr>
      </w:pPr>
      <w:r w:rsidRPr="00EC7671">
        <w:rPr>
          <w:highlight w:val="blue"/>
        </w:rPr>
        <w:t xml:space="preserve">43. Escreva um programa de ajuda para vendedores. A partir de um valor total lido, mostre: - o total a pagar com desconto de 10%; - o valor de cada parcela, no parcelamento de 3% sem juros; - a comissão do vendedor, no caso </w:t>
      </w:r>
      <w:proofErr w:type="gramStart"/>
      <w:r w:rsidRPr="00EC7671">
        <w:rPr>
          <w:highlight w:val="blue"/>
        </w:rPr>
        <w:t>da</w:t>
      </w:r>
      <w:proofErr w:type="gramEnd"/>
      <w:r w:rsidRPr="00EC7671">
        <w:rPr>
          <w:highlight w:val="blue"/>
        </w:rPr>
        <w:t xml:space="preserve"> venda ser a vista (5% sobre o valor com desconto); - a comissão do vendedor, no caso da venda ser parcelada (5% sobre o valor total).</w:t>
      </w:r>
    </w:p>
    <w:p w14:paraId="18916646" w14:textId="77777777" w:rsidR="00E646AE" w:rsidRDefault="009C11F3">
      <w:pPr>
        <w:rPr>
          <w:highlight w:val="blue"/>
        </w:rPr>
      </w:pPr>
      <w:r w:rsidRPr="00EC7671">
        <w:rPr>
          <w:highlight w:val="blue"/>
        </w:rPr>
        <w:t xml:space="preserve"> 44. Receba a altura do degrau de uma escada e a altura que o usuário deseja alcançar subindo a escada. Calcule e mostre quantos degraus o usuário deverá subir para atingir seu objetivo. </w:t>
      </w:r>
    </w:p>
    <w:p w14:paraId="0256B074" w14:textId="751DF01C" w:rsidR="00BF4094" w:rsidRPr="00EC7671" w:rsidRDefault="009C11F3">
      <w:pPr>
        <w:rPr>
          <w:highlight w:val="blue"/>
        </w:rPr>
      </w:pPr>
      <w:r w:rsidRPr="00EC7671">
        <w:rPr>
          <w:highlight w:val="blue"/>
        </w:rPr>
        <w:t>45. Faça um programa para converter uma letra maiúscula em letra minúscula. Use a tabela ASCII para resolver o problema.</w:t>
      </w:r>
    </w:p>
    <w:p w14:paraId="11C5F4DC" w14:textId="77777777" w:rsidR="00BF4094" w:rsidRPr="00EC7671" w:rsidRDefault="009C11F3">
      <w:pPr>
        <w:rPr>
          <w:highlight w:val="blue"/>
        </w:rPr>
      </w:pPr>
      <w:r w:rsidRPr="00EC7671">
        <w:rPr>
          <w:highlight w:val="blue"/>
        </w:rPr>
        <w:t xml:space="preserve"> 46. Faça um programa que leia um número inteiro positivo de três dígitos (de 100 a 999). Gere outro número formado pelos dígitos invertidos do número lido. Exemplo: </w:t>
      </w:r>
      <w:proofErr w:type="spellStart"/>
      <w:proofErr w:type="gramStart"/>
      <w:r w:rsidRPr="00EC7671">
        <w:rPr>
          <w:highlight w:val="blue"/>
        </w:rPr>
        <w:t>numero</w:t>
      </w:r>
      <w:proofErr w:type="gramEnd"/>
      <w:r w:rsidRPr="00EC7671">
        <w:rPr>
          <w:highlight w:val="blue"/>
        </w:rPr>
        <w:t>_lido</w:t>
      </w:r>
      <w:proofErr w:type="spellEnd"/>
      <w:r w:rsidRPr="00EC7671">
        <w:rPr>
          <w:highlight w:val="blue"/>
        </w:rPr>
        <w:t xml:space="preserve"> = 123 </w:t>
      </w:r>
      <w:proofErr w:type="spellStart"/>
      <w:r w:rsidRPr="00EC7671">
        <w:rPr>
          <w:highlight w:val="blue"/>
        </w:rPr>
        <w:t>numero_gerado</w:t>
      </w:r>
      <w:proofErr w:type="spellEnd"/>
      <w:r w:rsidRPr="00EC7671">
        <w:rPr>
          <w:highlight w:val="blue"/>
        </w:rPr>
        <w:t xml:space="preserve"> = 321 </w:t>
      </w:r>
    </w:p>
    <w:p w14:paraId="6AE1A87A" w14:textId="77777777" w:rsidR="00BF4094" w:rsidRPr="00EC7671" w:rsidRDefault="009C11F3">
      <w:pPr>
        <w:rPr>
          <w:highlight w:val="blue"/>
        </w:rPr>
      </w:pPr>
      <w:r w:rsidRPr="00EC7671">
        <w:rPr>
          <w:highlight w:val="blue"/>
        </w:rPr>
        <w:t>47. Leia um número inteiro de 4 dígitos (de 1000 a 9999) e imprima 1 dígito por linha.</w:t>
      </w:r>
    </w:p>
    <w:p w14:paraId="76B372CD" w14:textId="77777777" w:rsidR="00BF4094" w:rsidRPr="00EC7671" w:rsidRDefault="009C11F3">
      <w:pPr>
        <w:rPr>
          <w:highlight w:val="blue"/>
        </w:rPr>
      </w:pPr>
      <w:r w:rsidRPr="00EC7671">
        <w:rPr>
          <w:highlight w:val="blue"/>
        </w:rPr>
        <w:t xml:space="preserve"> 48. Leia um valor inteiro em segundos, e imprima-o em horas, minutos e segundos. </w:t>
      </w:r>
    </w:p>
    <w:p w14:paraId="34588DBB" w14:textId="77777777" w:rsidR="00BF4094" w:rsidRPr="00EC7671" w:rsidRDefault="009C11F3">
      <w:pPr>
        <w:rPr>
          <w:highlight w:val="blue"/>
        </w:rPr>
      </w:pPr>
      <w:r w:rsidRPr="00EC7671">
        <w:rPr>
          <w:highlight w:val="blue"/>
        </w:rPr>
        <w:t xml:space="preserve">49. Faça um programa para leia o horário (hora, minuto e segundo) de início e a duração, em segundos, de uma experiência biológica. O programa deve resultar com o novo horário (hora, minuto e segundo) do </w:t>
      </w:r>
      <w:proofErr w:type="gramStart"/>
      <w:r w:rsidRPr="00EC7671">
        <w:rPr>
          <w:highlight w:val="blue"/>
        </w:rPr>
        <w:t>termino</w:t>
      </w:r>
      <w:proofErr w:type="gramEnd"/>
      <w:r w:rsidRPr="00EC7671">
        <w:rPr>
          <w:highlight w:val="blue"/>
        </w:rPr>
        <w:t xml:space="preserve"> da mesma. </w:t>
      </w:r>
    </w:p>
    <w:p w14:paraId="3794CBE7" w14:textId="77777777" w:rsidR="00BF4094" w:rsidRPr="00EC7671" w:rsidRDefault="009C11F3">
      <w:pPr>
        <w:rPr>
          <w:highlight w:val="blue"/>
        </w:rPr>
      </w:pPr>
      <w:r w:rsidRPr="00EC7671">
        <w:rPr>
          <w:highlight w:val="blue"/>
        </w:rPr>
        <w:t xml:space="preserve">50. Implemente um programa que calcule o ano de nascimento de uma pessoa a partir de sua idade e do ano atual. </w:t>
      </w:r>
    </w:p>
    <w:p w14:paraId="795FE6AC" w14:textId="77777777" w:rsidR="00BF4094" w:rsidRPr="00EC7671" w:rsidRDefault="009C11F3">
      <w:pPr>
        <w:rPr>
          <w:highlight w:val="blue"/>
        </w:rPr>
      </w:pPr>
      <w:r w:rsidRPr="00EC7671">
        <w:rPr>
          <w:highlight w:val="blue"/>
        </w:rPr>
        <w:lastRenderedPageBreak/>
        <w:t xml:space="preserve">51. Escreva um programa que leia as coordenadas x e y de pontos no R 2 e calcule sua distância da origem (0, 0). </w:t>
      </w:r>
    </w:p>
    <w:p w14:paraId="6B47E671" w14:textId="77777777" w:rsidR="00BF4094" w:rsidRPr="00EC7671" w:rsidRDefault="009C11F3">
      <w:pPr>
        <w:rPr>
          <w:highlight w:val="blue"/>
        </w:rPr>
      </w:pPr>
      <w:r w:rsidRPr="00EC7671">
        <w:rPr>
          <w:highlight w:val="blue"/>
        </w:rPr>
        <w:t xml:space="preserve">52. Três amigos jogaram na loteria. Caso eles ganhem, o prêmio deve ser repartido proporcionalmente ao valor que cada deu para a realização da aposta. Faça um programa que leia quanto cada apostador investiu, o valor do prêmio, e imprima quanto cada um ganharia do prêmio com base no valor investido. </w:t>
      </w:r>
    </w:p>
    <w:p w14:paraId="38140D93" w14:textId="6F214B05" w:rsidR="009C11F3" w:rsidRDefault="009C11F3">
      <w:r w:rsidRPr="00EC7671">
        <w:rPr>
          <w:highlight w:val="blue"/>
        </w:rPr>
        <w:t xml:space="preserve">53. Faça um programa para ler as dimensões de um terreno (comprimento c e largura l), bem como o preço do </w:t>
      </w:r>
      <w:proofErr w:type="gramStart"/>
      <w:r w:rsidRPr="00EC7671">
        <w:rPr>
          <w:highlight w:val="blue"/>
        </w:rPr>
        <w:t>metro</w:t>
      </w:r>
      <w:proofErr w:type="gramEnd"/>
      <w:r w:rsidRPr="00EC7671">
        <w:rPr>
          <w:highlight w:val="blue"/>
        </w:rPr>
        <w:t xml:space="preserve"> de tela p. Imprima o custo para cercar este mesmo terreno com tela.</w:t>
      </w:r>
    </w:p>
    <w:sectPr w:rsidR="009C11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F3"/>
    <w:rsid w:val="00027F30"/>
    <w:rsid w:val="0039173A"/>
    <w:rsid w:val="00720662"/>
    <w:rsid w:val="00727C54"/>
    <w:rsid w:val="009C11F3"/>
    <w:rsid w:val="00BF4094"/>
    <w:rsid w:val="00E646AE"/>
    <w:rsid w:val="00EC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75CAE"/>
  <w15:chartTrackingRefBased/>
  <w15:docId w15:val="{5F8DF020-CE32-45DF-B7C0-89ED19808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</TotalTime>
  <Pages>4</Pages>
  <Words>1355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beppler</dc:creator>
  <cp:keywords/>
  <dc:description/>
  <cp:lastModifiedBy>murilo beppler</cp:lastModifiedBy>
  <cp:revision>5</cp:revision>
  <dcterms:created xsi:type="dcterms:W3CDTF">2023-03-14T10:25:00Z</dcterms:created>
  <dcterms:modified xsi:type="dcterms:W3CDTF">2023-03-16T00:50:00Z</dcterms:modified>
</cp:coreProperties>
</file>