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-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6120"/>
        <w:gridCol w:w="6120"/>
      </w:tblGrid>
      <w:tr w:rsidR="00960245" w:rsidTr="00960245">
        <w:tblPrEx>
          <w:tblCellMar>
            <w:top w:w="0" w:type="dxa"/>
            <w:bottom w:w="0" w:type="dxa"/>
          </w:tblCellMar>
        </w:tblPrEx>
        <w:trPr>
          <w:cantSplit/>
          <w:trHeight w:hRule="exact" w:val="7920"/>
        </w:trPr>
        <w:tc>
          <w:tcPr>
            <w:tcW w:w="6120" w:type="dxa"/>
          </w:tcPr>
          <w:p w:rsidR="00574192" w:rsidRPr="00574192" w:rsidRDefault="00574192" w:rsidP="00574192">
            <w:pPr>
              <w:spacing w:before="3240" w:after="960"/>
              <w:ind w:left="1984" w:right="227"/>
              <w:rPr>
                <w:rFonts w:ascii="Brush Script Std" w:hAnsi="Brush Script Std"/>
                <w:sz w:val="24"/>
                <w:szCs w:val="24"/>
              </w:rPr>
            </w:pP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32176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54.5pt;margin-top:229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JUEwIAAAAEAAAOAAAAZHJzL2Uyb0RvYy54bWysU8tu2zAQvBfoPxC815KfjQXLQerURYH0&#10;AST9gDVFWUQpLkvSltyvz5JyHKO9FdWBILXc2Z3Z4eq2bzU7SucVmpKPRzln0gislNmX/MfT9t0N&#10;Zz6AqUCjkSU/Sc9v12/frDpbyAk2qCvpGIEYX3S25E0ItsgyLxrZgh+hlYaCNboWAh3dPqscdITe&#10;6myS54usQ1dZh0J6T3/vhyBfJ/y6liJ8q2svA9Mlp95CWl1ad3HN1iso9g5so8S5DfiHLlpQhope&#10;oO4hADs49RdUq4RDj3UYCWwzrGslZOJAbMb5H2weG7AycSFxvL3I5P8frPh6/O6Yqko+5cxASyPa&#10;gOqBVZI9yT4gm0SNOusLuvpo6XLoP2BPs058vX1A8dMzg5sGzF7eOYddI6GiHscxM7tKHXB8BNl1&#10;X7CiYnAImID62rVRQJKEETrN6nSZD/XBBP2cTBf5ckohQbHxLJ8tJmmCGRQv6db58Eliy+Km5I4M&#10;kODh+OBDbAeKlyuxmsGt0jqZQBvWlXw5n8xTwlWkVYE8qlVb8ps8foNrIsuPpkrJAZQe9lRAmzPt&#10;yHTgHPpdn1ROmkRJdlidSAeHgyXpCdGmQfebs47sWHL/6wBOcqY/G9JyOZ7Non/TYTZ/T8SZu47s&#10;riNgBEGVPHA2bDcheT5S9vaONN+qpMZrJ+eWyWZJpPOTiD6+Pqdbrw93/QwAAP//AwBQSwMEFAAG&#10;AAgAAAAhAEwBCXXgAAAACwEAAA8AAABkcnMvZG93bnJldi54bWxMj0tPwzAQhO9I/AdrkbhRmypp&#10;0zROhXhIHGkLEkc33jzUeB3Fbhv+Pcup3Ha0o5n5is3kenHGMXSeNDzOFAikytuOGg2f+7eHDESI&#10;hqzpPaGGHwywKW9vCpNbf6EtnnexERxCITca2hiHXMpQtehMmPkBiX+1H52JLMdG2tFcONz1cq7U&#10;QjrTETe0ZsDnFqvj7uQ0fNF3/14ntsVl+pFsh9eXOo17re/vpqc1iIhTvJrhbz5Ph5I3HfyJbBA9&#10;a7VilqghSTM+2JFkimEOGhbL1RxkWcj/DOUvAAAA//8DAFBLAQItABQABgAIAAAAIQC2gziS/gAA&#10;AOEBAAATAAAAAAAAAAAAAAAAAAAAAABbQ29udGVudF9UeXBlc10ueG1sUEsBAi0AFAAGAAgAAAAh&#10;ADj9If/WAAAAlAEAAAsAAAAAAAAAAAAAAAAALwEAAF9yZWxzLy5yZWxzUEsBAi0AFAAGAAgAAAAh&#10;ALRjMlQTAgAAAAQAAA4AAAAAAAAAAAAAAAAALgIAAGRycy9lMm9Eb2MueG1sUEsBAi0AFAAGAAgA&#10;AAAhAEwBCXXgAAAACwEAAA8AAAAAAAAAAAAAAAAAbQQAAGRycy9kb3ducmV2LnhtbFBLBQYAAAAA&#10;BAAEAPMAAAB6BQAAAAA=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77696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27" type="#_x0000_t202" style="position:absolute;left:0;text-align:left;margin-left:125pt;margin-top:106.75pt;width:95.25pt;height:33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jh7EAIAAPoDAAAOAAAAZHJzL2Uyb0RvYy54bWysU8tu2zAQvBfoPxC813rAjmPBcpA6TVEg&#10;fQBJP2BNURZRkquStKX067ukHMdob0V1IEjt7uzOcLi+GY1mR+m8QlvzYpZzJq3ARtl9zb8/3b+7&#10;5swHsA1otLLmz9Lzm83bN+uhr2SJHepGOkYg1ldDX/MuhL7KMi86acDPsJeWgi06A4GObp81DgZC&#10;Nzor8/wqG9A1vUMhvae/d1OQbxJ+20oRvratl4HpmtNsIa0urbu4Zps1VHsHfafEaQz4hykMKEtN&#10;z1B3EIAdnPoLyijh0GMbZgJNhm2rhEwciE2R/8HmsYNeJi4kju/PMvn/Byu+HL85ppqal8WSMwuG&#10;LmkLagTWSPYkx4CsjCoNva8o+bGn9DC+x5FuOzH2/QOKH55Z3HZg9/LWORw6CQ1NWcTK7KJ0wvER&#10;ZDd8xoaawSFgAhpbZ6KEJAojdLqt5/MN0RxMxJZlvrpaLjgTFJsXqyJPV5hB9VLdOx8+SjQsbmru&#10;yAEJHY4PPsRpoHpJic0s3iutkwu0ZUPNV4tykQouIkYFMqlWpubXefwm20SSH2yTigMoPe2pgbYn&#10;1pHoRDmMu5ESoxQ7bJ6Jv8PJjPR4aNOh+8XZQEasuf95ACc5058sabgq5vPo3HSYL5YlHdxlZHcZ&#10;ASsIquaBs2m7DcntE9db0rpVSYbXSU6zksGSOqfHEB18eU5Zr0928xsAAP//AwBQSwMEFAAGAAgA&#10;AAAhALN5I9feAAAACwEAAA8AAABkcnMvZG93bnJldi54bWxMj09PwzAMxe9IfIfISNyYs9ECK00n&#10;BOIKYvyRuGWN11Y0TtVka/n2mBPcnu2n598rN7Pv1ZHG2AU2sFxoUMR1cB03Bt5eHy9uQMVk2dk+&#10;MBn4pgib6vSktIULE7/QcZsaJSEcC2ugTWkoEGPdkrdxEQZiue3D6G2ScWzQjXaScN/jSusr9LZj&#10;+dDage5bqr+2B2/g/Wn/+ZHp5+bB58MUZo3s12jM+dl8dwsq0Zz+zPCLL+hQCdMuHNhF1RtY5Vq6&#10;JBHLyxyUOLJMi9jJ5nqdA1Yl/u9Q/QAAAP//AwBQSwECLQAUAAYACAAAACEAtoM4kv4AAADhAQAA&#10;EwAAAAAAAAAAAAAAAAAAAAAAW0NvbnRlbnRfVHlwZXNdLnhtbFBLAQItABQABgAIAAAAIQA4/SH/&#10;1gAAAJQBAAALAAAAAAAAAAAAAAAAAC8BAABfcmVscy8ucmVsc1BLAQItABQABgAIAAAAIQB6Rjh7&#10;EAIAAPoDAAAOAAAAAAAAAAAAAAAAAC4CAABkcnMvZTJvRG9jLnhtbFBLAQItABQABgAIAAAAIQCz&#10;eSPX3gAAAAsBAAAPAAAAAAAAAAAAAAAAAGoEAABkcnMvZG93bnJldi54bWxQSwUGAAAAAAQABADz&#10;AAAAdQUAAAAA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MERGEFIELD "nome"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Pr="00643E50">
              <w:rPr>
                <w:rFonts w:ascii="Brush Script Std" w:hAnsi="Brush Script Std"/>
                <w:noProof/>
                <w:sz w:val="24"/>
                <w:szCs w:val="24"/>
              </w:rPr>
              <w:t>Carolina Marzinoti Libarino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w:t xml:space="preserve"> 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drawing>
                <wp:anchor distT="0" distB="0" distL="114300" distR="114300" simplePos="0" relativeHeight="251676672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20" w:type="dxa"/>
          </w:tcPr>
          <w:p w:rsidR="00574192" w:rsidRPr="00574192" w:rsidRDefault="00574192" w:rsidP="00574192">
            <w:pPr>
              <w:spacing w:before="3240" w:after="960"/>
              <w:ind w:left="1871" w:right="227"/>
              <w:rPr>
                <w:rFonts w:ascii="Brush Script Std" w:hAnsi="Brush Script Std"/>
                <w:sz w:val="24"/>
                <w:szCs w:val="24"/>
              </w:rPr>
            </w:pPr>
            <w:r w:rsidRPr="00574192">
              <w:rPr>
                <w:rFonts w:ascii="Brush Script Std" w:hAnsi="Brush Script Std"/>
                <w:sz w:val="40"/>
                <w:szCs w:val="40"/>
              </w:rPr>
              <w:fldChar w:fldCharType="begin"/>
            </w:r>
            <w:r w:rsidRPr="00574192">
              <w:rPr>
                <w:rFonts w:ascii="Brush Script Std" w:hAnsi="Brush Script Std"/>
                <w:sz w:val="40"/>
                <w:szCs w:val="40"/>
              </w:rPr>
              <w:instrText xml:space="preserve"> NEXT </w:instrText>
            </w:r>
            <w:r w:rsidRPr="00574192">
              <w:rPr>
                <w:rFonts w:ascii="Brush Script Std" w:hAnsi="Brush Script Std"/>
                <w:sz w:val="40"/>
                <w:szCs w:val="40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674624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2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2176B7" id="_x0000_s1028" type="#_x0000_t202" style="position:absolute;left:0;text-align:left;margin-left:54.5pt;margin-top:229pt;width:185.9pt;height:110.6pt;z-index:-2516418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AhFgIAAAEEAAAOAAAAZHJzL2Uyb0RvYy54bWysU9uO0zAQfUfiHyy/06Rpu2yjpqulSxHS&#10;cpF2+YCp4zQWjsfYbpPl6xk7bangDZEHy854zsw5c7y6GzrNjtJ5habi00nOmTQCa2X2Ff/2vH1z&#10;y5kPYGrQaGTFX6Tnd+vXr1a9LWWBLepaOkYgxpe9rXgbgi2zzItWduAnaKWhYIOug0BHt89qBz2h&#10;dzor8vwm69HV1qGQ3tPfhzHI1wm/aaQIX5rGy8B0xam3kFaX1l1cs/UKyr0D2ypxagP+oYsOlKGi&#10;F6gHCMAOTv0F1Snh0GMTJgK7DJtGCZk4EJtp/gebpxasTFxIHG8vMvn/Bys+H786puqKFzQpAx3N&#10;aANqAFZL9iyHgKyIIvXWl3T3ydLtMLzDgYadCHv7iOK7ZwY3LZi9vHcO+1ZCTU1OY2Z2lTri+Aiy&#10;6z9hTcXgEDABDY3rooKkCSN0GtbLZUDUBxP0s5jd5MsZhQTFpvN8flOkEWZQntOt8+GDxI7FTcUd&#10;OSDBw/HRh9gOlOcrsZrBrdI6uUAb1ld8uSgWKeEq0qlAJtWqq/htHr/RNpHle1On5ABKj3sqoM2J&#10;dmQ6cg7Dbkgyz85q7rB+IR0cjp6kN0SbFt1PznryY8X9jwM4yZn+aEjL5XQ+jwZOh/niLRFn7jqy&#10;u46AEQRV8cDZuN2EZPpI2dt70nyrkhpxOGMnp5bJZ0mk05uIRr4+p1u/X+76FwAAAP//AwBQSwME&#10;FAAGAAgAAAAhAEwBCXXgAAAACwEAAA8AAABkcnMvZG93bnJldi54bWxMj0tPwzAQhO9I/AdrkbhR&#10;mypp0zROhXhIHGkLEkc33jzUeB3Fbhv+Pcup3Ha0o5n5is3kenHGMXSeNDzOFAikytuOGg2f+7eH&#10;DESIhqzpPaGGHwywKW9vCpNbf6EtnnexERxCITca2hiHXMpQtehMmPkBiX+1H52JLMdG2tFcONz1&#10;cq7UQjrTETe0ZsDnFqvj7uQ0fNF3/14ntsVl+pFsh9eXOo17re/vpqc1iIhTvJrhbz5Ph5I3HfyJ&#10;bBA9a7VilqghSTM+2JFkimEOGhbL1RxkWcj/DOUvAAAA//8DAFBLAQItABQABgAIAAAAIQC2gziS&#10;/gAAAOEBAAATAAAAAAAAAAAAAAAAAAAAAABbQ29udGVudF9UeXBlc10ueG1sUEsBAi0AFAAGAAgA&#10;AAAhADj9If/WAAAAlAEAAAsAAAAAAAAAAAAAAAAALwEAAF9yZWxzLy5yZWxzUEsBAi0AFAAGAAgA&#10;AAAhAC6igCEWAgAAAQQAAA4AAAAAAAAAAAAAAAAALgIAAGRycy9lMm9Eb2MueG1sUEsBAi0AFAAG&#10;AAgAAAAhAEwBCXXgAAAACwEAAA8AAAAAAAAAAAAAAAAAcAQAAGRycy9kb3ducmV2LnhtbFBLBQYA&#10;AAAABAAEAPMAAAB9BQAAAAA=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673600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9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29" type="#_x0000_t202" style="position:absolute;left:0;text-align:left;margin-left:125pt;margin-top:106.75pt;width:95.25pt;height:33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VtEgIAAAAEAAAOAAAAZHJzL2Uyb0RvYy54bWysU8tu2zAQvBfoPxC813rATmLBcpA6TVEg&#10;TQsk/YA1RVlESa5K0pbSr++Ssl2jvRXVgSC13Nmd2eHqdjSaHaTzCm3Ni1nOmbQCG2V3Nf/28vDu&#10;hjMfwDag0cqav0rPb9dv36yGvpIldqgb6RiBWF8Nfc27EPoqy7zopAE/w15aCrboDAQ6ul3WOBgI&#10;3eiszPOrbEDX9A6F9J7+3k9Bvk74bStF+NK2Xgama069hbS6tG7jmq1XUO0c9J0SxzbgH7owoCwV&#10;PUPdQwC2d+ovKKOEQ49tmAk0GbatEjJxIDZF/geb5w56mbiQOL4/y+T/H6x4Onx1TDU1L5ecWTA0&#10;ow2oEVgj2YscA7IyijT0vqK7zz3dDuN7HGnYibDvH1F898zipgO7k3fO4dBJaKjJImZmF6kTjo8g&#10;2+EzNlQM9gET0Ng6ExUkTRih07BezwOiPpiIJct8eXW94ExQbF4sizxNMIPqlN07Hz5KNCxuau7I&#10;AAkdDo8+xG6gOl2JxSw+KK2TCbRlQ82Xi3KREi4iRgXyqFam5jd5/CbXRJIfbJOSAyg97amAtkfW&#10;kehEOYzbcVL5JOYWm1eSweFkSXpCtOnQ/eRsIDvW3P/Yg5Oc6U+WpFwW83n0bzrMF9clHdxlZHsZ&#10;ASsIquaBs2m7CcnzE+U7krxVSY04m6mTY8tksyTS8UlEH1+e063fD3f9CwAA//8DAFBLAwQUAAYA&#10;CAAAACEAs3kj194AAAALAQAADwAAAGRycy9kb3ducmV2LnhtbEyPT0/DMAzF70h8h8hI3Jiz0QIr&#10;TScE4gpi/JG4ZY3XVjRO1WRr+faYE9ye7afn3ys3s+/VkcbYBTawXGhQxHVwHTcG3l4fL25AxWTZ&#10;2T4wGfimCJvq9KS0hQsTv9BxmxolIRwLa6BNaSgQY92St3ERBmK57cPobZJxbNCNdpJw3+NK6yv0&#10;tmP50NqB7luqv7YHb+D9af/5kenn5sHnwxRmjezXaMz52Xx3CyrRnP7M8Isv6FAJ0y4c2EXVG1jl&#10;WrokEcvLHJQ4skyL2Mnmep0DViX+71D9AAAA//8DAFBLAQItABQABgAIAAAAIQC2gziS/gAAAOEB&#10;AAATAAAAAAAAAAAAAAAAAAAAAABbQ29udGVudF9UeXBlc10ueG1sUEsBAi0AFAAGAAgAAAAhADj9&#10;If/WAAAAlAEAAAsAAAAAAAAAAAAAAAAALwEAAF9yZWxzLy5yZWxzUEsBAi0AFAAGAAgAAAAhAOCN&#10;tW0SAgAAAAQAAA4AAAAAAAAAAAAAAAAALgIAAGRycy9lMm9Eb2MueG1sUEsBAi0AFAAGAAgAAAAh&#10;ALN5I9feAAAACwEAAA8AAAAAAAAAAAAAAAAAbAQAAGRycy9kb3ducmV2LnhtbFBLBQYAAAAABAAE&#10;APMAAAB3BQAAAAA=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MERGEFIELD "nome"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Pr="00643E50">
              <w:rPr>
                <w:rFonts w:ascii="Brush Script Std" w:hAnsi="Brush Script Std"/>
                <w:noProof/>
                <w:sz w:val="24"/>
                <w:szCs w:val="24"/>
              </w:rPr>
              <w:t>Guilherme Nakamura Carvalho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w:t xml:space="preserve"> 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drawing>
                <wp:anchor distT="0" distB="0" distL="114300" distR="114300" simplePos="0" relativeHeight="251672576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Start w:id="0" w:name="_GoBack"/>
      <w:bookmarkEnd w:id="0"/>
      <w:tr w:rsidR="00960245" w:rsidTr="00960245">
        <w:tblPrEx>
          <w:tblCellMar>
            <w:top w:w="0" w:type="dxa"/>
            <w:bottom w:w="0" w:type="dxa"/>
          </w:tblCellMar>
        </w:tblPrEx>
        <w:trPr>
          <w:cantSplit/>
          <w:trHeight w:hRule="exact" w:val="7920"/>
        </w:trPr>
        <w:tc>
          <w:tcPr>
            <w:tcW w:w="6120" w:type="dxa"/>
          </w:tcPr>
          <w:p w:rsidR="00574192" w:rsidRPr="00574192" w:rsidRDefault="00574192" w:rsidP="00574192">
            <w:pPr>
              <w:spacing w:before="3240" w:after="960"/>
              <w:ind w:left="1871" w:right="227"/>
              <w:rPr>
                <w:rFonts w:ascii="Brush Script Std" w:hAnsi="Brush Script Std"/>
                <w:sz w:val="52"/>
                <w:szCs w:val="52"/>
              </w:rPr>
            </w:pPr>
            <w:r>
              <w:rPr>
                <w:rFonts w:ascii="Brush Script Std" w:hAnsi="Brush Script Std"/>
                <w:sz w:val="52"/>
                <w:szCs w:val="52"/>
              </w:rPr>
              <w:lastRenderedPageBreak/>
              <w:fldChar w:fldCharType="begin"/>
            </w:r>
            <w:r>
              <w:rPr>
                <w:rFonts w:ascii="Brush Script Std" w:hAnsi="Brush Script Std"/>
                <w:sz w:val="52"/>
                <w:szCs w:val="52"/>
              </w:rPr>
              <w:instrText xml:space="preserve"> NEXT </w:instrText>
            </w:r>
            <w:r>
              <w:rPr>
                <w:rFonts w:ascii="Brush Script Std" w:hAnsi="Brush Script Std"/>
                <w:sz w:val="52"/>
                <w:szCs w:val="52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52"/>
                <w:szCs w:val="52"/>
              </w:rPr>
              <mc:AlternateContent>
                <mc:Choice Requires="wps">
                  <w:drawing>
                    <wp:anchor distT="45720" distB="45720" distL="114300" distR="114300" simplePos="0" relativeHeight="251670528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2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2176B7" id="_x0000_s1030" type="#_x0000_t202" style="position:absolute;left:0;text-align:left;margin-left:54.5pt;margin-top:229pt;width:185.9pt;height:110.6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PoeFAIAAAEEAAAOAAAAZHJzL2Uyb0RvYy54bWysU9uO2jAQfa/Uf7D8XhJYoEtEWG3ZUlXa&#10;XqTdfsDgOMRq7HFtQ0K/fscOULR9q5oHy854zsw5c7y863XLDtJ5habk41HOmTQCK2V2Jf/xvHl3&#10;y5kPYCpo0ciSH6Xnd6u3b5adLeQEG2wr6RiBGF90tuRNCLbIMi8aqcGP0EpDwRqdhkBHt8sqBx2h&#10;6zab5Pk869BV1qGQ3tPfhyHIVwm/rqUI3+ray8DaklNvIa0urdu4ZqslFDsHtlHi1Ab8QxcalKGi&#10;F6gHCMD2Tv0FpZVw6LEOI4E6w7pWQiYOxGacv2Lz1ICViQuJ4+1FJv//YMXXw3fHVFXyyYwzA5pm&#10;tAbVA6ske5Z9QDaJInXWF3T3ydLt0H/AnoadCHv7iOKnZwbXDZidvHcOu0ZCRU2OY2Z2lTrg+Aiy&#10;7b5gRcVgHzAB9bXTUUHShBE6Det4GRD1wQT9nNzM88UNhQTFxtN8Op+kEWZQnNOt8+GTRM3ipuSO&#10;HJDg4fDoQ2wHivOVWM3gRrVtckFrWFfyxYyEeBXRKpBJW6VLfpvHb7BNZPnRVCk5gGqHPRVozYl2&#10;ZDpwDv22TzLPzmpusTqSDg4HT9Ibok2D7jdnHfmx5P7XHpzkrP1sSMvFeDqNBk6H6ew9EWfuOrK9&#10;joARBFXywNmwXYdk+kjM23vSfKOSGnE4QyenlslnSaTTm4hGvj6nW39e7uoFAAD//wMAUEsDBBQA&#10;BgAIAAAAIQBMAQl14AAAAAsBAAAPAAAAZHJzL2Rvd25yZXYueG1sTI9LT8MwEITvSPwHa5G4UZsq&#10;adM0ToV4SBxpCxJHN9481HgdxW4b/j3Lqdx2tKOZ+YrN5HpxxjF0njQ8zhQIpMrbjhoNn/u3hwxE&#10;iIas6T2hhh8MsClvbwqTW3+hLZ53sREcQiE3GtoYh1zKULXoTJj5AYl/tR+diSzHRtrRXDjc9XKu&#10;1EI60xE3tGbA5xar4+7kNHzRd/9eJ7bFZfqRbIfXlzqNe63v76anNYiIU7ya4W8+T4eSNx38iWwQ&#10;PWu1YpaoIUkzPtiRZIphDhoWy9UcZFnI/wzlLwAAAP//AwBQSwECLQAUAAYACAAAACEAtoM4kv4A&#10;AADhAQAAEwAAAAAAAAAAAAAAAAAAAAAAW0NvbnRlbnRfVHlwZXNdLnhtbFBLAQItABQABgAIAAAA&#10;IQA4/SH/1gAAAJQBAAALAAAAAAAAAAAAAAAAAC8BAABfcmVscy8ucmVsc1BLAQItABQABgAIAAAA&#10;IQD3vPoeFAIAAAEEAAAOAAAAAAAAAAAAAAAAAC4CAABkcnMvZTJvRG9jLnhtbFBLAQItABQABgAI&#10;AAAAIQBMAQl14AAAAAsBAAAPAAAAAAAAAAAAAAAAAG4EAABkcnMvZG93bnJldi54bWxQSwUGAAAA&#10;AAQABADzAAAAewUAAAAA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52"/>
                <w:szCs w:val="52"/>
              </w:rPr>
              <mc:AlternateContent>
                <mc:Choice Requires="wps">
                  <w:drawing>
                    <wp:anchor distT="45720" distB="45720" distL="114300" distR="114300" simplePos="0" relativeHeight="251669504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31" type="#_x0000_t202" style="position:absolute;left:0;text-align:left;margin-left:125pt;margin-top:106.75pt;width:95.25pt;height:33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D4EwIAAAAEAAAOAAAAZHJzL2Uyb0RvYy54bWysU8GO0zAQvSPxD5bvNGnUdrdR09XSZRHS&#10;siDt8gFTx2ksYo+x3Sbl6xk7banghsjBsjOeN/PePK/uBt2xg3Reoan4dJJzJo3AWpldxb+9Pr67&#10;5cwHMDV0aGTFj9Lzu/XbN6velrLAFrtaOkYgxpe9rXgbgi2zzItWavATtNJQsEGnIdDR7bLaQU/o&#10;usuKPF9kPbraOhTSe/r7MAb5OuE3jRThS9N4GVhXceotpNWldRvXbL2CcufAtkqc2oB/6EKDMlT0&#10;AvUAAdjeqb+gtBIOPTZhIlBn2DRKyMSB2EzzP9i8tGBl4kLieHuRyf8/WPF8+OqYqiteLDgzoGlG&#10;G1ADsFqyVzkEZEUUqbe+pLsvlm6H4T0ONOxE2NsnFN89M7hpwezkvXPYtxJqanIaM7Or1BHHR5Bt&#10;/xlrKgb7gAloaJyOCpImjNBpWMfLgKgPJmLJIl8ubuacCYrNpstpniaYQXnOts6HjxI1i5uKOzJA&#10;QofDkw+xGyjPV2Ixg4+q65IJOsP6ii/nxTwlXEW0CuTRTumK3+bxG10TSX4wdUoOoLpxTwU6c2Id&#10;iY6Uw7Adksqzs5hbrI8kg8PRkvSEaNOi+8lZT3asuP+xByc56z4ZknI5nc2if9NhNr8p6OCuI9vr&#10;CBhBUBUPnI3bTUieHynfk+SNSmrE2YydnFommyWRTk8i+vj6nG79frjrXwAAAP//AwBQSwMEFAAG&#10;AAgAAAAhALN5I9feAAAACwEAAA8AAABkcnMvZG93bnJldi54bWxMj09PwzAMxe9IfIfISNyYs9EC&#10;K00nBOIKYvyRuGWN11Y0TtVka/n2mBPcnu2n598rN7Pv1ZHG2AU2sFxoUMR1cB03Bt5eHy9uQMVk&#10;2dk+MBn4pgib6vSktIULE7/QcZsaJSEcC2ugTWkoEGPdkrdxEQZiue3D6G2ScWzQjXaScN/jSusr&#10;9LZj+dDage5bqr+2B2/g/Wn/+ZHp5+bB58MUZo3s12jM+dl8dwsq0Zz+zPCLL+hQCdMuHNhF1RtY&#10;5Vq6JBHLyxyUOLJMi9jJ5nqdA1Yl/u9Q/QAAAP//AwBQSwECLQAUAAYACAAAACEAtoM4kv4AAADh&#10;AQAAEwAAAAAAAAAAAAAAAAAAAAAAW0NvbnRlbnRfVHlwZXNdLnhtbFBLAQItABQABgAIAAAAIQA4&#10;/SH/1gAAAJQBAAALAAAAAAAAAAAAAAAAAC8BAABfcmVscy8ucmVsc1BLAQItABQABgAIAAAAIQDD&#10;cQD4EwIAAAAEAAAOAAAAAAAAAAAAAAAAAC4CAABkcnMvZTJvRG9jLnhtbFBLAQItABQABgAIAAAA&#10;IQCzeSPX3gAAAAsBAAAPAAAAAAAAAAAAAAAAAG0EAABkcnMvZG93bnJldi54bWxQSwUGAAAAAAQA&#10;BADzAAAAeAUAAAAA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rush Script Std" w:hAnsi="Brush Script Std"/>
                <w:sz w:val="52"/>
                <w:szCs w:val="52"/>
              </w:rPr>
              <w:fldChar w:fldCharType="begin"/>
            </w:r>
            <w:r>
              <w:rPr>
                <w:rFonts w:ascii="Brush Script Std" w:hAnsi="Brush Script Std"/>
                <w:sz w:val="52"/>
                <w:szCs w:val="52"/>
              </w:rPr>
              <w:instrText xml:space="preserve"> MERGEFIELD "nome" </w:instrText>
            </w:r>
            <w:r>
              <w:rPr>
                <w:rFonts w:ascii="Brush Script Std" w:hAnsi="Brush Script Std"/>
                <w:sz w:val="52"/>
                <w:szCs w:val="52"/>
              </w:rPr>
              <w:fldChar w:fldCharType="separate"/>
            </w:r>
            <w:r w:rsidRPr="00643E50">
              <w:rPr>
                <w:rFonts w:ascii="Brush Script Std" w:hAnsi="Brush Script Std"/>
                <w:noProof/>
                <w:sz w:val="52"/>
                <w:szCs w:val="52"/>
              </w:rPr>
              <w:t>Kevin Levrone</w:t>
            </w:r>
            <w:r>
              <w:rPr>
                <w:rFonts w:ascii="Brush Script Std" w:hAnsi="Brush Script Std"/>
                <w:sz w:val="52"/>
                <w:szCs w:val="52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52"/>
                <w:szCs w:val="52"/>
              </w:rPr>
              <w:t xml:space="preserve"> </w:t>
            </w:r>
            <w:r w:rsidRPr="00574192">
              <w:rPr>
                <w:rFonts w:ascii="Brush Script Std" w:hAnsi="Brush Script Std"/>
                <w:sz w:val="52"/>
                <w:szCs w:val="52"/>
              </w:rPr>
              <w:drawing>
                <wp:anchor distT="0" distB="0" distL="114300" distR="114300" simplePos="0" relativeHeight="251668480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20" w:type="dxa"/>
          </w:tcPr>
          <w:p w:rsidR="00574192" w:rsidRPr="00574192" w:rsidRDefault="00574192" w:rsidP="00574192">
            <w:pPr>
              <w:spacing w:before="3480" w:after="960"/>
              <w:ind w:left="2154" w:right="227"/>
              <w:rPr>
                <w:rFonts w:ascii="Brush Script Std" w:hAnsi="Brush Script Std"/>
                <w:sz w:val="24"/>
                <w:szCs w:val="24"/>
              </w:rPr>
            </w:pP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NEXT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6432" behindDoc="1" locked="0" layoutInCell="1" allowOverlap="1" wp14:anchorId="132176B7" wp14:editId="05D3FEB6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2908300</wp:posOffset>
                      </wp:positionV>
                      <wp:extent cx="2360930" cy="1404620"/>
                      <wp:effectExtent l="0" t="0" r="0" b="5080"/>
                      <wp:wrapNone/>
                      <wp:docPr id="2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574192" w:rsidRDefault="00574192">
                                  <w:pPr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Está </w:t>
                                  </w:r>
                                  <w:proofErr w:type="spellStart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conviado</w:t>
                                  </w:r>
                                  <w:proofErr w:type="spellEnd"/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para meu aniversário no dia 12/08</w:t>
                                  </w:r>
                                </w:p>
                                <w:p w:rsidR="00574192" w:rsidRPr="00574192" w:rsidRDefault="00574192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74192">
                                    <w:rPr>
                                      <w:rFonts w:ascii="Bernard MT Condensed" w:hAnsi="Bernard MT Condensed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Rua Juazeiro, 170 – Quarta Divisão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2176B7" id="_x0000_s1032" type="#_x0000_t202" style="position:absolute;left:0;text-align:left;margin-left:54.5pt;margin-top:229pt;width:185.9pt;height:110.6pt;z-index:-251650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pAFgIAAAEEAAAOAAAAZHJzL2Uyb0RvYy54bWysU8tu2zAQvBfoPxC815IV20kEy0Hq1EWB&#10;9AEk/YA1RVlEKS5L0pbcr8+SclyjvRXVgSC13Nmd2eHybug0O0jnFZqKTyc5Z9IIrJXZVfz78+bd&#10;DWc+gKlBo5EVP0rP71Zv3yx7W8oCW9S1dIxAjC97W/E2BFtmmRet7MBP0EpDwQZdB4GObpfVDnpC&#10;73RW5Pki69HV1qGQ3tPfhzHIVwm/aaQIX5vGy8B0xam3kFaX1m1cs9USyp0D2ypxagP+oYsOlKGi&#10;Z6gHCMD2Tv0F1Snh0GMTJgK7DJtGCZk4EJtp/gebpxasTFxIHG/PMvn/Byu+HL45puqKFwVnBjqa&#10;0RrUAKyW7FkOAVkRReqtL+nuk6XbYXiPAw07Efb2EcUPzwyuWzA7ee8c9q2EmpqcxszsInXE8RFk&#10;23/GmorBPmACGhrXRQVJE0boNKzjeUDUBxP0s7ha5LdXFBIUm87y2aJII8ygfE23zoePEjsWNxV3&#10;5IAED4dHH2I7UL5eidUMbpTWyQXasL7it/NinhIuIp0KZFKtuorf5PEbbRNZfjB1Sg6g9LinAtqc&#10;aEemI+cwbIck8/Wrmlusj6SDw9GT9IZo06L7xVlPfqy4/7kHJznTnwxpeTudzaKB02E2vybizF1G&#10;tpcRMIKgKh44G7frkEwfKXt7T5pvVFIjDmfs5NQy+SyJdHoT0ciX53Tr98tdvQAAAP//AwBQSwME&#10;FAAGAAgAAAAhAEwBCXXgAAAACwEAAA8AAABkcnMvZG93bnJldi54bWxMj0tPwzAQhO9I/AdrkbhR&#10;mypp0zROhXhIHGkLEkc33jzUeB3Fbhv+Pcup3Ha0o5n5is3kenHGMXSeNDzOFAikytuOGg2f+7eH&#10;DESIhqzpPaGGHwywKW9vCpNbf6EtnnexERxCITca2hiHXMpQtehMmPkBiX+1H52JLMdG2tFcONz1&#10;cq7UQjrTETe0ZsDnFqvj7uQ0fNF3/14ntsVl+pFsh9eXOo17re/vpqc1iIhTvJrhbz5Ph5I3HfyJ&#10;bBA9a7VilqghSTM+2JFkimEOGhbL1RxkWcj/DOUvAAAA//8DAFBLAQItABQABgAIAAAAIQC2gziS&#10;/gAAAOEBAAATAAAAAAAAAAAAAAAAAAAAAABbQ29udGVudF9UeXBlc10ueG1sUEsBAi0AFAAGAAgA&#10;AAAhADj9If/WAAAAlAEAAAsAAAAAAAAAAAAAAAAALwEAAF9yZWxzLy5yZWxzUEsBAi0AFAAGAAgA&#10;AAAhAFJ4ikAWAgAAAQQAAA4AAAAAAAAAAAAAAAAALgIAAGRycy9lMm9Eb2MueG1sUEsBAi0AFAAG&#10;AAgAAAAhAEwBCXXgAAAACwEAAA8AAAAAAAAAAAAAAAAAcAQAAGRycy9kb3ducmV2LnhtbFBLBQYA&#10;AAAABAAEAPMAAAB9BQAAAAA=&#10;" filled="f" stroked="f">
                      <v:textbox style="mso-fit-shape-to-text:t">
                        <w:txbxContent>
                          <w:p w:rsidR="00574192" w:rsidRPr="00574192" w:rsidRDefault="00574192">
                            <w:pPr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Está </w:t>
                            </w:r>
                            <w:proofErr w:type="spellStart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conviado</w:t>
                            </w:r>
                            <w:proofErr w:type="spellEnd"/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para meu aniversário no dia 12/08</w:t>
                            </w:r>
                          </w:p>
                          <w:p w:rsidR="00574192" w:rsidRPr="00574192" w:rsidRDefault="005741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192">
                              <w:rPr>
                                <w:rFonts w:ascii="Bernard MT Condensed" w:hAnsi="Bernard MT Condense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Rua Juazeiro, 170 – Quarta Divisão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1" locked="0" layoutInCell="1" allowOverlap="1" wp14:anchorId="30DF3062" wp14:editId="7D4FF624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1355725</wp:posOffset>
                      </wp:positionV>
                      <wp:extent cx="1209675" cy="419100"/>
                      <wp:effectExtent l="0" t="0" r="0" b="0"/>
                      <wp:wrapNone/>
                      <wp:docPr id="2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4192" w:rsidRPr="00960245" w:rsidRDefault="00574192">
                                  <w:pPr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60245">
                                    <w:rPr>
                                      <w:rFonts w:ascii="Bernard MT Condensed" w:eastAsia="Adobe Gothic Std B" w:hAnsi="Bernard MT Condensed"/>
                                      <w:color w:val="000000" w:themeColor="text1"/>
                                      <w:sz w:val="48"/>
                                      <w:szCs w:val="4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Convido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DF3062" id="_x0000_s1033" type="#_x0000_t202" style="position:absolute;left:0;text-align:left;margin-left:125pt;margin-top:106.75pt;width:95.25pt;height:33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yLEwIAAAAEAAAOAAAAZHJzL2Uyb0RvYy54bWysU9uO0zAQfUfiHyy/06Sh7W6jpqulyyKk&#10;5SLt8gFTx2ksHI+x3Sbl6xk7bangDZEHy854zsw5c7y6GzrNDtJ5habi00nOmTQCa2V2Ff/28vjm&#10;ljMfwNSg0ciKH6Xnd+vXr1a9LWWBLepaOkYgxpe9rXgbgi2zzItWduAnaKWhYIOug0BHt8tqBz2h&#10;dzor8nyR9ehq61BI7+nvwxjk64TfNFKEL03jZWC64tRbSKtL6zau2XoF5c6BbZU4tQH/0EUHylDR&#10;C9QDBGB7p/6C6pRw6LEJE4Fdhk2jhEwciM00/4PNcwtWJi4kjrcXmfz/gxWfD18dU3XFi7ecGeho&#10;RhtQA7Bashc5BGRFFKm3vqS7z5Zuh+EdDjTsRNjbJxTfPTO4acHs5L1z2LcSampyGjOzq9QRx0eQ&#10;bf8JayoG+4AJaGhcFxUkTRih07COlwFRH0zEkkW+XNzMORMUm02X0zxNMIPynG2dDx8kdixuKu7I&#10;AAkdDk8+xG6gPF+JxQw+Kq2TCbRhfcWX82KeEq4inQrkUa26it/m8RtdE0m+N3VKDqD0uKcC2pxY&#10;R6Ij5TBsh6Ty4izmFusjyeBwtCQ9Idq06H5y1pMdK+5/7MFJzvRHQ1Iup7NZ9G86zOY3BR3cdWR7&#10;HQEjCKrigbNxuwnJ8yPle5K8UUmNOJuxk1PLZLMk0ulJRB9fn9Ot3w93/QsAAP//AwBQSwMEFAAG&#10;AAgAAAAhALN5I9feAAAACwEAAA8AAABkcnMvZG93bnJldi54bWxMj09PwzAMxe9IfIfISNyYs9EC&#10;K00nBOIKYvyRuGWN11Y0TtVka/n2mBPcnu2n598rN7Pv1ZHG2AU2sFxoUMR1cB03Bt5eHy9uQMVk&#10;2dk+MBn4pgib6vSktIULE7/QcZsaJSEcC2ugTWkoEGPdkrdxEQZiue3D6G2ScWzQjXaScN/jSusr&#10;9LZj+dDage5bqr+2B2/g/Wn/+ZHp5+bB58MUZo3s12jM+dl8dwsq0Zz+zPCLL+hQCdMuHNhF1RtY&#10;5Vq6JBHLyxyUOLJMi9jJ5nqdA1Yl/u9Q/QAAAP//AwBQSwECLQAUAAYACAAAACEAtoM4kv4AAADh&#10;AQAAEwAAAAAAAAAAAAAAAAAAAAAAW0NvbnRlbnRfVHlwZXNdLnhtbFBLAQItABQABgAIAAAAIQA4&#10;/SH/1gAAAJQBAAALAAAAAAAAAAAAAAAAAC8BAABfcmVscy8ucmVsc1BLAQItABQABgAIAAAAIQAi&#10;2myLEwIAAAAEAAAOAAAAAAAAAAAAAAAAAC4CAABkcnMvZTJvRG9jLnhtbFBLAQItABQABgAIAAAA&#10;IQCzeSPX3gAAAAsBAAAPAAAAAAAAAAAAAAAAAG0EAABkcnMvZG93bnJldi54bWxQSwUGAAAAAAQA&#10;BADzAAAAeAUAAAAA&#10;" filled="f" stroked="f">
                      <v:textbox>
                        <w:txbxContent>
                          <w:p w:rsidR="00574192" w:rsidRPr="00960245" w:rsidRDefault="00574192">
                            <w:pPr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0245">
                              <w:rPr>
                                <w:rFonts w:ascii="Bernard MT Condensed" w:eastAsia="Adobe Gothic Std B" w:hAnsi="Bernard MT Condense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Convido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begin"/>
            </w:r>
            <w:r w:rsidRPr="00574192">
              <w:rPr>
                <w:rFonts w:ascii="Brush Script Std" w:hAnsi="Brush Script Std"/>
                <w:sz w:val="24"/>
                <w:szCs w:val="24"/>
              </w:rPr>
              <w:instrText xml:space="preserve"> MERGEFIELD "nome" </w:instrTex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separate"/>
            </w:r>
            <w:r w:rsidRPr="00643E50">
              <w:rPr>
                <w:rFonts w:ascii="Brush Script Std" w:hAnsi="Brush Script Std"/>
                <w:noProof/>
                <w:sz w:val="24"/>
                <w:szCs w:val="24"/>
              </w:rPr>
              <w:t>isabela marzinoti libarino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fldChar w:fldCharType="end"/>
            </w:r>
            <w:r w:rsidRPr="00574192">
              <w:rPr>
                <w:rFonts w:ascii="Brush Script Std" w:hAnsi="Brush Script Std"/>
                <w:noProof/>
                <w:sz w:val="24"/>
                <w:szCs w:val="24"/>
              </w:rPr>
              <w:t xml:space="preserve"> </w:t>
            </w:r>
            <w:r w:rsidRPr="00574192">
              <w:rPr>
                <w:rFonts w:ascii="Brush Script Std" w:hAnsi="Brush Script Std"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 wp14:anchorId="7FA2BB69" wp14:editId="20FCA08F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-6350</wp:posOffset>
                  </wp:positionV>
                  <wp:extent cx="3829050" cy="50292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esthetic Simple Floral Wedding Invit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90" cy="502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60245" w:rsidRPr="00960245" w:rsidRDefault="00960245" w:rsidP="00960245">
      <w:pPr>
        <w:ind w:left="265" w:right="265"/>
        <w:rPr>
          <w:vanish/>
        </w:rPr>
      </w:pPr>
    </w:p>
    <w:sectPr w:rsidR="00960245" w:rsidRPr="00960245" w:rsidSect="00960245">
      <w:type w:val="continuous"/>
      <w:pgSz w:w="12240" w:h="15840"/>
      <w:pgMar w:top="0" w:right="0" w:bottom="0" w:left="0" w:header="720" w:footer="720" w:gutter="0"/>
      <w:paperSrc w:first="4" w:other="4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ne:recipientData>
    <wne:active wne:val="1"/>
    <wne:hash wne:val="-1066487890"/>
  </wne:recipientData>
  <wne:recipientData>
    <wne:active wne:val="1"/>
    <wne:hash wne:val="442424464"/>
  </wne:recipientData>
  <wne:recipientData>
    <wne:active wne:val="1"/>
    <wne:hash wne:val="257506402"/>
  </wne:recipientData>
  <wne:recipientData>
    <wne:active wne:val="1"/>
    <wne:hash wne:val="810646550"/>
  </wne:recipientData>
  <wne:recipientData>
    <wne:active wne:val="1"/>
    <wne:hash wne:val="-2108556645"/>
  </wne:recipientData>
  <wne:recipientData>
    <wne:active wne:val="1"/>
    <wne:hash wne:val="-579742429"/>
  </wne:recipientData>
  <wne:recipientData>
    <wne:active wne:val="1"/>
    <wne:hash wne:val="-1616149426"/>
  </wne:recipientData>
  <wne:recipientData>
    <wne:active wne:val="1"/>
    <wne:hash wne:val="-1151174545"/>
  </wne:recipientData>
  <wne:recipientData>
    <wne:active wne:val="1"/>
    <wne:hash wne:val="2058549641"/>
  </wne:recipientData>
  <wne:recipientData>
    <wne:active wne:val="1"/>
    <wne:hash wne:val="-1288053793"/>
  </wne:recipientData>
  <wne:recipientData>
    <wne:active wne:val="1"/>
    <wne:hash wne:val="5112612"/>
  </wne:recipientData>
  <wne:recipientData>
    <wne:active wne:val="1"/>
    <wne:hash wne:val="1257406942"/>
  </wne:recipientData>
  <wne:recipientData>
    <wne:active wne:val="1"/>
    <wne:hash wne:val="-833894330"/>
  </wne:recipientData>
  <wne:recipientData>
    <wne:active wne:val="1"/>
    <wne:hash wne:val="202266352"/>
  </wne:recipientData>
  <wne:recipientData>
    <wne:active wne:val="1"/>
    <wne:hash wne:val="1182197293"/>
  </wne:recipientData>
  <wne:recipientData>
    <wne:active wne:val="1"/>
    <wne:hash wne:val="713426306"/>
  </wne:recipientData>
  <wne:recipientData>
    <wne:active wne:val="1"/>
    <wne:hash wne:val="-1452934226"/>
  </wne:recipientData>
  <wne:recipientData>
    <wne:active wne:val="1"/>
    <wne:hash wne:val="-1039024339"/>
  </wne:recipientData>
  <wne:recipientData>
    <wne:active wne:val="1"/>
    <wne:hash wne:val="163596795"/>
  </wne:recipientData>
  <wne:recipientData>
    <wne:active wne:val="1"/>
    <wne:hash wne:val="152598248"/>
  </wne:recipientData>
  <wne:recipientData>
    <wne:active wne:val="1"/>
    <wne:hash wne:val="-795872815"/>
  </wne:recipientData>
  <wne:recipientData>
    <wne:active wne:val="1"/>
    <wne:hash wne:val="-1118865767"/>
  </wne:recipientData>
  <wne:recipientData>
    <wne:active wne:val="1"/>
    <wne:hash wne:val="-969842476"/>
  </wne:recipientData>
  <wne:recipientData>
    <wne:active wne:val="1"/>
    <wne:hash wne:val="-484842889"/>
  </wne:recipientData>
  <wne:recipientData>
    <wne:active wne:val="1"/>
    <wne:hash wne:val="379730903"/>
  </wne:recipientData>
  <wne:recipientData>
    <wne:active wne:val="1"/>
    <wne:hash wne:val="746929549"/>
  </wne:recipientData>
  <wne:recipientData>
    <wne:active wne:val="1"/>
    <wne:hash wne:val="267336195"/>
  </wne:recipientData>
  <wne:recipientData>
    <wne:active wne:val="1"/>
    <wne:hash wne:val="971930324"/>
  </wne:recipientData>
  <wne:recipientData>
    <wne:active wne:val="1"/>
    <wne:hash wne:val="564135286"/>
  </wne:recipientData>
  <wne:recipientData>
    <wne:active wne:val="1"/>
    <wne:hash wne:val="1147480171"/>
  </wne:recipientData>
  <wne:recipientData>
    <wne:active wne:val="1"/>
    <wne:hash wne:val="1079221030"/>
  </wne:recipientData>
  <wne:recipientData>
    <wne:active wne:val="1"/>
    <wne:hash wne:val="943743950"/>
  </wne:recipientData>
  <wne:recipientData>
    <wne:active wne:val="1"/>
    <wne:hash wne:val="447289118"/>
  </wne:recipientData>
  <wne:recipientData>
    <wne:active wne:val="1"/>
    <wne:hash wne:val="1354304924"/>
  </wne:recipientData>
  <wne:recipientData>
    <wne:active wne:val="1"/>
    <wne:hash wne:val="-289865888"/>
  </wne:recipientData>
  <wne:recipientData>
    <wne:active wne:val="1"/>
    <wne:hash wne:val="-754345367"/>
  </wne:recipientData>
  <wne:recipientData>
    <wne:active wne:val="1"/>
    <wne:hash wne:val="-199371929"/>
  </wne:recipientData>
  <wne:recipientData>
    <wne:active wne:val="1"/>
    <wne:hash wne:val="565755492"/>
  </wne:recipientData>
  <wne:recipientData>
    <wne:active wne:val="1"/>
    <wne:hash wne:val="-1756652625"/>
  </wne:recipientData>
  <wne:recipientData>
    <wne:active wne:val="1"/>
    <wne:hash wne:val="-1350548068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mailingLabels"/>
    <w:linkToQuery/>
    <w:dataType w:val="native"/>
    <w:connectString w:val="Provider=Microsoft.ACE.OLEDB.12.0;User ID=Admin;Data Source=C:\Users\LAB4\Desktop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Respostas ao formulário 1$'` "/>
    <w:dataSource r:id="rId1"/>
    <w:viewMergedData/>
    <w:odso>
      <w:udl w:val="Provider=Microsoft.ACE.OLEDB.12.0;User ID=Admin;Data Source=C:\Users\LAB4\Desktop\maladireta\novo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Respostas ao formulário 1$'"/>
      <w:src r:id="rId2"/>
      <w:colDelim w:val="9"/>
      <w:type w:val="database"/>
      <w:fHdr/>
      <w:fieldMapData>
        <w:lid w:val="pt-BR"/>
      </w:fieldMapData>
      <w:fieldMapData>
        <w:lid w:val="pt-BR"/>
      </w:fieldMapData>
      <w:fieldMapData>
        <w:type w:val="dbColumn"/>
        <w:name w:val="nome"/>
        <w:mappedName w:val="Nome"/>
        <w:column w:val="0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stado"/>
        <w:mappedName w:val="Estado"/>
        <w:column w:val="10"/>
        <w:lid w:val="pt-BR"/>
      </w:fieldMapData>
      <w:fieldMapData>
        <w:type w:val="dbColumn"/>
        <w:name w:val="cep"/>
        <w:mappedName w:val="CEP"/>
        <w:column w:val="1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type w:val="dbColumn"/>
        <w:name w:val="E-mail"/>
        <w:mappedName w:val="Endereço de email"/>
        <w:column w:val="1"/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fieldMapData>
        <w:lid w:val="pt-BR"/>
      </w:fieldMapData>
      <w:recipientData r:id="rId3"/>
    </w:odso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79"/>
    <w:rsid w:val="00574192"/>
    <w:rsid w:val="005C7679"/>
    <w:rsid w:val="005F786A"/>
    <w:rsid w:val="00960245"/>
    <w:rsid w:val="00D6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15CAE"/>
  <w15:chartTrackingRefBased/>
  <w15:docId w15:val="{866DB8ED-EF6C-4F3D-BD52-2A5C66A1F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669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LAB4\Desktop\maladireta\novo.xlsx" TargetMode="External"/><Relationship Id="rId1" Type="http://schemas.openxmlformats.org/officeDocument/2006/relationships/mailMergeSource" Target="file:///C:\Users\LAB4\Desktop\maladireta\novo.xls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3035C-00ED-40E5-BDAF-5B50EE36D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LAB4</cp:lastModifiedBy>
  <cp:revision>1</cp:revision>
  <dcterms:created xsi:type="dcterms:W3CDTF">2023-08-23T14:42:00Z</dcterms:created>
  <dcterms:modified xsi:type="dcterms:W3CDTF">2023-08-23T15:36:00Z</dcterms:modified>
</cp:coreProperties>
</file>