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Planejamento e Estruturação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1ª tela A primeira tela será de login, onde o cliente irá realizar o cadastro/login para acessar sempre que necessário o site para agendamento, depois de cadastrado, aparecerá o botão para ir para a próxima página(serviços), e se ele já possuir o cadastro, deverá ser feito a validação do usuário/senha para que seja direcionado para a próxima página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2ª tela Na segunda tela já irá aparecer primeiramente para selecionar qual barbeiro o cliente irá querer realizar o serviço, após escolher o barbeiro, o site irá disponibilizar os serviços disponívels/valores que a barbearia disponibiliza para aquele funcionário, cada serviço deverá possuir uma flag para marcar, como se fosse um pedido de um restaurante, junto com a flag, deverá possuir o valor de cada serviço o tempo destinado de cada serviço e o sistema irá calcular o tempo e o valor total dos itens selecionados, no final da página irá possuir um botão de “escolher horário”, quando o usuário clicar em escolher horário irá disponibilizar um calendário para o mesmo selecionar o dia, após selecionar o dia, o sistema exibirá os horários disponíveis de acordo com oque ele preencheu das flags do serviço que ele quer receber do barbeiro e o dia selecionado, irá poder clicar nos horários disponíveis como se fossem botões para ir para a tela final que é da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3ª tela - validação das informações preenchidas, juntamente com valor/dia/horário/barbeiro, assim que o usuário estar nesta tela, irá aparecer um botão de “confimar agendamento” ou “revisar agendamento” que irá jogar para a primeira tela para revisar e preencher corretamente os dados que estão incorretos, resumindo seriam 3 telas de interação.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Visual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fonte quero usar Montserrat, e o tamanho, poderá ser analisado por você um melhor tamanho e estruturado dentro do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Front-end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Preciso que me forneça este código para ir testando aos poucos, pode usar html css e javascript, tenho instalado na minha máquina o VSCode, pode ser utilizado somente ele?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Back-end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Preciso que me forneça este código para ir testando aos poucos, para o back-end quero que use o python, pois tenho mais familiaridade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Integração de Banco de Dados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o sistema não será de grande porte, onde posso estruturar o “banco de dados”? um local gratuito e de fácil acesso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