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endereço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Usando a localização do usuário ou com o endereço de entrega que o usuário inserir, o app, o app informa se é possível entregar na região dentro de 30 min. 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 deve observar o menu, que mostra as opções de pizza e acompanhamentos disponíveis. Desde esse momento, o app já calcula o tempo de entrega estimado, sendo que se ele menos de 30 minutos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 clica no botão de "confirmar pedido" e confere se os itens, dados de identificação e endereço de entrega estão corretos.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vez corretos, o cliente escolhe a forma de pagamento e coloca as informações. Se não há fábricas que o entreguem em menos de 30 minutos, ele é avisado que o pedido pode demorar antes de confirmar. Uma vez recebido o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Buscar fábricas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matriz deve buscar qual a fábrica mais próxima da casa do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matriz deverá enviar o pedido à fábrica mais próxima.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Aceitar 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Filial recebe da matriz qual pedido deverá preparar e qual os dados e forma de pagamento que o cliente deseja.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tempo para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filial deverá verificar qual será o tempo de entrega para notificar a matriz e 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Preparar 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Filial com base nas escolhas do cliente prepara a pizza.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Finalizar o pedid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Filial finaliza o preparo e embala a pizza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Filial envia o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Receber 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recebe o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 relatório dos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Filial gera relatórios dos pedidos e envia para a matriz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Receber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matriz deve receber os relatórios do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Atualizar o estado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matriz deve atualizar os dados do pedido para 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Receber 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cliente recebe o pedido e a entrega é confirmada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endereço de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Usando a localização do usuário ou com o endereço de entrega que o usuário inserir, o app, o app informa se é possível entregar na região dentro de 30 min.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precisa ter uma conta.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Cliente faz o cadastro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Sistema recebe as informações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Menu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visualiza o menu com as opções de pizza e acompanhamentos disponíveis. Durante essa visualização, o app já calcula o tempo estimado de entrega, desde que seja menor que 30 minutos.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deve estar logado no app.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tempo de entrega estimado é mostrado.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1.Cliente acessa o menu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 O sistema exibe o menu com opções disponíveis e calcula o tempo estimado de entrega.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clica no botão "confirmar pedido" e revisa se os itens selecionados, dados de identificação e endereço de entrega estão corretos.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deve ter itens no carrinho de compras.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pronto para confirmação.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1.Cliente revisa o carrinho e os dados de entrega.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2. O sistema exibe a confirmação dos itens e do endereço de entrega.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confirma o pedido escolhendo a forma de pagamento. Se não houver fábricas que entreguem em menos de 30 minutos, o app avisa sobre a possibilidade de atraso antes da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já revisado.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confirmado ou cliente informado sobre possível atraso.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1.Cliente escolhe a forma de pagamento.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2. O sistema verifica a disponibilidade de entrega dentro de 30 minutos e informa ao cliente.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Fábricas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matriz procura a fábrica mais próxima da localização do cliente para processar 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confirmado pelo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 selecionada.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Sistema localiza a fábrica mais próxima.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Fábricas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matriz procura a fábrica mais próxima da localização do cliente para processar 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confirmado pelo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 selecionada.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Sistema localiza a fábrica mais próxima.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matriz envia o pedido à fábrica mais próxima para preparação 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 disponível foi selecionada.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recebido pela fábrica.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.1.Matriz envia o pedido para a fábrica.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O sistema envia os dados do pedido e informações de entrega para a fábrica.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fábrica verifica o tempo necessário para a entrega e informa a matriz para que ela possa notificar 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aceito pela fábrica.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entrega informado à matriz.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.Fábrica calcula o tempo de entrega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sistema notifica a matriz com o tempo estimado de entrega.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Estado do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matriz atualiza o estado do pedido para que o cliente possa acompanhar o status da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em andamento.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informado sobre o status do pedido.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Matriz atualiza o estado do pedido.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notifica o cliente sobre o status do pedido.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fábrica começa a preparar a pizza de acordo com as escolhas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aceito e tempo de entrega verificado..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preparado.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.Fábrica prepara a pizza.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sistema monitora o status do pedido.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15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fábrica finaliza o preparo da pizza e a embala para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preparado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pronto para envio.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.Fábrica finaliza e embala a pizza.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sistema registra o status de pronto para entrega.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fábrica finaliza o preparo da pizza e a embala para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preparado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pronto para envio.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.Fábrica finaliza e embala a pizza.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sistema registra o status de pronto para entrega.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fábrica envia o pedido ao entregador para que seja levado ao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preparado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pronto para envio.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.Fábrica entrega o pedido ao entregador.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sistema registra o envio do pedido.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recebe o pedido na sua localização, confirmando que a entrega foi realizada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enviado.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recebido pelo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Cliente recebe o pedido.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confirma que o pedido foi entregue.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de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fábrica gera relatórios dos pedidos realizados e os envia para a matriz para controle de produção e logística.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Pedidos processados.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enviados à matriz.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Fábrica gera os relatórios dos pedidos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envia os relatórios para a matriz.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 Relatórios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matriz recebe os relatórios dos pedidos para controle e atualização de dados logísticos.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gerados pela fábrica.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logísticos atualizados.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Matriz recebe os relatórios dos pedidos.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atualiza as informações conforme os relatórios recebidos.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