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murilo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BF6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2023-02-08T14:11:53Z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