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20" w:rsidRDefault="006024FE">
      <w:r>
        <w:t>Universidade Federal de Goiás</w:t>
      </w:r>
    </w:p>
    <w:p w:rsidR="006024FE" w:rsidRDefault="006024FE">
      <w:r>
        <w:t>Manutenção de Software</w:t>
      </w:r>
    </w:p>
    <w:p w:rsidR="006024FE" w:rsidRDefault="006024FE">
      <w:r>
        <w:t xml:space="preserve">Alunos: Murilo Gontijo, Tony Willian, Ismael Junior, </w:t>
      </w:r>
      <w:proofErr w:type="spellStart"/>
      <w:r>
        <w:t>Raylan</w:t>
      </w:r>
      <w:proofErr w:type="spellEnd"/>
      <w:r>
        <w:t xml:space="preserve"> Cruz, Marcos Vieira</w:t>
      </w:r>
    </w:p>
    <w:p w:rsidR="006024FE" w:rsidRDefault="006024FE"/>
    <w:p w:rsidR="006024FE" w:rsidRDefault="006024FE"/>
    <w:p w:rsidR="006024FE" w:rsidRDefault="006024FE">
      <w:r w:rsidRPr="006024FE">
        <w:rPr>
          <w:sz w:val="36"/>
          <w:szCs w:val="36"/>
        </w:rPr>
        <w:t>Lista das manutenções a serem feitas no projeto final da disciplina</w:t>
      </w:r>
      <w:bookmarkStart w:id="0" w:name="_GoBack"/>
      <w:bookmarkEnd w:id="0"/>
    </w:p>
    <w:p w:rsidR="006024FE" w:rsidRDefault="006024FE" w:rsidP="006024FE">
      <w:r>
        <w:t>Manutenção Corretiva:</w:t>
      </w:r>
    </w:p>
    <w:p w:rsidR="006024FE" w:rsidRDefault="006024FE" w:rsidP="006024FE">
      <w:r>
        <w:t xml:space="preserve"> - Retirar a obrigatoriedade do preenchimento do campo </w:t>
      </w:r>
      <w:proofErr w:type="spellStart"/>
      <w:r>
        <w:t>Numero</w:t>
      </w:r>
      <w:proofErr w:type="spellEnd"/>
      <w:r>
        <w:t xml:space="preserve"> do Endereço ao finalizar pedido;</w:t>
      </w:r>
    </w:p>
    <w:p w:rsidR="006024FE" w:rsidRDefault="006024FE" w:rsidP="006024FE">
      <w:r>
        <w:t xml:space="preserve"> - Gravar no banco a avaliação do pedido;</w:t>
      </w:r>
    </w:p>
    <w:p w:rsidR="006024FE" w:rsidRDefault="006024FE" w:rsidP="006024FE"/>
    <w:p w:rsidR="006024FE" w:rsidRDefault="006024FE" w:rsidP="006024FE">
      <w:r>
        <w:t>Manutenção Adaptativa:</w:t>
      </w:r>
    </w:p>
    <w:p w:rsidR="006024FE" w:rsidRDefault="006024FE" w:rsidP="006024FE">
      <w:r>
        <w:t xml:space="preserve"> - Criar nova opção de pagamento (Cartão de Credito);</w:t>
      </w:r>
    </w:p>
    <w:p w:rsidR="006024FE" w:rsidRDefault="006024FE" w:rsidP="006024FE">
      <w:r>
        <w:t xml:space="preserve"> </w:t>
      </w:r>
    </w:p>
    <w:p w:rsidR="006024FE" w:rsidRDefault="006024FE" w:rsidP="006024FE">
      <w:proofErr w:type="spellStart"/>
      <w:r>
        <w:t>Perfective</w:t>
      </w:r>
      <w:proofErr w:type="spellEnd"/>
      <w:r>
        <w:t xml:space="preserve"> Manutenção:</w:t>
      </w:r>
    </w:p>
    <w:p w:rsidR="006024FE" w:rsidRDefault="006024FE" w:rsidP="006024FE">
      <w:r>
        <w:t xml:space="preserve"> - Permitir usuário selecionar dois tipos de pagamento </w:t>
      </w:r>
      <w:proofErr w:type="spellStart"/>
      <w:r>
        <w:t>ex</w:t>
      </w:r>
      <w:proofErr w:type="spellEnd"/>
      <w:r>
        <w:t>: Cartão + Dinheiro;</w:t>
      </w:r>
    </w:p>
    <w:p w:rsidR="006024FE" w:rsidRDefault="006024FE" w:rsidP="006024FE">
      <w:r>
        <w:t xml:space="preserve"> - Permitir o usuário remover a quantidade de itens do produto na tela do restaurante;</w:t>
      </w:r>
    </w:p>
    <w:p w:rsidR="006024FE" w:rsidRDefault="006024FE" w:rsidP="006024FE">
      <w:r>
        <w:t xml:space="preserve"> - Criar opção para o usuário verificar status do pedido;</w:t>
      </w:r>
    </w:p>
    <w:p w:rsidR="006024FE" w:rsidRDefault="006024FE" w:rsidP="006024FE"/>
    <w:p w:rsidR="006024FE" w:rsidRDefault="006024FE" w:rsidP="006024FE">
      <w:r>
        <w:t>Manutenção preventiva:</w:t>
      </w:r>
    </w:p>
    <w:p w:rsidR="006024FE" w:rsidRDefault="006024FE" w:rsidP="006024FE">
      <w:r>
        <w:t xml:space="preserve"> - Não permitir finalizar o pedido sem informar os dados do Cartão;</w:t>
      </w:r>
    </w:p>
    <w:p w:rsidR="006024FE" w:rsidRDefault="006024FE" w:rsidP="006024FE">
      <w:r>
        <w:t xml:space="preserve"> - Não permitir realizar pedido fora do horário estabelecido pelo restaurante;</w:t>
      </w:r>
    </w:p>
    <w:sectPr w:rsidR="00602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FE"/>
    <w:rsid w:val="006024FE"/>
    <w:rsid w:val="007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4E8B5-FD3D-40C0-8050-84D31854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Gontijo</dc:creator>
  <cp:keywords/>
  <dc:description/>
  <cp:lastModifiedBy>Murilo Gontijo</cp:lastModifiedBy>
  <cp:revision>1</cp:revision>
  <dcterms:created xsi:type="dcterms:W3CDTF">2018-10-30T23:40:00Z</dcterms:created>
  <dcterms:modified xsi:type="dcterms:W3CDTF">2018-10-30T23:42:00Z</dcterms:modified>
</cp:coreProperties>
</file>