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E1E1757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GLOBAL:</w:t>
        <w:br/>
        <w:t xml:space="preserve">- O seletor de cores que </w:t>
      </w:r>
      <w:r>
        <w:rPr>
          <w:lang w:val="pt-BR"/>
        </w:rPr>
        <w:t xml:space="preserve">é </w:t>
      </w:r>
      <w:r>
        <w:rPr>
          <w:lang w:val="en-US"/>
        </w:rPr>
        <w:t>usado em v</w:t>
      </w:r>
      <w:r>
        <w:rPr>
          <w:lang w:val="pt-BR"/>
        </w:rPr>
        <w:t>á</w:t>
      </w:r>
      <w:r>
        <w:rPr>
          <w:lang w:val="en-US"/>
        </w:rPr>
        <w:t>rias partes do site deve ser bem completo e tamb</w:t>
      </w:r>
      <w:r>
        <w:rPr>
          <w:lang w:val="pt-BR"/>
        </w:rPr>
        <w:t>é</w:t>
      </w:r>
      <w:r>
        <w:rPr>
          <w:lang w:val="en-US"/>
        </w:rPr>
        <w:t>m podendo colocar direto o c</w:t>
      </w:r>
      <w:r>
        <w:rPr>
          <w:lang w:val="pt-BR"/>
        </w:rPr>
        <w:t>ó</w:t>
      </w:r>
      <w:r>
        <w:rPr>
          <w:lang w:val="en-US"/>
        </w:rPr>
        <w:t>digo HEX # etc para selecionar ou usar o pr</w:t>
      </w:r>
      <w:r>
        <w:rPr>
          <w:lang w:val="pt-BR"/>
        </w:rPr>
        <w:t>ó</w:t>
      </w:r>
      <w:r>
        <w:rPr>
          <w:lang w:val="en-US"/>
        </w:rPr>
        <w:t>prio seletor ou os outros c</w:t>
      </w:r>
      <w:r>
        <w:rPr>
          <w:lang w:val="pt-BR"/>
        </w:rPr>
        <w:t>ó</w:t>
      </w:r>
      <w:r>
        <w:rPr>
          <w:lang w:val="en-US"/>
        </w:rPr>
        <w:t>digos como RGB e etc, use uma biblioteca bem completa e ja bem avaliada pela comunidade</w:t>
        <w:br/>
        <w:br/>
        <w:t>TELA DE TAREFAS:</w:t>
      </w:r>
      <w:r>
        <w:rPr>
          <w:lang w:val="en-US"/>
        </w:rPr>
        <w:br/>
      </w:r>
      <w:r>
        <w:rPr>
          <w:lang w:val="en-US"/>
        </w:rPr>
        <w:t>- Melhorar visualmente os titulos de classifica</w:t>
      </w:r>
      <w:r>
        <w:rPr>
          <w:lang w:val="pt-BR"/>
        </w:rPr>
        <w:t>çã</w:t>
      </w:r>
      <w:r>
        <w:rPr>
          <w:lang w:val="en-US"/>
        </w:rPr>
        <w:t>o das tarefas, trazer um formato mais voltado para o "TODO LIST" para essa parte de tarefas sem o formato de kanban atual que esta e de uma maneira mais minimalista parecendo um caderno de todo list mesmo bem sofisticado e minimalista e com check point</w:t>
      </w:r>
    </w:p>
    <w:p w14:paraId="DC0032FB">
      <w:pPr>
        <w:pStyle w:val="style0"/>
        <w:rPr/>
      </w:pPr>
    </w:p>
    <w:p w14:paraId="58FEA920">
      <w:pPr>
        <w:pStyle w:val="style0"/>
        <w:rPr>
          <w:lang w:val="en-US"/>
        </w:rPr>
      </w:pPr>
      <w:r>
        <w:rPr>
          <w:lang w:val="en-US"/>
        </w:rPr>
        <w:t>TELA DE TAGS:</w:t>
        <w:br/>
        <w:t>- Colocar um check button para habilitar ou desabilitar o uso da tag no Kanban</w:t>
      </w:r>
    </w:p>
    <w:p w14:paraId="DEED4A75">
      <w:pPr>
        <w:pStyle w:val="style0"/>
        <w:rPr/>
      </w:pPr>
    </w:p>
    <w:p w14:paraId="673E5BEB">
      <w:pPr>
        <w:pStyle w:val="style0"/>
        <w:rPr>
          <w:lang w:val="en-US"/>
        </w:rPr>
      </w:pPr>
      <w:r>
        <w:rPr>
          <w:lang w:val="en-US"/>
        </w:rPr>
        <w:t>TELA DE PROTOCOLOS:</w:t>
        <w:br/>
        <w:t>- No caso essa tela de protocolos representa os atendimentos especificos com c</w:t>
      </w:r>
      <w:r>
        <w:rPr>
          <w:lang w:val="pt-BR"/>
        </w:rPr>
        <w:t>ó</w:t>
      </w:r>
      <w:r>
        <w:rPr>
          <w:lang w:val="en-US"/>
        </w:rPr>
        <w:t>digo de cada atendimento n</w:t>
      </w:r>
      <w:r>
        <w:rPr>
          <w:lang w:val="pt-BR"/>
        </w:rPr>
        <w:t>ã</w:t>
      </w:r>
      <w:r>
        <w:rPr>
          <w:lang w:val="en-US"/>
        </w:rPr>
        <w:t xml:space="preserve">o </w:t>
      </w:r>
      <w:r>
        <w:rPr>
          <w:lang w:val="pt-BR"/>
        </w:rPr>
        <w:t xml:space="preserve">é </w:t>
      </w:r>
      <w:r>
        <w:rPr>
          <w:lang w:val="en-US"/>
        </w:rPr>
        <w:t>o formato que esta agora que esta como se fosse um "protocolo de fluxo padr</w:t>
      </w:r>
      <w:r>
        <w:rPr>
          <w:lang w:val="pt-BR"/>
        </w:rPr>
        <w:t>ã</w:t>
      </w:r>
      <w:r>
        <w:rPr>
          <w:lang w:val="en-US"/>
        </w:rPr>
        <w:t>o de atendimento" os protocolos s</w:t>
      </w:r>
      <w:r>
        <w:rPr>
          <w:lang w:val="pt-BR"/>
        </w:rPr>
        <w:t>ã</w:t>
      </w:r>
      <w:r>
        <w:rPr>
          <w:lang w:val="en-US"/>
        </w:rPr>
        <w:t>o cada atendimento especifico de conversa com Numero unico de cada atendimento, e cada protocolo deve ter os seguintes dados: N Protocolo (Exemplo #46-20260812083959), Cliente (Vinculado ao contato podendo clicar no contato e ir direto para a pagina do contato), Usuario, Setor, Fila, Status, Data, Relat</w:t>
      </w:r>
      <w:r>
        <w:rPr>
          <w:lang w:val="pt-BR"/>
        </w:rPr>
        <w:t>ó</w:t>
      </w:r>
      <w:r>
        <w:rPr>
          <w:lang w:val="en-US"/>
        </w:rPr>
        <w:t>rio do Protocolo (Aqui vai ter um olhinho que ao clicar deve apresentar os dados do protocolo em cards com icones em cima como: contato, usuario, setor, fila, primeira mensagem (data), atendimento iniciado (data), dura</w:t>
      </w:r>
      <w:r>
        <w:rPr>
          <w:lang w:val="pt-BR"/>
        </w:rPr>
        <w:t>çã</w:t>
      </w:r>
      <w:r>
        <w:rPr>
          <w:lang w:val="en-US"/>
        </w:rPr>
        <w:t>o (tempo) e Status e abaixo vai ter todos os logs da conversa vinda do atendimento, todas as mensagens trocadas, as do usuario, as do atendente, mostrando se foi robo ou atendente e qual atendente, seguindo o estilo do chat da pagina de atendimento, mostrando tamb</w:t>
      </w:r>
      <w:r>
        <w:rPr>
          <w:lang w:val="pt-BR"/>
        </w:rPr>
        <w:t>é</w:t>
      </w:r>
      <w:r>
        <w:rPr>
          <w:lang w:val="en-US"/>
        </w:rPr>
        <w:t>m arquivos, imagens anexadas, audios e etc podendo visualizar e ouvir, tudo com dados dos logs de quando foi enviado, qual aparelho e tamb</w:t>
      </w:r>
      <w:r>
        <w:rPr>
          <w:lang w:val="pt-BR"/>
        </w:rPr>
        <w:t>é</w:t>
      </w:r>
      <w:r>
        <w:rPr>
          <w:lang w:val="en-US"/>
        </w:rPr>
        <w:t>m se foi visualizado ouvido ou n</w:t>
      </w:r>
      <w:r>
        <w:rPr>
          <w:lang w:val="pt-BR"/>
        </w:rPr>
        <w:t>ã</w:t>
      </w:r>
      <w:r>
        <w:rPr>
          <w:lang w:val="en-US"/>
        </w:rPr>
        <w:t>o e etc, tudo de maneira bem minimalista e sofisticada;</w:t>
        <w:br/>
      </w:r>
    </w:p>
    <w:p w14:paraId="7F7924AD">
      <w:pPr>
        <w:pStyle w:val="style0"/>
        <w:rPr>
          <w:lang w:val="en-US"/>
        </w:rPr>
      </w:pPr>
      <w:r>
        <w:rPr>
          <w:lang w:val="en-US"/>
        </w:rPr>
        <w:t>TELA DE TEMPLATES:</w:t>
        <w:br/>
        <w:t>- Gostaria que os templates de mensagens dentro de cada card representasse visualmente uma mensagem de whatsapp mesmo com uma sombra pra destacar um pouco</w:t>
        <w:br/>
        <w:br/>
        <w:t>TELA DE RESPOSTAS RAPIDAS:</w:t>
        <w:br/>
        <w:t>- Pode tirar esses cards que ficam em cima</w:t>
        <w:br/>
      </w:r>
    </w:p>
    <w:p w14:paraId="D4E63C75">
      <w:pPr>
        <w:pStyle w:val="style0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TELA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 xml:space="preserve"> OPEN AI:</w:t>
      </w:r>
      <w:r>
        <w:rPr>
          <w:rFonts w:ascii="Calibri" w:cs="Times New Roman" w:eastAsia="宋体" w:hAnsi="Calibri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br/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Pode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tirar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esses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cards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que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ficam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em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cima</w:t>
      </w:r>
    </w:p>
    <w:p w14:paraId="78CC2EAA">
      <w:pPr>
        <w:pStyle w:val="style0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- Colocar bot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pt-BR" w:eastAsia="zh-CN"/>
        </w:rPr>
        <w:t>ã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o ali no topo de "Adicionar Prompt"</w:t>
        <w:br/>
        <w:t>- Essa p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pt-BR" w:eastAsia="zh-CN"/>
        </w:rPr>
        <w:t>á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gina basicamente vai ter cards de prompts com a visualiza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pt-BR" w:eastAsia="zh-CN"/>
        </w:rPr>
        <w:t>çã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o padr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pt-BR" w:eastAsia="zh-CN"/>
        </w:rPr>
        <w:t>ã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o de cards mas pode ver como lista tamb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pt-BR" w:eastAsia="zh-CN"/>
        </w:rPr>
        <w:t>é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m, e cada card/prompt vai ter os seguintes dados: Nome, API KEY, Prompt, Fila (podendo selecionar somente uma), Voz (podendo escolher TEXTO ou VOZ e se selecionar VOZ ai pode escolher uma voz especifica com nomes de pessoas de cada voz que tem da OpenAI), se for por voz ai tem que colocar a API da voz tamb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pt-BR" w:eastAsia="zh-CN"/>
        </w:rPr>
        <w:t>é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m, tamb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pt-BR" w:eastAsia="zh-CN"/>
        </w:rPr>
        <w:t>é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m pode colocar a regi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pt-BR" w:eastAsia="zh-CN"/>
        </w:rPr>
        <w:t>ã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o da voz, Temperatura, 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pt-BR" w:eastAsia="zh-CN"/>
        </w:rPr>
        <w:t>á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ximo de Tokens na resposta e 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pt-BR" w:eastAsia="zh-CN"/>
        </w:rPr>
        <w:t>á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ximo de mensagens no Hist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pt-BR" w:eastAsia="zh-CN"/>
        </w:rPr>
        <w:t>ó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rico</w:t>
        <w:br/>
      </w:r>
    </w:p>
    <w:p w14:paraId="302526BD">
      <w:pPr>
        <w:pStyle w:val="style0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TELA DE INTEGRA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pt-BR" w:eastAsia="zh-CN"/>
        </w:rPr>
        <w:t>ÇÕ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ES:</w:t>
      </w:r>
    </w:p>
    <w:p w14:paraId="48E809D4">
      <w:pPr>
        <w:pStyle w:val="style0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Pode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tirar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esses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cards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que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ficam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em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cima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br/>
        <w:t>- Pode tirar o exemplo do whatsapp ali das integra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pt-BR" w:eastAsia="zh-CN"/>
        </w:rPr>
        <w:t>çõ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es pois ele j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pt-BR" w:eastAsia="zh-CN"/>
        </w:rPr>
        <w:t xml:space="preserve">á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esta na pagina de canais</w:t>
        <w:br/>
        <w:t>- Colocar bot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pt-BR" w:eastAsia="zh-CN"/>
        </w:rPr>
        <w:t>ã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o ali no topo de "Adicionar Integra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pt-BR" w:eastAsia="zh-CN"/>
        </w:rPr>
        <w:t>çã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o"</w:t>
      </w:r>
    </w:p>
    <w:p w14:paraId="E710BA13">
      <w:pPr>
        <w:pStyle w:val="style0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- Cada Integra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pt-BR" w:eastAsia="zh-CN"/>
        </w:rPr>
        <w:t>çã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o deve ter os seguintes dados: Nome, URL, Typebot - Slug, Tempo em minutos para expirar uma conversa, Intervalo (ms) entre mensagens, Palavra para finalizar o ticket, Palavra para reiniciar o fluxo, Mensagem de op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pt-BR" w:eastAsia="zh-CN"/>
        </w:rPr>
        <w:t>çã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o inv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pt-BR" w:eastAsia="zh-CN"/>
        </w:rPr>
        <w:t>á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lida, Mensagem ao reiniciar a conversa e deve ter um bot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pt-BR" w:eastAsia="zh-CN"/>
        </w:rPr>
        <w:t>ã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o dentro para "Configurar agente" que edita as seguintes informa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pt-BR" w:eastAsia="zh-CN"/>
        </w:rPr>
        <w:t>çõ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es (Nome do agente, Nome da Empresa, Descri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pt-BR" w:eastAsia="zh-CN"/>
        </w:rPr>
        <w:t>çã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o da Empresa, Regras do neg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pt-BR" w:eastAsia="zh-CN"/>
        </w:rPr>
        <w:t>ó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cio, Contexto da empresa, Informa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pt-BR" w:eastAsia="zh-CN"/>
        </w:rPr>
        <w:t>çõ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es extra, Mensagem de apresenta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pt-BR" w:eastAsia="zh-CN"/>
        </w:rPr>
        <w:t>çã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o e uma subcategoria no formulario chamada "op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pt-BR" w:eastAsia="zh-CN"/>
        </w:rPr>
        <w:t>çõ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es de agente" que vai ter um seletor chamado Integra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pt-BR" w:eastAsia="zh-CN"/>
        </w:rPr>
        <w:t>çã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o de Fila, e um bot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pt-BR" w:eastAsia="zh-CN"/>
        </w:rPr>
        <w:t>ã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o do lado da subcategoria "op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pt-BR" w:eastAsia="zh-CN"/>
        </w:rPr>
        <w:t>çõ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es de agente" com o label "Adicionar op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pt-BR" w:eastAsia="zh-CN"/>
        </w:rPr>
        <w:t>çã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o" que pode adicionar uma op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pt-BR" w:eastAsia="zh-CN"/>
        </w:rPr>
        <w:t>çã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o com os seguintes dados (Ordem, identificador, chave e descri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pt-BR" w:eastAsia="zh-CN"/>
        </w:rPr>
        <w:t>çã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o, tamb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pt-BR" w:eastAsia="zh-CN"/>
        </w:rPr>
        <w:t>é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m podendo remover essa op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pt-BR" w:eastAsia="zh-CN"/>
        </w:rPr>
        <w:t>çã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o com um bot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pt-BR" w:eastAsia="zh-CN"/>
        </w:rPr>
        <w:t>ã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o de remover. Vou colocar as imagens a baixo do exemplo de como esta agora essa pagina, 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pt-BR" w:eastAsia="zh-CN"/>
        </w:rPr>
        <w:t xml:space="preserve">ó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para voc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pt-BR" w:eastAsia="zh-CN"/>
        </w:rPr>
        <w:t xml:space="preserve">ê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ter uma no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pt-BR" w:eastAsia="zh-CN"/>
        </w:rPr>
        <w:t>çã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o e gerar uma vers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pt-BR" w:eastAsia="zh-CN"/>
        </w:rPr>
        <w:t>ã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 xml:space="preserve">o mais atualizada e com o estilo que estamos criando mais atual e podendo pensar em funcionalidades relacionadas porem sem remover o que ja tem: </w:t>
        <w:br/>
      </w:r>
      <w:r>
        <w:rPr/>
        <w:drawing>
          <wp:inline distL="114300" distT="0" distB="0" distR="114300">
            <wp:extent cx="5291848" cy="2870717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91848" cy="287071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9879D54">
      <w:pPr>
        <w:pStyle w:val="style0"/>
        <w:rPr/>
      </w:pPr>
      <w:r>
        <w:rPr/>
        <w:drawing>
          <wp:inline distL="114300" distT="0" distB="0" distR="114300">
            <wp:extent cx="5356707" cy="2808551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356707" cy="280855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E95DCE8">
      <w:pPr>
        <w:pStyle w:val="style0"/>
        <w:rPr/>
      </w:pPr>
    </w:p>
    <w:p w14:paraId="9ABF3889">
      <w:pPr>
        <w:pStyle w:val="style0"/>
        <w:rPr>
          <w:lang w:val="en-US"/>
        </w:rPr>
      </w:pPr>
      <w:r>
        <w:rPr>
          <w:lang w:val="en-US"/>
        </w:rPr>
        <w:t>TELA DE CANAIS:</w:t>
        <w:br/>
        <w:t>- Pode remover aqueles cards que ficam em cima</w:t>
        <w:br/>
        <w:t>- Vamos deixar mais padronizado essa parte dos cards e bem mais sofisticado e minimalista, as cores dos cards v</w:t>
      </w:r>
      <w:r>
        <w:rPr>
          <w:lang w:val="pt-BR"/>
        </w:rPr>
        <w:t>ã</w:t>
      </w:r>
      <w:r>
        <w:rPr>
          <w:lang w:val="en-US"/>
        </w:rPr>
        <w:t>o ser basicamente 3 representando conectado, desconectado ou a outra op</w:t>
      </w:r>
      <w:r>
        <w:rPr>
          <w:lang w:val="pt-BR"/>
        </w:rPr>
        <w:t>çã</w:t>
      </w:r>
      <w:r>
        <w:rPr>
          <w:lang w:val="en-US"/>
        </w:rPr>
        <w:t>o, e os icones dos canais devem seguir a cor oficial da logo da respectiva rede social/canal e etc</w:t>
      </w:r>
    </w:p>
    <w:p w14:paraId="2CBE1ECE">
      <w:pPr>
        <w:pStyle w:val="style0"/>
        <w:rPr>
          <w:lang w:val="en-US"/>
        </w:rPr>
      </w:pPr>
      <w:r>
        <w:rPr>
          <w:lang w:val="en-US"/>
        </w:rPr>
        <w:t>- As informa</w:t>
      </w:r>
      <w:r>
        <w:rPr>
          <w:lang w:val="pt-BR"/>
        </w:rPr>
        <w:t>çõ</w:t>
      </w:r>
      <w:r>
        <w:rPr>
          <w:lang w:val="en-US"/>
        </w:rPr>
        <w:t>es dentro do card devem ficar mais organizadas e bem apresentadas  e separadas, e os bot</w:t>
      </w:r>
      <w:r>
        <w:rPr>
          <w:lang w:val="pt-BR"/>
        </w:rPr>
        <w:t>õ</w:t>
      </w:r>
      <w:r>
        <w:rPr>
          <w:lang w:val="en-US"/>
        </w:rPr>
        <w:t>es podem ter cores que representem melhor sua fun</w:t>
      </w:r>
      <w:r>
        <w:rPr>
          <w:lang w:val="pt-BR"/>
        </w:rPr>
        <w:t>çã</w:t>
      </w:r>
      <w:r>
        <w:rPr>
          <w:lang w:val="en-US"/>
        </w:rPr>
        <w:t>o e com representa</w:t>
      </w:r>
      <w:r>
        <w:rPr>
          <w:lang w:val="pt-BR"/>
        </w:rPr>
        <w:t>çõ</w:t>
      </w:r>
      <w:r>
        <w:rPr>
          <w:lang w:val="en-US"/>
        </w:rPr>
        <w:t>es visuais de bot</w:t>
      </w:r>
      <w:r>
        <w:rPr>
          <w:lang w:val="pt-BR"/>
        </w:rPr>
        <w:t>ã</w:t>
      </w:r>
      <w:r>
        <w:rPr>
          <w:lang w:val="en-US"/>
        </w:rPr>
        <w:t>o mais legal como toggle e etc e mantendo os icones tamb</w:t>
      </w:r>
      <w:r>
        <w:rPr>
          <w:lang w:val="pt-BR"/>
        </w:rPr>
        <w:t>é</w:t>
      </w:r>
      <w:r>
        <w:rPr>
          <w:lang w:val="en-US"/>
        </w:rPr>
        <w:t>m para representa</w:t>
      </w:r>
      <w:r>
        <w:rPr>
          <w:lang w:val="pt-BR"/>
        </w:rPr>
        <w:t>çã</w:t>
      </w:r>
      <w:r>
        <w:rPr>
          <w:lang w:val="en-US"/>
        </w:rPr>
        <w:t>o visual</w:t>
        <w:br/>
        <w:br/>
        <w:t>TELA DE CAMPANHAS:</w:t>
        <w:br/>
        <w:br/>
        <w:tab/>
        <w:t>P</w:t>
      </w:r>
      <w:r>
        <w:rPr>
          <w:lang w:val="pt-BR"/>
        </w:rPr>
        <w:t>Á</w:t>
      </w:r>
      <w:r>
        <w:rPr>
          <w:lang w:val="en-US"/>
        </w:rPr>
        <w:t>GINA DE LISTA DE CONTATOS:</w:t>
        <w:br/>
        <w:tab/>
        <w:t>- Deve tirar aqueles cards de cima</w:t>
        <w:br/>
        <w:tab/>
        <w:t>- Deve ter o padr</w:t>
      </w:r>
      <w:r>
        <w:rPr>
          <w:lang w:val="pt-BR"/>
        </w:rPr>
        <w:t>ã</w:t>
      </w:r>
      <w:r>
        <w:rPr>
          <w:lang w:val="en-US"/>
        </w:rPr>
        <w:t>o de visualiza</w:t>
      </w:r>
      <w:r>
        <w:rPr>
          <w:lang w:val="pt-BR"/>
        </w:rPr>
        <w:t>çã</w:t>
      </w:r>
      <w:r>
        <w:rPr>
          <w:lang w:val="en-US"/>
        </w:rPr>
        <w:t>o de lista mas tamb</w:t>
      </w:r>
      <w:r>
        <w:rPr>
          <w:lang w:val="pt-BR"/>
        </w:rPr>
        <w:t>é</w:t>
      </w:r>
      <w:r>
        <w:rPr>
          <w:lang w:val="en-US"/>
        </w:rPr>
        <w:t>m pode ter uma vis</w:t>
      </w:r>
      <w:r>
        <w:rPr>
          <w:lang w:val="pt-BR"/>
        </w:rPr>
        <w:t>ã</w:t>
      </w:r>
      <w:r>
        <w:rPr>
          <w:lang w:val="en-US"/>
        </w:rPr>
        <w:t>o de cards</w:t>
      </w:r>
    </w:p>
    <w:p w14:paraId="8589B7A7">
      <w:pPr>
        <w:pStyle w:val="style0"/>
        <w:rPr>
          <w:lang w:val="en-US"/>
        </w:rPr>
      </w:pPr>
      <w:r>
        <w:rPr>
          <w:lang w:val="en-US"/>
        </w:rPr>
        <w:tab/>
        <w:t>- Cada lista de contato deve ter as informa</w:t>
      </w:r>
      <w:r>
        <w:rPr>
          <w:lang w:val="pt-BR"/>
        </w:rPr>
        <w:t>çõ</w:t>
      </w:r>
      <w:r>
        <w:rPr>
          <w:lang w:val="en-US"/>
        </w:rPr>
        <w:t>es: Nome, Descri</w:t>
      </w:r>
      <w:r>
        <w:rPr>
          <w:lang w:val="pt-BR"/>
        </w:rPr>
        <w:t>çã</w:t>
      </w:r>
      <w:r>
        <w:rPr>
          <w:lang w:val="en-US"/>
        </w:rPr>
        <w:t>o simples, Contatos (n</w:t>
      </w:r>
      <w:r>
        <w:rPr>
          <w:lang w:val="pt-BR"/>
        </w:rPr>
        <w:t>ú</w:t>
      </w:r>
      <w:r>
        <w:rPr>
          <w:lang w:val="en-US"/>
        </w:rPr>
        <w:t>mero), Sincroniza</w:t>
      </w:r>
      <w:r>
        <w:rPr>
          <w:lang w:val="pt-BR"/>
        </w:rPr>
        <w:t>çã</w:t>
      </w:r>
      <w:r>
        <w:rPr>
          <w:lang w:val="en-US"/>
        </w:rPr>
        <w:t>o (Data) e A</w:t>
      </w:r>
      <w:r>
        <w:rPr>
          <w:lang w:val="pt-BR"/>
        </w:rPr>
        <w:t>çõ</w:t>
      </w:r>
      <w:r>
        <w:rPr>
          <w:lang w:val="en-US"/>
        </w:rPr>
        <w:t>es (Baixar (que deve abrir um modal para perguntar o tipo de arquivo para baixar, como excel, csv, md, pdf) bot</w:t>
      </w:r>
      <w:r>
        <w:rPr>
          <w:lang w:val="pt-BR"/>
        </w:rPr>
        <w:t>ã</w:t>
      </w:r>
      <w:r>
        <w:rPr>
          <w:lang w:val="en-US"/>
        </w:rPr>
        <w:t>o de sincronizar, bot</w:t>
      </w:r>
      <w:r>
        <w:rPr>
          <w:lang w:val="pt-BR"/>
        </w:rPr>
        <w:t>ã</w:t>
      </w:r>
      <w:r>
        <w:rPr>
          <w:lang w:val="en-US"/>
        </w:rPr>
        <w:t>o de ver lista (Dentro da pagina da lista deve ter os bot</w:t>
      </w:r>
      <w:r>
        <w:rPr>
          <w:lang w:val="pt-BR"/>
        </w:rPr>
        <w:t>õ</w:t>
      </w:r>
      <w:r>
        <w:rPr>
          <w:lang w:val="en-US"/>
        </w:rPr>
        <w:t>es tamb</w:t>
      </w:r>
      <w:r>
        <w:rPr>
          <w:lang w:val="pt-BR"/>
        </w:rPr>
        <w:t>é</w:t>
      </w:r>
      <w:r>
        <w:rPr>
          <w:lang w:val="en-US"/>
        </w:rPr>
        <w:t>m de Invalidos, Importar e Novo, e ao importar deve mostrar o formato que deve estar o arquivo .csv e tamb</w:t>
      </w:r>
      <w:r>
        <w:rPr>
          <w:lang w:val="pt-BR"/>
        </w:rPr>
        <w:t>é</w:t>
      </w:r>
      <w:r>
        <w:rPr>
          <w:lang w:val="en-US"/>
        </w:rPr>
        <w:t>m ao terminar de importar deve perguntar se quer adicionar os contatos somente a essa lista de contatos ou se quer salvar os contatos que ainda n</w:t>
      </w:r>
      <w:r>
        <w:rPr>
          <w:lang w:val="pt-BR"/>
        </w:rPr>
        <w:t>ã</w:t>
      </w:r>
      <w:r>
        <w:rPr>
          <w:lang w:val="en-US"/>
        </w:rPr>
        <w:t>o existem nos contatos da clinica) e tambem o bot</w:t>
      </w:r>
      <w:r>
        <w:rPr>
          <w:lang w:val="pt-BR"/>
        </w:rPr>
        <w:t>ã</w:t>
      </w:r>
      <w:r>
        <w:rPr>
          <w:lang w:val="en-US"/>
        </w:rPr>
        <w:t>o de remover.</w:t>
        <w:br/>
      </w:r>
    </w:p>
    <w:p w14:paraId="082BD942">
      <w:pPr>
        <w:pStyle w:val="style0"/>
        <w:rPr>
          <w:lang w:val="en-US"/>
        </w:rPr>
      </w:pPr>
      <w:r>
        <w:rPr>
          <w:lang w:val="en-US"/>
        </w:rPr>
        <w:t>TELA DE PROFISSIONAIS:</w:t>
        <w:br/>
        <w:t>- Deve ter a vis</w:t>
      </w:r>
      <w:r>
        <w:rPr>
          <w:lang w:val="pt-BR"/>
        </w:rPr>
        <w:t>ã</w:t>
      </w:r>
      <w:r>
        <w:rPr>
          <w:lang w:val="en-US"/>
        </w:rPr>
        <w:t>o de lista tamb</w:t>
      </w:r>
      <w:r>
        <w:rPr>
          <w:lang w:val="pt-BR"/>
        </w:rPr>
        <w:t>é</w:t>
      </w:r>
      <w:r>
        <w:rPr>
          <w:lang w:val="en-US"/>
        </w:rPr>
        <w:t>m alem da vis</w:t>
      </w:r>
      <w:r>
        <w:rPr>
          <w:lang w:val="pt-BR"/>
        </w:rPr>
        <w:t>ã</w:t>
      </w:r>
      <w:r>
        <w:rPr>
          <w:lang w:val="en-US"/>
        </w:rPr>
        <w:t>o de cards, pode manter a vis</w:t>
      </w:r>
      <w:r>
        <w:rPr>
          <w:lang w:val="pt-BR"/>
        </w:rPr>
        <w:t>ã</w:t>
      </w:r>
      <w:r>
        <w:rPr>
          <w:lang w:val="en-US"/>
        </w:rPr>
        <w:t>o de lista como padr</w:t>
      </w:r>
      <w:r>
        <w:rPr>
          <w:lang w:val="pt-BR"/>
        </w:rPr>
        <w:t>ã</w:t>
      </w:r>
      <w:r>
        <w:rPr>
          <w:lang w:val="en-US"/>
        </w:rPr>
        <w:t>o</w:t>
        <w:br/>
        <w:br/>
        <w:t>TELA DE AGENDA GOOGLE:</w:t>
        <w:br/>
        <w:t>- Deve ter a visualiza</w:t>
      </w:r>
      <w:r>
        <w:rPr>
          <w:lang w:val="pt-BR"/>
        </w:rPr>
        <w:t>çã</w:t>
      </w:r>
      <w:r>
        <w:rPr>
          <w:lang w:val="en-US"/>
        </w:rPr>
        <w:t>o exatamente como a agenda do google, tendo o seletor de agendas em cima para poder selecionar (uma ou mais agendas) para visualizar ou editar os eventos, tamb</w:t>
      </w:r>
      <w:r>
        <w:rPr>
          <w:lang w:val="pt-BR"/>
        </w:rPr>
        <w:t>é</w:t>
      </w:r>
      <w:r>
        <w:rPr>
          <w:lang w:val="en-US"/>
        </w:rPr>
        <w:t>m deve poder editar as informa</w:t>
      </w:r>
      <w:r>
        <w:rPr>
          <w:lang w:val="pt-BR"/>
        </w:rPr>
        <w:t>çõ</w:t>
      </w:r>
      <w:r>
        <w:rPr>
          <w:lang w:val="en-US"/>
        </w:rPr>
        <w:t>es da agenda e etc (Lembrando que deve seguir as dados conforme as especifica</w:t>
      </w:r>
      <w:r>
        <w:rPr>
          <w:lang w:val="pt-BR"/>
        </w:rPr>
        <w:t>çõ</w:t>
      </w:r>
      <w:r>
        <w:rPr>
          <w:lang w:val="en-US"/>
        </w:rPr>
        <w:t>es da api do google agenda), tamb</w:t>
      </w:r>
      <w:r>
        <w:rPr>
          <w:lang w:val="pt-BR"/>
        </w:rPr>
        <w:t>é</w:t>
      </w:r>
      <w:r>
        <w:rPr>
          <w:lang w:val="en-US"/>
        </w:rPr>
        <w:t>m deve ter um bot</w:t>
      </w:r>
      <w:r>
        <w:rPr>
          <w:lang w:val="pt-BR"/>
        </w:rPr>
        <w:t>ã</w:t>
      </w:r>
      <w:r>
        <w:rPr>
          <w:lang w:val="en-US"/>
        </w:rPr>
        <w:t>o para verificar dados de conex</w:t>
      </w:r>
      <w:r>
        <w:rPr>
          <w:lang w:val="pt-BR"/>
        </w:rPr>
        <w:t>ã</w:t>
      </w:r>
      <w:r>
        <w:rPr>
          <w:lang w:val="en-US"/>
        </w:rPr>
        <w:t>o com o google agenda, tamb</w:t>
      </w:r>
      <w:r>
        <w:rPr>
          <w:lang w:val="pt-BR"/>
        </w:rPr>
        <w:t>é</w:t>
      </w:r>
      <w:r>
        <w:rPr>
          <w:lang w:val="en-US"/>
        </w:rPr>
        <w:t>m bot</w:t>
      </w:r>
      <w:r>
        <w:rPr>
          <w:lang w:val="pt-BR"/>
        </w:rPr>
        <w:t>ã</w:t>
      </w:r>
      <w:r>
        <w:rPr>
          <w:lang w:val="en-US"/>
        </w:rPr>
        <w:t>o de novo evento (Titulo do evento, Contato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(Podendo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fazer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busca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dentre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os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contatos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em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tempo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real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detro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do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mesmo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formulario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podendo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escolher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mais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que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eastAsia="zh-CN"/>
        </w:rPr>
        <w:t>um)</w:t>
      </w:r>
      <w:r>
        <w:rPr>
          <w:lang w:val="en-US"/>
        </w:rPr>
        <w:t>, Nome do cliente, Descri</w:t>
      </w:r>
      <w:r>
        <w:rPr>
          <w:lang w:val="pt-BR"/>
        </w:rPr>
        <w:t>çã</w:t>
      </w:r>
      <w:r>
        <w:rPr>
          <w:lang w:val="en-US"/>
        </w:rPr>
        <w:t>o e data de in</w:t>
      </w:r>
      <w:r>
        <w:rPr>
          <w:lang w:val="pt-BR"/>
        </w:rPr>
        <w:t>í</w:t>
      </w:r>
      <w:r>
        <w:rPr>
          <w:lang w:val="en-US"/>
        </w:rPr>
        <w:t>cio, podendo tambem ter outras informa</w:t>
      </w:r>
      <w:r>
        <w:rPr>
          <w:lang w:val="pt-BR"/>
        </w:rPr>
        <w:t>çõ</w:t>
      </w:r>
      <w:r>
        <w:rPr>
          <w:lang w:val="en-US"/>
        </w:rPr>
        <w:t>es que considerar importante para seguir o padr</w:t>
      </w:r>
      <w:r>
        <w:rPr>
          <w:lang w:val="pt-BR"/>
        </w:rPr>
        <w:t>ã</w:t>
      </w:r>
      <w:r>
        <w:rPr>
          <w:lang w:val="en-US"/>
        </w:rPr>
        <w:t xml:space="preserve">o google agenda,  ou nova agenda e etc, </w:t>
      </w:r>
    </w:p>
    <w:p w14:paraId="6460729F">
      <w:pPr>
        <w:pStyle w:val="style0"/>
        <w:rPr>
          <w:lang w:val="en-US"/>
        </w:rPr>
      </w:pPr>
    </w:p>
    <w:p w14:paraId="2B3FB4C2">
      <w:pPr>
        <w:pStyle w:val="style0"/>
        <w:rPr>
          <w:lang w:val="en-US"/>
        </w:rPr>
      </w:pPr>
      <w:r>
        <w:rPr>
          <w:lang w:val="en-US"/>
        </w:rPr>
        <w:t xml:space="preserve">TELA DE CONVENIOS: </w:t>
        <w:br/>
        <w:t>- Cada convenio deve relacionar aos exames abrangentes e tamb</w:t>
      </w:r>
      <w:r>
        <w:rPr>
          <w:lang w:val="pt-BR"/>
        </w:rPr>
        <w:t>é</w:t>
      </w:r>
      <w:r>
        <w:rPr>
          <w:lang w:val="en-US"/>
        </w:rPr>
        <w:t>m aos profissionais isso tamb</w:t>
      </w:r>
      <w:r>
        <w:rPr>
          <w:lang w:val="pt-BR"/>
        </w:rPr>
        <w:t>é</w:t>
      </w:r>
      <w:r>
        <w:rPr>
          <w:lang w:val="en-US"/>
        </w:rPr>
        <w:t>m deve aparecer no formulario de novo convenio podendo pesquisar os exames e profissionais.</w:t>
        <w:br/>
        <w:br/>
        <w:t>TELA DE EXAMES:</w:t>
        <w:br/>
        <w:t>- Verificar altera</w:t>
      </w:r>
      <w:r>
        <w:rPr>
          <w:lang w:val="pt-BR"/>
        </w:rPr>
        <w:t>çõ</w:t>
      </w:r>
      <w:r>
        <w:rPr>
          <w:lang w:val="en-US"/>
        </w:rPr>
        <w:t>es da tela de convenios e fazer altera</w:t>
      </w:r>
      <w:r>
        <w:rPr>
          <w:lang w:val="pt-BR"/>
        </w:rPr>
        <w:t>çõ</w:t>
      </w:r>
      <w:r>
        <w:rPr>
          <w:lang w:val="en-US"/>
        </w:rPr>
        <w:t>es necessarias para a sinergia das funcionalidades</w:t>
        <w:br/>
      </w:r>
    </w:p>
    <w:p w14:paraId="932A10C8">
      <w:pPr>
        <w:pStyle w:val="style0"/>
        <w:rPr>
          <w:lang w:val="en-US"/>
        </w:rPr>
      </w:pPr>
      <w:r>
        <w:rPr>
          <w:lang w:val="en-US"/>
        </w:rPr>
        <w:t>TELA DE FILAS:</w:t>
        <w:br/>
        <w:t>- Remover os cards que ficam em cima</w:t>
        <w:br/>
        <w:t>- Devem ter o padr</w:t>
      </w:r>
      <w:r>
        <w:rPr>
          <w:lang w:val="pt-BR"/>
        </w:rPr>
        <w:t>ã</w:t>
      </w:r>
      <w:r>
        <w:rPr>
          <w:lang w:val="en-US"/>
        </w:rPr>
        <w:t>o de visualiza</w:t>
      </w:r>
      <w:r>
        <w:rPr>
          <w:lang w:val="pt-BR"/>
        </w:rPr>
        <w:t>çã</w:t>
      </w:r>
      <w:r>
        <w:rPr>
          <w:lang w:val="en-US"/>
        </w:rPr>
        <w:t>o de listagem podendo tamb</w:t>
      </w:r>
      <w:r>
        <w:rPr>
          <w:lang w:val="pt-BR"/>
        </w:rPr>
        <w:t>é</w:t>
      </w:r>
      <w:r>
        <w:rPr>
          <w:lang w:val="en-US"/>
        </w:rPr>
        <w:t>m ver como cards</w:t>
        <w:br/>
        <w:t>- As filas devem conter os seguintes dados: ID, Nome, Cor, Ordena</w:t>
      </w:r>
      <w:r>
        <w:rPr>
          <w:lang w:val="pt-BR"/>
        </w:rPr>
        <w:t>çã</w:t>
      </w:r>
      <w:r>
        <w:rPr>
          <w:lang w:val="en-US"/>
        </w:rPr>
        <w:t>o da Fila (Bot), Mensagem de Sauda</w:t>
      </w:r>
      <w:r>
        <w:rPr>
          <w:lang w:val="pt-BR"/>
        </w:rPr>
        <w:t>çã</w:t>
      </w:r>
      <w:r>
        <w:rPr>
          <w:lang w:val="en-US"/>
        </w:rPr>
        <w:t>o e A</w:t>
      </w:r>
      <w:r>
        <w:rPr>
          <w:lang w:val="pt-BR"/>
        </w:rPr>
        <w:t>çõ</w:t>
      </w:r>
      <w:r>
        <w:rPr>
          <w:lang w:val="en-US"/>
        </w:rPr>
        <w:t>es (bot</w:t>
      </w:r>
      <w:r>
        <w:rPr>
          <w:lang w:val="pt-BR"/>
        </w:rPr>
        <w:t>õ</w:t>
      </w:r>
      <w:r>
        <w:rPr>
          <w:lang w:val="en-US"/>
        </w:rPr>
        <w:t>es de: Editar e Remover)</w:t>
      </w:r>
    </w:p>
    <w:p w14:paraId="2195B03F">
      <w:pPr>
        <w:pStyle w:val="style0"/>
        <w:rPr>
          <w:lang w:val="en-US"/>
        </w:rPr>
      </w:pPr>
      <w:r>
        <w:rPr>
          <w:lang w:val="en-US"/>
        </w:rPr>
        <w:t>- Bot</w:t>
      </w:r>
      <w:r>
        <w:rPr>
          <w:lang w:val="pt-BR"/>
        </w:rPr>
        <w:t>ã</w:t>
      </w:r>
      <w:r>
        <w:rPr>
          <w:lang w:val="en-US"/>
        </w:rPr>
        <w:t>o de Adicionar Fila: Formulario -&gt; deve ter duas etapas de preenchimento 1 - Dados da fila ( Nome, Cor, Ordem da fila (Bot), Receber transfer</w:t>
      </w:r>
      <w:r>
        <w:rPr>
          <w:lang w:val="pt-BR"/>
        </w:rPr>
        <w:t>ê</w:t>
      </w:r>
      <w:r>
        <w:rPr>
          <w:lang w:val="en-US"/>
        </w:rPr>
        <w:t>ncias do bot (check toogle), integra</w:t>
      </w:r>
      <w:r>
        <w:rPr>
          <w:lang w:val="pt-BR"/>
        </w:rPr>
        <w:t>çã</w:t>
      </w:r>
      <w:r>
        <w:rPr>
          <w:lang w:val="en-US"/>
        </w:rPr>
        <w:t>o (selector), Prompt (selector dos prompts openai), mensagem de sauda</w:t>
      </w:r>
      <w:r>
        <w:rPr>
          <w:lang w:val="pt-BR"/>
        </w:rPr>
        <w:t>çã</w:t>
      </w:r>
      <w:r>
        <w:rPr>
          <w:lang w:val="en-US"/>
        </w:rPr>
        <w:t>o, mensagem de fora de expediente, op</w:t>
      </w:r>
      <w:r>
        <w:rPr>
          <w:lang w:val="pt-BR"/>
        </w:rPr>
        <w:t>çõ</w:t>
      </w:r>
      <w:r>
        <w:rPr>
          <w:lang w:val="en-US"/>
        </w:rPr>
        <w:t xml:space="preserve">es (botao de adicionar que deve ser como na imagem a seguir: </w:t>
      </w:r>
      <w:r>
        <w:rPr/>
        <w:drawing>
          <wp:inline distL="114300" distT="0" distB="0" distR="114300">
            <wp:extent cx="2971800" cy="3451122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345112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lang w:val="en-US"/>
        </w:rPr>
        <w:br/>
        <w:t>2 - HOR</w:t>
      </w:r>
      <w:r>
        <w:rPr>
          <w:lang w:val="pt-BR"/>
        </w:rPr>
        <w:t>Á</w:t>
      </w:r>
      <w:r>
        <w:rPr>
          <w:lang w:val="en-US"/>
        </w:rPr>
        <w:t>RIOS DE ATENDIMENTO:  Deve ser basicamente uma parte para selecionar o hor</w:t>
      </w:r>
      <w:r>
        <w:rPr>
          <w:lang w:val="pt-BR"/>
        </w:rPr>
        <w:t>á</w:t>
      </w:r>
      <w:r>
        <w:rPr>
          <w:lang w:val="en-US"/>
        </w:rPr>
        <w:t>rio de atendimento em cada dia, horario inicial e final e etc;</w:t>
        <w:br/>
        <w:br/>
        <w:t>TELA DE SETORES:</w:t>
        <w:br/>
        <w:t xml:space="preserve"> - Deve remover os cards que ficam em cima</w:t>
        <w:br/>
      </w:r>
    </w:p>
    <w:p w14:paraId="9B3D2830">
      <w:pPr>
        <w:pStyle w:val="style0"/>
        <w:rPr/>
      </w:pPr>
      <w:r>
        <w:rPr>
          <w:lang w:val="en-US"/>
        </w:rPr>
        <w:t>TELA DE AJUDA:</w:t>
        <w:br/>
        <w:t>- Deve ser mais parecido como um youtube com cards dos videos thumbnails e podendo visualizar ali abrindo na hora e ficando como no youtube o video maior que esta sendo visualizado e os outros em categorias ali do lado como recomendados, tamb</w:t>
      </w:r>
      <w:r>
        <w:rPr>
          <w:lang w:val="pt-BR"/>
        </w:rPr>
        <w:t>é</w:t>
      </w:r>
      <w:r>
        <w:rPr>
          <w:lang w:val="en-US"/>
        </w:rPr>
        <w:t>m coloca o searchbar mais no lado esquerdo e tamb</w:t>
      </w:r>
      <w:r>
        <w:rPr>
          <w:lang w:val="pt-BR"/>
        </w:rPr>
        <w:t>é</w:t>
      </w:r>
      <w:r>
        <w:rPr>
          <w:lang w:val="en-US"/>
        </w:rPr>
        <w:t>m coloque o padr</w:t>
      </w:r>
      <w:r>
        <w:rPr>
          <w:lang w:val="pt-BR"/>
        </w:rPr>
        <w:t>ã</w:t>
      </w:r>
      <w:r>
        <w:rPr>
          <w:lang w:val="en-US"/>
        </w:rPr>
        <w:t>o de visualiza</w:t>
      </w:r>
      <w:r>
        <w:rPr>
          <w:lang w:val="pt-BR"/>
        </w:rPr>
        <w:t>çã</w:t>
      </w:r>
      <w:r>
        <w:rPr>
          <w:lang w:val="en-US"/>
        </w:rPr>
        <w:t>o de card como falamos porem permite ver como lista tamb</w:t>
      </w:r>
      <w:r>
        <w:rPr>
          <w:lang w:val="pt-BR"/>
        </w:rPr>
        <w:t>é</w:t>
      </w:r>
      <w:r>
        <w:rPr>
          <w:lang w:val="en-US"/>
        </w:rPr>
        <w:t>m, e alem do video ao clicar para ver na parte de baixo assim como tem a descri</w:t>
      </w:r>
      <w:r>
        <w:rPr>
          <w:lang w:val="pt-BR"/>
        </w:rPr>
        <w:t>ç</w:t>
      </w:r>
      <w:r>
        <w:rPr>
          <w:lang w:val="en-US"/>
        </w:rPr>
        <w:t>ao do video no youtube deve ter informa</w:t>
      </w:r>
      <w:r>
        <w:rPr>
          <w:lang w:val="pt-BR"/>
        </w:rPr>
        <w:t>çõ</w:t>
      </w:r>
      <w:r>
        <w:rPr>
          <w:lang w:val="en-US"/>
        </w:rPr>
        <w:t>es em texto da resposta da ajuda/pergunta</w:t>
        <w:br/>
        <w:t>- E na pagina de configura</w:t>
      </w:r>
      <w:r>
        <w:rPr>
          <w:lang w:val="pt-BR"/>
        </w:rPr>
        <w:t>çõ</w:t>
      </w:r>
      <w:r>
        <w:rPr>
          <w:lang w:val="en-US"/>
        </w:rPr>
        <w:t>es deve ter uma parte para configurar os conte</w:t>
      </w:r>
      <w:r>
        <w:rPr>
          <w:lang w:val="pt-BR"/>
        </w:rPr>
        <w:t>ú</w:t>
      </w:r>
      <w:r>
        <w:rPr>
          <w:lang w:val="en-US"/>
        </w:rPr>
        <w:t>dos da pagina de ajuda, podendo editar os textos, os videos, titulos, descri</w:t>
      </w:r>
      <w:r>
        <w:rPr>
          <w:lang w:val="pt-BR"/>
        </w:rPr>
        <w:t>çã</w:t>
      </w:r>
      <w:r>
        <w:rPr>
          <w:lang w:val="en-US"/>
        </w:rPr>
        <w:t>o, icones e etc, tamb</w:t>
      </w:r>
      <w:r>
        <w:rPr>
          <w:lang w:val="pt-BR"/>
        </w:rPr>
        <w:t>é</w:t>
      </w:r>
      <w:r>
        <w:rPr>
          <w:lang w:val="en-US"/>
        </w:rPr>
        <w:t>m podendo criar novos, podendo tamb</w:t>
      </w:r>
      <w:r>
        <w:rPr>
          <w:lang w:val="pt-BR"/>
        </w:rPr>
        <w:t>é</w:t>
      </w:r>
      <w:r>
        <w:rPr>
          <w:lang w:val="en-US"/>
        </w:rPr>
        <w:t>m ver recomenda</w:t>
      </w:r>
      <w:r>
        <w:rPr>
          <w:lang w:val="pt-BR"/>
        </w:rPr>
        <w:t>çõ</w:t>
      </w:r>
      <w:r>
        <w:rPr>
          <w:lang w:val="en-US"/>
        </w:rPr>
        <w:t>es de perguntas mais feitas  com base nos atendimentos e tamb</w:t>
      </w:r>
      <w:r>
        <w:rPr>
          <w:lang w:val="pt-BR"/>
        </w:rPr>
        <w:t>é</w:t>
      </w:r>
      <w:r>
        <w:rPr>
          <w:lang w:val="en-US"/>
        </w:rPr>
        <w:t>m no reclame aqui com AI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95</TotalTime>
  <Words>1457</Words>
  <Characters>7061</Characters>
  <Application>WPS Office</Application>
  <Paragraphs>22</Paragraphs>
  <CharactersWithSpaces>8482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2026-09-03T17:22:05Z</dcterms:created>
  <dc:creator>SM-S928B</dc:creator>
  <lastModifiedBy>SM-S928B</lastModifiedBy>
  <dcterms:modified xsi:type="dcterms:W3CDTF">2026-09-03T18:48:16Z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d79dbc0db3974eb7bfeb0048ed846347_23</vt:lpwstr>
  </property>
</Properties>
</file>