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DFC83F" w14:textId="7921890F" w:rsidR="00E017DB" w:rsidRPr="000B1421" w:rsidRDefault="00000000" w:rsidP="00E017DB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jc w:val="center"/>
        <w:rPr>
          <w:b/>
          <w:color w:val="000000"/>
          <w:sz w:val="32"/>
          <w:szCs w:val="32"/>
        </w:rPr>
      </w:pPr>
      <w:r w:rsidRPr="000B1421">
        <w:rPr>
          <w:b/>
          <w:color w:val="000000"/>
          <w:sz w:val="32"/>
          <w:szCs w:val="32"/>
        </w:rPr>
        <w:t>DESCRIÇÃO DE CASO DE USO</w:t>
      </w:r>
    </w:p>
    <w:p w14:paraId="44B4C3AD" w14:textId="77777777" w:rsidR="00E017DB" w:rsidRPr="000B1421" w:rsidRDefault="00E017DB" w:rsidP="00E017DB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jc w:val="center"/>
        <w:rPr>
          <w:b/>
          <w:color w:val="000000"/>
          <w:sz w:val="32"/>
          <w:szCs w:val="32"/>
        </w:rPr>
      </w:pPr>
    </w:p>
    <w:p w14:paraId="6611DB7F" w14:textId="77777777" w:rsidR="00E017DB" w:rsidRPr="000B1421" w:rsidRDefault="00E017DB" w:rsidP="00E017DB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jc w:val="center"/>
        <w:rPr>
          <w:b/>
          <w:bCs/>
          <w:color w:val="000000"/>
          <w:sz w:val="32"/>
          <w:szCs w:val="32"/>
        </w:rPr>
      </w:pPr>
    </w:p>
    <w:p w14:paraId="561E8355" w14:textId="2808CFF1" w:rsidR="00E017DB" w:rsidRPr="000B1421" w:rsidRDefault="00E017DB" w:rsidP="00E017DB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rPr>
          <w:rFonts w:ascii="Arial" w:hAnsi="Arial" w:cs="Arial"/>
          <w:b/>
          <w:bCs/>
          <w:color w:val="000000"/>
          <w:sz w:val="32"/>
          <w:szCs w:val="32"/>
        </w:rPr>
      </w:pPr>
      <w:r w:rsidRPr="000B1421">
        <w:rPr>
          <w:rFonts w:ascii="Arial" w:hAnsi="Arial" w:cs="Arial"/>
          <w:b/>
          <w:bCs/>
          <w:color w:val="000000"/>
          <w:sz w:val="32"/>
          <w:szCs w:val="32"/>
        </w:rPr>
        <w:t>Data: 16/04/2025</w:t>
      </w:r>
    </w:p>
    <w:p w14:paraId="6BA138CE" w14:textId="77777777" w:rsidR="00E017DB" w:rsidRPr="000B1421" w:rsidRDefault="00E017DB" w:rsidP="00E017DB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rPr>
          <w:rFonts w:ascii="Arial" w:hAnsi="Arial" w:cs="Arial"/>
          <w:b/>
          <w:bCs/>
          <w:color w:val="000000"/>
          <w:sz w:val="32"/>
          <w:szCs w:val="32"/>
        </w:rPr>
      </w:pPr>
    </w:p>
    <w:p w14:paraId="230D2A61" w14:textId="112C1102" w:rsidR="00E017DB" w:rsidRPr="000B1421" w:rsidRDefault="00E017DB" w:rsidP="00E017DB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rPr>
          <w:rFonts w:ascii="Arial" w:hAnsi="Arial" w:cs="Arial"/>
          <w:b/>
          <w:bCs/>
          <w:color w:val="000000"/>
          <w:sz w:val="32"/>
          <w:szCs w:val="32"/>
        </w:rPr>
      </w:pPr>
      <w:r w:rsidRPr="000B1421">
        <w:rPr>
          <w:rFonts w:ascii="Arial" w:hAnsi="Arial" w:cs="Arial"/>
          <w:b/>
          <w:bCs/>
          <w:color w:val="000000"/>
          <w:sz w:val="32"/>
          <w:szCs w:val="32"/>
        </w:rPr>
        <w:t>Nome Grupo:  FatecAmigos</w:t>
      </w:r>
    </w:p>
    <w:p w14:paraId="096330F9" w14:textId="77777777" w:rsidR="00E017DB" w:rsidRPr="000B1421" w:rsidRDefault="00E017DB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jc w:val="center"/>
        <w:rPr>
          <w:b/>
          <w:color w:val="000000"/>
          <w:sz w:val="32"/>
          <w:szCs w:val="32"/>
        </w:rPr>
      </w:pPr>
    </w:p>
    <w:p w14:paraId="667CC2F2" w14:textId="77777777" w:rsidR="00480D85" w:rsidRPr="000B1421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rPr>
          <w:rFonts w:ascii="Arial" w:eastAsia="Arial" w:hAnsi="Arial" w:cs="Arial"/>
          <w:color w:val="000000"/>
          <w:sz w:val="20"/>
          <w:szCs w:val="20"/>
        </w:rPr>
      </w:pPr>
      <w:r w:rsidRPr="000B1421">
        <w:rPr>
          <w:rFonts w:ascii="Arial" w:eastAsia="Arial" w:hAnsi="Arial" w:cs="Arial"/>
          <w:color w:val="000000"/>
          <w:sz w:val="20"/>
          <w:szCs w:val="20"/>
        </w:rPr>
        <w:t>.</w:t>
      </w:r>
    </w:p>
    <w:p w14:paraId="5B4FA6F6" w14:textId="77777777" w:rsidR="00480D85" w:rsidRPr="000B1421" w:rsidRDefault="00480D85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rPr>
          <w:rFonts w:ascii="Arial" w:eastAsia="Arial" w:hAnsi="Arial" w:cs="Arial"/>
          <w:color w:val="000000"/>
          <w:sz w:val="20"/>
          <w:szCs w:val="20"/>
        </w:rPr>
      </w:pPr>
    </w:p>
    <w:p w14:paraId="03CBE1BA" w14:textId="2771EC5F" w:rsidR="006922E2" w:rsidRPr="000B1421" w:rsidRDefault="006922E2" w:rsidP="005771B3">
      <w:pPr>
        <w:pStyle w:val="quadro"/>
        <w:rPr>
          <w:noProof w:val="0"/>
        </w:rPr>
      </w:pPr>
      <w:bookmarkStart w:id="0" w:name="_Hlk195690430"/>
      <w:bookmarkStart w:id="1" w:name="_Toc73960583"/>
      <w:r w:rsidRPr="000B1421">
        <w:rPr>
          <w:noProof w:val="0"/>
        </w:rPr>
        <w:t>Quadro 1.</w:t>
      </w:r>
      <w:bookmarkEnd w:id="0"/>
      <w:r w:rsidRPr="000B1421">
        <w:rPr>
          <w:noProof w:val="0"/>
        </w:rPr>
        <w:t xml:space="preserve"> Caso de uso – </w:t>
      </w:r>
      <w:bookmarkEnd w:id="1"/>
      <w:r w:rsidRPr="000B1421">
        <w:rPr>
          <w:noProof w:val="0"/>
        </w:rPr>
        <w:t xml:space="preserve">Gerenciar </w:t>
      </w:r>
      <w:r w:rsidR="005771B3" w:rsidRPr="000B1421">
        <w:rPr>
          <w:noProof w:val="0"/>
        </w:rPr>
        <w:t>Conta</w:t>
      </w:r>
    </w:p>
    <w:p w14:paraId="3A312837" w14:textId="77777777" w:rsidR="00480D85" w:rsidRPr="000B1421" w:rsidRDefault="00480D85">
      <w:pPr>
        <w:widowControl w:val="0"/>
        <w:jc w:val="center"/>
        <w:rPr>
          <w:sz w:val="20"/>
          <w:szCs w:val="20"/>
        </w:rPr>
      </w:pPr>
    </w:p>
    <w:tbl>
      <w:tblPr>
        <w:tblStyle w:val="a"/>
        <w:tblW w:w="940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="00480D85" w:rsidRPr="000B1421" w14:paraId="68C23CB0" w14:textId="7777777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E09389" w14:textId="77777777" w:rsidR="00480D85" w:rsidRPr="000B1421" w:rsidRDefault="00000000">
            <w:pPr>
              <w:spacing w:after="142"/>
            </w:pPr>
            <w:r w:rsidRPr="000B1421"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488A22B" w14:textId="12397016" w:rsidR="00480D85" w:rsidRPr="000B1421" w:rsidRDefault="00000000">
            <w:pPr>
              <w:spacing w:after="142"/>
            </w:pPr>
            <w:r w:rsidRPr="000B1421">
              <w:t xml:space="preserve">RF001: Gerenciar </w:t>
            </w:r>
            <w:r w:rsidR="00FE5002" w:rsidRPr="000B1421">
              <w:t>Conta</w:t>
            </w:r>
          </w:p>
        </w:tc>
      </w:tr>
      <w:tr w:rsidR="00480D85" w:rsidRPr="000B1421" w14:paraId="75E745D6" w14:textId="7777777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9F0972" w14:textId="77777777" w:rsidR="00480D85" w:rsidRPr="000B1421" w:rsidRDefault="00000000">
            <w:pPr>
              <w:spacing w:after="142"/>
            </w:pPr>
            <w:r w:rsidRPr="000B1421"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63A4EA1" w14:textId="79DB55EB" w:rsidR="00480D85" w:rsidRPr="000B1421" w:rsidRDefault="00000000">
            <w:pPr>
              <w:spacing w:after="142"/>
            </w:pPr>
            <w:r w:rsidRPr="000B1421">
              <w:t>Usuário</w:t>
            </w:r>
            <w:r w:rsidR="00F36914">
              <w:t>, Funcionário, ADM</w:t>
            </w:r>
          </w:p>
        </w:tc>
      </w:tr>
      <w:tr w:rsidR="00480D85" w:rsidRPr="000B1421" w14:paraId="31F95099" w14:textId="7777777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6F0A4B" w14:textId="77777777" w:rsidR="00480D85" w:rsidRPr="000B1421" w:rsidRDefault="00000000">
            <w:pPr>
              <w:spacing w:after="142"/>
            </w:pPr>
            <w:r w:rsidRPr="000B1421"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2EABA48" w14:textId="780CB2C4" w:rsidR="00F36914" w:rsidRPr="000B1421" w:rsidRDefault="00F36914"/>
        </w:tc>
      </w:tr>
      <w:tr w:rsidR="00480D85" w:rsidRPr="000B1421" w14:paraId="10864549" w14:textId="7777777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95BB8C" w14:textId="77777777" w:rsidR="00480D85" w:rsidRPr="000B1421" w:rsidRDefault="00000000">
            <w:pPr>
              <w:spacing w:after="142"/>
            </w:pPr>
            <w:r w:rsidRPr="000B1421"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6C78D58" w14:textId="03D86FF7" w:rsidR="00480D85" w:rsidRPr="000B1421" w:rsidRDefault="00577757">
            <w:pPr>
              <w:spacing w:after="142"/>
            </w:pPr>
            <w:r w:rsidRPr="000B1421">
              <w:t>O usuário deve estar autenticado no sistema.</w:t>
            </w:r>
          </w:p>
        </w:tc>
      </w:tr>
      <w:tr w:rsidR="00480D85" w:rsidRPr="000B1421" w14:paraId="3E719856" w14:textId="7777777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1CAC9B" w14:textId="77777777" w:rsidR="00480D85" w:rsidRPr="000B1421" w:rsidRDefault="00000000">
            <w:pPr>
              <w:spacing w:after="142"/>
            </w:pPr>
            <w:r w:rsidRPr="000B1421"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9167ACC" w14:textId="3933766B" w:rsidR="00480D85" w:rsidRPr="000B1421" w:rsidRDefault="00000000">
            <w:r w:rsidRPr="000B1421">
              <w:t xml:space="preserve">A conta </w:t>
            </w:r>
            <w:r w:rsidR="000B1421" w:rsidRPr="0043149E">
              <w:t>será</w:t>
            </w:r>
            <w:r w:rsidRPr="000B1421">
              <w:t xml:space="preserve"> modificada ou excluída conforme a ação executada; o e-mail de confirmação é enviado quando aplicável.</w:t>
            </w:r>
          </w:p>
        </w:tc>
      </w:tr>
      <w:tr w:rsidR="00480D85" w:rsidRPr="000B1421" w14:paraId="666F838E" w14:textId="7777777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EDE5DF" w14:textId="77777777" w:rsidR="00480D85" w:rsidRPr="000B1421" w:rsidRDefault="00000000">
            <w:pPr>
              <w:spacing w:after="142"/>
              <w:jc w:val="center"/>
            </w:pPr>
            <w:r w:rsidRPr="000B1421">
              <w:t>Ações do Ator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98728F" w14:textId="77777777" w:rsidR="00480D85" w:rsidRPr="000B1421" w:rsidRDefault="00000000">
            <w:pPr>
              <w:spacing w:after="142"/>
              <w:jc w:val="center"/>
            </w:pPr>
            <w:r w:rsidRPr="000B1421">
              <w:t>Ações do Sistema</w:t>
            </w:r>
          </w:p>
        </w:tc>
      </w:tr>
    </w:tbl>
    <w:tbl>
      <w:tblPr>
        <w:tblW w:w="9518" w:type="dxa"/>
        <w:tblInd w:w="-108" w:type="dxa"/>
        <w:tblLayout w:type="fixed"/>
        <w:tblLook w:val="0400" w:firstRow="0" w:lastRow="0" w:firstColumn="0" w:lastColumn="0" w:noHBand="0" w:noVBand="1"/>
      </w:tblPr>
      <w:tblGrid>
        <w:gridCol w:w="4988"/>
        <w:gridCol w:w="4530"/>
      </w:tblGrid>
      <w:tr w:rsidR="00E017DB" w:rsidRPr="000B1421" w14:paraId="43309198" w14:textId="77777777" w:rsidTr="00E017DB">
        <w:tc>
          <w:tcPr>
            <w:tcW w:w="95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341C5B" w14:textId="7A423F15" w:rsidR="00E017DB" w:rsidRPr="000B1421" w:rsidRDefault="00E017DB" w:rsidP="00C624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highlight w:val="yellow"/>
              </w:rPr>
            </w:pPr>
            <w:r w:rsidRPr="00F36914">
              <w:rPr>
                <w:b/>
                <w:color w:val="000000"/>
              </w:rPr>
              <w:t>Cadastrar</w:t>
            </w:r>
            <w:r w:rsidR="000B1421" w:rsidRPr="00F36914">
              <w:rPr>
                <w:b/>
                <w:color w:val="000000"/>
              </w:rPr>
              <w:t xml:space="preserve"> </w:t>
            </w:r>
          </w:p>
        </w:tc>
      </w:tr>
      <w:tr w:rsidR="00E017DB" w:rsidRPr="000B1421" w14:paraId="25F0C909" w14:textId="77777777" w:rsidTr="00E017DB">
        <w:tc>
          <w:tcPr>
            <w:tcW w:w="4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E5973" w14:textId="49946634" w:rsidR="00E017DB" w:rsidRPr="000B1421" w:rsidRDefault="00E017DB" w:rsidP="00C624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highlight w:val="yellow"/>
              </w:rPr>
            </w:pPr>
            <w:r w:rsidRPr="0043149E">
              <w:rPr>
                <w:color w:val="000000"/>
              </w:rPr>
              <w:t xml:space="preserve">1- O </w:t>
            </w:r>
            <w:r w:rsidR="00F36914">
              <w:rPr>
                <w:color w:val="000000"/>
              </w:rPr>
              <w:t xml:space="preserve">ADM </w:t>
            </w:r>
            <w:r w:rsidRPr="0043149E">
              <w:rPr>
                <w:color w:val="000000"/>
              </w:rPr>
              <w:t xml:space="preserve"> acessa a área de gerenciamento de conta</w:t>
            </w:r>
            <w:r w:rsidR="00F36914">
              <w:rPr>
                <w:color w:val="000000"/>
              </w:rPr>
              <w:t>, opção cadastrar</w:t>
            </w:r>
            <w:r w:rsidRPr="0043149E">
              <w:rPr>
                <w:color w:val="000000"/>
              </w:rPr>
              <w:t>.</w:t>
            </w:r>
            <w:r w:rsidR="00836CD9" w:rsidRPr="0043149E">
              <w:rPr>
                <w:color w:val="000000"/>
              </w:rPr>
              <w:t xml:space="preserve"> </w:t>
            </w:r>
            <w:r w:rsidR="0043149E">
              <w:rPr>
                <w:color w:val="000000"/>
              </w:rPr>
              <w:t>Somente o ADM tem acesso.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CA5378" w14:textId="77777777" w:rsidR="00E017DB" w:rsidRPr="000B1421" w:rsidRDefault="00E017DB" w:rsidP="00C624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0B1421">
              <w:rPr>
                <w:color w:val="000000"/>
              </w:rPr>
              <w:t> </w:t>
            </w:r>
          </w:p>
        </w:tc>
      </w:tr>
      <w:tr w:rsidR="00E017DB" w:rsidRPr="000B1421" w14:paraId="4616F6AC" w14:textId="77777777" w:rsidTr="00E017DB">
        <w:tc>
          <w:tcPr>
            <w:tcW w:w="4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5D18B7" w14:textId="77777777" w:rsidR="00E017DB" w:rsidRPr="000B1421" w:rsidRDefault="00E017DB" w:rsidP="00C624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89F209" w14:textId="5114A7D2" w:rsidR="00E017DB" w:rsidRPr="000B1421" w:rsidRDefault="00E017DB" w:rsidP="005771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0B1421">
              <w:rPr>
                <w:color w:val="000000"/>
              </w:rPr>
              <w:t>2- O sistema exibe na tela o formulário. </w:t>
            </w:r>
          </w:p>
        </w:tc>
      </w:tr>
      <w:tr w:rsidR="00E017DB" w:rsidRPr="000B1421" w14:paraId="7585F520" w14:textId="77777777" w:rsidTr="00E017DB">
        <w:tc>
          <w:tcPr>
            <w:tcW w:w="4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01EF2F" w14:textId="39AEBC26" w:rsidR="00E017DB" w:rsidRPr="000B1421" w:rsidRDefault="00E017DB" w:rsidP="00E017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0B1421">
              <w:rPr>
                <w:color w:val="000000"/>
              </w:rPr>
              <w:t xml:space="preserve">3- O </w:t>
            </w:r>
            <w:r w:rsidR="00F36914">
              <w:rPr>
                <w:color w:val="000000"/>
              </w:rPr>
              <w:t>ADM</w:t>
            </w:r>
            <w:r w:rsidRPr="000B1421">
              <w:rPr>
                <w:color w:val="000000"/>
              </w:rPr>
              <w:t xml:space="preserve"> seleciona a conta e preenche as informações do usuário: nome, e-mail e senha e confirma cadastro.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41E1F3" w14:textId="77777777" w:rsidR="00E017DB" w:rsidRPr="000B1421" w:rsidRDefault="00E017DB" w:rsidP="005771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0B1421">
              <w:rPr>
                <w:color w:val="000000"/>
              </w:rPr>
              <w:t> </w:t>
            </w:r>
          </w:p>
        </w:tc>
      </w:tr>
      <w:tr w:rsidR="00E017DB" w:rsidRPr="000B1421" w14:paraId="16B8507D" w14:textId="77777777" w:rsidTr="00E017DB">
        <w:tc>
          <w:tcPr>
            <w:tcW w:w="4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19C244" w14:textId="77777777" w:rsidR="00E017DB" w:rsidRPr="000B1421" w:rsidRDefault="00E017DB" w:rsidP="00C624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3E6513" w14:textId="7859FA54" w:rsidR="00E017DB" w:rsidRPr="000B1421" w:rsidRDefault="00E017DB" w:rsidP="005771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0B1421">
              <w:rPr>
                <w:color w:val="000000"/>
              </w:rPr>
              <w:t>4- O sistema valida os dados e envia o e-mail de confirmação.</w:t>
            </w:r>
          </w:p>
        </w:tc>
      </w:tr>
      <w:tr w:rsidR="00E017DB" w:rsidRPr="000B1421" w14:paraId="514E9A46" w14:textId="77777777" w:rsidTr="00E017DB">
        <w:tc>
          <w:tcPr>
            <w:tcW w:w="4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F5AFD7" w14:textId="7371D536" w:rsidR="00E017DB" w:rsidRPr="000B1421" w:rsidRDefault="00E017DB" w:rsidP="00E017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0B1421">
              <w:rPr>
                <w:color w:val="000000"/>
              </w:rPr>
              <w:t>5- O usuário confirma o cadastro no e-mail.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67C072" w14:textId="17773FDA" w:rsidR="00E017DB" w:rsidRPr="000B1421" w:rsidRDefault="00E017DB" w:rsidP="005771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E017DB" w:rsidRPr="000B1421" w14:paraId="5F6D435F" w14:textId="77777777" w:rsidTr="00E017DB">
        <w:tc>
          <w:tcPr>
            <w:tcW w:w="4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B40882" w14:textId="77777777" w:rsidR="00E017DB" w:rsidRPr="000B1421" w:rsidRDefault="00E017DB" w:rsidP="00E017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B719FF" w14:textId="0CEE8098" w:rsidR="00E017DB" w:rsidRPr="000B1421" w:rsidRDefault="00E017DB" w:rsidP="005771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0B1421">
              <w:rPr>
                <w:color w:val="000000"/>
              </w:rPr>
              <w:t>6- O sistema confirma</w:t>
            </w:r>
            <w:r w:rsidR="005771B3" w:rsidRPr="000B1421">
              <w:rPr>
                <w:color w:val="000000"/>
              </w:rPr>
              <w:t xml:space="preserve">, retorna a mensagem “Usuário cadastrado” </w:t>
            </w:r>
            <w:r w:rsidRPr="000B1421">
              <w:rPr>
                <w:color w:val="000000"/>
              </w:rPr>
              <w:t>e salva o registro.</w:t>
            </w:r>
          </w:p>
        </w:tc>
      </w:tr>
      <w:tr w:rsidR="00E017DB" w:rsidRPr="000B1421" w14:paraId="3A4FD527" w14:textId="77777777" w:rsidTr="00E017DB">
        <w:tc>
          <w:tcPr>
            <w:tcW w:w="95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482EF" w14:textId="77777777" w:rsidR="00E017DB" w:rsidRPr="000B1421" w:rsidRDefault="00E017DB" w:rsidP="005771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 w:rsidRPr="000B1421">
              <w:rPr>
                <w:b/>
                <w:color w:val="000000"/>
              </w:rPr>
              <w:t>Alterar</w:t>
            </w:r>
          </w:p>
        </w:tc>
      </w:tr>
      <w:tr w:rsidR="00E017DB" w:rsidRPr="000B1421" w14:paraId="5EC03E1A" w14:textId="77777777" w:rsidTr="00E017DB">
        <w:tc>
          <w:tcPr>
            <w:tcW w:w="4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46F8FB" w14:textId="0D37DDE9" w:rsidR="00E017DB" w:rsidRPr="000B1421" w:rsidRDefault="00E017DB" w:rsidP="00E017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0B1421">
              <w:rPr>
                <w:color w:val="000000"/>
              </w:rPr>
              <w:t>1- O usuário acessa a área de gerenciamento de conta</w:t>
            </w:r>
            <w:r w:rsidR="00F36914">
              <w:rPr>
                <w:color w:val="000000"/>
              </w:rPr>
              <w:t>, opção alterar</w:t>
            </w:r>
            <w:r w:rsidRPr="000B1421">
              <w:rPr>
                <w:color w:val="000000"/>
              </w:rPr>
              <w:t>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CAA8F3" w14:textId="77777777" w:rsidR="00E017DB" w:rsidRPr="000B1421" w:rsidRDefault="00E017DB" w:rsidP="00E017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0B1421">
              <w:rPr>
                <w:color w:val="000000"/>
              </w:rPr>
              <w:t> </w:t>
            </w:r>
          </w:p>
        </w:tc>
      </w:tr>
      <w:tr w:rsidR="00E017DB" w:rsidRPr="000B1421" w14:paraId="27619245" w14:textId="77777777" w:rsidTr="00E017DB">
        <w:tc>
          <w:tcPr>
            <w:tcW w:w="4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1B64C2" w14:textId="77777777" w:rsidR="00E017DB" w:rsidRPr="000B1421" w:rsidRDefault="00E017DB" w:rsidP="00E017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highlight w:val="yellow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F51CE1" w14:textId="353DAF14" w:rsidR="00E017DB" w:rsidRPr="00F36914" w:rsidRDefault="00E017DB" w:rsidP="005771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F36914">
              <w:rPr>
                <w:color w:val="000000"/>
              </w:rPr>
              <w:t xml:space="preserve">2- O sistema exibe na tela os usuários </w:t>
            </w:r>
            <w:r w:rsidR="005771B3" w:rsidRPr="00F36914">
              <w:rPr>
                <w:color w:val="000000"/>
              </w:rPr>
              <w:t>cadastrados</w:t>
            </w:r>
            <w:r w:rsidR="000B1421" w:rsidRPr="00F36914">
              <w:rPr>
                <w:color w:val="000000"/>
              </w:rPr>
              <w:t xml:space="preserve"> caso seja administrador ou funcionário, caso seja apenas um usuário comum verá apenas a própria conta.</w:t>
            </w:r>
          </w:p>
        </w:tc>
      </w:tr>
      <w:tr w:rsidR="00E017DB" w:rsidRPr="000B1421" w14:paraId="35E07A4B" w14:textId="77777777" w:rsidTr="00E017DB">
        <w:tc>
          <w:tcPr>
            <w:tcW w:w="4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353330" w14:textId="77777777" w:rsidR="00E017DB" w:rsidRPr="000B1421" w:rsidRDefault="00E017DB" w:rsidP="00E017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0B1421">
              <w:rPr>
                <w:color w:val="000000"/>
              </w:rPr>
              <w:t>3- O usuário escolhe o usuário a ser alterado.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F99546" w14:textId="77777777" w:rsidR="00E017DB" w:rsidRPr="000B1421" w:rsidRDefault="00E017DB" w:rsidP="005771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E017DB" w:rsidRPr="000B1421" w14:paraId="7770F26B" w14:textId="77777777" w:rsidTr="00E017DB">
        <w:tc>
          <w:tcPr>
            <w:tcW w:w="4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C05D3E" w14:textId="77777777" w:rsidR="00E017DB" w:rsidRPr="000B1421" w:rsidRDefault="00E017DB" w:rsidP="005771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C6171A" w14:textId="648E46A0" w:rsidR="00E017DB" w:rsidRPr="000B1421" w:rsidRDefault="00E017DB" w:rsidP="00E017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0B1421">
              <w:rPr>
                <w:color w:val="000000"/>
              </w:rPr>
              <w:t>4- O sistema exibe os dados do usuário selecionado.</w:t>
            </w:r>
          </w:p>
        </w:tc>
      </w:tr>
      <w:tr w:rsidR="00E017DB" w:rsidRPr="000B1421" w14:paraId="4385DAE5" w14:textId="77777777" w:rsidTr="00E017DB">
        <w:tc>
          <w:tcPr>
            <w:tcW w:w="4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10F8FE" w14:textId="4138427D" w:rsidR="00E017DB" w:rsidRPr="000B1421" w:rsidRDefault="00E017DB" w:rsidP="00E017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0B1421">
              <w:rPr>
                <w:color w:val="000000"/>
              </w:rPr>
              <w:t>5- O usuário altera as informações necessárias e confirma a alteração.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2D0781" w14:textId="77777777" w:rsidR="00E017DB" w:rsidRPr="000B1421" w:rsidRDefault="00E017DB" w:rsidP="005771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5771B3" w:rsidRPr="000B1421" w14:paraId="1F994311" w14:textId="77777777" w:rsidTr="00E017DB">
        <w:tc>
          <w:tcPr>
            <w:tcW w:w="4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4D1B0E" w14:textId="77777777" w:rsidR="005771B3" w:rsidRPr="000B1421" w:rsidRDefault="005771B3" w:rsidP="00E017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13B87C" w14:textId="16149A34" w:rsidR="005771B3" w:rsidRPr="000B1421" w:rsidRDefault="005771B3" w:rsidP="005771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0B1421">
              <w:rPr>
                <w:color w:val="000000"/>
              </w:rPr>
              <w:t>6- O sistema confirma, retorna a mensagem “Usuário alterado” e salva o registro.</w:t>
            </w:r>
          </w:p>
        </w:tc>
      </w:tr>
      <w:tr w:rsidR="005771B3" w:rsidRPr="000B1421" w14:paraId="38A0C4F2" w14:textId="77777777" w:rsidTr="00C624FB">
        <w:tc>
          <w:tcPr>
            <w:tcW w:w="95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47414C" w14:textId="48259EB1" w:rsidR="005771B3" w:rsidRPr="000B1421" w:rsidRDefault="005771B3" w:rsidP="00C624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 w:rsidRPr="000B1421">
              <w:rPr>
                <w:b/>
                <w:color w:val="000000"/>
              </w:rPr>
              <w:t>Excluir</w:t>
            </w:r>
          </w:p>
        </w:tc>
      </w:tr>
      <w:tr w:rsidR="005771B3" w:rsidRPr="000B1421" w14:paraId="5A366DA7" w14:textId="77777777" w:rsidTr="00C624FB">
        <w:tc>
          <w:tcPr>
            <w:tcW w:w="4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B04492" w14:textId="77777777" w:rsidR="005771B3" w:rsidRPr="000B1421" w:rsidRDefault="005771B3" w:rsidP="00C624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0B1421">
              <w:rPr>
                <w:color w:val="000000"/>
              </w:rPr>
              <w:t>1- O usuário acessa a área de gerenciamento de conta.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43418C" w14:textId="77777777" w:rsidR="005771B3" w:rsidRPr="000B1421" w:rsidRDefault="005771B3" w:rsidP="00C624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0B1421">
              <w:rPr>
                <w:color w:val="000000"/>
              </w:rPr>
              <w:t> </w:t>
            </w:r>
          </w:p>
        </w:tc>
      </w:tr>
      <w:tr w:rsidR="00F36914" w:rsidRPr="000B1421" w14:paraId="0A81613A" w14:textId="77777777" w:rsidTr="00C624FB">
        <w:tc>
          <w:tcPr>
            <w:tcW w:w="4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1978AE" w14:textId="77777777" w:rsidR="00F36914" w:rsidRPr="000B1421" w:rsidRDefault="00F36914" w:rsidP="00F369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highlight w:val="yellow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37A352" w14:textId="04B73A2F" w:rsidR="00F36914" w:rsidRPr="000B1421" w:rsidRDefault="00F36914" w:rsidP="00F369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highlight w:val="yellow"/>
              </w:rPr>
            </w:pPr>
            <w:r w:rsidRPr="00F36914">
              <w:rPr>
                <w:color w:val="000000"/>
              </w:rPr>
              <w:t>2- O sistema exibe na tela os usuários cadastrados caso seja administrador ou funcionário, caso seja apenas um usuário comum verá apenas a própria conta.</w:t>
            </w:r>
          </w:p>
        </w:tc>
      </w:tr>
      <w:tr w:rsidR="00F36914" w:rsidRPr="000B1421" w14:paraId="68B6C47A" w14:textId="77777777" w:rsidTr="00C624FB">
        <w:tc>
          <w:tcPr>
            <w:tcW w:w="4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7B98DB" w14:textId="0B7BAE5C" w:rsidR="00F36914" w:rsidRPr="000B1421" w:rsidRDefault="00F36914" w:rsidP="00F369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0B1421">
              <w:rPr>
                <w:color w:val="000000"/>
              </w:rPr>
              <w:t>3- O usuário escolhe o usuário a ser excluído.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A3D889" w14:textId="77777777" w:rsidR="00F36914" w:rsidRPr="000B1421" w:rsidRDefault="00F36914" w:rsidP="00F369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F36914" w:rsidRPr="000B1421" w14:paraId="45450278" w14:textId="77777777" w:rsidTr="00C624FB">
        <w:tc>
          <w:tcPr>
            <w:tcW w:w="4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9C6BD0" w14:textId="77777777" w:rsidR="00F36914" w:rsidRPr="000B1421" w:rsidRDefault="00F36914" w:rsidP="00F369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E0EF30" w14:textId="2716044C" w:rsidR="00F36914" w:rsidRPr="000B1421" w:rsidRDefault="00F36914" w:rsidP="00F369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0B1421">
              <w:rPr>
                <w:color w:val="000000"/>
              </w:rPr>
              <w:t>4- O sistema solicita confirmação para exclusão.</w:t>
            </w:r>
          </w:p>
        </w:tc>
      </w:tr>
      <w:tr w:rsidR="00F36914" w:rsidRPr="000B1421" w14:paraId="1C3A30B5" w14:textId="77777777" w:rsidTr="00C624FB">
        <w:tc>
          <w:tcPr>
            <w:tcW w:w="4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7C7D27" w14:textId="38D8B91D" w:rsidR="00F36914" w:rsidRPr="000B1421" w:rsidRDefault="00F36914" w:rsidP="00F369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0B1421">
              <w:rPr>
                <w:color w:val="000000"/>
              </w:rPr>
              <w:t>5- O usuário confirma a exclusão.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DA068D" w14:textId="77777777" w:rsidR="00F36914" w:rsidRPr="000B1421" w:rsidRDefault="00F36914" w:rsidP="00F369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F36914" w:rsidRPr="000B1421" w14:paraId="3BFC7DAC" w14:textId="77777777" w:rsidTr="00C624FB">
        <w:tc>
          <w:tcPr>
            <w:tcW w:w="4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6B4F4A" w14:textId="77777777" w:rsidR="00F36914" w:rsidRPr="000B1421" w:rsidRDefault="00F36914" w:rsidP="00F369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CDCB48" w14:textId="4D069CF5" w:rsidR="00F36914" w:rsidRPr="000B1421" w:rsidRDefault="00F36914" w:rsidP="00F369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0B1421">
              <w:rPr>
                <w:color w:val="000000"/>
              </w:rPr>
              <w:t>6- O sistema confirma, retorna a mensagem “Usuário excluído” e exclui o registro.</w:t>
            </w:r>
          </w:p>
        </w:tc>
      </w:tr>
    </w:tbl>
    <w:p w14:paraId="606C0043" w14:textId="2A52E694" w:rsidR="005771B3" w:rsidRPr="000B1421" w:rsidRDefault="007460CB" w:rsidP="005771B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00000"/>
        </w:rPr>
      </w:pPr>
      <w:r w:rsidRPr="000B1421">
        <w:rPr>
          <w:color w:val="000000"/>
        </w:rPr>
        <w:t>Fonte: Autores</w:t>
      </w:r>
    </w:p>
    <w:p w14:paraId="307EE77E" w14:textId="77777777" w:rsidR="005771B3" w:rsidRPr="000B1421" w:rsidRDefault="005771B3" w:rsidP="005771B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00000"/>
        </w:rPr>
      </w:pPr>
    </w:p>
    <w:p w14:paraId="06999C91" w14:textId="55095992" w:rsidR="00480D85" w:rsidRPr="000B1421" w:rsidRDefault="005771B3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jc w:val="center"/>
        <w:rPr>
          <w:rFonts w:ascii="Arial" w:eastAsia="Arial" w:hAnsi="Arial" w:cs="Arial"/>
          <w:color w:val="000000"/>
        </w:rPr>
      </w:pPr>
      <w:r w:rsidRPr="000B1421">
        <w:rPr>
          <w:rFonts w:ascii="Arial" w:eastAsia="Arial" w:hAnsi="Arial" w:cs="Arial"/>
          <w:color w:val="000000"/>
        </w:rPr>
        <w:t>Quadro 2. Caso de uso – Visualizar Horários Disponíveis</w:t>
      </w:r>
    </w:p>
    <w:tbl>
      <w:tblPr>
        <w:tblStyle w:val="a0"/>
        <w:tblW w:w="940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="00480D85" w:rsidRPr="000B1421" w14:paraId="6B30848B" w14:textId="7777777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1820F8" w14:textId="77777777" w:rsidR="00480D85" w:rsidRPr="000B14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0B1421">
              <w:rPr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EB5B013" w14:textId="78306DA3" w:rsidR="00480D85" w:rsidRPr="000B14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0B1421">
              <w:rPr>
                <w:color w:val="000000"/>
              </w:rPr>
              <w:t>RF0</w:t>
            </w:r>
            <w:r w:rsidR="005771B3" w:rsidRPr="000B1421">
              <w:rPr>
                <w:color w:val="000000"/>
              </w:rPr>
              <w:t>0</w:t>
            </w:r>
            <w:r w:rsidRPr="000B1421">
              <w:rPr>
                <w:color w:val="000000"/>
              </w:rPr>
              <w:t>2: Visualizar Horário</w:t>
            </w:r>
            <w:r w:rsidR="00FE5002" w:rsidRPr="000B1421">
              <w:rPr>
                <w:color w:val="000000"/>
              </w:rPr>
              <w:t>s</w:t>
            </w:r>
            <w:r w:rsidRPr="000B1421">
              <w:rPr>
                <w:color w:val="000000"/>
              </w:rPr>
              <w:t xml:space="preserve"> Disponíve</w:t>
            </w:r>
            <w:r w:rsidR="00FE5002" w:rsidRPr="000B1421">
              <w:rPr>
                <w:color w:val="000000"/>
              </w:rPr>
              <w:t>is</w:t>
            </w:r>
          </w:p>
        </w:tc>
      </w:tr>
      <w:tr w:rsidR="00480D85" w:rsidRPr="000B1421" w14:paraId="46BF7778" w14:textId="7777777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59B8D0" w14:textId="77777777" w:rsidR="00480D85" w:rsidRPr="000B14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0B1421">
              <w:rPr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013E830" w14:textId="77777777" w:rsidR="00480D85" w:rsidRPr="000B14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0B1421">
              <w:rPr>
                <w:color w:val="000000"/>
              </w:rPr>
              <w:t>Usuário</w:t>
            </w:r>
          </w:p>
        </w:tc>
      </w:tr>
      <w:tr w:rsidR="00480D85" w:rsidRPr="000B1421" w14:paraId="3E0679B4" w14:textId="7777777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56FE27" w14:textId="77777777" w:rsidR="00480D85" w:rsidRPr="000B14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  <w:highlight w:val="yellow"/>
              </w:rPr>
            </w:pPr>
            <w:r w:rsidRPr="000B1421">
              <w:rPr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660E38D" w14:textId="28DEDE77" w:rsidR="00480D85" w:rsidRPr="000B1421" w:rsidRDefault="00480D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highlight w:val="yellow"/>
              </w:rPr>
            </w:pPr>
          </w:p>
        </w:tc>
      </w:tr>
      <w:tr w:rsidR="00480D85" w:rsidRPr="000B1421" w14:paraId="2901EA99" w14:textId="7777777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77D44C" w14:textId="77777777" w:rsidR="00480D85" w:rsidRPr="000B14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0B1421">
              <w:rPr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5181C49" w14:textId="42D7B522" w:rsidR="00480D85" w:rsidRPr="000B14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43149E">
              <w:rPr>
                <w:color w:val="000000"/>
              </w:rPr>
              <w:t>O usuário deve estar logado no sistema.</w:t>
            </w:r>
            <w:r w:rsidR="000B1421" w:rsidRPr="0043149E">
              <w:rPr>
                <w:color w:val="000000"/>
              </w:rPr>
              <w:t xml:space="preserve"> </w:t>
            </w:r>
          </w:p>
        </w:tc>
      </w:tr>
      <w:tr w:rsidR="00480D85" w:rsidRPr="000B1421" w14:paraId="03B5BB91" w14:textId="7777777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91AD66" w14:textId="77777777" w:rsidR="00480D85" w:rsidRPr="000B14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0B1421">
              <w:rPr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4B5F645" w14:textId="77777777" w:rsidR="00480D85" w:rsidRPr="000B1421" w:rsidRDefault="00480D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480D85" w:rsidRPr="000B1421" w14:paraId="05876906" w14:textId="7777777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E95EF3" w14:textId="77777777" w:rsidR="00480D85" w:rsidRPr="000B14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color w:val="000000"/>
              </w:rPr>
            </w:pPr>
            <w:r w:rsidRPr="000B1421">
              <w:rPr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EC6FBD" w14:textId="77777777" w:rsidR="00480D85" w:rsidRPr="000B14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color w:val="000000"/>
              </w:rPr>
            </w:pPr>
            <w:r w:rsidRPr="000B1421">
              <w:rPr>
                <w:color w:val="000000"/>
              </w:rPr>
              <w:t>Ações do Sistema</w:t>
            </w:r>
          </w:p>
        </w:tc>
      </w:tr>
      <w:tr w:rsidR="00480D85" w:rsidRPr="000B1421" w14:paraId="0680BC46" w14:textId="7777777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D4C9F8" w14:textId="7667F3CB" w:rsidR="00480D85" w:rsidRPr="000B1421" w:rsidRDefault="00000000" w:rsidP="00FE50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0B1421">
              <w:rPr>
                <w:color w:val="000000"/>
              </w:rPr>
              <w:t xml:space="preserve">1- O usuário acessa a </w:t>
            </w:r>
            <w:r w:rsidR="00FE5002" w:rsidRPr="000B1421">
              <w:rPr>
                <w:color w:val="000000"/>
              </w:rPr>
              <w:t>á</w:t>
            </w:r>
            <w:r w:rsidRPr="000B1421">
              <w:rPr>
                <w:color w:val="000000"/>
              </w:rPr>
              <w:t>rea de reserva de horário.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55112D" w14:textId="77777777" w:rsidR="00480D85" w:rsidRPr="000B1421" w:rsidRDefault="00000000" w:rsidP="00FE50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0B1421">
              <w:rPr>
                <w:color w:val="000000"/>
              </w:rPr>
              <w:t> </w:t>
            </w:r>
          </w:p>
        </w:tc>
      </w:tr>
      <w:tr w:rsidR="00480D85" w:rsidRPr="000B1421" w14:paraId="4ED54D68" w14:textId="7777777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C38381" w14:textId="77777777" w:rsidR="00480D85" w:rsidRPr="000B1421" w:rsidRDefault="00000000" w:rsidP="00FE50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0B1421">
              <w:rPr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989692" w14:textId="7AB3A174" w:rsidR="00480D85" w:rsidRPr="000B1421" w:rsidRDefault="00000000" w:rsidP="00FE50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0B1421">
              <w:rPr>
                <w:color w:val="000000"/>
              </w:rPr>
              <w:t>2-</w:t>
            </w:r>
            <w:r w:rsidR="00E045D4" w:rsidRPr="000B1421">
              <w:rPr>
                <w:color w:val="000000"/>
              </w:rPr>
              <w:t xml:space="preserve"> </w:t>
            </w:r>
            <w:r w:rsidRPr="000B1421">
              <w:rPr>
                <w:color w:val="000000"/>
              </w:rPr>
              <w:t>O sistema mostra a tela de reserva de horários</w:t>
            </w:r>
            <w:r w:rsidR="004C382C" w:rsidRPr="000B1421">
              <w:rPr>
                <w:color w:val="000000"/>
              </w:rPr>
              <w:t xml:space="preserve"> </w:t>
            </w:r>
            <w:r w:rsidRPr="000B1421">
              <w:rPr>
                <w:color w:val="000000"/>
              </w:rPr>
              <w:t>disponíveis</w:t>
            </w:r>
            <w:r w:rsidR="004C382C" w:rsidRPr="000B1421">
              <w:rPr>
                <w:color w:val="000000"/>
              </w:rPr>
              <w:t>.</w:t>
            </w:r>
          </w:p>
        </w:tc>
      </w:tr>
      <w:tr w:rsidR="00480D85" w:rsidRPr="000B1421" w14:paraId="69E7F78D" w14:textId="7777777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077DF9" w14:textId="4E6FF547" w:rsidR="00480D85" w:rsidRPr="000B1421" w:rsidRDefault="00000000" w:rsidP="00FE50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0B1421">
              <w:rPr>
                <w:color w:val="000000"/>
              </w:rPr>
              <w:t>3-</w:t>
            </w:r>
            <w:r w:rsidR="00E045D4" w:rsidRPr="000B1421">
              <w:rPr>
                <w:color w:val="000000"/>
              </w:rPr>
              <w:t xml:space="preserve"> </w:t>
            </w:r>
            <w:r w:rsidRPr="000B1421">
              <w:rPr>
                <w:color w:val="000000"/>
              </w:rPr>
              <w:t>O Usuário visualiza todos os horários disponíveis para agendamento. Pode executar RF03.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78A894" w14:textId="77777777" w:rsidR="00480D85" w:rsidRPr="000B1421" w:rsidRDefault="00000000" w:rsidP="00FE50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0B1421">
              <w:rPr>
                <w:color w:val="000000"/>
              </w:rPr>
              <w:t> </w:t>
            </w:r>
          </w:p>
        </w:tc>
      </w:tr>
    </w:tbl>
    <w:p w14:paraId="11F5CD31" w14:textId="77777777" w:rsidR="00FE5002" w:rsidRPr="000B1421" w:rsidRDefault="00FE5002" w:rsidP="00FE500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00000"/>
        </w:rPr>
      </w:pPr>
      <w:r w:rsidRPr="000B1421">
        <w:rPr>
          <w:color w:val="000000"/>
        </w:rPr>
        <w:t>Fonte: Autores</w:t>
      </w:r>
    </w:p>
    <w:p w14:paraId="0310C880" w14:textId="77777777" w:rsidR="00480D85" w:rsidRPr="000B1421" w:rsidRDefault="00480D85" w:rsidP="00431BCC">
      <w:pPr>
        <w:rPr>
          <w:rFonts w:ascii="Arial" w:eastAsia="Arial" w:hAnsi="Arial" w:cs="Arial"/>
          <w:b/>
          <w:color w:val="000000"/>
          <w:sz w:val="28"/>
          <w:szCs w:val="28"/>
        </w:rPr>
      </w:pPr>
    </w:p>
    <w:p w14:paraId="35E88CAD" w14:textId="0C1765A3" w:rsidR="00480D85" w:rsidRPr="000B1421" w:rsidRDefault="007A4E81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jc w:val="center"/>
        <w:rPr>
          <w:rFonts w:ascii="Arial" w:eastAsia="Arial" w:hAnsi="Arial" w:cs="Arial"/>
          <w:color w:val="000000"/>
        </w:rPr>
      </w:pPr>
      <w:r w:rsidRPr="000B1421">
        <w:rPr>
          <w:rFonts w:ascii="Arial" w:eastAsia="Arial" w:hAnsi="Arial" w:cs="Arial"/>
          <w:color w:val="000000"/>
        </w:rPr>
        <w:t>Quadro 3. Caso de uso – Reservar Horário</w:t>
      </w:r>
    </w:p>
    <w:tbl>
      <w:tblPr>
        <w:tblStyle w:val="a1"/>
        <w:tblW w:w="940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="00480D85" w:rsidRPr="000B1421" w14:paraId="7ABEFD14" w14:textId="7777777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6988D7" w14:textId="77777777" w:rsidR="00480D85" w:rsidRPr="000B14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0B1421">
              <w:rPr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CB36F3B" w14:textId="408DA880" w:rsidR="00480D85" w:rsidRPr="000B14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0B1421">
              <w:rPr>
                <w:color w:val="000000"/>
              </w:rPr>
              <w:t>RF</w:t>
            </w:r>
            <w:r w:rsidR="00FE5002" w:rsidRPr="000B1421">
              <w:rPr>
                <w:color w:val="000000"/>
              </w:rPr>
              <w:t>0</w:t>
            </w:r>
            <w:r w:rsidRPr="000B1421">
              <w:rPr>
                <w:color w:val="000000"/>
              </w:rPr>
              <w:t>03: Reservar Horário</w:t>
            </w:r>
          </w:p>
        </w:tc>
      </w:tr>
      <w:tr w:rsidR="00480D85" w:rsidRPr="000B1421" w14:paraId="0858AD3F" w14:textId="7777777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FFCF85" w14:textId="77777777" w:rsidR="00480D85" w:rsidRPr="000B14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0B1421">
              <w:rPr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FC8E07A" w14:textId="77777777" w:rsidR="00480D85" w:rsidRPr="000B14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0B1421">
              <w:rPr>
                <w:color w:val="000000"/>
              </w:rPr>
              <w:t>Usuário</w:t>
            </w:r>
          </w:p>
        </w:tc>
      </w:tr>
      <w:tr w:rsidR="00480D85" w:rsidRPr="000B1421" w14:paraId="1E57C6C6" w14:textId="7777777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FB065A" w14:textId="77777777" w:rsidR="00480D85" w:rsidRPr="000B14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0B1421">
              <w:rPr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52F9AF0" w14:textId="7E365F6B" w:rsidR="00480D85" w:rsidRPr="000B1421" w:rsidRDefault="00480D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480D85" w:rsidRPr="000B1421" w14:paraId="35EE2CE0" w14:textId="7777777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716EC0" w14:textId="77777777" w:rsidR="00480D85" w:rsidRPr="000B14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0B1421">
              <w:rPr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2B286E8" w14:textId="4B7002CC" w:rsidR="00480D85" w:rsidRPr="000B14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0B1421">
              <w:rPr>
                <w:color w:val="000000"/>
              </w:rPr>
              <w:t>O usuário deve estar logado no sistema.</w:t>
            </w:r>
            <w:r w:rsidR="000B1421" w:rsidRPr="000B1421">
              <w:rPr>
                <w:color w:val="000000"/>
              </w:rPr>
              <w:t xml:space="preserve"> </w:t>
            </w:r>
            <w:r w:rsidR="000B1421" w:rsidRPr="0043149E">
              <w:rPr>
                <w:color w:val="000000"/>
              </w:rPr>
              <w:t>O horário deve estar disponível.</w:t>
            </w:r>
          </w:p>
        </w:tc>
      </w:tr>
      <w:tr w:rsidR="00480D85" w:rsidRPr="000B1421" w14:paraId="618B4BA6" w14:textId="7777777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3C68DE" w14:textId="77777777" w:rsidR="00480D85" w:rsidRPr="000B14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0B1421">
              <w:rPr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18FB7CE" w14:textId="77777777" w:rsidR="00480D85" w:rsidRPr="000B1421" w:rsidRDefault="00480D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480D85" w:rsidRPr="000B1421" w14:paraId="513FA6DD" w14:textId="7777777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E21C23" w14:textId="77777777" w:rsidR="00480D85" w:rsidRPr="000B14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color w:val="000000"/>
              </w:rPr>
            </w:pPr>
            <w:r w:rsidRPr="000B1421">
              <w:rPr>
                <w:color w:val="000000"/>
              </w:rPr>
              <w:lastRenderedPageBreak/>
              <w:t>Ações do Ator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5E35B7" w14:textId="77777777" w:rsidR="00480D85" w:rsidRPr="000B14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color w:val="000000"/>
              </w:rPr>
            </w:pPr>
            <w:r w:rsidRPr="000B1421">
              <w:rPr>
                <w:color w:val="000000"/>
              </w:rPr>
              <w:t>Ações do Sistema</w:t>
            </w:r>
          </w:p>
        </w:tc>
      </w:tr>
      <w:tr w:rsidR="00480D85" w:rsidRPr="000B1421" w14:paraId="5B38D591" w14:textId="7777777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F15005" w14:textId="45BBD935" w:rsidR="00480D85" w:rsidRPr="000B1421" w:rsidRDefault="00000000" w:rsidP="00FE50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0B1421">
              <w:rPr>
                <w:color w:val="000000"/>
              </w:rPr>
              <w:t xml:space="preserve">1- O usuário acessa a </w:t>
            </w:r>
            <w:r w:rsidR="00866FD7" w:rsidRPr="000B1421">
              <w:rPr>
                <w:color w:val="000000"/>
              </w:rPr>
              <w:t>á</w:t>
            </w:r>
            <w:r w:rsidRPr="000B1421">
              <w:rPr>
                <w:color w:val="000000"/>
              </w:rPr>
              <w:t>rea de reserva de horário</w:t>
            </w:r>
            <w:r w:rsidR="00866FD7" w:rsidRPr="000B1421">
              <w:rPr>
                <w:color w:val="000000"/>
              </w:rPr>
              <w:t>, pode chamar RF005.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977A39" w14:textId="77777777" w:rsidR="00480D85" w:rsidRPr="000B1421" w:rsidRDefault="00000000" w:rsidP="00FE50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0B1421">
              <w:rPr>
                <w:color w:val="000000"/>
              </w:rPr>
              <w:t> </w:t>
            </w:r>
          </w:p>
        </w:tc>
      </w:tr>
      <w:tr w:rsidR="00480D85" w:rsidRPr="000B1421" w14:paraId="35FA4A2C" w14:textId="7777777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65F511" w14:textId="77777777" w:rsidR="00480D85" w:rsidRPr="000B1421" w:rsidRDefault="00000000" w:rsidP="00FE50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0B1421">
              <w:rPr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775B67" w14:textId="51879D61" w:rsidR="00480D85" w:rsidRPr="000B1421" w:rsidRDefault="00000000" w:rsidP="00FE50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0B1421">
              <w:rPr>
                <w:color w:val="000000"/>
              </w:rPr>
              <w:t>2-</w:t>
            </w:r>
            <w:r w:rsidR="00E045D4" w:rsidRPr="000B1421">
              <w:rPr>
                <w:color w:val="000000"/>
              </w:rPr>
              <w:t xml:space="preserve"> </w:t>
            </w:r>
            <w:r w:rsidRPr="000B1421">
              <w:rPr>
                <w:color w:val="000000"/>
              </w:rPr>
              <w:t>O sistema mostra a tela de reserva de horários</w:t>
            </w:r>
            <w:r w:rsidR="00866FD7" w:rsidRPr="000B1421">
              <w:rPr>
                <w:color w:val="000000"/>
              </w:rPr>
              <w:t xml:space="preserve"> </w:t>
            </w:r>
            <w:r w:rsidRPr="000B1421">
              <w:rPr>
                <w:color w:val="000000"/>
              </w:rPr>
              <w:t>disponíveis</w:t>
            </w:r>
            <w:r w:rsidR="00866FD7" w:rsidRPr="000B1421">
              <w:rPr>
                <w:color w:val="000000"/>
              </w:rPr>
              <w:t>.</w:t>
            </w:r>
          </w:p>
        </w:tc>
      </w:tr>
      <w:tr w:rsidR="00480D85" w:rsidRPr="000B1421" w14:paraId="635F9EC4" w14:textId="7777777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FC45F6" w14:textId="23CB2DA4" w:rsidR="00480D85" w:rsidRPr="000B1421" w:rsidRDefault="00000000" w:rsidP="00FE50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0B1421">
              <w:rPr>
                <w:color w:val="000000"/>
              </w:rPr>
              <w:t>3-</w:t>
            </w:r>
            <w:r w:rsidR="00E045D4" w:rsidRPr="000B1421">
              <w:rPr>
                <w:color w:val="000000"/>
              </w:rPr>
              <w:t xml:space="preserve"> </w:t>
            </w:r>
            <w:r w:rsidRPr="000B1421">
              <w:rPr>
                <w:color w:val="000000"/>
              </w:rPr>
              <w:t>O usuário escolhe um horário para reservar.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14CF40" w14:textId="77777777" w:rsidR="00480D85" w:rsidRPr="000B1421" w:rsidRDefault="00000000" w:rsidP="00FE50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0B1421">
              <w:rPr>
                <w:color w:val="000000"/>
              </w:rPr>
              <w:t> </w:t>
            </w:r>
          </w:p>
        </w:tc>
      </w:tr>
      <w:tr w:rsidR="00480D85" w:rsidRPr="000B1421" w14:paraId="680829A7" w14:textId="7777777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5AC135" w14:textId="77777777" w:rsidR="00480D85" w:rsidRPr="000B1421" w:rsidRDefault="00000000" w:rsidP="00FE50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0B1421">
              <w:rPr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B2FFB2" w14:textId="1E13AA08" w:rsidR="00480D85" w:rsidRPr="000B1421" w:rsidRDefault="00000000" w:rsidP="00FE50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0B1421">
              <w:rPr>
                <w:color w:val="000000"/>
              </w:rPr>
              <w:t>4-</w:t>
            </w:r>
            <w:r w:rsidR="00E045D4" w:rsidRPr="000B1421">
              <w:rPr>
                <w:color w:val="000000"/>
              </w:rPr>
              <w:t xml:space="preserve"> </w:t>
            </w:r>
            <w:r w:rsidRPr="000B1421">
              <w:rPr>
                <w:color w:val="000000"/>
              </w:rPr>
              <w:t>O sistema faz a validação da quantidade de reservas do usuário na semana</w:t>
            </w:r>
            <w:r w:rsidR="00866FD7" w:rsidRPr="000B1421">
              <w:rPr>
                <w:color w:val="000000"/>
              </w:rPr>
              <w:t>.</w:t>
            </w:r>
          </w:p>
        </w:tc>
      </w:tr>
      <w:tr w:rsidR="00480D85" w:rsidRPr="000B1421" w14:paraId="06AE7387" w14:textId="77777777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32CB47" w14:textId="44A29F9B" w:rsidR="00480D85" w:rsidRPr="000B1421" w:rsidRDefault="00000000" w:rsidP="00FE50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0B1421">
              <w:rPr>
                <w:color w:val="000000"/>
              </w:rPr>
              <w:t>5-</w:t>
            </w:r>
            <w:r w:rsidR="00E045D4" w:rsidRPr="000B1421">
              <w:rPr>
                <w:color w:val="000000"/>
              </w:rPr>
              <w:t xml:space="preserve"> </w:t>
            </w:r>
            <w:r w:rsidRPr="000B1421">
              <w:rPr>
                <w:color w:val="000000"/>
              </w:rPr>
              <w:t>O usuário confirma a reserva.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AD33F0" w14:textId="77777777" w:rsidR="00480D85" w:rsidRPr="000B1421" w:rsidRDefault="00000000" w:rsidP="00FE50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0B1421">
              <w:rPr>
                <w:color w:val="000000"/>
              </w:rPr>
              <w:t> </w:t>
            </w:r>
          </w:p>
        </w:tc>
      </w:tr>
      <w:tr w:rsidR="00480D85" w:rsidRPr="000B1421" w14:paraId="48866627" w14:textId="77777777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92C6C0" w14:textId="77777777" w:rsidR="00480D85" w:rsidRPr="000B1421" w:rsidRDefault="00480D85" w:rsidP="00FE50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DFA33F" w14:textId="5C4DA10F" w:rsidR="00480D85" w:rsidRPr="000B1421" w:rsidRDefault="00000000" w:rsidP="00FE50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0B1421">
              <w:rPr>
                <w:color w:val="000000"/>
              </w:rPr>
              <w:t>6-</w:t>
            </w:r>
            <w:r w:rsidR="00E045D4" w:rsidRPr="000B1421">
              <w:rPr>
                <w:color w:val="000000"/>
              </w:rPr>
              <w:t xml:space="preserve"> </w:t>
            </w:r>
            <w:r w:rsidRPr="000B1421">
              <w:rPr>
                <w:color w:val="000000"/>
              </w:rPr>
              <w:t xml:space="preserve">O sistema </w:t>
            </w:r>
            <w:r w:rsidR="000B1421" w:rsidRPr="000B1421">
              <w:rPr>
                <w:color w:val="000000"/>
              </w:rPr>
              <w:t xml:space="preserve">O sistema </w:t>
            </w:r>
            <w:r w:rsidR="000B1421">
              <w:rPr>
                <w:color w:val="000000"/>
              </w:rPr>
              <w:t xml:space="preserve">salva os dados e </w:t>
            </w:r>
            <w:r w:rsidRPr="000B1421">
              <w:rPr>
                <w:color w:val="000000"/>
              </w:rPr>
              <w:t xml:space="preserve">reserva o horário. </w:t>
            </w:r>
          </w:p>
        </w:tc>
      </w:tr>
    </w:tbl>
    <w:p w14:paraId="1DCD8DCB" w14:textId="77777777" w:rsidR="00FE5002" w:rsidRPr="000B1421" w:rsidRDefault="00FE5002" w:rsidP="00FE500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00000"/>
        </w:rPr>
      </w:pPr>
      <w:r w:rsidRPr="000B1421">
        <w:rPr>
          <w:color w:val="000000"/>
        </w:rPr>
        <w:t>Fonte: Autores</w:t>
      </w:r>
    </w:p>
    <w:p w14:paraId="6709BDD5" w14:textId="77777777" w:rsidR="00480D85" w:rsidRPr="000B1421" w:rsidRDefault="00480D85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jc w:val="center"/>
        <w:rPr>
          <w:rFonts w:ascii="Arial" w:eastAsia="Arial" w:hAnsi="Arial" w:cs="Arial"/>
          <w:color w:val="000000"/>
        </w:rPr>
      </w:pPr>
    </w:p>
    <w:p w14:paraId="7BC48225" w14:textId="7AEE1B80" w:rsidR="00480D85" w:rsidRPr="000B1421" w:rsidRDefault="007A4E81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jc w:val="center"/>
        <w:rPr>
          <w:rFonts w:ascii="Arial" w:eastAsia="Arial" w:hAnsi="Arial" w:cs="Arial"/>
          <w:color w:val="000000"/>
        </w:rPr>
      </w:pPr>
      <w:r w:rsidRPr="000B1421">
        <w:rPr>
          <w:rFonts w:ascii="Arial" w:eastAsia="Arial" w:hAnsi="Arial" w:cs="Arial"/>
          <w:color w:val="000000"/>
        </w:rPr>
        <w:t>Quadro 4. Caso de uso – Cancelar Horário</w:t>
      </w:r>
    </w:p>
    <w:tbl>
      <w:tblPr>
        <w:tblStyle w:val="a2"/>
        <w:tblW w:w="940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="00480D85" w:rsidRPr="000B1421" w14:paraId="1C9278A2" w14:textId="7777777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C1C99E" w14:textId="77777777" w:rsidR="00480D85" w:rsidRPr="000B14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0B1421">
              <w:rPr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16075C2" w14:textId="15860C4C" w:rsidR="00480D85" w:rsidRPr="000B14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0B1421">
              <w:rPr>
                <w:color w:val="000000"/>
              </w:rPr>
              <w:t>RF0</w:t>
            </w:r>
            <w:r w:rsidR="00FE5002" w:rsidRPr="000B1421">
              <w:rPr>
                <w:color w:val="000000"/>
              </w:rPr>
              <w:t>0</w:t>
            </w:r>
            <w:r w:rsidRPr="000B1421">
              <w:rPr>
                <w:color w:val="000000"/>
              </w:rPr>
              <w:t>4: Cancelar Horário</w:t>
            </w:r>
          </w:p>
        </w:tc>
      </w:tr>
      <w:tr w:rsidR="00480D85" w:rsidRPr="000B1421" w14:paraId="7EC3C894" w14:textId="7777777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2A9AB8" w14:textId="77777777" w:rsidR="00480D85" w:rsidRPr="000B14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0B1421">
              <w:rPr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F7E63B5" w14:textId="77777777" w:rsidR="00480D85" w:rsidRPr="000B14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0B1421">
              <w:rPr>
                <w:color w:val="000000"/>
              </w:rPr>
              <w:t>Usuário</w:t>
            </w:r>
          </w:p>
        </w:tc>
      </w:tr>
      <w:tr w:rsidR="00480D85" w:rsidRPr="000B1421" w14:paraId="7010624A" w14:textId="7777777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F2CDF4" w14:textId="77777777" w:rsidR="00480D85" w:rsidRPr="000B14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0B1421">
              <w:rPr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8D3CA9A" w14:textId="257AA305" w:rsidR="00480D85" w:rsidRPr="000B1421" w:rsidRDefault="00480D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480D85" w:rsidRPr="000B1421" w14:paraId="7EAFE842" w14:textId="7777777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97A3E6" w14:textId="77777777" w:rsidR="00480D85" w:rsidRPr="000B14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0B1421">
              <w:rPr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7778180" w14:textId="7BFDB0DE" w:rsidR="00480D85" w:rsidRPr="000B1421" w:rsidRDefault="000B14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43149E">
              <w:rPr>
                <w:color w:val="000000"/>
              </w:rPr>
              <w:t xml:space="preserve">O usuário deve estar logado no sistema. O usuário precisa ter ao </w:t>
            </w:r>
            <w:r w:rsidR="00FE5002" w:rsidRPr="0043149E">
              <w:rPr>
                <w:color w:val="000000"/>
              </w:rPr>
              <w:t>mínimo</w:t>
            </w:r>
            <w:r w:rsidRPr="0043149E">
              <w:rPr>
                <w:color w:val="000000"/>
              </w:rPr>
              <w:t xml:space="preserve"> uma reserva.</w:t>
            </w:r>
          </w:p>
        </w:tc>
      </w:tr>
      <w:tr w:rsidR="00480D85" w:rsidRPr="000B1421" w14:paraId="5620C614" w14:textId="7777777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6E273C" w14:textId="77777777" w:rsidR="00480D85" w:rsidRPr="000B14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0B1421">
              <w:rPr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5E3FAFE" w14:textId="77777777" w:rsidR="00480D85" w:rsidRPr="000B1421" w:rsidRDefault="00480D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480D85" w:rsidRPr="000B1421" w14:paraId="36543B23" w14:textId="7777777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5BC502" w14:textId="77777777" w:rsidR="00480D85" w:rsidRPr="000B14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color w:val="000000"/>
              </w:rPr>
            </w:pPr>
            <w:r w:rsidRPr="000B1421">
              <w:rPr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A1AC1A" w14:textId="77777777" w:rsidR="00480D85" w:rsidRPr="000B14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color w:val="000000"/>
              </w:rPr>
            </w:pPr>
            <w:r w:rsidRPr="000B1421">
              <w:rPr>
                <w:color w:val="000000"/>
              </w:rPr>
              <w:t>Ações do Sistema</w:t>
            </w:r>
          </w:p>
        </w:tc>
      </w:tr>
      <w:tr w:rsidR="00480D85" w:rsidRPr="000B1421" w14:paraId="76B5CB9E" w14:textId="7777777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6D7173" w14:textId="5F4399D8" w:rsidR="00480D85" w:rsidRPr="000B1421" w:rsidRDefault="00000000" w:rsidP="00FE50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0B1421">
              <w:rPr>
                <w:color w:val="000000"/>
              </w:rPr>
              <w:t xml:space="preserve">1- O usuário acessa a </w:t>
            </w:r>
            <w:r w:rsidR="00997900" w:rsidRPr="000B1421">
              <w:rPr>
                <w:color w:val="000000"/>
              </w:rPr>
              <w:t>área</w:t>
            </w:r>
            <w:r w:rsidRPr="000B1421">
              <w:rPr>
                <w:color w:val="000000"/>
              </w:rPr>
              <w:t xml:space="preserve"> de horário agendados.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A62A68" w14:textId="77777777" w:rsidR="00480D85" w:rsidRPr="000B1421" w:rsidRDefault="00000000" w:rsidP="00FE50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0B1421">
              <w:rPr>
                <w:color w:val="000000"/>
              </w:rPr>
              <w:t> </w:t>
            </w:r>
          </w:p>
        </w:tc>
      </w:tr>
      <w:tr w:rsidR="00480D85" w:rsidRPr="000B1421" w14:paraId="498B55B8" w14:textId="7777777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5165B5" w14:textId="77777777" w:rsidR="00480D85" w:rsidRPr="000B1421" w:rsidRDefault="00000000" w:rsidP="00FE50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0B1421">
              <w:rPr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B7AD97" w14:textId="599988A7" w:rsidR="00480D85" w:rsidRPr="000B1421" w:rsidRDefault="00000000" w:rsidP="00FE50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0B1421">
              <w:rPr>
                <w:color w:val="000000"/>
              </w:rPr>
              <w:t>2-</w:t>
            </w:r>
            <w:r w:rsidR="00E045D4" w:rsidRPr="000B1421">
              <w:rPr>
                <w:color w:val="000000"/>
              </w:rPr>
              <w:t xml:space="preserve"> </w:t>
            </w:r>
            <w:r w:rsidRPr="000B1421">
              <w:rPr>
                <w:color w:val="000000"/>
              </w:rPr>
              <w:t>O sistema mostra a tela de horários agendados</w:t>
            </w:r>
            <w:r w:rsidR="00997900">
              <w:rPr>
                <w:color w:val="000000"/>
              </w:rPr>
              <w:t xml:space="preserve"> do próprio usuário</w:t>
            </w:r>
            <w:r w:rsidRPr="000B1421">
              <w:rPr>
                <w:color w:val="000000"/>
              </w:rPr>
              <w:t>.</w:t>
            </w:r>
            <w:r w:rsidR="00997900">
              <w:rPr>
                <w:color w:val="000000"/>
              </w:rPr>
              <w:t xml:space="preserve"> Se for o ADM todos os horários estão disponíveis.</w:t>
            </w:r>
          </w:p>
        </w:tc>
      </w:tr>
      <w:tr w:rsidR="00480D85" w:rsidRPr="000B1421" w14:paraId="4C0B638D" w14:textId="7777777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6441D9" w14:textId="5845DAEC" w:rsidR="00480D85" w:rsidRPr="000B1421" w:rsidRDefault="00000000" w:rsidP="00FE50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0B1421">
              <w:rPr>
                <w:color w:val="000000"/>
              </w:rPr>
              <w:t>3-</w:t>
            </w:r>
            <w:r w:rsidR="00E045D4" w:rsidRPr="000B1421">
              <w:rPr>
                <w:color w:val="000000"/>
              </w:rPr>
              <w:t xml:space="preserve"> </w:t>
            </w:r>
            <w:r w:rsidRPr="000B1421">
              <w:rPr>
                <w:color w:val="000000"/>
              </w:rPr>
              <w:t>O usuário seleciona a reserva que deseja cancelar</w:t>
            </w:r>
            <w:r w:rsidR="004C382C" w:rsidRPr="000B1421">
              <w:rPr>
                <w:color w:val="000000"/>
              </w:rPr>
              <w:t>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3ED8AD" w14:textId="77777777" w:rsidR="00480D85" w:rsidRPr="000B1421" w:rsidRDefault="00000000" w:rsidP="00FE50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0B1421">
              <w:rPr>
                <w:color w:val="000000"/>
              </w:rPr>
              <w:t> </w:t>
            </w:r>
          </w:p>
        </w:tc>
      </w:tr>
      <w:tr w:rsidR="00480D85" w:rsidRPr="000B1421" w14:paraId="21BB35DB" w14:textId="7777777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F70398" w14:textId="77777777" w:rsidR="00480D85" w:rsidRPr="000B1421" w:rsidRDefault="00000000" w:rsidP="00FE50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0B1421">
              <w:rPr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51C338" w14:textId="48798FEA" w:rsidR="00480D85" w:rsidRPr="000B1421" w:rsidRDefault="00000000" w:rsidP="00FE50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0B1421">
              <w:rPr>
                <w:color w:val="000000"/>
              </w:rPr>
              <w:t>4-</w:t>
            </w:r>
            <w:r w:rsidR="00E045D4" w:rsidRPr="000B1421">
              <w:rPr>
                <w:color w:val="000000"/>
              </w:rPr>
              <w:t xml:space="preserve"> </w:t>
            </w:r>
            <w:r w:rsidRPr="000B1421">
              <w:rPr>
                <w:color w:val="000000"/>
              </w:rPr>
              <w:t>O sistema solicita a confirmação do cancelamento.</w:t>
            </w:r>
          </w:p>
        </w:tc>
      </w:tr>
      <w:tr w:rsidR="00480D85" w:rsidRPr="000B1421" w14:paraId="5D5D5FD0" w14:textId="77777777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0DC570" w14:textId="1410BA64" w:rsidR="00480D85" w:rsidRPr="000B1421" w:rsidRDefault="00000000" w:rsidP="00FE50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0B1421">
              <w:rPr>
                <w:color w:val="000000"/>
              </w:rPr>
              <w:t>5-</w:t>
            </w:r>
            <w:r w:rsidR="00E045D4" w:rsidRPr="000B1421">
              <w:rPr>
                <w:color w:val="000000"/>
              </w:rPr>
              <w:t xml:space="preserve"> </w:t>
            </w:r>
            <w:r w:rsidRPr="000B1421">
              <w:rPr>
                <w:color w:val="000000"/>
              </w:rPr>
              <w:t>O usuário confirma o cancelamento.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5C19F9" w14:textId="77777777" w:rsidR="00480D85" w:rsidRPr="000B1421" w:rsidRDefault="00000000" w:rsidP="00FE50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0B1421">
              <w:rPr>
                <w:color w:val="000000"/>
              </w:rPr>
              <w:t> </w:t>
            </w:r>
          </w:p>
        </w:tc>
      </w:tr>
      <w:tr w:rsidR="00480D85" w:rsidRPr="000B1421" w14:paraId="43BD39FA" w14:textId="77777777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31A03A" w14:textId="77777777" w:rsidR="00480D85" w:rsidRPr="000B1421" w:rsidRDefault="00480D85" w:rsidP="00FE50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DCBFF7" w14:textId="6DE35877" w:rsidR="00480D85" w:rsidRPr="000B1421" w:rsidRDefault="00000000" w:rsidP="00FE50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0B1421">
              <w:rPr>
                <w:color w:val="000000"/>
              </w:rPr>
              <w:t>6-</w:t>
            </w:r>
            <w:r w:rsidR="00E045D4" w:rsidRPr="000B1421">
              <w:rPr>
                <w:color w:val="000000"/>
              </w:rPr>
              <w:t xml:space="preserve"> </w:t>
            </w:r>
            <w:r w:rsidRPr="0043149E">
              <w:rPr>
                <w:color w:val="000000"/>
              </w:rPr>
              <w:t xml:space="preserve">O sistema </w:t>
            </w:r>
            <w:r w:rsidR="000B1421" w:rsidRPr="0043149E">
              <w:rPr>
                <w:color w:val="000000"/>
              </w:rPr>
              <w:t>salva os dados</w:t>
            </w:r>
            <w:r w:rsidR="000B1421">
              <w:rPr>
                <w:color w:val="000000"/>
              </w:rPr>
              <w:t xml:space="preserve"> e </w:t>
            </w:r>
            <w:r w:rsidRPr="000B1421">
              <w:rPr>
                <w:color w:val="000000"/>
              </w:rPr>
              <w:t xml:space="preserve">libera o horário para reserva. </w:t>
            </w:r>
          </w:p>
        </w:tc>
      </w:tr>
    </w:tbl>
    <w:p w14:paraId="71C5790A" w14:textId="77777777" w:rsidR="00FE5002" w:rsidRPr="000B1421" w:rsidRDefault="00FE5002" w:rsidP="00FE500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00000"/>
        </w:rPr>
      </w:pPr>
      <w:r w:rsidRPr="000B1421">
        <w:rPr>
          <w:color w:val="000000"/>
        </w:rPr>
        <w:t>Fonte: Autores</w:t>
      </w:r>
    </w:p>
    <w:p w14:paraId="4D65FE17" w14:textId="77777777" w:rsidR="00480D85" w:rsidRPr="000B1421" w:rsidRDefault="00480D85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jc w:val="center"/>
        <w:rPr>
          <w:rFonts w:ascii="Arial" w:eastAsia="Arial" w:hAnsi="Arial" w:cs="Arial"/>
          <w:color w:val="000000"/>
        </w:rPr>
      </w:pPr>
    </w:p>
    <w:p w14:paraId="5CD1A320" w14:textId="305536BA" w:rsidR="00480D85" w:rsidRPr="000B1421" w:rsidRDefault="007A4E81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jc w:val="center"/>
        <w:rPr>
          <w:rFonts w:ascii="Arial" w:eastAsia="Arial" w:hAnsi="Arial" w:cs="Arial"/>
          <w:color w:val="000000"/>
        </w:rPr>
      </w:pPr>
      <w:r w:rsidRPr="000B1421">
        <w:rPr>
          <w:rFonts w:ascii="Arial" w:eastAsia="Arial" w:hAnsi="Arial" w:cs="Arial"/>
          <w:color w:val="000000"/>
        </w:rPr>
        <w:t>Quadro 5. Caso de uso – Visualizar horários agendados</w:t>
      </w:r>
    </w:p>
    <w:tbl>
      <w:tblPr>
        <w:tblStyle w:val="a3"/>
        <w:tblW w:w="964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3176"/>
        <w:gridCol w:w="4560"/>
      </w:tblGrid>
      <w:tr w:rsidR="00480D85" w:rsidRPr="000B1421" w14:paraId="2110F47B" w14:textId="7777777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6BFC9B" w14:textId="77777777" w:rsidR="00480D85" w:rsidRPr="000B14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0B1421">
              <w:rPr>
                <w:color w:val="000000"/>
              </w:rPr>
              <w:t>Caso de Uso</w:t>
            </w:r>
          </w:p>
        </w:tc>
        <w:tc>
          <w:tcPr>
            <w:tcW w:w="77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6C6BB6C" w14:textId="2B08DC9A" w:rsidR="00480D85" w:rsidRPr="000B14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0B1421">
              <w:rPr>
                <w:color w:val="000000"/>
              </w:rPr>
              <w:t>RF0</w:t>
            </w:r>
            <w:r w:rsidR="00FE5002" w:rsidRPr="000B1421">
              <w:rPr>
                <w:color w:val="000000"/>
              </w:rPr>
              <w:t>0</w:t>
            </w:r>
            <w:r w:rsidRPr="000B1421">
              <w:rPr>
                <w:color w:val="000000"/>
              </w:rPr>
              <w:t>5: Visualizar horários agendados</w:t>
            </w:r>
          </w:p>
        </w:tc>
      </w:tr>
      <w:tr w:rsidR="00480D85" w:rsidRPr="000B1421" w14:paraId="7AAAE23C" w14:textId="7777777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7FC8C9" w14:textId="77777777" w:rsidR="00480D85" w:rsidRPr="000B14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0B1421">
              <w:rPr>
                <w:color w:val="000000"/>
              </w:rPr>
              <w:t>Ator Principal</w:t>
            </w:r>
          </w:p>
        </w:tc>
        <w:tc>
          <w:tcPr>
            <w:tcW w:w="77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B46800B" w14:textId="77777777" w:rsidR="00480D85" w:rsidRPr="000B14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0B1421">
              <w:rPr>
                <w:color w:val="000000"/>
              </w:rPr>
              <w:t>Usuário</w:t>
            </w:r>
          </w:p>
        </w:tc>
      </w:tr>
      <w:tr w:rsidR="00480D85" w:rsidRPr="000B1421" w14:paraId="22088A8F" w14:textId="7777777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B61980" w14:textId="77777777" w:rsidR="00480D85" w:rsidRPr="000B14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0B1421">
              <w:rPr>
                <w:color w:val="000000"/>
              </w:rPr>
              <w:t>Ator secundário</w:t>
            </w:r>
          </w:p>
        </w:tc>
        <w:tc>
          <w:tcPr>
            <w:tcW w:w="77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CFD0729" w14:textId="4341E494" w:rsidR="00480D85" w:rsidRPr="000B1421" w:rsidRDefault="00480D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480D85" w:rsidRPr="000B1421" w14:paraId="262E3E81" w14:textId="7777777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B8618C" w14:textId="77777777" w:rsidR="00480D85" w:rsidRPr="000B14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0B1421">
              <w:rPr>
                <w:color w:val="000000"/>
              </w:rPr>
              <w:lastRenderedPageBreak/>
              <w:t>Pré-condição</w:t>
            </w:r>
          </w:p>
        </w:tc>
        <w:tc>
          <w:tcPr>
            <w:tcW w:w="77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8830A49" w14:textId="36E84C96" w:rsidR="00480D85" w:rsidRPr="0043149E" w:rsidRDefault="00BB55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43149E">
              <w:rPr>
                <w:color w:val="000000"/>
              </w:rPr>
              <w:t xml:space="preserve">O usuário deve estar logado no sistema. O usuário precisa ter ao </w:t>
            </w:r>
            <w:r w:rsidR="00FE5002" w:rsidRPr="0043149E">
              <w:rPr>
                <w:color w:val="000000"/>
              </w:rPr>
              <w:t>mínimo</w:t>
            </w:r>
            <w:r w:rsidRPr="0043149E">
              <w:rPr>
                <w:color w:val="000000"/>
              </w:rPr>
              <w:t xml:space="preserve"> uma reserva.</w:t>
            </w:r>
          </w:p>
        </w:tc>
      </w:tr>
      <w:tr w:rsidR="00480D85" w:rsidRPr="000B1421" w14:paraId="17217D4F" w14:textId="7777777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20A63D" w14:textId="77777777" w:rsidR="00480D85" w:rsidRPr="000B14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0B1421">
              <w:rPr>
                <w:color w:val="000000"/>
              </w:rPr>
              <w:t>Pós-condição</w:t>
            </w:r>
          </w:p>
        </w:tc>
        <w:tc>
          <w:tcPr>
            <w:tcW w:w="77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A966806" w14:textId="77777777" w:rsidR="00480D85" w:rsidRPr="000B1421" w:rsidRDefault="00480D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480D85" w:rsidRPr="000B1421" w14:paraId="7C96FED9" w14:textId="77777777">
        <w:tc>
          <w:tcPr>
            <w:tcW w:w="50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D0EBFB" w14:textId="77777777" w:rsidR="00480D85" w:rsidRPr="000B14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color w:val="000000"/>
              </w:rPr>
            </w:pPr>
            <w:r w:rsidRPr="000B1421">
              <w:rPr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F9E36F" w14:textId="77777777" w:rsidR="00480D85" w:rsidRPr="000B14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color w:val="000000"/>
              </w:rPr>
            </w:pPr>
            <w:r w:rsidRPr="000B1421">
              <w:rPr>
                <w:color w:val="000000"/>
              </w:rPr>
              <w:t>Ações do Sistema</w:t>
            </w:r>
          </w:p>
        </w:tc>
      </w:tr>
      <w:tr w:rsidR="00480D85" w:rsidRPr="000B1421" w14:paraId="193D6ACC" w14:textId="77777777">
        <w:tc>
          <w:tcPr>
            <w:tcW w:w="50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BBCFC1" w14:textId="7830364E" w:rsidR="00480D85" w:rsidRPr="000B1421" w:rsidRDefault="00000000" w:rsidP="00FE50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0B1421">
              <w:rPr>
                <w:color w:val="000000"/>
              </w:rPr>
              <w:t xml:space="preserve">1- O usuário acessa a </w:t>
            </w:r>
            <w:r w:rsidR="000B1421" w:rsidRPr="000B1421">
              <w:rPr>
                <w:color w:val="000000"/>
              </w:rPr>
              <w:t>área</w:t>
            </w:r>
            <w:r w:rsidRPr="000B1421">
              <w:rPr>
                <w:color w:val="000000"/>
              </w:rPr>
              <w:t xml:space="preserve"> de horário agendados.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1E01F2" w14:textId="77777777" w:rsidR="00480D85" w:rsidRPr="000B1421" w:rsidRDefault="00000000" w:rsidP="00FE50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0B1421">
              <w:rPr>
                <w:color w:val="000000"/>
              </w:rPr>
              <w:t> </w:t>
            </w:r>
          </w:p>
        </w:tc>
      </w:tr>
      <w:tr w:rsidR="00480D85" w:rsidRPr="000B1421" w14:paraId="56DBAE2E" w14:textId="77777777">
        <w:tc>
          <w:tcPr>
            <w:tcW w:w="50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36CB54" w14:textId="77777777" w:rsidR="00480D85" w:rsidRPr="000B1421" w:rsidRDefault="00000000" w:rsidP="00FE50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0B1421">
              <w:rPr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2350B3" w14:textId="60CB4A6B" w:rsidR="00480D85" w:rsidRPr="000B1421" w:rsidRDefault="00000000" w:rsidP="00FE50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0B1421">
              <w:rPr>
                <w:color w:val="000000"/>
              </w:rPr>
              <w:t>2-</w:t>
            </w:r>
            <w:r w:rsidR="00E045D4" w:rsidRPr="000B1421">
              <w:rPr>
                <w:color w:val="000000"/>
              </w:rPr>
              <w:t xml:space="preserve"> </w:t>
            </w:r>
            <w:r w:rsidRPr="000B1421">
              <w:rPr>
                <w:color w:val="000000"/>
              </w:rPr>
              <w:t>O sistema mostra a tela de horários agendados.</w:t>
            </w:r>
          </w:p>
        </w:tc>
      </w:tr>
      <w:tr w:rsidR="00480D85" w:rsidRPr="000B1421" w14:paraId="4091F432" w14:textId="77777777">
        <w:tc>
          <w:tcPr>
            <w:tcW w:w="50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B5FBAB" w14:textId="278EF297" w:rsidR="00480D85" w:rsidRPr="000B1421" w:rsidRDefault="00000000" w:rsidP="00FE50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0B1421">
              <w:rPr>
                <w:color w:val="000000"/>
              </w:rPr>
              <w:t>3-</w:t>
            </w:r>
            <w:r w:rsidR="00E045D4" w:rsidRPr="000B1421">
              <w:rPr>
                <w:color w:val="000000"/>
              </w:rPr>
              <w:t xml:space="preserve"> </w:t>
            </w:r>
            <w:r w:rsidRPr="000B1421">
              <w:rPr>
                <w:color w:val="000000"/>
              </w:rPr>
              <w:t>O usuário visualiza todos os seus agendamentos</w:t>
            </w:r>
            <w:r w:rsidR="007A4E81" w:rsidRPr="000B1421">
              <w:rPr>
                <w:color w:val="000000"/>
              </w:rPr>
              <w:t xml:space="preserve">. </w:t>
            </w:r>
            <w:r w:rsidRPr="000B1421">
              <w:rPr>
                <w:color w:val="000000"/>
              </w:rPr>
              <w:t>Pode executar RF0</w:t>
            </w:r>
            <w:r w:rsidR="00866FD7" w:rsidRPr="000B1421">
              <w:rPr>
                <w:color w:val="000000"/>
              </w:rPr>
              <w:t>0</w:t>
            </w:r>
            <w:r w:rsidRPr="000B1421">
              <w:rPr>
                <w:color w:val="000000"/>
              </w:rPr>
              <w:t>4.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84AA9D" w14:textId="77777777" w:rsidR="00480D85" w:rsidRPr="000B1421" w:rsidRDefault="00000000" w:rsidP="00FE50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0B1421">
              <w:rPr>
                <w:color w:val="000000"/>
              </w:rPr>
              <w:t> </w:t>
            </w:r>
          </w:p>
        </w:tc>
      </w:tr>
    </w:tbl>
    <w:p w14:paraId="3FC15BBC" w14:textId="77777777" w:rsidR="00FE5002" w:rsidRPr="000B1421" w:rsidRDefault="00FE5002" w:rsidP="00FE500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00000"/>
        </w:rPr>
      </w:pPr>
      <w:r w:rsidRPr="000B1421">
        <w:rPr>
          <w:color w:val="000000"/>
        </w:rPr>
        <w:t>Fonte: Autores</w:t>
      </w:r>
    </w:p>
    <w:p w14:paraId="3A51ED9E" w14:textId="77777777" w:rsidR="00480D85" w:rsidRPr="000B1421" w:rsidRDefault="00480D8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eastAsia="Arial" w:hAnsi="Arial" w:cs="Arial"/>
          <w:b/>
          <w:sz w:val="28"/>
          <w:szCs w:val="28"/>
        </w:rPr>
      </w:pPr>
    </w:p>
    <w:p w14:paraId="74159CDD" w14:textId="2637F5F4" w:rsidR="00480D85" w:rsidRPr="000B1421" w:rsidRDefault="007A4E81">
      <w:pPr>
        <w:spacing w:after="120" w:line="276" w:lineRule="auto"/>
        <w:jc w:val="center"/>
        <w:rPr>
          <w:rFonts w:ascii="Arial" w:eastAsia="Arial" w:hAnsi="Arial" w:cs="Arial"/>
        </w:rPr>
      </w:pPr>
      <w:r w:rsidRPr="000B1421">
        <w:rPr>
          <w:rFonts w:ascii="Arial" w:eastAsia="Arial" w:hAnsi="Arial" w:cs="Arial"/>
          <w:color w:val="000000"/>
        </w:rPr>
        <w:t xml:space="preserve">Quadro 6. Caso de uso </w:t>
      </w:r>
      <w:r w:rsidRPr="000B1421">
        <w:rPr>
          <w:rFonts w:ascii="Arial" w:eastAsia="Arial" w:hAnsi="Arial" w:cs="Arial"/>
        </w:rPr>
        <w:t>– Enviar Notificações</w:t>
      </w:r>
    </w:p>
    <w:p w14:paraId="7C2FBBA6" w14:textId="77777777" w:rsidR="00480D85" w:rsidRPr="000B1421" w:rsidRDefault="00480D85">
      <w:pPr>
        <w:widowControl w:val="0"/>
        <w:jc w:val="center"/>
        <w:rPr>
          <w:sz w:val="20"/>
          <w:szCs w:val="20"/>
        </w:rPr>
      </w:pPr>
    </w:p>
    <w:tbl>
      <w:tblPr>
        <w:tblStyle w:val="a4"/>
        <w:tblW w:w="940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="00480D85" w:rsidRPr="000B1421" w14:paraId="3B9819A8" w14:textId="77777777">
        <w:trPr>
          <w:trHeight w:val="300"/>
        </w:trPr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3EC8C3" w14:textId="77777777" w:rsidR="00480D85" w:rsidRPr="000B1421" w:rsidRDefault="00000000">
            <w:pPr>
              <w:spacing w:after="142"/>
            </w:pPr>
            <w:r w:rsidRPr="000B1421"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9A8CB9D" w14:textId="77777777" w:rsidR="00480D85" w:rsidRPr="000B1421" w:rsidRDefault="00000000">
            <w:pPr>
              <w:spacing w:after="142"/>
            </w:pPr>
            <w:r w:rsidRPr="000B1421">
              <w:t>RF006: Enviar Notificações</w:t>
            </w:r>
          </w:p>
        </w:tc>
      </w:tr>
      <w:tr w:rsidR="00480D85" w:rsidRPr="000B1421" w14:paraId="0CEEDA26" w14:textId="77777777">
        <w:trPr>
          <w:trHeight w:val="300"/>
        </w:trPr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1D10C8" w14:textId="77777777" w:rsidR="00480D85" w:rsidRPr="000B1421" w:rsidRDefault="00000000">
            <w:pPr>
              <w:spacing w:after="142"/>
            </w:pPr>
            <w:r w:rsidRPr="000B1421"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7199ED3" w14:textId="77777777" w:rsidR="00480D85" w:rsidRPr="000B1421" w:rsidRDefault="00000000">
            <w:pPr>
              <w:spacing w:after="142" w:line="259" w:lineRule="auto"/>
            </w:pPr>
            <w:r w:rsidRPr="000B1421">
              <w:t>Sistema</w:t>
            </w:r>
          </w:p>
        </w:tc>
      </w:tr>
      <w:tr w:rsidR="00480D85" w:rsidRPr="000B1421" w14:paraId="3F39D84D" w14:textId="77777777">
        <w:trPr>
          <w:trHeight w:val="300"/>
        </w:trPr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33A0F2" w14:textId="77777777" w:rsidR="00480D85" w:rsidRPr="000B1421" w:rsidRDefault="00000000">
            <w:pPr>
              <w:spacing w:after="142"/>
            </w:pPr>
            <w:r w:rsidRPr="000B1421"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1B24625" w14:textId="77777777" w:rsidR="00480D85" w:rsidRPr="000B1421" w:rsidRDefault="00480D85"/>
        </w:tc>
      </w:tr>
      <w:tr w:rsidR="00480D85" w:rsidRPr="000B1421" w14:paraId="20AF9998" w14:textId="77777777">
        <w:trPr>
          <w:trHeight w:val="300"/>
        </w:trPr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2BDA2A" w14:textId="77777777" w:rsidR="00480D85" w:rsidRPr="000B1421" w:rsidRDefault="00000000">
            <w:pPr>
              <w:spacing w:after="142"/>
            </w:pPr>
            <w:r w:rsidRPr="000B1421"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25D4F15" w14:textId="77777777" w:rsidR="00480D85" w:rsidRPr="000B1421" w:rsidRDefault="00000000">
            <w:pPr>
              <w:spacing w:after="142"/>
            </w:pPr>
            <w:r w:rsidRPr="000B1421">
              <w:t>O usuário deve aceitar o envio de notificações</w:t>
            </w:r>
          </w:p>
        </w:tc>
      </w:tr>
      <w:tr w:rsidR="00480D85" w:rsidRPr="000B1421" w14:paraId="2EF974A0" w14:textId="77777777">
        <w:trPr>
          <w:trHeight w:val="300"/>
        </w:trPr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A42235" w14:textId="77777777" w:rsidR="00480D85" w:rsidRPr="000B1421" w:rsidRDefault="00000000">
            <w:pPr>
              <w:spacing w:after="142"/>
            </w:pPr>
            <w:r w:rsidRPr="000B1421"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2C0F165" w14:textId="77777777" w:rsidR="00480D85" w:rsidRPr="000B1421" w:rsidRDefault="00480D85"/>
        </w:tc>
      </w:tr>
      <w:tr w:rsidR="00480D85" w:rsidRPr="000B1421" w14:paraId="576BC2AF" w14:textId="77777777">
        <w:trPr>
          <w:trHeight w:val="300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FBFC29" w14:textId="77777777" w:rsidR="00480D85" w:rsidRPr="000B1421" w:rsidRDefault="00000000">
            <w:pPr>
              <w:spacing w:after="142"/>
              <w:jc w:val="center"/>
            </w:pPr>
            <w:r w:rsidRPr="000B1421">
              <w:t>Ações do Ator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05892A" w14:textId="77777777" w:rsidR="00480D85" w:rsidRPr="000B1421" w:rsidRDefault="00000000">
            <w:pPr>
              <w:spacing w:after="142"/>
              <w:jc w:val="center"/>
            </w:pPr>
            <w:r w:rsidRPr="000B1421">
              <w:t>Ações do Sistema</w:t>
            </w:r>
          </w:p>
        </w:tc>
      </w:tr>
      <w:tr w:rsidR="00480D85" w:rsidRPr="000B1421" w14:paraId="31FA8B6F" w14:textId="77777777">
        <w:trPr>
          <w:trHeight w:val="300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1896C7" w14:textId="77777777" w:rsidR="00480D85" w:rsidRPr="0043149E" w:rsidRDefault="00480D85" w:rsidP="00FE5002">
            <w:pPr>
              <w:rPr>
                <w:color w:val="000000"/>
                <w:highlight w:val="yellow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5D3D04" w14:textId="31F8B371" w:rsidR="00480D85" w:rsidRPr="0043149E" w:rsidRDefault="00000000" w:rsidP="00FE5002">
            <w:pPr>
              <w:rPr>
                <w:color w:val="000000"/>
                <w:highlight w:val="yellow"/>
              </w:rPr>
            </w:pPr>
            <w:r w:rsidRPr="0043149E">
              <w:rPr>
                <w:color w:val="000000"/>
              </w:rPr>
              <w:t>1- O sistema identifica que uma vaga está disponível.</w:t>
            </w:r>
          </w:p>
        </w:tc>
      </w:tr>
      <w:tr w:rsidR="00480D85" w:rsidRPr="000B1421" w14:paraId="09EB6372" w14:textId="77777777">
        <w:trPr>
          <w:trHeight w:val="300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C3F803" w14:textId="77777777" w:rsidR="00480D85" w:rsidRPr="000B1421" w:rsidRDefault="00000000" w:rsidP="00FE5002">
            <w:pPr>
              <w:rPr>
                <w:color w:val="000000"/>
              </w:rPr>
            </w:pPr>
            <w:r w:rsidRPr="000B1421">
              <w:rPr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0E915D" w14:textId="178D6354" w:rsidR="00480D85" w:rsidRPr="000B1421" w:rsidRDefault="00000000" w:rsidP="00FE5002">
            <w:pPr>
              <w:rPr>
                <w:color w:val="000000"/>
              </w:rPr>
            </w:pPr>
            <w:r w:rsidRPr="000B1421">
              <w:rPr>
                <w:color w:val="000000"/>
              </w:rPr>
              <w:t>2- O sistema envia uma notificação para os usuários</w:t>
            </w:r>
            <w:r w:rsidR="00BC4AB4" w:rsidRPr="000B1421">
              <w:rPr>
                <w:color w:val="000000"/>
              </w:rPr>
              <w:t>.</w:t>
            </w:r>
            <w:r w:rsidR="00F02CFE">
              <w:rPr>
                <w:color w:val="000000"/>
              </w:rPr>
              <w:t xml:space="preserve"> </w:t>
            </w:r>
          </w:p>
        </w:tc>
      </w:tr>
    </w:tbl>
    <w:p w14:paraId="4A75D16F" w14:textId="77777777" w:rsidR="00431BCC" w:rsidRPr="000B1421" w:rsidRDefault="00431BCC" w:rsidP="00431BC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00000"/>
        </w:rPr>
      </w:pPr>
      <w:r w:rsidRPr="000B1421">
        <w:rPr>
          <w:color w:val="000000"/>
        </w:rPr>
        <w:t>Fonte: Autores</w:t>
      </w:r>
    </w:p>
    <w:p w14:paraId="634AAE13" w14:textId="77777777" w:rsidR="00144EC6" w:rsidRPr="000B1421" w:rsidRDefault="00144EC6" w:rsidP="00FE5002">
      <w:pPr>
        <w:spacing w:after="120" w:line="276" w:lineRule="auto"/>
        <w:rPr>
          <w:rFonts w:ascii="Arial" w:eastAsia="Arial" w:hAnsi="Arial" w:cs="Arial"/>
        </w:rPr>
      </w:pPr>
    </w:p>
    <w:p w14:paraId="30F7722E" w14:textId="3586875D" w:rsidR="00480D85" w:rsidRPr="000B1421" w:rsidRDefault="007A4E81">
      <w:pPr>
        <w:spacing w:after="120" w:line="276" w:lineRule="auto"/>
        <w:jc w:val="center"/>
        <w:rPr>
          <w:rFonts w:ascii="Arial" w:eastAsia="Arial" w:hAnsi="Arial" w:cs="Arial"/>
          <w:b/>
          <w:sz w:val="28"/>
          <w:szCs w:val="28"/>
        </w:rPr>
      </w:pPr>
      <w:r w:rsidRPr="000B1421">
        <w:rPr>
          <w:rFonts w:ascii="Arial" w:eastAsia="Arial" w:hAnsi="Arial" w:cs="Arial"/>
          <w:color w:val="000000"/>
        </w:rPr>
        <w:t xml:space="preserve">Quadro </w:t>
      </w:r>
      <w:r w:rsidR="00431BCC" w:rsidRPr="000B1421">
        <w:rPr>
          <w:rFonts w:ascii="Arial" w:eastAsia="Arial" w:hAnsi="Arial" w:cs="Arial"/>
          <w:color w:val="000000"/>
        </w:rPr>
        <w:t>7</w:t>
      </w:r>
      <w:r w:rsidRPr="000B1421">
        <w:rPr>
          <w:rFonts w:ascii="Arial" w:eastAsia="Arial" w:hAnsi="Arial" w:cs="Arial"/>
          <w:color w:val="000000"/>
        </w:rPr>
        <w:t xml:space="preserve">. Caso de uso </w:t>
      </w:r>
      <w:r w:rsidRPr="000B1421">
        <w:rPr>
          <w:rFonts w:ascii="Arial" w:eastAsia="Arial" w:hAnsi="Arial" w:cs="Arial"/>
        </w:rPr>
        <w:t>– Gerenciar Reservas</w:t>
      </w:r>
    </w:p>
    <w:p w14:paraId="1FE42ABA" w14:textId="77777777" w:rsidR="00480D85" w:rsidRPr="000B1421" w:rsidRDefault="00480D85">
      <w:pPr>
        <w:widowControl w:val="0"/>
        <w:jc w:val="center"/>
        <w:rPr>
          <w:sz w:val="20"/>
          <w:szCs w:val="20"/>
        </w:rPr>
      </w:pPr>
    </w:p>
    <w:tbl>
      <w:tblPr>
        <w:tblStyle w:val="a"/>
        <w:tblW w:w="940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="00577757" w:rsidRPr="000B1421" w14:paraId="0EFB648B" w14:textId="77777777" w:rsidTr="00C624FB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61D41C" w14:textId="5E72EA01" w:rsidR="00577757" w:rsidRPr="000B1421" w:rsidRDefault="00577757" w:rsidP="00577757">
            <w:pPr>
              <w:spacing w:after="142"/>
            </w:pPr>
            <w:r w:rsidRPr="000B1421"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21306DE" w14:textId="748996E0" w:rsidR="00577757" w:rsidRPr="000B1421" w:rsidRDefault="00577757" w:rsidP="00577757">
            <w:pPr>
              <w:spacing w:after="142"/>
            </w:pPr>
            <w:r w:rsidRPr="000B1421">
              <w:t>RF007: Gerenciar Reservas</w:t>
            </w:r>
          </w:p>
        </w:tc>
      </w:tr>
      <w:tr w:rsidR="00577757" w:rsidRPr="000B1421" w14:paraId="7E8EF320" w14:textId="77777777" w:rsidTr="00C624FB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4CDF91" w14:textId="6075883D" w:rsidR="00577757" w:rsidRPr="000B1421" w:rsidRDefault="00577757" w:rsidP="00577757">
            <w:pPr>
              <w:spacing w:after="142"/>
            </w:pPr>
            <w:r w:rsidRPr="000B1421"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929AAEB" w14:textId="30ACF151" w:rsidR="00577757" w:rsidRPr="000B1421" w:rsidRDefault="00577757" w:rsidP="00577757">
            <w:r w:rsidRPr="000B1421">
              <w:t>Funcionário ADM</w:t>
            </w:r>
          </w:p>
        </w:tc>
      </w:tr>
      <w:tr w:rsidR="00577757" w:rsidRPr="000B1421" w14:paraId="7E790208" w14:textId="77777777" w:rsidTr="00C624FB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121932" w14:textId="5DCE001B" w:rsidR="00577757" w:rsidRPr="000B1421" w:rsidRDefault="00577757" w:rsidP="00577757">
            <w:pPr>
              <w:spacing w:after="142"/>
            </w:pPr>
            <w:r w:rsidRPr="000B1421"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A5D75B2" w14:textId="3194457E" w:rsidR="00577757" w:rsidRPr="000B1421" w:rsidRDefault="00577757" w:rsidP="00577757">
            <w:r w:rsidRPr="000B1421">
              <w:t>ADM</w:t>
            </w:r>
          </w:p>
        </w:tc>
      </w:tr>
      <w:tr w:rsidR="00577757" w:rsidRPr="000B1421" w14:paraId="26FA2A31" w14:textId="77777777" w:rsidTr="00C624FB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4FDAFB" w14:textId="77777777" w:rsidR="00577757" w:rsidRPr="000B1421" w:rsidRDefault="00577757" w:rsidP="00C624FB">
            <w:pPr>
              <w:spacing w:after="142"/>
            </w:pPr>
            <w:r w:rsidRPr="000B1421"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9907C38" w14:textId="2B0371FA" w:rsidR="00577757" w:rsidRPr="000B1421" w:rsidRDefault="00BB55EA" w:rsidP="00C624FB">
            <w:pPr>
              <w:spacing w:after="142"/>
            </w:pPr>
            <w:r w:rsidRPr="0043149E">
              <w:rPr>
                <w:color w:val="000000"/>
              </w:rPr>
              <w:t>O Funcionário ADM ou ADM deve estar logado no sistema. Deve existir reserva cadastrada.</w:t>
            </w:r>
          </w:p>
        </w:tc>
      </w:tr>
      <w:tr w:rsidR="00577757" w:rsidRPr="000B1421" w14:paraId="39E99C5F" w14:textId="77777777" w:rsidTr="00C624FB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316CF8" w14:textId="77777777" w:rsidR="00577757" w:rsidRPr="000B1421" w:rsidRDefault="00577757" w:rsidP="00C624FB">
            <w:pPr>
              <w:spacing w:after="142"/>
            </w:pPr>
            <w:r w:rsidRPr="000B1421"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12E57C3" w14:textId="645F0929" w:rsidR="00577757" w:rsidRPr="000B1421" w:rsidRDefault="00577757" w:rsidP="00C624FB"/>
        </w:tc>
      </w:tr>
      <w:tr w:rsidR="00577757" w:rsidRPr="000B1421" w14:paraId="5BFB3128" w14:textId="77777777" w:rsidTr="00C624FB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20BBC2" w14:textId="77777777" w:rsidR="00577757" w:rsidRPr="000B1421" w:rsidRDefault="00577757" w:rsidP="00C624FB">
            <w:pPr>
              <w:spacing w:after="142"/>
              <w:jc w:val="center"/>
            </w:pPr>
            <w:r w:rsidRPr="000B1421">
              <w:t>Ações do Ator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CFD3BF" w14:textId="77777777" w:rsidR="00577757" w:rsidRPr="000B1421" w:rsidRDefault="00577757" w:rsidP="00C624FB">
            <w:pPr>
              <w:spacing w:after="142"/>
              <w:jc w:val="center"/>
            </w:pPr>
            <w:r w:rsidRPr="000B1421">
              <w:t>Ações do Sistema</w:t>
            </w:r>
          </w:p>
        </w:tc>
      </w:tr>
    </w:tbl>
    <w:tbl>
      <w:tblPr>
        <w:tblW w:w="9518" w:type="dxa"/>
        <w:tblInd w:w="-108" w:type="dxa"/>
        <w:tblLayout w:type="fixed"/>
        <w:tblLook w:val="0400" w:firstRow="0" w:lastRow="0" w:firstColumn="0" w:lastColumn="0" w:noHBand="0" w:noVBand="1"/>
      </w:tblPr>
      <w:tblGrid>
        <w:gridCol w:w="4988"/>
        <w:gridCol w:w="4530"/>
      </w:tblGrid>
      <w:tr w:rsidR="00577757" w:rsidRPr="000B1421" w14:paraId="7C3B27B3" w14:textId="77777777" w:rsidTr="00C624FB">
        <w:tc>
          <w:tcPr>
            <w:tcW w:w="95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99C584" w14:textId="45D42127" w:rsidR="00577757" w:rsidRPr="000B1421" w:rsidRDefault="00577757" w:rsidP="00C624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 w:rsidRPr="0043149E">
              <w:rPr>
                <w:b/>
                <w:color w:val="000000"/>
              </w:rPr>
              <w:t>Aprovar/Reprovar</w:t>
            </w:r>
          </w:p>
        </w:tc>
      </w:tr>
      <w:tr w:rsidR="00577757" w:rsidRPr="000B1421" w14:paraId="7C3C334B" w14:textId="77777777" w:rsidTr="00C624FB">
        <w:tc>
          <w:tcPr>
            <w:tcW w:w="4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6EFA90" w14:textId="679F5378" w:rsidR="00577757" w:rsidRPr="000B1421" w:rsidRDefault="00577757" w:rsidP="00C624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0B1421">
              <w:rPr>
                <w:color w:val="000000"/>
              </w:rPr>
              <w:lastRenderedPageBreak/>
              <w:t>1- O funcionário ADM acessa o gerenciamento de reservas.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8F1598" w14:textId="77777777" w:rsidR="00577757" w:rsidRPr="000B1421" w:rsidRDefault="00577757" w:rsidP="00C624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0B1421">
              <w:rPr>
                <w:color w:val="000000"/>
              </w:rPr>
              <w:t> </w:t>
            </w:r>
          </w:p>
        </w:tc>
      </w:tr>
      <w:tr w:rsidR="00577757" w:rsidRPr="000B1421" w14:paraId="739C65D1" w14:textId="77777777" w:rsidTr="00C624FB">
        <w:tc>
          <w:tcPr>
            <w:tcW w:w="4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88C49A" w14:textId="77777777" w:rsidR="00577757" w:rsidRPr="000B1421" w:rsidRDefault="00577757" w:rsidP="00C624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EB0145" w14:textId="0103EE62" w:rsidR="00577757" w:rsidRPr="000B1421" w:rsidRDefault="00577757" w:rsidP="00C624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0B1421">
              <w:rPr>
                <w:color w:val="000000"/>
              </w:rPr>
              <w:t>2- O sistema mostra as informações da reserva na tela.</w:t>
            </w:r>
          </w:p>
        </w:tc>
      </w:tr>
      <w:tr w:rsidR="00577757" w:rsidRPr="000B1421" w14:paraId="58D88485" w14:textId="77777777" w:rsidTr="00C624FB">
        <w:tc>
          <w:tcPr>
            <w:tcW w:w="4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FAF424" w14:textId="15767652" w:rsidR="00577757" w:rsidRPr="000B1421" w:rsidRDefault="00577757" w:rsidP="00C624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0B1421">
              <w:rPr>
                <w:color w:val="000000"/>
              </w:rPr>
              <w:t>3- O funcionário ADM pode aprovar ou reprovar a reserva.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74F49A" w14:textId="77777777" w:rsidR="00577757" w:rsidRPr="000B1421" w:rsidRDefault="00577757" w:rsidP="00C624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0B1421">
              <w:rPr>
                <w:color w:val="000000"/>
              </w:rPr>
              <w:t> </w:t>
            </w:r>
          </w:p>
        </w:tc>
      </w:tr>
      <w:tr w:rsidR="00577757" w:rsidRPr="000B1421" w14:paraId="1134A8A4" w14:textId="77777777" w:rsidTr="00C624FB">
        <w:tc>
          <w:tcPr>
            <w:tcW w:w="4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60D496" w14:textId="77777777" w:rsidR="00577757" w:rsidRPr="000B1421" w:rsidRDefault="00577757" w:rsidP="00C624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C8320A" w14:textId="7C28DF93" w:rsidR="00577757" w:rsidRPr="000B1421" w:rsidRDefault="00577757" w:rsidP="00C624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0B1421">
              <w:rPr>
                <w:color w:val="000000"/>
              </w:rPr>
              <w:t>4- O sistema confirma, retorna a mensagem “Reserva confirmada” ou “Reserva reprovada” e salva o registro.</w:t>
            </w:r>
          </w:p>
        </w:tc>
      </w:tr>
      <w:tr w:rsidR="00577757" w:rsidRPr="000B1421" w14:paraId="687AB5B1" w14:textId="77777777" w:rsidTr="00C624FB">
        <w:tc>
          <w:tcPr>
            <w:tcW w:w="4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AA79D6" w14:textId="77777777" w:rsidR="00577757" w:rsidRPr="000B1421" w:rsidRDefault="00577757" w:rsidP="005777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110F09" w14:textId="426DB2BB" w:rsidR="00577757" w:rsidRPr="000B1421" w:rsidRDefault="00577757" w:rsidP="005777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0B1421">
              <w:rPr>
                <w:color w:val="000000"/>
              </w:rPr>
              <w:t>5- O sistema envia uma mensagem para o e-mail do usuário, com a mensagem “Reserva confirmada” ou “Reserva reprovada”.</w:t>
            </w:r>
          </w:p>
        </w:tc>
      </w:tr>
      <w:tr w:rsidR="00577757" w:rsidRPr="000B1421" w14:paraId="39D72585" w14:textId="77777777" w:rsidTr="00C624FB">
        <w:tc>
          <w:tcPr>
            <w:tcW w:w="95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364A8F" w14:textId="77777777" w:rsidR="00577757" w:rsidRPr="000B1421" w:rsidRDefault="00577757" w:rsidP="005777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 w:rsidRPr="000B1421">
              <w:rPr>
                <w:b/>
                <w:color w:val="000000"/>
              </w:rPr>
              <w:t>Alterar</w:t>
            </w:r>
          </w:p>
        </w:tc>
      </w:tr>
      <w:tr w:rsidR="00577757" w:rsidRPr="000B1421" w14:paraId="3D8700FD" w14:textId="77777777" w:rsidTr="00C624FB">
        <w:tc>
          <w:tcPr>
            <w:tcW w:w="4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C7236E" w14:textId="6AD46544" w:rsidR="00577757" w:rsidRPr="000B1421" w:rsidRDefault="00577757" w:rsidP="005777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0B1421">
              <w:rPr>
                <w:color w:val="000000"/>
              </w:rPr>
              <w:t>1- O funcionário ADM acessa o gerenciamento de reservas.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A6EAB6" w14:textId="6D21BDAF" w:rsidR="00577757" w:rsidRPr="000B1421" w:rsidRDefault="00577757" w:rsidP="005777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0B1421">
              <w:rPr>
                <w:color w:val="000000"/>
              </w:rPr>
              <w:t> </w:t>
            </w:r>
          </w:p>
        </w:tc>
      </w:tr>
      <w:tr w:rsidR="00577757" w:rsidRPr="000B1421" w14:paraId="6A1D743E" w14:textId="77777777" w:rsidTr="00C624FB">
        <w:tc>
          <w:tcPr>
            <w:tcW w:w="4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3DBE93" w14:textId="77777777" w:rsidR="00577757" w:rsidRPr="000B1421" w:rsidRDefault="00577757" w:rsidP="005777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C51758" w14:textId="655CC43F" w:rsidR="00577757" w:rsidRPr="000B1421" w:rsidRDefault="00577757" w:rsidP="005777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0B1421">
              <w:rPr>
                <w:color w:val="000000"/>
              </w:rPr>
              <w:t>2- O sistema mostra as informações da reserva na tela.</w:t>
            </w:r>
          </w:p>
        </w:tc>
      </w:tr>
      <w:tr w:rsidR="00577757" w:rsidRPr="000B1421" w14:paraId="3FCDDF4E" w14:textId="77777777" w:rsidTr="00C624FB">
        <w:tc>
          <w:tcPr>
            <w:tcW w:w="4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01504F" w14:textId="54D58861" w:rsidR="00577757" w:rsidRPr="000B1421" w:rsidRDefault="00577757" w:rsidP="005777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0B1421">
              <w:rPr>
                <w:color w:val="000000"/>
              </w:rPr>
              <w:t>3- O funcionário ADM pode alterar horário e/ou quadra.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729BBF" w14:textId="56F7DE65" w:rsidR="00577757" w:rsidRPr="000B1421" w:rsidRDefault="00577757" w:rsidP="005777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0B1421">
              <w:rPr>
                <w:color w:val="000000"/>
              </w:rPr>
              <w:t> </w:t>
            </w:r>
          </w:p>
        </w:tc>
      </w:tr>
      <w:tr w:rsidR="00577757" w:rsidRPr="000B1421" w14:paraId="113DF330" w14:textId="77777777" w:rsidTr="00C624FB">
        <w:tc>
          <w:tcPr>
            <w:tcW w:w="4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FC82E9" w14:textId="77777777" w:rsidR="00577757" w:rsidRPr="000B1421" w:rsidRDefault="00577757" w:rsidP="005777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36FABE" w14:textId="056E8F2C" w:rsidR="00577757" w:rsidRPr="000B1421" w:rsidRDefault="00577757" w:rsidP="005777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0B1421">
              <w:rPr>
                <w:color w:val="000000"/>
              </w:rPr>
              <w:t>4- O sistema confirma alteração, retorna a mensagem “Reserva alterada” e salva o registro.</w:t>
            </w:r>
          </w:p>
        </w:tc>
      </w:tr>
      <w:tr w:rsidR="00577757" w:rsidRPr="000B1421" w14:paraId="6CB3E57B" w14:textId="77777777" w:rsidTr="00C624FB">
        <w:tc>
          <w:tcPr>
            <w:tcW w:w="4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A739B4" w14:textId="401C0489" w:rsidR="00577757" w:rsidRPr="000B1421" w:rsidRDefault="00577757" w:rsidP="005777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D69E1" w14:textId="61ACCC54" w:rsidR="00577757" w:rsidRPr="000B1421" w:rsidRDefault="00577757" w:rsidP="005777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0B1421">
              <w:rPr>
                <w:color w:val="000000"/>
              </w:rPr>
              <w:t>5- O sistema envia uma mensagem para o e-mail do usuário, com a mensagem “Reserva Alterada”.</w:t>
            </w:r>
          </w:p>
        </w:tc>
      </w:tr>
      <w:tr w:rsidR="00577757" w:rsidRPr="000B1421" w14:paraId="4734D52F" w14:textId="77777777" w:rsidTr="00C624FB">
        <w:tc>
          <w:tcPr>
            <w:tcW w:w="4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778C8E" w14:textId="77777777" w:rsidR="00577757" w:rsidRPr="000B1421" w:rsidRDefault="00577757" w:rsidP="005777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57FA94" w14:textId="0DE6D8E9" w:rsidR="00577757" w:rsidRPr="000B1421" w:rsidRDefault="00577757" w:rsidP="005777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577757" w:rsidRPr="000B1421" w14:paraId="3A656F06" w14:textId="77777777" w:rsidTr="00C624FB">
        <w:tc>
          <w:tcPr>
            <w:tcW w:w="95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E3489C" w14:textId="34E76B2F" w:rsidR="00577757" w:rsidRPr="000B1421" w:rsidRDefault="00577757" w:rsidP="005777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 w:rsidRPr="000B1421">
              <w:rPr>
                <w:b/>
                <w:color w:val="000000"/>
              </w:rPr>
              <w:t>Excluir</w:t>
            </w:r>
          </w:p>
        </w:tc>
      </w:tr>
      <w:tr w:rsidR="00577757" w:rsidRPr="000B1421" w14:paraId="2BDFD206" w14:textId="77777777" w:rsidTr="00C624FB">
        <w:tc>
          <w:tcPr>
            <w:tcW w:w="4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6117AA" w14:textId="37188D3A" w:rsidR="00577757" w:rsidRPr="000B1421" w:rsidRDefault="00577757" w:rsidP="005777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0B1421">
              <w:rPr>
                <w:color w:val="000000"/>
              </w:rPr>
              <w:t>1- O funcionário ADM acessa o gerenciamento de reservas.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D5B079" w14:textId="3AB9097D" w:rsidR="00577757" w:rsidRPr="000B1421" w:rsidRDefault="00577757" w:rsidP="005777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0B1421">
              <w:rPr>
                <w:color w:val="000000"/>
              </w:rPr>
              <w:t> </w:t>
            </w:r>
          </w:p>
        </w:tc>
      </w:tr>
      <w:tr w:rsidR="00577757" w:rsidRPr="000B1421" w14:paraId="1C5C70D6" w14:textId="77777777" w:rsidTr="00C624FB">
        <w:tc>
          <w:tcPr>
            <w:tcW w:w="4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88EF45" w14:textId="77777777" w:rsidR="00577757" w:rsidRPr="000B1421" w:rsidRDefault="00577757" w:rsidP="005777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5001A8" w14:textId="1297E690" w:rsidR="00577757" w:rsidRPr="000B1421" w:rsidRDefault="00577757" w:rsidP="005777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0B1421">
              <w:rPr>
                <w:color w:val="000000"/>
              </w:rPr>
              <w:t>2- O sistema mostra as informações da reserva na tela.</w:t>
            </w:r>
          </w:p>
        </w:tc>
      </w:tr>
      <w:tr w:rsidR="00577757" w:rsidRPr="000B1421" w14:paraId="11609A0A" w14:textId="77777777" w:rsidTr="00C624FB">
        <w:tc>
          <w:tcPr>
            <w:tcW w:w="4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617D50" w14:textId="583B54BE" w:rsidR="00577757" w:rsidRPr="000B1421" w:rsidRDefault="00577757" w:rsidP="005777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0B1421">
              <w:rPr>
                <w:color w:val="000000"/>
              </w:rPr>
              <w:t>3- O funcionário ADM pode excluir  a reserva.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11290D" w14:textId="4B8785BD" w:rsidR="00577757" w:rsidRPr="000B1421" w:rsidRDefault="00577757" w:rsidP="005777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0B1421">
              <w:rPr>
                <w:color w:val="000000"/>
              </w:rPr>
              <w:t> </w:t>
            </w:r>
          </w:p>
        </w:tc>
      </w:tr>
      <w:tr w:rsidR="00577757" w:rsidRPr="000B1421" w14:paraId="45DED3BE" w14:textId="77777777" w:rsidTr="00C624FB">
        <w:tc>
          <w:tcPr>
            <w:tcW w:w="4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021B98" w14:textId="77777777" w:rsidR="00577757" w:rsidRPr="000B1421" w:rsidRDefault="00577757" w:rsidP="005777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E96544" w14:textId="0D652A40" w:rsidR="00577757" w:rsidRPr="000B1421" w:rsidRDefault="00577757" w:rsidP="005777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0B1421">
              <w:rPr>
                <w:color w:val="000000"/>
              </w:rPr>
              <w:t>4- O sistema solicita a confirmação da exclusão.</w:t>
            </w:r>
          </w:p>
        </w:tc>
      </w:tr>
      <w:tr w:rsidR="00577757" w:rsidRPr="000B1421" w14:paraId="7FFC1D29" w14:textId="77777777" w:rsidTr="00C624FB">
        <w:tc>
          <w:tcPr>
            <w:tcW w:w="4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F456E6" w14:textId="6513F7D7" w:rsidR="00577757" w:rsidRPr="000B1421" w:rsidRDefault="00577757" w:rsidP="005777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0B1421">
              <w:rPr>
                <w:color w:val="000000"/>
              </w:rPr>
              <w:t>5- O funcionário ADM confirma.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B67039" w14:textId="77777777" w:rsidR="00577757" w:rsidRPr="000B1421" w:rsidRDefault="00577757" w:rsidP="005777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577757" w:rsidRPr="000B1421" w14:paraId="09D1F30D" w14:textId="77777777" w:rsidTr="00C624FB">
        <w:tc>
          <w:tcPr>
            <w:tcW w:w="4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6C9251" w14:textId="77777777" w:rsidR="00577757" w:rsidRPr="000B1421" w:rsidRDefault="00577757" w:rsidP="005777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362910" w14:textId="581ABEBA" w:rsidR="00577757" w:rsidRPr="000B1421" w:rsidRDefault="00577757" w:rsidP="005777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0B1421">
              <w:rPr>
                <w:color w:val="000000"/>
              </w:rPr>
              <w:t>6- O sistema confirma a exclusão, retorna a mensagem “Reserva excluída” e exclui o registro.</w:t>
            </w:r>
          </w:p>
        </w:tc>
      </w:tr>
    </w:tbl>
    <w:p w14:paraId="6AE976C0" w14:textId="77777777" w:rsidR="00577757" w:rsidRPr="000B1421" w:rsidRDefault="00577757" w:rsidP="0057775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00000"/>
        </w:rPr>
      </w:pPr>
      <w:r w:rsidRPr="000B1421">
        <w:rPr>
          <w:color w:val="000000"/>
        </w:rPr>
        <w:t>Fonte: Autores</w:t>
      </w:r>
    </w:p>
    <w:p w14:paraId="2DFDE308" w14:textId="77777777" w:rsidR="00577757" w:rsidRPr="000B1421" w:rsidRDefault="00577757" w:rsidP="00FE500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00000"/>
        </w:rPr>
      </w:pPr>
    </w:p>
    <w:p w14:paraId="38D57265" w14:textId="77777777" w:rsidR="00480D85" w:rsidRPr="000B1421" w:rsidRDefault="00480D85">
      <w:pPr>
        <w:jc w:val="center"/>
        <w:rPr>
          <w:rFonts w:ascii="Arial" w:eastAsia="Arial" w:hAnsi="Arial" w:cs="Arial"/>
          <w:b/>
          <w:sz w:val="28"/>
          <w:szCs w:val="28"/>
        </w:rPr>
      </w:pPr>
    </w:p>
    <w:p w14:paraId="5E5B9BBC" w14:textId="60ED2EE4" w:rsidR="00E045D4" w:rsidRPr="000B1421" w:rsidRDefault="007A4E81" w:rsidP="00E045D4">
      <w:pPr>
        <w:spacing w:after="120" w:line="276" w:lineRule="auto"/>
        <w:jc w:val="center"/>
        <w:rPr>
          <w:rFonts w:ascii="Arial" w:eastAsia="Arial" w:hAnsi="Arial" w:cs="Arial"/>
        </w:rPr>
      </w:pPr>
      <w:r w:rsidRPr="000B1421">
        <w:rPr>
          <w:rFonts w:ascii="Arial" w:eastAsia="Arial" w:hAnsi="Arial" w:cs="Arial"/>
          <w:color w:val="000000"/>
        </w:rPr>
        <w:t xml:space="preserve">Quadro </w:t>
      </w:r>
      <w:r w:rsidR="00431BCC" w:rsidRPr="000B1421">
        <w:rPr>
          <w:rFonts w:ascii="Arial" w:eastAsia="Arial" w:hAnsi="Arial" w:cs="Arial"/>
          <w:color w:val="000000"/>
        </w:rPr>
        <w:t>8</w:t>
      </w:r>
      <w:r w:rsidRPr="000B1421">
        <w:rPr>
          <w:rFonts w:ascii="Arial" w:eastAsia="Arial" w:hAnsi="Arial" w:cs="Arial"/>
          <w:color w:val="000000"/>
        </w:rPr>
        <w:t xml:space="preserve">. Caso de uso </w:t>
      </w:r>
      <w:r w:rsidRPr="000B1421">
        <w:rPr>
          <w:rFonts w:ascii="Arial" w:eastAsia="Arial" w:hAnsi="Arial" w:cs="Arial"/>
        </w:rPr>
        <w:t>–</w:t>
      </w:r>
      <w:r w:rsidR="00E045D4" w:rsidRPr="000B1421">
        <w:rPr>
          <w:rFonts w:ascii="Arial" w:eastAsia="Arial" w:hAnsi="Arial" w:cs="Arial"/>
        </w:rPr>
        <w:t xml:space="preserve"> Geração de Relatórios</w:t>
      </w:r>
    </w:p>
    <w:p w14:paraId="7B725415" w14:textId="77777777" w:rsidR="00E045D4" w:rsidRPr="000B1421" w:rsidRDefault="00E045D4" w:rsidP="00E045D4">
      <w:pPr>
        <w:widowControl w:val="0"/>
        <w:jc w:val="center"/>
        <w:rPr>
          <w:sz w:val="20"/>
          <w:szCs w:val="20"/>
        </w:rPr>
      </w:pPr>
    </w:p>
    <w:tbl>
      <w:tblPr>
        <w:tblStyle w:val="a8"/>
        <w:tblW w:w="940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="00E045D4" w:rsidRPr="000B1421" w14:paraId="3398DA85" w14:textId="77777777" w:rsidTr="00C624FB">
        <w:trPr>
          <w:trHeight w:val="300"/>
        </w:trPr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10B332" w14:textId="77777777" w:rsidR="00E045D4" w:rsidRPr="000B1421" w:rsidRDefault="00E045D4" w:rsidP="00C624FB">
            <w:pPr>
              <w:spacing w:after="142"/>
            </w:pPr>
            <w:r w:rsidRPr="000B1421"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7B771E2" w14:textId="58D1E9BC" w:rsidR="00E045D4" w:rsidRPr="000B1421" w:rsidRDefault="00E045D4" w:rsidP="00C624FB">
            <w:pPr>
              <w:spacing w:after="142"/>
            </w:pPr>
            <w:r w:rsidRPr="000B1421">
              <w:t>RF0</w:t>
            </w:r>
            <w:r w:rsidR="00431BCC" w:rsidRPr="000B1421">
              <w:t>08</w:t>
            </w:r>
            <w:r w:rsidRPr="000B1421">
              <w:t>: Geração de Relatórios</w:t>
            </w:r>
          </w:p>
        </w:tc>
      </w:tr>
      <w:tr w:rsidR="00E045D4" w:rsidRPr="000B1421" w14:paraId="068296B5" w14:textId="77777777" w:rsidTr="00C624FB">
        <w:trPr>
          <w:trHeight w:val="300"/>
        </w:trPr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03FDFB" w14:textId="77777777" w:rsidR="00E045D4" w:rsidRPr="000B1421" w:rsidRDefault="00E045D4" w:rsidP="00C624FB">
            <w:pPr>
              <w:spacing w:after="142"/>
            </w:pPr>
            <w:r w:rsidRPr="000B1421"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6333B9B" w14:textId="77777777" w:rsidR="00E045D4" w:rsidRPr="000B1421" w:rsidRDefault="00E045D4" w:rsidP="00C624FB">
            <w:pPr>
              <w:spacing w:after="142" w:line="259" w:lineRule="auto"/>
            </w:pPr>
            <w:r w:rsidRPr="000B1421">
              <w:t>Funcionário ADM</w:t>
            </w:r>
          </w:p>
        </w:tc>
      </w:tr>
      <w:tr w:rsidR="00E045D4" w:rsidRPr="000B1421" w14:paraId="2A4F4044" w14:textId="77777777" w:rsidTr="00C624FB">
        <w:trPr>
          <w:trHeight w:val="300"/>
        </w:trPr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DC58B9" w14:textId="77777777" w:rsidR="00E045D4" w:rsidRPr="000B1421" w:rsidRDefault="00E045D4" w:rsidP="00C624FB">
            <w:pPr>
              <w:spacing w:after="142"/>
            </w:pPr>
            <w:r w:rsidRPr="000B1421">
              <w:lastRenderedPageBreak/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244892C" w14:textId="77777777" w:rsidR="00E045D4" w:rsidRPr="000B1421" w:rsidRDefault="00E045D4" w:rsidP="00C624FB">
            <w:pPr>
              <w:spacing w:line="259" w:lineRule="auto"/>
            </w:pPr>
            <w:r w:rsidRPr="000B1421">
              <w:t>ADM</w:t>
            </w:r>
          </w:p>
        </w:tc>
      </w:tr>
      <w:tr w:rsidR="00E045D4" w:rsidRPr="000B1421" w14:paraId="40069F45" w14:textId="77777777" w:rsidTr="00C624FB">
        <w:trPr>
          <w:trHeight w:val="300"/>
        </w:trPr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613E08" w14:textId="77777777" w:rsidR="00E045D4" w:rsidRPr="000B1421" w:rsidRDefault="00E045D4" w:rsidP="00C624FB">
            <w:pPr>
              <w:spacing w:after="142"/>
            </w:pPr>
            <w:r w:rsidRPr="000B1421"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6957DC4" w14:textId="7005D9BA" w:rsidR="00E045D4" w:rsidRPr="0043149E" w:rsidRDefault="007105F5" w:rsidP="00C624FB">
            <w:pPr>
              <w:spacing w:after="142"/>
            </w:pPr>
            <w:r w:rsidRPr="0043149E">
              <w:rPr>
                <w:color w:val="000000"/>
              </w:rPr>
              <w:t>O Funcionário ADM ou ADM deve estar logado no sistema.</w:t>
            </w:r>
          </w:p>
        </w:tc>
      </w:tr>
      <w:tr w:rsidR="00E045D4" w:rsidRPr="000B1421" w14:paraId="5DF06650" w14:textId="77777777" w:rsidTr="00C624FB">
        <w:trPr>
          <w:trHeight w:val="300"/>
        </w:trPr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18F674" w14:textId="77777777" w:rsidR="00E045D4" w:rsidRPr="000B1421" w:rsidRDefault="00E045D4" w:rsidP="00C624FB">
            <w:pPr>
              <w:spacing w:after="142"/>
            </w:pPr>
            <w:r w:rsidRPr="000B1421"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DB3988F" w14:textId="77777777" w:rsidR="00E045D4" w:rsidRPr="000B1421" w:rsidRDefault="00E045D4" w:rsidP="00C624FB"/>
        </w:tc>
      </w:tr>
      <w:tr w:rsidR="00E045D4" w:rsidRPr="000B1421" w14:paraId="79D9059A" w14:textId="77777777" w:rsidTr="00C624FB">
        <w:trPr>
          <w:trHeight w:val="300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91E606" w14:textId="77777777" w:rsidR="00E045D4" w:rsidRPr="000B1421" w:rsidRDefault="00E045D4" w:rsidP="00C624FB">
            <w:pPr>
              <w:spacing w:after="142"/>
              <w:jc w:val="center"/>
            </w:pPr>
            <w:r w:rsidRPr="000B1421">
              <w:t>Ações do Ator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3261A6" w14:textId="77777777" w:rsidR="00E045D4" w:rsidRPr="000B1421" w:rsidRDefault="00E045D4" w:rsidP="00C624FB">
            <w:pPr>
              <w:spacing w:after="142"/>
              <w:jc w:val="center"/>
            </w:pPr>
            <w:r w:rsidRPr="000B1421">
              <w:t>Ações do Sistema</w:t>
            </w:r>
          </w:p>
        </w:tc>
      </w:tr>
      <w:tr w:rsidR="00E045D4" w:rsidRPr="000B1421" w14:paraId="24894E54" w14:textId="77777777" w:rsidTr="00C624FB">
        <w:trPr>
          <w:trHeight w:val="300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B8DF28" w14:textId="77777777" w:rsidR="00E045D4" w:rsidRPr="000B1421" w:rsidRDefault="00E045D4" w:rsidP="00C624FB">
            <w:pPr>
              <w:rPr>
                <w:color w:val="000000"/>
              </w:rPr>
            </w:pPr>
            <w:r w:rsidRPr="000B1421">
              <w:rPr>
                <w:color w:val="000000"/>
              </w:rPr>
              <w:t xml:space="preserve"> 1- O funcionário acessa a rotina de Geração de Relatórios.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55BEE5" w14:textId="77777777" w:rsidR="00E045D4" w:rsidRPr="000B1421" w:rsidRDefault="00E045D4" w:rsidP="00C624FB">
            <w:pPr>
              <w:rPr>
                <w:color w:val="000000"/>
              </w:rPr>
            </w:pPr>
            <w:r w:rsidRPr="000B1421">
              <w:rPr>
                <w:color w:val="000000"/>
              </w:rPr>
              <w:t> </w:t>
            </w:r>
          </w:p>
        </w:tc>
      </w:tr>
      <w:tr w:rsidR="00E045D4" w:rsidRPr="000B1421" w14:paraId="6ADCC3D1" w14:textId="77777777" w:rsidTr="00C624FB">
        <w:trPr>
          <w:trHeight w:val="300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8EBF29" w14:textId="77777777" w:rsidR="00E045D4" w:rsidRPr="000B1421" w:rsidRDefault="00E045D4" w:rsidP="00C624FB">
            <w:pPr>
              <w:rPr>
                <w:color w:val="000000"/>
              </w:rPr>
            </w:pPr>
            <w:r w:rsidRPr="000B1421">
              <w:rPr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486F24" w14:textId="77777777" w:rsidR="00E045D4" w:rsidRPr="000B1421" w:rsidRDefault="00E045D4" w:rsidP="00C624FB">
            <w:pPr>
              <w:rPr>
                <w:color w:val="000000"/>
              </w:rPr>
            </w:pPr>
            <w:r w:rsidRPr="000B1421">
              <w:rPr>
                <w:color w:val="000000"/>
              </w:rPr>
              <w:t xml:space="preserve"> 2- O sistema mostra a tela de Geração de Relatórios.</w:t>
            </w:r>
          </w:p>
        </w:tc>
      </w:tr>
      <w:tr w:rsidR="00E045D4" w:rsidRPr="000B1421" w14:paraId="09FE9DFF" w14:textId="77777777" w:rsidTr="00C624FB">
        <w:trPr>
          <w:trHeight w:val="300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511FFD" w14:textId="77777777" w:rsidR="00E045D4" w:rsidRPr="000B1421" w:rsidRDefault="00E045D4" w:rsidP="00C624FB">
            <w:pPr>
              <w:rPr>
                <w:color w:val="000000"/>
              </w:rPr>
            </w:pPr>
            <w:r w:rsidRPr="000B1421">
              <w:rPr>
                <w:color w:val="000000"/>
              </w:rPr>
              <w:t xml:space="preserve"> 3- O funcionário escolhe qual relatório gerar (estatísticas de uso das quadras, presença dos alunos e penalidades).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44F883" w14:textId="77777777" w:rsidR="00E045D4" w:rsidRPr="000B1421" w:rsidRDefault="00E045D4" w:rsidP="00C624FB">
            <w:pPr>
              <w:rPr>
                <w:color w:val="000000"/>
              </w:rPr>
            </w:pPr>
            <w:r w:rsidRPr="000B1421">
              <w:rPr>
                <w:color w:val="000000"/>
              </w:rPr>
              <w:t> </w:t>
            </w:r>
          </w:p>
        </w:tc>
      </w:tr>
      <w:tr w:rsidR="00E045D4" w:rsidRPr="000B1421" w14:paraId="68063956" w14:textId="77777777" w:rsidTr="00C624FB">
        <w:trPr>
          <w:trHeight w:val="300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000267" w14:textId="77777777" w:rsidR="00E045D4" w:rsidRPr="000B1421" w:rsidRDefault="00E045D4" w:rsidP="00C624FB">
            <w:pPr>
              <w:rPr>
                <w:color w:val="000000"/>
              </w:rPr>
            </w:pPr>
            <w:r w:rsidRPr="000B1421">
              <w:rPr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68D6D4" w14:textId="704BFA5D" w:rsidR="00E045D4" w:rsidRPr="000B1421" w:rsidRDefault="00E045D4" w:rsidP="00C624FB">
            <w:pPr>
              <w:rPr>
                <w:color w:val="000000"/>
              </w:rPr>
            </w:pPr>
            <w:r w:rsidRPr="000B1421">
              <w:rPr>
                <w:color w:val="000000"/>
              </w:rPr>
              <w:t xml:space="preserve"> 4- O sistema gera o relatório e baixa</w:t>
            </w:r>
            <w:r w:rsidR="007105F5">
              <w:rPr>
                <w:color w:val="000000"/>
              </w:rPr>
              <w:t xml:space="preserve"> o arquivo </w:t>
            </w:r>
            <w:r w:rsidR="007105F5" w:rsidRPr="0043149E">
              <w:rPr>
                <w:color w:val="000000"/>
              </w:rPr>
              <w:t>PDF</w:t>
            </w:r>
            <w:r w:rsidRPr="0043149E">
              <w:rPr>
                <w:color w:val="000000"/>
              </w:rPr>
              <w:t xml:space="preserve"> na máquina do funcionário.</w:t>
            </w:r>
          </w:p>
        </w:tc>
      </w:tr>
    </w:tbl>
    <w:p w14:paraId="3BC0C001" w14:textId="51D28C88" w:rsidR="00FE5002" w:rsidRPr="000B1421" w:rsidRDefault="00FE5002" w:rsidP="00E045D4">
      <w:pPr>
        <w:spacing w:after="120" w:line="276" w:lineRule="auto"/>
        <w:jc w:val="center"/>
        <w:rPr>
          <w:color w:val="000000"/>
        </w:rPr>
      </w:pPr>
      <w:r w:rsidRPr="000B1421">
        <w:rPr>
          <w:color w:val="000000"/>
        </w:rPr>
        <w:t>Fonte: Autores</w:t>
      </w:r>
    </w:p>
    <w:p w14:paraId="65CD03C3" w14:textId="77777777" w:rsidR="00480D85" w:rsidRPr="000B1421" w:rsidRDefault="00480D85">
      <w:pPr>
        <w:jc w:val="center"/>
        <w:rPr>
          <w:rFonts w:ascii="Arial" w:eastAsia="Arial" w:hAnsi="Arial" w:cs="Arial"/>
          <w:b/>
          <w:sz w:val="28"/>
          <w:szCs w:val="28"/>
        </w:rPr>
      </w:pPr>
    </w:p>
    <w:p w14:paraId="43E36C29" w14:textId="0B587D3C" w:rsidR="00E045D4" w:rsidRPr="000B1421" w:rsidRDefault="007A4E81" w:rsidP="00E045D4">
      <w:pPr>
        <w:spacing w:after="120" w:line="276" w:lineRule="auto"/>
        <w:jc w:val="center"/>
        <w:rPr>
          <w:rFonts w:ascii="Arial" w:eastAsia="Arial" w:hAnsi="Arial" w:cs="Arial"/>
        </w:rPr>
      </w:pPr>
      <w:r w:rsidRPr="000B1421">
        <w:rPr>
          <w:rFonts w:ascii="Arial" w:eastAsia="Arial" w:hAnsi="Arial" w:cs="Arial"/>
          <w:color w:val="000000"/>
        </w:rPr>
        <w:t xml:space="preserve">Quadro </w:t>
      </w:r>
      <w:r w:rsidR="00431BCC" w:rsidRPr="000B1421">
        <w:rPr>
          <w:rFonts w:ascii="Arial" w:eastAsia="Arial" w:hAnsi="Arial" w:cs="Arial"/>
          <w:color w:val="000000"/>
        </w:rPr>
        <w:t>9</w:t>
      </w:r>
      <w:r w:rsidRPr="000B1421">
        <w:rPr>
          <w:rFonts w:ascii="Arial" w:eastAsia="Arial" w:hAnsi="Arial" w:cs="Arial"/>
          <w:color w:val="000000"/>
        </w:rPr>
        <w:t xml:space="preserve">. Caso de uso </w:t>
      </w:r>
      <w:r w:rsidRPr="000B1421">
        <w:rPr>
          <w:rFonts w:ascii="Arial" w:eastAsia="Arial" w:hAnsi="Arial" w:cs="Arial"/>
        </w:rPr>
        <w:t xml:space="preserve">– </w:t>
      </w:r>
      <w:r w:rsidR="00E045D4" w:rsidRPr="000B1421">
        <w:rPr>
          <w:rFonts w:ascii="Arial" w:eastAsia="Arial" w:hAnsi="Arial" w:cs="Arial"/>
        </w:rPr>
        <w:t>Fazer Login</w:t>
      </w:r>
    </w:p>
    <w:p w14:paraId="06B937F7" w14:textId="77777777" w:rsidR="00E045D4" w:rsidRPr="000B1421" w:rsidRDefault="00E045D4" w:rsidP="00E045D4">
      <w:pPr>
        <w:widowControl w:val="0"/>
        <w:jc w:val="center"/>
        <w:rPr>
          <w:sz w:val="20"/>
          <w:szCs w:val="20"/>
        </w:rPr>
      </w:pPr>
    </w:p>
    <w:tbl>
      <w:tblPr>
        <w:tblStyle w:val="a9"/>
        <w:tblW w:w="940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="00E045D4" w:rsidRPr="000B1421" w14:paraId="6C9AA9C4" w14:textId="77777777" w:rsidTr="00C624FB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A4B4C2" w14:textId="77777777" w:rsidR="00E045D4" w:rsidRPr="000B1421" w:rsidRDefault="00E045D4" w:rsidP="00C624FB">
            <w:pPr>
              <w:spacing w:after="142"/>
            </w:pPr>
            <w:r w:rsidRPr="000B1421"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BB72887" w14:textId="534E90FF" w:rsidR="00E045D4" w:rsidRPr="000B1421" w:rsidRDefault="00E045D4" w:rsidP="00C624FB">
            <w:pPr>
              <w:spacing w:after="142"/>
            </w:pPr>
            <w:r w:rsidRPr="000B1421">
              <w:t>RF0</w:t>
            </w:r>
            <w:r w:rsidR="00431BCC" w:rsidRPr="000B1421">
              <w:t>09</w:t>
            </w:r>
            <w:r w:rsidRPr="000B1421">
              <w:t>: Fazer Login</w:t>
            </w:r>
          </w:p>
        </w:tc>
      </w:tr>
      <w:tr w:rsidR="00E045D4" w:rsidRPr="000B1421" w14:paraId="4B9808A7" w14:textId="77777777" w:rsidTr="00C624FB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6FC59C" w14:textId="77777777" w:rsidR="00E045D4" w:rsidRPr="000B1421" w:rsidRDefault="00E045D4" w:rsidP="00C624FB">
            <w:pPr>
              <w:spacing w:after="142"/>
            </w:pPr>
            <w:r w:rsidRPr="000B1421"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EFC9975" w14:textId="77777777" w:rsidR="00E045D4" w:rsidRPr="000B1421" w:rsidRDefault="00E045D4" w:rsidP="00C624FB">
            <w:pPr>
              <w:spacing w:after="142"/>
            </w:pPr>
            <w:r w:rsidRPr="000B1421">
              <w:t>Usuário</w:t>
            </w:r>
          </w:p>
        </w:tc>
      </w:tr>
      <w:tr w:rsidR="00E045D4" w:rsidRPr="000B1421" w14:paraId="00C62F2A" w14:textId="77777777" w:rsidTr="00C624FB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90BEC5" w14:textId="77777777" w:rsidR="00E045D4" w:rsidRPr="000B1421" w:rsidRDefault="00E045D4" w:rsidP="00C624FB">
            <w:pPr>
              <w:spacing w:after="142"/>
            </w:pPr>
            <w:r w:rsidRPr="000B1421"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5F345B6" w14:textId="77777777" w:rsidR="00E045D4" w:rsidRPr="000B1421" w:rsidRDefault="00E045D4" w:rsidP="00C624FB"/>
        </w:tc>
      </w:tr>
      <w:tr w:rsidR="00E045D4" w:rsidRPr="000B1421" w14:paraId="37131EFC" w14:textId="77777777" w:rsidTr="00C624FB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0BFBC7" w14:textId="77777777" w:rsidR="00E045D4" w:rsidRPr="000B1421" w:rsidRDefault="00E045D4" w:rsidP="00C624FB">
            <w:pPr>
              <w:spacing w:after="142"/>
            </w:pPr>
            <w:r w:rsidRPr="000B1421"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CC6F0DD" w14:textId="77777777" w:rsidR="00E045D4" w:rsidRPr="000B1421" w:rsidRDefault="00E045D4" w:rsidP="00C624FB">
            <w:pPr>
              <w:spacing w:after="142"/>
            </w:pPr>
            <w:r w:rsidRPr="000B1421">
              <w:t>O usuário deve estar previamente cadastrado no sistema</w:t>
            </w:r>
          </w:p>
        </w:tc>
      </w:tr>
      <w:tr w:rsidR="00E045D4" w:rsidRPr="000B1421" w14:paraId="60E7CB90" w14:textId="77777777" w:rsidTr="00C624FB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987512" w14:textId="77777777" w:rsidR="00E045D4" w:rsidRPr="000B1421" w:rsidRDefault="00E045D4" w:rsidP="00C624FB">
            <w:pPr>
              <w:spacing w:after="142"/>
            </w:pPr>
            <w:r w:rsidRPr="000B1421"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AD03757" w14:textId="77777777" w:rsidR="00E045D4" w:rsidRPr="000B1421" w:rsidRDefault="00E045D4" w:rsidP="00C624FB"/>
        </w:tc>
      </w:tr>
      <w:tr w:rsidR="00E045D4" w:rsidRPr="000B1421" w14:paraId="5154B0BB" w14:textId="77777777" w:rsidTr="00C624FB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792DAD" w14:textId="77777777" w:rsidR="00E045D4" w:rsidRPr="000B1421" w:rsidRDefault="00E045D4" w:rsidP="00C624FB">
            <w:pPr>
              <w:spacing w:after="142"/>
              <w:jc w:val="center"/>
            </w:pPr>
            <w:r w:rsidRPr="000B1421">
              <w:t>Ações do Ator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DA21EF" w14:textId="77777777" w:rsidR="00E045D4" w:rsidRPr="000B1421" w:rsidRDefault="00E045D4" w:rsidP="00C624FB">
            <w:pPr>
              <w:spacing w:after="142"/>
              <w:jc w:val="center"/>
            </w:pPr>
            <w:r w:rsidRPr="000B1421">
              <w:t>Ações do Sistema</w:t>
            </w:r>
          </w:p>
        </w:tc>
      </w:tr>
      <w:tr w:rsidR="00E045D4" w:rsidRPr="000B1421" w14:paraId="48013A74" w14:textId="77777777" w:rsidTr="00C624FB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0CC6C8" w14:textId="77777777" w:rsidR="00E045D4" w:rsidRPr="000B1421" w:rsidRDefault="00E045D4" w:rsidP="00C624FB">
            <w:pPr>
              <w:rPr>
                <w:color w:val="000000"/>
              </w:rPr>
            </w:pPr>
            <w:r w:rsidRPr="000B1421">
              <w:rPr>
                <w:color w:val="000000"/>
              </w:rPr>
              <w:t>1- O usuário acessa o sistema.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32C01F" w14:textId="77777777" w:rsidR="00E045D4" w:rsidRPr="000B1421" w:rsidRDefault="00E045D4" w:rsidP="00C624FB">
            <w:pPr>
              <w:rPr>
                <w:color w:val="000000"/>
              </w:rPr>
            </w:pPr>
            <w:r w:rsidRPr="000B1421">
              <w:rPr>
                <w:color w:val="000000"/>
              </w:rPr>
              <w:t> </w:t>
            </w:r>
          </w:p>
        </w:tc>
      </w:tr>
      <w:tr w:rsidR="00E045D4" w:rsidRPr="000B1421" w14:paraId="25725A9D" w14:textId="77777777" w:rsidTr="00C624FB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2C6222" w14:textId="77777777" w:rsidR="00E045D4" w:rsidRPr="000B1421" w:rsidRDefault="00E045D4" w:rsidP="00C624FB">
            <w:pPr>
              <w:rPr>
                <w:color w:val="000000"/>
              </w:rPr>
            </w:pPr>
            <w:r w:rsidRPr="000B1421">
              <w:rPr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BDA511" w14:textId="77777777" w:rsidR="00E045D4" w:rsidRPr="000B1421" w:rsidRDefault="00E045D4" w:rsidP="00C624FB">
            <w:pPr>
              <w:rPr>
                <w:color w:val="000000"/>
              </w:rPr>
            </w:pPr>
            <w:r w:rsidRPr="000B1421">
              <w:rPr>
                <w:color w:val="000000"/>
              </w:rPr>
              <w:t>2-O sistema mostra a tela de login para o usuário.</w:t>
            </w:r>
          </w:p>
        </w:tc>
      </w:tr>
      <w:tr w:rsidR="00E045D4" w:rsidRPr="000B1421" w14:paraId="6BFF1869" w14:textId="77777777" w:rsidTr="00C624FB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0AFFEB" w14:textId="7999C383" w:rsidR="00E045D4" w:rsidRPr="000B1421" w:rsidRDefault="00E045D4" w:rsidP="00C624FB">
            <w:pPr>
              <w:rPr>
                <w:color w:val="000000"/>
              </w:rPr>
            </w:pPr>
            <w:r w:rsidRPr="000B1421">
              <w:rPr>
                <w:color w:val="000000"/>
              </w:rPr>
              <w:t>3-O usuário coloca o e-mail e a senha e seleciona para entrada no sistema. Caso o usuário tenha esquecido a senha poderá chamar</w:t>
            </w:r>
            <w:r w:rsidR="0043149E">
              <w:rPr>
                <w:color w:val="000000"/>
              </w:rPr>
              <w:t xml:space="preserve"> o </w:t>
            </w:r>
            <w:r w:rsidR="0043149E" w:rsidRPr="000B1421">
              <w:t>RF011</w:t>
            </w:r>
            <w:r w:rsidR="0043149E">
              <w:t>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08ADC4" w14:textId="77777777" w:rsidR="00E045D4" w:rsidRPr="000B1421" w:rsidRDefault="00E045D4" w:rsidP="00C624FB">
            <w:pPr>
              <w:rPr>
                <w:color w:val="000000"/>
              </w:rPr>
            </w:pPr>
            <w:r w:rsidRPr="000B1421">
              <w:rPr>
                <w:color w:val="000000"/>
              </w:rPr>
              <w:t> </w:t>
            </w:r>
          </w:p>
        </w:tc>
      </w:tr>
      <w:tr w:rsidR="00E045D4" w:rsidRPr="000B1421" w14:paraId="33ABAEEC" w14:textId="77777777" w:rsidTr="00C624FB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5856AD" w14:textId="77777777" w:rsidR="00E045D4" w:rsidRPr="000B1421" w:rsidRDefault="00E045D4" w:rsidP="00C624FB">
            <w:pPr>
              <w:rPr>
                <w:color w:val="000000"/>
              </w:rPr>
            </w:pPr>
            <w:r w:rsidRPr="000B1421">
              <w:rPr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01FF4B" w14:textId="77777777" w:rsidR="00E045D4" w:rsidRPr="000B1421" w:rsidRDefault="00E045D4" w:rsidP="00C624FB">
            <w:pPr>
              <w:rPr>
                <w:color w:val="000000"/>
              </w:rPr>
            </w:pPr>
            <w:r w:rsidRPr="000B1421">
              <w:rPr>
                <w:color w:val="000000"/>
              </w:rPr>
              <w:t>4-O sistema faz a validação do e-mail e da senha.</w:t>
            </w:r>
          </w:p>
        </w:tc>
      </w:tr>
      <w:tr w:rsidR="00E045D4" w:rsidRPr="000B1421" w14:paraId="7EA05FD0" w14:textId="77777777" w:rsidTr="00C624FB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6262EF" w14:textId="77777777" w:rsidR="00E045D4" w:rsidRPr="000B1421" w:rsidRDefault="00E045D4" w:rsidP="00C624FB">
            <w:pPr>
              <w:rPr>
                <w:color w:val="000000"/>
              </w:rPr>
            </w:pPr>
            <w:r w:rsidRPr="000B1421">
              <w:rPr>
                <w:color w:val="000000"/>
              </w:rPr>
              <w:t>5-O usuário consegue fazer a entrada no sistema.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7A4470" w14:textId="77777777" w:rsidR="00E045D4" w:rsidRPr="000B1421" w:rsidRDefault="00E045D4" w:rsidP="00C624FB">
            <w:pPr>
              <w:rPr>
                <w:color w:val="000000"/>
              </w:rPr>
            </w:pPr>
            <w:r w:rsidRPr="000B1421">
              <w:rPr>
                <w:color w:val="000000"/>
              </w:rPr>
              <w:t> </w:t>
            </w:r>
          </w:p>
        </w:tc>
      </w:tr>
      <w:tr w:rsidR="00E045D4" w:rsidRPr="000B1421" w14:paraId="5129FD1F" w14:textId="77777777" w:rsidTr="00C624FB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88BAAD" w14:textId="77777777" w:rsidR="00E045D4" w:rsidRPr="000B1421" w:rsidRDefault="00E045D4" w:rsidP="00C624FB">
            <w:pPr>
              <w:rPr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6E7276" w14:textId="77777777" w:rsidR="00E045D4" w:rsidRPr="000B1421" w:rsidRDefault="00E045D4" w:rsidP="00C624FB">
            <w:pPr>
              <w:rPr>
                <w:color w:val="000000"/>
              </w:rPr>
            </w:pPr>
            <w:r w:rsidRPr="000B1421">
              <w:rPr>
                <w:color w:val="000000"/>
              </w:rPr>
              <w:t xml:space="preserve">6-O sistema libera as opções de acordo com o nível do usuário. </w:t>
            </w:r>
          </w:p>
        </w:tc>
      </w:tr>
    </w:tbl>
    <w:p w14:paraId="6ECA1D7F" w14:textId="52E06973" w:rsidR="007A4E81" w:rsidRPr="000B1421" w:rsidRDefault="007A4E81" w:rsidP="00E045D4">
      <w:pPr>
        <w:spacing w:after="120" w:line="276" w:lineRule="auto"/>
        <w:jc w:val="center"/>
        <w:rPr>
          <w:color w:val="000000"/>
        </w:rPr>
      </w:pPr>
      <w:r w:rsidRPr="000B1421">
        <w:rPr>
          <w:color w:val="000000"/>
        </w:rPr>
        <w:t>Fonte: Autores</w:t>
      </w:r>
    </w:p>
    <w:p w14:paraId="600CF60F" w14:textId="77777777" w:rsidR="00480D85" w:rsidRPr="000B1421" w:rsidRDefault="00480D85">
      <w:pPr>
        <w:jc w:val="center"/>
        <w:rPr>
          <w:rFonts w:ascii="Arial" w:eastAsia="Arial" w:hAnsi="Arial" w:cs="Arial"/>
          <w:b/>
          <w:sz w:val="28"/>
          <w:szCs w:val="28"/>
        </w:rPr>
      </w:pPr>
    </w:p>
    <w:p w14:paraId="6139CEF2" w14:textId="686D0C9D" w:rsidR="00E045D4" w:rsidRPr="000B1421" w:rsidRDefault="007A4E81" w:rsidP="00E045D4">
      <w:pPr>
        <w:spacing w:after="120" w:line="276" w:lineRule="auto"/>
        <w:jc w:val="center"/>
        <w:rPr>
          <w:rFonts w:ascii="Arial" w:eastAsia="Arial" w:hAnsi="Arial" w:cs="Arial"/>
        </w:rPr>
      </w:pPr>
      <w:bookmarkStart w:id="2" w:name="_4kkikm8383kr" w:colFirst="0" w:colLast="0"/>
      <w:bookmarkEnd w:id="2"/>
      <w:r w:rsidRPr="000B1421">
        <w:rPr>
          <w:rFonts w:ascii="Arial" w:eastAsia="Arial" w:hAnsi="Arial" w:cs="Arial"/>
          <w:color w:val="000000"/>
        </w:rPr>
        <w:t>Quadro 1</w:t>
      </w:r>
      <w:r w:rsidR="00431BCC" w:rsidRPr="000B1421">
        <w:rPr>
          <w:rFonts w:ascii="Arial" w:eastAsia="Arial" w:hAnsi="Arial" w:cs="Arial"/>
          <w:color w:val="000000"/>
        </w:rPr>
        <w:t>0</w:t>
      </w:r>
      <w:r w:rsidRPr="000B1421">
        <w:rPr>
          <w:rFonts w:ascii="Arial" w:eastAsia="Arial" w:hAnsi="Arial" w:cs="Arial"/>
          <w:color w:val="000000"/>
        </w:rPr>
        <w:t xml:space="preserve">. Caso de uso </w:t>
      </w:r>
      <w:r w:rsidRPr="000B1421">
        <w:rPr>
          <w:rFonts w:ascii="Arial" w:eastAsia="Arial" w:hAnsi="Arial" w:cs="Arial"/>
        </w:rPr>
        <w:t xml:space="preserve">– </w:t>
      </w:r>
      <w:r w:rsidR="00E045D4" w:rsidRPr="000B1421">
        <w:rPr>
          <w:rFonts w:ascii="Arial" w:eastAsia="Arial" w:hAnsi="Arial" w:cs="Arial"/>
        </w:rPr>
        <w:t>Fazer Logout</w:t>
      </w:r>
    </w:p>
    <w:tbl>
      <w:tblPr>
        <w:tblStyle w:val="aa"/>
        <w:tblW w:w="964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3176"/>
        <w:gridCol w:w="4560"/>
      </w:tblGrid>
      <w:tr w:rsidR="00E045D4" w:rsidRPr="000B1421" w14:paraId="6E7B28E2" w14:textId="77777777" w:rsidTr="00C624FB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C4FE66" w14:textId="77777777" w:rsidR="00E045D4" w:rsidRPr="000B1421" w:rsidRDefault="00E045D4" w:rsidP="00C624FB">
            <w:pPr>
              <w:spacing w:after="142"/>
            </w:pPr>
            <w:r w:rsidRPr="000B1421">
              <w:t>Caso de Uso</w:t>
            </w:r>
          </w:p>
        </w:tc>
        <w:tc>
          <w:tcPr>
            <w:tcW w:w="77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D60326B" w14:textId="13E8032B" w:rsidR="00E045D4" w:rsidRPr="000B1421" w:rsidRDefault="00E045D4" w:rsidP="00C624FB">
            <w:pPr>
              <w:spacing w:after="142"/>
            </w:pPr>
            <w:r w:rsidRPr="000B1421">
              <w:t>RF</w:t>
            </w:r>
            <w:r w:rsidR="00431BCC" w:rsidRPr="000B1421">
              <w:t>0</w:t>
            </w:r>
            <w:r w:rsidRPr="000B1421">
              <w:t>1</w:t>
            </w:r>
            <w:r w:rsidR="00431BCC" w:rsidRPr="000B1421">
              <w:t>0</w:t>
            </w:r>
            <w:r w:rsidRPr="000B1421">
              <w:t>: Fazer Logout</w:t>
            </w:r>
          </w:p>
        </w:tc>
      </w:tr>
      <w:tr w:rsidR="00E045D4" w:rsidRPr="000B1421" w14:paraId="390E53B3" w14:textId="77777777" w:rsidTr="00C624FB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DC5A2B" w14:textId="77777777" w:rsidR="00E045D4" w:rsidRPr="000B1421" w:rsidRDefault="00E045D4" w:rsidP="00C624FB">
            <w:pPr>
              <w:spacing w:after="142"/>
            </w:pPr>
            <w:r w:rsidRPr="000B1421">
              <w:lastRenderedPageBreak/>
              <w:t>Ator Principal</w:t>
            </w:r>
          </w:p>
        </w:tc>
        <w:tc>
          <w:tcPr>
            <w:tcW w:w="77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17BE508" w14:textId="77777777" w:rsidR="00E045D4" w:rsidRPr="000B1421" w:rsidRDefault="00E045D4" w:rsidP="00C624FB">
            <w:pPr>
              <w:spacing w:after="142"/>
            </w:pPr>
            <w:r w:rsidRPr="000B1421">
              <w:t>Usuário</w:t>
            </w:r>
          </w:p>
        </w:tc>
      </w:tr>
      <w:tr w:rsidR="00E045D4" w:rsidRPr="000B1421" w14:paraId="327673E4" w14:textId="77777777" w:rsidTr="00C624FB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ADD42A" w14:textId="77777777" w:rsidR="00E045D4" w:rsidRPr="000B1421" w:rsidRDefault="00E045D4" w:rsidP="00C624FB">
            <w:pPr>
              <w:spacing w:after="142"/>
            </w:pPr>
            <w:r w:rsidRPr="000B1421">
              <w:t>Ator secundário</w:t>
            </w:r>
          </w:p>
        </w:tc>
        <w:tc>
          <w:tcPr>
            <w:tcW w:w="77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8B13CCE" w14:textId="77777777" w:rsidR="00E045D4" w:rsidRPr="000B1421" w:rsidRDefault="00E045D4" w:rsidP="00C624FB">
            <w:r w:rsidRPr="000B1421">
              <w:t>Sistema</w:t>
            </w:r>
          </w:p>
        </w:tc>
      </w:tr>
      <w:tr w:rsidR="00E045D4" w:rsidRPr="000B1421" w14:paraId="7DF5CD8E" w14:textId="77777777" w:rsidTr="00C624FB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48CF7E" w14:textId="77777777" w:rsidR="00E045D4" w:rsidRPr="000B1421" w:rsidRDefault="00E045D4" w:rsidP="00C624FB">
            <w:pPr>
              <w:spacing w:after="142"/>
            </w:pPr>
            <w:r w:rsidRPr="000B1421">
              <w:t>Pré-condição</w:t>
            </w:r>
          </w:p>
        </w:tc>
        <w:tc>
          <w:tcPr>
            <w:tcW w:w="77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54CCA32" w14:textId="77777777" w:rsidR="00E045D4" w:rsidRPr="000B1421" w:rsidRDefault="00E045D4" w:rsidP="00C624FB">
            <w:pPr>
              <w:spacing w:after="142"/>
            </w:pPr>
            <w:r w:rsidRPr="000B1421">
              <w:t>O usuário deve estar autenticado no sistema.</w:t>
            </w:r>
          </w:p>
        </w:tc>
      </w:tr>
      <w:tr w:rsidR="00E045D4" w:rsidRPr="000B1421" w14:paraId="7CEE4A69" w14:textId="77777777" w:rsidTr="00C624FB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DBC848" w14:textId="77777777" w:rsidR="00E045D4" w:rsidRPr="000B1421" w:rsidRDefault="00E045D4" w:rsidP="00C624FB">
            <w:pPr>
              <w:spacing w:after="142"/>
            </w:pPr>
            <w:r w:rsidRPr="000B1421">
              <w:t>Pós-condição</w:t>
            </w:r>
          </w:p>
        </w:tc>
        <w:tc>
          <w:tcPr>
            <w:tcW w:w="77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F9F4A32" w14:textId="77777777" w:rsidR="00E045D4" w:rsidRPr="000B1421" w:rsidRDefault="00E045D4" w:rsidP="00C624FB">
            <w:r w:rsidRPr="000B1421">
              <w:t>A sessão é finalizada e o usuário é redirecionado para a tela de login ou página inicial.</w:t>
            </w:r>
          </w:p>
        </w:tc>
      </w:tr>
      <w:tr w:rsidR="00E045D4" w:rsidRPr="000B1421" w14:paraId="1143A1E6" w14:textId="77777777" w:rsidTr="00C624FB">
        <w:tc>
          <w:tcPr>
            <w:tcW w:w="50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A98DB6" w14:textId="77777777" w:rsidR="00E045D4" w:rsidRPr="000B1421" w:rsidRDefault="00E045D4" w:rsidP="00C624FB">
            <w:pPr>
              <w:spacing w:after="142"/>
              <w:jc w:val="center"/>
            </w:pPr>
            <w:r w:rsidRPr="000B1421">
              <w:t>Ações do Ator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AE6AC9" w14:textId="77777777" w:rsidR="00E045D4" w:rsidRPr="000B1421" w:rsidRDefault="00E045D4" w:rsidP="00C624FB">
            <w:pPr>
              <w:spacing w:after="142"/>
              <w:jc w:val="center"/>
            </w:pPr>
            <w:r w:rsidRPr="000B1421">
              <w:t>Ações do Sistema</w:t>
            </w:r>
          </w:p>
        </w:tc>
      </w:tr>
      <w:tr w:rsidR="00E045D4" w:rsidRPr="000B1421" w14:paraId="2E1DBB8A" w14:textId="77777777" w:rsidTr="00C624FB">
        <w:tc>
          <w:tcPr>
            <w:tcW w:w="50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A6B836" w14:textId="0AEC6C46" w:rsidR="00E045D4" w:rsidRPr="000B1421" w:rsidRDefault="00E045D4" w:rsidP="00C624FB">
            <w:pPr>
              <w:rPr>
                <w:color w:val="000000"/>
              </w:rPr>
            </w:pPr>
            <w:r w:rsidRPr="000B1421">
              <w:rPr>
                <w:color w:val="000000"/>
              </w:rPr>
              <w:t>1- O usuário seleciona a opção de logout</w:t>
            </w:r>
            <w:r w:rsidR="004C382C" w:rsidRPr="000B1421">
              <w:rPr>
                <w:color w:val="000000"/>
              </w:rPr>
              <w:t>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F5F0A5" w14:textId="77777777" w:rsidR="00E045D4" w:rsidRPr="000B1421" w:rsidRDefault="00E045D4" w:rsidP="00C624FB">
            <w:pPr>
              <w:rPr>
                <w:color w:val="000000"/>
              </w:rPr>
            </w:pPr>
            <w:r w:rsidRPr="000B1421">
              <w:rPr>
                <w:color w:val="000000"/>
              </w:rPr>
              <w:t> </w:t>
            </w:r>
          </w:p>
        </w:tc>
      </w:tr>
      <w:tr w:rsidR="00E045D4" w:rsidRPr="000B1421" w14:paraId="50C3D834" w14:textId="77777777" w:rsidTr="00C624FB">
        <w:tc>
          <w:tcPr>
            <w:tcW w:w="50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B06F8E" w14:textId="77777777" w:rsidR="00E045D4" w:rsidRPr="000B1421" w:rsidRDefault="00E045D4" w:rsidP="00C624FB">
            <w:pPr>
              <w:rPr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B46CEF" w14:textId="77777777" w:rsidR="00E045D4" w:rsidRPr="000B1421" w:rsidRDefault="00E045D4" w:rsidP="00C624FB">
            <w:pPr>
              <w:rPr>
                <w:color w:val="000000"/>
              </w:rPr>
            </w:pPr>
            <w:r w:rsidRPr="000B1421">
              <w:rPr>
                <w:color w:val="000000"/>
              </w:rPr>
              <w:t>2-O sistema encerra a sessão e limpa os dados de autenticação.</w:t>
            </w:r>
          </w:p>
        </w:tc>
      </w:tr>
      <w:tr w:rsidR="00E045D4" w:rsidRPr="000B1421" w14:paraId="0FCB15CA" w14:textId="77777777" w:rsidTr="00C624FB">
        <w:tc>
          <w:tcPr>
            <w:tcW w:w="50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4A1265" w14:textId="77777777" w:rsidR="00E045D4" w:rsidRPr="000B1421" w:rsidRDefault="00E045D4" w:rsidP="00C624FB">
            <w:pPr>
              <w:rPr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B05574" w14:textId="77777777" w:rsidR="00E045D4" w:rsidRPr="000B1421" w:rsidRDefault="00E045D4" w:rsidP="00C624FB">
            <w:pPr>
              <w:rPr>
                <w:color w:val="000000"/>
              </w:rPr>
            </w:pPr>
            <w:r w:rsidRPr="000B1421">
              <w:rPr>
                <w:color w:val="000000"/>
              </w:rPr>
              <w:t> 3-O usuário é redirecionado para a página de login ou home.</w:t>
            </w:r>
          </w:p>
        </w:tc>
      </w:tr>
    </w:tbl>
    <w:p w14:paraId="65EAFB4B" w14:textId="7D0FA744" w:rsidR="007A4E81" w:rsidRPr="000B1421" w:rsidRDefault="007A4E81" w:rsidP="00E045D4">
      <w:pPr>
        <w:spacing w:after="120" w:line="276" w:lineRule="auto"/>
        <w:jc w:val="center"/>
        <w:rPr>
          <w:color w:val="000000"/>
        </w:rPr>
      </w:pPr>
      <w:r w:rsidRPr="000B1421">
        <w:rPr>
          <w:color w:val="000000"/>
        </w:rPr>
        <w:t>Fonte: Autores</w:t>
      </w:r>
    </w:p>
    <w:p w14:paraId="49BAC101" w14:textId="77777777" w:rsidR="00480D85" w:rsidRPr="000B1421" w:rsidRDefault="00480D85">
      <w:pPr>
        <w:jc w:val="center"/>
        <w:rPr>
          <w:rFonts w:ascii="Arial" w:eastAsia="Arial" w:hAnsi="Arial" w:cs="Arial"/>
          <w:b/>
          <w:sz w:val="28"/>
          <w:szCs w:val="28"/>
        </w:rPr>
      </w:pPr>
    </w:p>
    <w:p w14:paraId="309C4757" w14:textId="70CA7DEA" w:rsidR="00E045D4" w:rsidRPr="000B1421" w:rsidRDefault="007A4E81" w:rsidP="00E045D4">
      <w:pPr>
        <w:spacing w:after="120" w:line="276" w:lineRule="auto"/>
        <w:jc w:val="center"/>
        <w:rPr>
          <w:rFonts w:ascii="Arial" w:eastAsia="Arial" w:hAnsi="Arial" w:cs="Arial"/>
        </w:rPr>
      </w:pPr>
      <w:r w:rsidRPr="000B1421">
        <w:rPr>
          <w:rFonts w:ascii="Arial" w:eastAsia="Arial" w:hAnsi="Arial" w:cs="Arial"/>
          <w:color w:val="000000"/>
        </w:rPr>
        <w:t>Quadro 1</w:t>
      </w:r>
      <w:r w:rsidR="00431BCC" w:rsidRPr="000B1421">
        <w:rPr>
          <w:rFonts w:ascii="Arial" w:eastAsia="Arial" w:hAnsi="Arial" w:cs="Arial"/>
          <w:color w:val="000000"/>
        </w:rPr>
        <w:t>1</w:t>
      </w:r>
      <w:r w:rsidRPr="000B1421">
        <w:rPr>
          <w:rFonts w:ascii="Arial" w:eastAsia="Arial" w:hAnsi="Arial" w:cs="Arial"/>
          <w:color w:val="000000"/>
        </w:rPr>
        <w:t xml:space="preserve">. Caso de uso </w:t>
      </w:r>
      <w:r w:rsidRPr="000B1421">
        <w:rPr>
          <w:rFonts w:ascii="Arial" w:eastAsia="Arial" w:hAnsi="Arial" w:cs="Arial"/>
        </w:rPr>
        <w:t xml:space="preserve">– </w:t>
      </w:r>
      <w:r w:rsidR="00E045D4" w:rsidRPr="000B1421">
        <w:rPr>
          <w:rFonts w:ascii="Arial" w:eastAsia="Arial" w:hAnsi="Arial" w:cs="Arial"/>
        </w:rPr>
        <w:t>Recuperar Senha</w:t>
      </w:r>
    </w:p>
    <w:p w14:paraId="76698ED2" w14:textId="77777777" w:rsidR="00E045D4" w:rsidRPr="000B1421" w:rsidRDefault="00E045D4" w:rsidP="00E045D4">
      <w:pPr>
        <w:widowControl w:val="0"/>
        <w:jc w:val="center"/>
        <w:rPr>
          <w:sz w:val="20"/>
          <w:szCs w:val="20"/>
        </w:rPr>
      </w:pPr>
    </w:p>
    <w:tbl>
      <w:tblPr>
        <w:tblStyle w:val="ab"/>
        <w:tblW w:w="940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="00E045D4" w:rsidRPr="000B1421" w14:paraId="66B07E42" w14:textId="77777777" w:rsidTr="00C624FB">
        <w:trPr>
          <w:trHeight w:val="300"/>
        </w:trPr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9913A9" w14:textId="77777777" w:rsidR="00E045D4" w:rsidRPr="000B1421" w:rsidRDefault="00E045D4" w:rsidP="00C624FB">
            <w:pPr>
              <w:spacing w:after="142"/>
            </w:pPr>
            <w:r w:rsidRPr="000B1421"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D942085" w14:textId="6E141E43" w:rsidR="00E045D4" w:rsidRPr="000B1421" w:rsidRDefault="00E045D4" w:rsidP="00C624FB">
            <w:pPr>
              <w:spacing w:after="142"/>
            </w:pPr>
            <w:r w:rsidRPr="000B1421">
              <w:t>RF01</w:t>
            </w:r>
            <w:r w:rsidR="00431BCC" w:rsidRPr="000B1421">
              <w:t>1</w:t>
            </w:r>
            <w:r w:rsidRPr="000B1421">
              <w:t>: Recuperar Senha</w:t>
            </w:r>
          </w:p>
        </w:tc>
      </w:tr>
      <w:tr w:rsidR="00E045D4" w:rsidRPr="000B1421" w14:paraId="0B73C3FB" w14:textId="77777777" w:rsidTr="00C624FB">
        <w:trPr>
          <w:trHeight w:val="300"/>
        </w:trPr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E89234" w14:textId="77777777" w:rsidR="00E045D4" w:rsidRPr="000B1421" w:rsidRDefault="00E045D4" w:rsidP="00C624FB">
            <w:pPr>
              <w:spacing w:after="142"/>
            </w:pPr>
            <w:r w:rsidRPr="000B1421"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43DA1C4" w14:textId="77777777" w:rsidR="00E045D4" w:rsidRPr="000B1421" w:rsidRDefault="00E045D4" w:rsidP="00C624FB">
            <w:pPr>
              <w:spacing w:after="142"/>
            </w:pPr>
            <w:r w:rsidRPr="000B1421">
              <w:t>Usuário</w:t>
            </w:r>
          </w:p>
        </w:tc>
      </w:tr>
      <w:tr w:rsidR="00E045D4" w:rsidRPr="000B1421" w14:paraId="6A2BA79A" w14:textId="77777777" w:rsidTr="00C624FB">
        <w:trPr>
          <w:trHeight w:val="300"/>
        </w:trPr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323D9C" w14:textId="77777777" w:rsidR="00E045D4" w:rsidRPr="000B1421" w:rsidRDefault="00E045D4" w:rsidP="00C624FB">
            <w:pPr>
              <w:spacing w:after="142"/>
            </w:pPr>
            <w:r w:rsidRPr="000B1421"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9728A2C" w14:textId="77777777" w:rsidR="00E045D4" w:rsidRPr="000B1421" w:rsidRDefault="00E045D4" w:rsidP="00C624FB">
            <w:r w:rsidRPr="000B1421">
              <w:t>Funcionário ADM, ADM</w:t>
            </w:r>
          </w:p>
        </w:tc>
      </w:tr>
      <w:tr w:rsidR="00E045D4" w:rsidRPr="000B1421" w14:paraId="161FAC41" w14:textId="77777777" w:rsidTr="00C624FB">
        <w:trPr>
          <w:trHeight w:val="300"/>
        </w:trPr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C9B52F" w14:textId="77777777" w:rsidR="00E045D4" w:rsidRPr="000B1421" w:rsidRDefault="00E045D4" w:rsidP="00C624FB">
            <w:pPr>
              <w:spacing w:after="142"/>
            </w:pPr>
            <w:r w:rsidRPr="000B1421"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03897AE" w14:textId="77777777" w:rsidR="00E045D4" w:rsidRPr="000B1421" w:rsidRDefault="00E045D4" w:rsidP="00C624FB">
            <w:pPr>
              <w:spacing w:after="142"/>
            </w:pPr>
            <w:r w:rsidRPr="000B1421">
              <w:t>O usuário deve estar previamente cadastrado no sistema</w:t>
            </w:r>
          </w:p>
        </w:tc>
      </w:tr>
      <w:tr w:rsidR="00E045D4" w:rsidRPr="000B1421" w14:paraId="525C3FD9" w14:textId="77777777" w:rsidTr="00C624FB">
        <w:trPr>
          <w:trHeight w:val="300"/>
        </w:trPr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1FFC60" w14:textId="77777777" w:rsidR="00E045D4" w:rsidRPr="000B1421" w:rsidRDefault="00E045D4" w:rsidP="00C624FB">
            <w:pPr>
              <w:spacing w:after="142"/>
            </w:pPr>
            <w:r w:rsidRPr="000B1421"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E21D103" w14:textId="77777777" w:rsidR="00E045D4" w:rsidRPr="000B1421" w:rsidRDefault="00E045D4" w:rsidP="00C624FB"/>
        </w:tc>
      </w:tr>
      <w:tr w:rsidR="00E045D4" w:rsidRPr="000B1421" w14:paraId="6AF30D44" w14:textId="77777777" w:rsidTr="00C624FB">
        <w:trPr>
          <w:trHeight w:val="300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0A46EB" w14:textId="77777777" w:rsidR="00E045D4" w:rsidRPr="000B1421" w:rsidRDefault="00E045D4" w:rsidP="00C624FB">
            <w:pPr>
              <w:spacing w:after="142"/>
              <w:jc w:val="center"/>
            </w:pPr>
            <w:r w:rsidRPr="000B1421">
              <w:t>Ações do Ator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4F6C1A" w14:textId="77777777" w:rsidR="00E045D4" w:rsidRPr="000B1421" w:rsidRDefault="00E045D4" w:rsidP="00C624FB">
            <w:pPr>
              <w:spacing w:after="142"/>
              <w:jc w:val="center"/>
            </w:pPr>
            <w:r w:rsidRPr="000B1421">
              <w:t>Ações do Sistema</w:t>
            </w:r>
          </w:p>
        </w:tc>
      </w:tr>
      <w:tr w:rsidR="00E045D4" w:rsidRPr="000B1421" w14:paraId="503CA673" w14:textId="77777777" w:rsidTr="00C624FB">
        <w:trPr>
          <w:trHeight w:val="300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50D23B" w14:textId="77777777" w:rsidR="00E045D4" w:rsidRPr="000B1421" w:rsidRDefault="00E045D4" w:rsidP="00C624FB">
            <w:pPr>
              <w:rPr>
                <w:color w:val="000000"/>
              </w:rPr>
            </w:pPr>
            <w:r w:rsidRPr="000B1421">
              <w:rPr>
                <w:color w:val="000000"/>
              </w:rPr>
              <w:t xml:space="preserve"> 1- O usuário acessa o sistema.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9DE3E4" w14:textId="77777777" w:rsidR="00E045D4" w:rsidRPr="000B1421" w:rsidRDefault="00E045D4" w:rsidP="00C624FB">
            <w:pPr>
              <w:rPr>
                <w:color w:val="000000"/>
              </w:rPr>
            </w:pPr>
            <w:r w:rsidRPr="000B1421">
              <w:rPr>
                <w:color w:val="000000"/>
              </w:rPr>
              <w:t> </w:t>
            </w:r>
          </w:p>
        </w:tc>
      </w:tr>
      <w:tr w:rsidR="00E045D4" w:rsidRPr="000B1421" w14:paraId="51ADF580" w14:textId="77777777" w:rsidTr="00C624FB">
        <w:trPr>
          <w:trHeight w:val="300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CA7719" w14:textId="77777777" w:rsidR="00E045D4" w:rsidRPr="000B1421" w:rsidRDefault="00E045D4" w:rsidP="00C624FB">
            <w:pPr>
              <w:rPr>
                <w:color w:val="000000"/>
              </w:rPr>
            </w:pPr>
            <w:r w:rsidRPr="000B1421">
              <w:rPr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47D473" w14:textId="77777777" w:rsidR="00E045D4" w:rsidRPr="000B1421" w:rsidRDefault="00E045D4" w:rsidP="00C624FB">
            <w:pPr>
              <w:rPr>
                <w:color w:val="000000"/>
              </w:rPr>
            </w:pPr>
            <w:r w:rsidRPr="000B1421">
              <w:rPr>
                <w:color w:val="000000"/>
              </w:rPr>
              <w:t xml:space="preserve"> 2- O sistema mostra a tela de login para o usuário.</w:t>
            </w:r>
          </w:p>
        </w:tc>
      </w:tr>
      <w:tr w:rsidR="00E045D4" w:rsidRPr="000B1421" w14:paraId="422229F4" w14:textId="77777777" w:rsidTr="00C624FB">
        <w:trPr>
          <w:trHeight w:val="300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B01268" w14:textId="2B02796C" w:rsidR="00E045D4" w:rsidRPr="000B1421" w:rsidRDefault="00E045D4" w:rsidP="00C624FB">
            <w:pPr>
              <w:rPr>
                <w:color w:val="000000"/>
              </w:rPr>
            </w:pPr>
            <w:r w:rsidRPr="000B1421">
              <w:rPr>
                <w:color w:val="000000"/>
              </w:rPr>
              <w:t xml:space="preserve"> 3- O usuário seleciona a opção “Recuperar Senha”</w:t>
            </w:r>
            <w:r w:rsidR="004C382C" w:rsidRPr="000B1421">
              <w:rPr>
                <w:color w:val="000000"/>
              </w:rPr>
              <w:t>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BEF0A2" w14:textId="77777777" w:rsidR="00E045D4" w:rsidRPr="000B1421" w:rsidRDefault="00E045D4" w:rsidP="00C624FB">
            <w:pPr>
              <w:rPr>
                <w:color w:val="000000"/>
              </w:rPr>
            </w:pPr>
            <w:r w:rsidRPr="000B1421">
              <w:rPr>
                <w:color w:val="000000"/>
              </w:rPr>
              <w:t> </w:t>
            </w:r>
          </w:p>
        </w:tc>
      </w:tr>
      <w:tr w:rsidR="00E045D4" w:rsidRPr="000B1421" w14:paraId="14A81E3B" w14:textId="77777777" w:rsidTr="00C624FB">
        <w:trPr>
          <w:trHeight w:val="300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B04AD6" w14:textId="77777777" w:rsidR="00E045D4" w:rsidRPr="000B1421" w:rsidRDefault="00E045D4" w:rsidP="00C624FB">
            <w:pPr>
              <w:rPr>
                <w:color w:val="000000"/>
              </w:rPr>
            </w:pPr>
            <w:r w:rsidRPr="000B1421">
              <w:rPr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33BB61" w14:textId="2CE62231" w:rsidR="00E045D4" w:rsidRPr="000B1421" w:rsidRDefault="00E045D4" w:rsidP="00C624FB">
            <w:pPr>
              <w:rPr>
                <w:color w:val="000000"/>
              </w:rPr>
            </w:pPr>
            <w:r w:rsidRPr="000B1421">
              <w:rPr>
                <w:color w:val="000000"/>
              </w:rPr>
              <w:t xml:space="preserve"> 4- O sistema solicita o e-mail de cadastro e envia um link no e-mail para ser </w:t>
            </w:r>
            <w:r w:rsidR="0043149E" w:rsidRPr="000B1421">
              <w:rPr>
                <w:color w:val="000000"/>
              </w:rPr>
              <w:t>criada uma</w:t>
            </w:r>
            <w:r w:rsidR="007105F5" w:rsidRPr="007105F5">
              <w:rPr>
                <w:color w:val="000000"/>
                <w:highlight w:val="yellow"/>
              </w:rPr>
              <w:t xml:space="preserve"> </w:t>
            </w:r>
            <w:r w:rsidR="0043149E">
              <w:rPr>
                <w:color w:val="000000"/>
              </w:rPr>
              <w:t>senha.</w:t>
            </w:r>
          </w:p>
        </w:tc>
      </w:tr>
      <w:tr w:rsidR="00E045D4" w:rsidRPr="000B1421" w14:paraId="69C9A9AD" w14:textId="77777777" w:rsidTr="00C624FB">
        <w:trPr>
          <w:trHeight w:val="300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9C746F" w14:textId="77777777" w:rsidR="00E045D4" w:rsidRPr="000B1421" w:rsidRDefault="00E045D4" w:rsidP="00C624FB">
            <w:pPr>
              <w:rPr>
                <w:color w:val="000000"/>
              </w:rPr>
            </w:pPr>
            <w:r w:rsidRPr="000B1421">
              <w:rPr>
                <w:color w:val="000000"/>
              </w:rPr>
              <w:t>5-O usuário cria a nova a senha e volta ao RF011.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2B863D" w14:textId="77777777" w:rsidR="00E045D4" w:rsidRPr="000B1421" w:rsidRDefault="00E045D4" w:rsidP="00C624FB">
            <w:pPr>
              <w:rPr>
                <w:color w:val="000000"/>
              </w:rPr>
            </w:pPr>
            <w:r w:rsidRPr="000B1421">
              <w:rPr>
                <w:color w:val="000000"/>
              </w:rPr>
              <w:t> </w:t>
            </w:r>
          </w:p>
        </w:tc>
      </w:tr>
    </w:tbl>
    <w:p w14:paraId="02B76B2E" w14:textId="787F31AE" w:rsidR="007A4E81" w:rsidRPr="000B1421" w:rsidRDefault="007A4E81" w:rsidP="00E045D4">
      <w:pPr>
        <w:spacing w:after="120" w:line="276" w:lineRule="auto"/>
        <w:jc w:val="center"/>
        <w:rPr>
          <w:color w:val="000000"/>
        </w:rPr>
      </w:pPr>
      <w:r w:rsidRPr="000B1421">
        <w:rPr>
          <w:color w:val="000000"/>
        </w:rPr>
        <w:t>Fonte: Autores</w:t>
      </w:r>
    </w:p>
    <w:p w14:paraId="7836F050" w14:textId="77777777" w:rsidR="00480D85" w:rsidRPr="000B1421" w:rsidRDefault="00480D85">
      <w:pPr>
        <w:jc w:val="center"/>
        <w:rPr>
          <w:rFonts w:ascii="Arial" w:eastAsia="Arial" w:hAnsi="Arial" w:cs="Arial"/>
          <w:b/>
          <w:sz w:val="28"/>
          <w:szCs w:val="28"/>
        </w:rPr>
      </w:pPr>
    </w:p>
    <w:p w14:paraId="256D7955" w14:textId="04D19A25" w:rsidR="00E045D4" w:rsidRPr="000B1421" w:rsidRDefault="007A4E81" w:rsidP="00E045D4">
      <w:pPr>
        <w:spacing w:after="120" w:line="276" w:lineRule="auto"/>
        <w:jc w:val="center"/>
        <w:rPr>
          <w:rFonts w:ascii="Arial" w:eastAsia="Arial" w:hAnsi="Arial" w:cs="Arial"/>
        </w:rPr>
      </w:pPr>
      <w:r w:rsidRPr="000B1421">
        <w:rPr>
          <w:rFonts w:ascii="Arial" w:eastAsia="Arial" w:hAnsi="Arial" w:cs="Arial"/>
          <w:color w:val="000000"/>
        </w:rPr>
        <w:t>Quadro1</w:t>
      </w:r>
      <w:r w:rsidR="00431BCC" w:rsidRPr="000B1421">
        <w:rPr>
          <w:rFonts w:ascii="Arial" w:eastAsia="Arial" w:hAnsi="Arial" w:cs="Arial"/>
          <w:color w:val="000000"/>
        </w:rPr>
        <w:t>2</w:t>
      </w:r>
      <w:r w:rsidRPr="000B1421">
        <w:rPr>
          <w:rFonts w:ascii="Arial" w:eastAsia="Arial" w:hAnsi="Arial" w:cs="Arial"/>
          <w:color w:val="000000"/>
        </w:rPr>
        <w:t xml:space="preserve">. Caso de uso </w:t>
      </w:r>
      <w:r w:rsidRPr="000B1421">
        <w:rPr>
          <w:rFonts w:ascii="Arial" w:eastAsia="Arial" w:hAnsi="Arial" w:cs="Arial"/>
        </w:rPr>
        <w:t xml:space="preserve">– </w:t>
      </w:r>
      <w:r w:rsidR="00E045D4" w:rsidRPr="000B1421">
        <w:rPr>
          <w:rFonts w:ascii="Arial" w:eastAsia="Arial" w:hAnsi="Arial" w:cs="Arial"/>
        </w:rPr>
        <w:t>Avaliar Companheiro</w:t>
      </w:r>
    </w:p>
    <w:p w14:paraId="73D46640" w14:textId="77777777" w:rsidR="00E045D4" w:rsidRPr="000B1421" w:rsidRDefault="00E045D4" w:rsidP="00E045D4">
      <w:pPr>
        <w:widowControl w:val="0"/>
        <w:jc w:val="center"/>
        <w:rPr>
          <w:sz w:val="20"/>
          <w:szCs w:val="20"/>
        </w:rPr>
      </w:pPr>
    </w:p>
    <w:tbl>
      <w:tblPr>
        <w:tblStyle w:val="ac"/>
        <w:tblW w:w="940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="00E045D4" w:rsidRPr="000B1421" w14:paraId="7E1CD08C" w14:textId="77777777" w:rsidTr="00C624FB">
        <w:trPr>
          <w:trHeight w:val="300"/>
        </w:trPr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63A42E" w14:textId="77777777" w:rsidR="00E045D4" w:rsidRPr="000B1421" w:rsidRDefault="00E045D4" w:rsidP="00C624FB">
            <w:pPr>
              <w:spacing w:after="142"/>
            </w:pPr>
            <w:r w:rsidRPr="000B1421"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79E472A" w14:textId="13E691EF" w:rsidR="00E045D4" w:rsidRPr="000B1421" w:rsidRDefault="00E045D4" w:rsidP="00C624FB">
            <w:pPr>
              <w:spacing w:after="142"/>
            </w:pPr>
            <w:r w:rsidRPr="000B1421">
              <w:t>RF01</w:t>
            </w:r>
            <w:r w:rsidR="00431BCC" w:rsidRPr="000B1421">
              <w:t>2</w:t>
            </w:r>
            <w:r w:rsidRPr="000B1421">
              <w:t>: Avaliar Membro de Equipe</w:t>
            </w:r>
          </w:p>
        </w:tc>
      </w:tr>
      <w:tr w:rsidR="00E045D4" w:rsidRPr="000B1421" w14:paraId="0C6F6E99" w14:textId="77777777" w:rsidTr="00C624FB">
        <w:trPr>
          <w:trHeight w:val="300"/>
        </w:trPr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799734" w14:textId="77777777" w:rsidR="00E045D4" w:rsidRPr="000B1421" w:rsidRDefault="00E045D4" w:rsidP="00C624FB">
            <w:pPr>
              <w:spacing w:after="142"/>
            </w:pPr>
            <w:r w:rsidRPr="000B1421"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DAA619B" w14:textId="77777777" w:rsidR="00E045D4" w:rsidRPr="000B1421" w:rsidRDefault="00E045D4" w:rsidP="00C624FB">
            <w:pPr>
              <w:spacing w:after="142"/>
            </w:pPr>
            <w:r w:rsidRPr="000B1421">
              <w:t>Usuário</w:t>
            </w:r>
          </w:p>
        </w:tc>
      </w:tr>
      <w:tr w:rsidR="00E045D4" w:rsidRPr="000B1421" w14:paraId="4638A108" w14:textId="77777777" w:rsidTr="00C624FB">
        <w:trPr>
          <w:trHeight w:val="300"/>
        </w:trPr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F29DA7" w14:textId="77777777" w:rsidR="00E045D4" w:rsidRPr="000B1421" w:rsidRDefault="00E045D4" w:rsidP="00C624FB">
            <w:pPr>
              <w:spacing w:after="142"/>
            </w:pPr>
            <w:r w:rsidRPr="000B1421"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B96E0BD" w14:textId="77777777" w:rsidR="00E045D4" w:rsidRPr="000B1421" w:rsidRDefault="00E045D4" w:rsidP="00C624FB"/>
        </w:tc>
      </w:tr>
      <w:tr w:rsidR="00E045D4" w:rsidRPr="000B1421" w14:paraId="3839D1A9" w14:textId="77777777" w:rsidTr="00C624FB">
        <w:trPr>
          <w:trHeight w:val="300"/>
        </w:trPr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8678BE" w14:textId="77777777" w:rsidR="00E045D4" w:rsidRPr="000B1421" w:rsidRDefault="00E045D4" w:rsidP="00C624FB">
            <w:pPr>
              <w:spacing w:after="142"/>
            </w:pPr>
            <w:r w:rsidRPr="000B1421">
              <w:lastRenderedPageBreak/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2D2B36B" w14:textId="77777777" w:rsidR="00E045D4" w:rsidRPr="000B1421" w:rsidRDefault="00E045D4" w:rsidP="00C624FB">
            <w:pPr>
              <w:spacing w:after="142"/>
            </w:pPr>
            <w:r w:rsidRPr="000B1421">
              <w:t>O usuário deve ter participado da atividade ou competição e estar autenticado no sistema.</w:t>
            </w:r>
          </w:p>
        </w:tc>
      </w:tr>
      <w:tr w:rsidR="00E045D4" w:rsidRPr="000B1421" w14:paraId="34366B11" w14:textId="77777777" w:rsidTr="00C624FB">
        <w:trPr>
          <w:trHeight w:val="300"/>
        </w:trPr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2D064E" w14:textId="77777777" w:rsidR="00E045D4" w:rsidRPr="000B1421" w:rsidRDefault="00E045D4" w:rsidP="00C624FB">
            <w:pPr>
              <w:spacing w:after="142"/>
            </w:pPr>
            <w:r w:rsidRPr="000B1421"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357A3DE" w14:textId="77777777" w:rsidR="00E045D4" w:rsidRPr="000B1421" w:rsidRDefault="00E045D4" w:rsidP="00C624FB">
            <w:r w:rsidRPr="000B1421">
              <w:t>A avaliação é registrada e associada ao membro avaliado, contribuindo para a formação de um histórico de desempenho e comportamento.</w:t>
            </w:r>
          </w:p>
        </w:tc>
      </w:tr>
      <w:tr w:rsidR="00E045D4" w:rsidRPr="000B1421" w14:paraId="55E7C970" w14:textId="77777777" w:rsidTr="00C624FB">
        <w:trPr>
          <w:trHeight w:val="300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B648D7" w14:textId="77777777" w:rsidR="00E045D4" w:rsidRPr="000B1421" w:rsidRDefault="00E045D4" w:rsidP="00C624FB">
            <w:pPr>
              <w:spacing w:after="142"/>
              <w:jc w:val="center"/>
            </w:pPr>
            <w:r w:rsidRPr="000B1421">
              <w:t>Ações do Ator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151588" w14:textId="77777777" w:rsidR="00E045D4" w:rsidRPr="000B1421" w:rsidRDefault="00E045D4" w:rsidP="00C624FB">
            <w:pPr>
              <w:spacing w:after="142"/>
              <w:jc w:val="center"/>
            </w:pPr>
            <w:r w:rsidRPr="000B1421">
              <w:t>Ações do Sistema</w:t>
            </w:r>
          </w:p>
        </w:tc>
      </w:tr>
      <w:tr w:rsidR="00E045D4" w:rsidRPr="000B1421" w14:paraId="67E01DEF" w14:textId="77777777" w:rsidTr="00C624FB">
        <w:trPr>
          <w:trHeight w:val="300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27AF05" w14:textId="77777777" w:rsidR="00E045D4" w:rsidRPr="000B1421" w:rsidRDefault="00E045D4" w:rsidP="00C624FB">
            <w:pPr>
              <w:rPr>
                <w:color w:val="000000"/>
              </w:rPr>
            </w:pPr>
            <w:r w:rsidRPr="000B1421">
              <w:rPr>
                <w:color w:val="000000"/>
              </w:rPr>
              <w:t xml:space="preserve"> 1- O usuário acessa a tela de avaliação.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722AC8" w14:textId="2C9FDB0C" w:rsidR="00E045D4" w:rsidRPr="000B1421" w:rsidRDefault="00E045D4" w:rsidP="00C624FB">
            <w:pPr>
              <w:rPr>
                <w:color w:val="000000"/>
              </w:rPr>
            </w:pPr>
          </w:p>
        </w:tc>
      </w:tr>
      <w:tr w:rsidR="0043149E" w:rsidRPr="000B1421" w14:paraId="13B10CDD" w14:textId="77777777" w:rsidTr="00C624FB">
        <w:trPr>
          <w:trHeight w:val="300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68D8AE" w14:textId="77777777" w:rsidR="0043149E" w:rsidRPr="000B1421" w:rsidRDefault="0043149E" w:rsidP="00C624FB">
            <w:pPr>
              <w:rPr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4D7C95" w14:textId="59E78930" w:rsidR="0043149E" w:rsidRPr="000B1421" w:rsidRDefault="0043149E" w:rsidP="00C624FB">
            <w:pPr>
              <w:rPr>
                <w:color w:val="000000"/>
              </w:rPr>
            </w:pPr>
            <w:r>
              <w:rPr>
                <w:color w:val="000000"/>
              </w:rPr>
              <w:t>2- O sistema exibe os membros da atividade realizada pelo usuário.</w:t>
            </w:r>
          </w:p>
        </w:tc>
      </w:tr>
      <w:tr w:rsidR="00E045D4" w:rsidRPr="000B1421" w14:paraId="65CD53A1" w14:textId="77777777" w:rsidTr="00C624FB">
        <w:trPr>
          <w:trHeight w:val="300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E94D84" w14:textId="6A3A2669" w:rsidR="00E045D4" w:rsidRPr="000B1421" w:rsidRDefault="00E045D4" w:rsidP="00C624FB">
            <w:pPr>
              <w:rPr>
                <w:color w:val="000000"/>
              </w:rPr>
            </w:pPr>
            <w:r w:rsidRPr="000B1421">
              <w:rPr>
                <w:color w:val="000000"/>
              </w:rPr>
              <w:t> </w:t>
            </w:r>
            <w:r w:rsidR="0043149E">
              <w:rPr>
                <w:color w:val="000000"/>
              </w:rPr>
              <w:t>3</w:t>
            </w:r>
            <w:r w:rsidRPr="000B1421">
              <w:rPr>
                <w:color w:val="000000"/>
              </w:rPr>
              <w:t>- Seleciona o membro a ser avaliado.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4F85D0" w14:textId="77777777" w:rsidR="00E045D4" w:rsidRPr="000B1421" w:rsidRDefault="00E045D4" w:rsidP="00C624FB">
            <w:pPr>
              <w:rPr>
                <w:color w:val="000000"/>
              </w:rPr>
            </w:pPr>
          </w:p>
        </w:tc>
      </w:tr>
      <w:tr w:rsidR="00E045D4" w:rsidRPr="000B1421" w14:paraId="4F8DCC1C" w14:textId="77777777" w:rsidTr="00C624FB">
        <w:trPr>
          <w:trHeight w:val="300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0E23E1" w14:textId="671CF607" w:rsidR="00E045D4" w:rsidRPr="000B1421" w:rsidRDefault="00E045D4" w:rsidP="00C624FB">
            <w:pPr>
              <w:rPr>
                <w:color w:val="000000"/>
              </w:rPr>
            </w:pPr>
            <w:r w:rsidRPr="000B1421">
              <w:rPr>
                <w:color w:val="000000"/>
              </w:rPr>
              <w:t xml:space="preserve"> </w:t>
            </w:r>
            <w:r w:rsidR="0043149E">
              <w:rPr>
                <w:color w:val="000000"/>
              </w:rPr>
              <w:t>4</w:t>
            </w:r>
            <w:r w:rsidRPr="000B1421">
              <w:rPr>
                <w:color w:val="000000"/>
              </w:rPr>
              <w:t>- Atribui notas e insere comentários, se necessário.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8320CA" w14:textId="77777777" w:rsidR="00E045D4" w:rsidRPr="000B1421" w:rsidRDefault="00E045D4" w:rsidP="00C624FB">
            <w:pPr>
              <w:rPr>
                <w:color w:val="000000"/>
              </w:rPr>
            </w:pPr>
            <w:r w:rsidRPr="000B1421">
              <w:rPr>
                <w:color w:val="000000"/>
              </w:rPr>
              <w:t> </w:t>
            </w:r>
          </w:p>
        </w:tc>
      </w:tr>
      <w:tr w:rsidR="00E045D4" w:rsidRPr="000B1421" w14:paraId="20976297" w14:textId="77777777" w:rsidTr="00C624FB">
        <w:trPr>
          <w:trHeight w:val="300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DC2923" w14:textId="6647547B" w:rsidR="00E045D4" w:rsidRPr="000B1421" w:rsidRDefault="00E045D4" w:rsidP="00C624FB">
            <w:pPr>
              <w:rPr>
                <w:color w:val="000000"/>
              </w:rPr>
            </w:pPr>
            <w:r w:rsidRPr="000B1421">
              <w:rPr>
                <w:color w:val="000000"/>
              </w:rPr>
              <w:t> </w:t>
            </w:r>
            <w:r w:rsidR="0043149E">
              <w:rPr>
                <w:color w:val="000000"/>
              </w:rPr>
              <w:t>5</w:t>
            </w:r>
            <w:r w:rsidRPr="000B1421">
              <w:rPr>
                <w:color w:val="000000"/>
              </w:rPr>
              <w:t>-Confirma a avaliação.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22EAD2" w14:textId="77777777" w:rsidR="00E045D4" w:rsidRPr="000B1421" w:rsidRDefault="00E045D4" w:rsidP="00C624FB">
            <w:pPr>
              <w:rPr>
                <w:color w:val="000000"/>
              </w:rPr>
            </w:pPr>
          </w:p>
        </w:tc>
      </w:tr>
      <w:tr w:rsidR="00E045D4" w:rsidRPr="000B1421" w14:paraId="12971F62" w14:textId="77777777" w:rsidTr="00C624FB">
        <w:trPr>
          <w:trHeight w:val="300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AE0EB3" w14:textId="77777777" w:rsidR="00E045D4" w:rsidRPr="000B1421" w:rsidRDefault="00E045D4" w:rsidP="00C624FB">
            <w:pPr>
              <w:rPr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76CCAF" w14:textId="3E2D171A" w:rsidR="00E045D4" w:rsidRPr="000B1421" w:rsidRDefault="00E045D4" w:rsidP="00C624FB">
            <w:pPr>
              <w:rPr>
                <w:color w:val="000000"/>
              </w:rPr>
            </w:pPr>
            <w:r w:rsidRPr="000B1421">
              <w:rPr>
                <w:color w:val="000000"/>
              </w:rPr>
              <w:t> </w:t>
            </w:r>
            <w:r w:rsidR="0043149E">
              <w:rPr>
                <w:color w:val="000000"/>
              </w:rPr>
              <w:t>6</w:t>
            </w:r>
            <w:r w:rsidRPr="000B1421">
              <w:rPr>
                <w:color w:val="000000"/>
              </w:rPr>
              <w:t>- O sistema registra a avaliação.</w:t>
            </w:r>
          </w:p>
        </w:tc>
      </w:tr>
    </w:tbl>
    <w:p w14:paraId="51976BA6" w14:textId="4A9BA2DB" w:rsidR="007A4E81" w:rsidRPr="000B1421" w:rsidRDefault="007A4E81" w:rsidP="00E045D4">
      <w:pPr>
        <w:spacing w:after="120" w:line="276" w:lineRule="auto"/>
        <w:jc w:val="center"/>
        <w:rPr>
          <w:color w:val="000000"/>
        </w:rPr>
      </w:pPr>
      <w:r w:rsidRPr="000B1421">
        <w:rPr>
          <w:color w:val="000000"/>
        </w:rPr>
        <w:t>Fonte: Autores</w:t>
      </w:r>
    </w:p>
    <w:p w14:paraId="39487FD7" w14:textId="77777777" w:rsidR="00480D85" w:rsidRPr="000B1421" w:rsidRDefault="00480D85">
      <w:pPr>
        <w:jc w:val="center"/>
        <w:rPr>
          <w:rFonts w:ascii="Arial" w:eastAsia="Arial" w:hAnsi="Arial" w:cs="Arial"/>
          <w:b/>
          <w:sz w:val="28"/>
          <w:szCs w:val="28"/>
        </w:rPr>
      </w:pPr>
    </w:p>
    <w:p w14:paraId="22E6A073" w14:textId="27D57055" w:rsidR="007105F5" w:rsidRPr="000B1421" w:rsidRDefault="007A4E81" w:rsidP="0043149E">
      <w:pPr>
        <w:spacing w:after="120" w:line="276" w:lineRule="auto"/>
        <w:jc w:val="center"/>
        <w:rPr>
          <w:rFonts w:ascii="Arial" w:eastAsia="Arial" w:hAnsi="Arial" w:cs="Arial"/>
        </w:rPr>
      </w:pPr>
      <w:r w:rsidRPr="000B1421">
        <w:rPr>
          <w:rFonts w:ascii="Arial" w:eastAsia="Arial" w:hAnsi="Arial" w:cs="Arial"/>
          <w:color w:val="000000"/>
        </w:rPr>
        <w:t>Quadro 1</w:t>
      </w:r>
      <w:r w:rsidR="00431BCC" w:rsidRPr="000B1421">
        <w:rPr>
          <w:rFonts w:ascii="Arial" w:eastAsia="Arial" w:hAnsi="Arial" w:cs="Arial"/>
          <w:color w:val="000000"/>
        </w:rPr>
        <w:t>3</w:t>
      </w:r>
      <w:r w:rsidRPr="000B1421">
        <w:rPr>
          <w:rFonts w:ascii="Arial" w:eastAsia="Arial" w:hAnsi="Arial" w:cs="Arial"/>
          <w:color w:val="000000"/>
        </w:rPr>
        <w:t xml:space="preserve">. Caso de uso </w:t>
      </w:r>
      <w:r w:rsidRPr="000B1421">
        <w:rPr>
          <w:rFonts w:ascii="Arial" w:eastAsia="Arial" w:hAnsi="Arial" w:cs="Arial"/>
        </w:rPr>
        <w:t xml:space="preserve">– </w:t>
      </w:r>
      <w:r w:rsidR="00E045D4" w:rsidRPr="000B1421">
        <w:rPr>
          <w:rFonts w:ascii="Arial" w:eastAsia="Arial" w:hAnsi="Arial" w:cs="Arial"/>
        </w:rPr>
        <w:t>Penalizar cancelamentos</w:t>
      </w:r>
    </w:p>
    <w:p w14:paraId="510520D3" w14:textId="77777777" w:rsidR="00E045D4" w:rsidRPr="000B1421" w:rsidRDefault="00E045D4" w:rsidP="00E045D4">
      <w:pPr>
        <w:widowControl w:val="0"/>
        <w:jc w:val="center"/>
        <w:rPr>
          <w:sz w:val="20"/>
          <w:szCs w:val="20"/>
        </w:rPr>
      </w:pPr>
    </w:p>
    <w:tbl>
      <w:tblPr>
        <w:tblStyle w:val="ad"/>
        <w:tblW w:w="940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="00E045D4" w:rsidRPr="000B1421" w14:paraId="5DFAEBF9" w14:textId="77777777" w:rsidTr="00C624FB">
        <w:trPr>
          <w:trHeight w:val="300"/>
        </w:trPr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C9326B" w14:textId="77777777" w:rsidR="00E045D4" w:rsidRPr="000B1421" w:rsidRDefault="00E045D4" w:rsidP="00C624FB">
            <w:pPr>
              <w:spacing w:after="142"/>
            </w:pPr>
            <w:r w:rsidRPr="000B1421"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D9FFEB2" w14:textId="1B0B829F" w:rsidR="00E045D4" w:rsidRPr="000B1421" w:rsidRDefault="00E045D4" w:rsidP="00C624FB">
            <w:pPr>
              <w:spacing w:after="142"/>
            </w:pPr>
            <w:r w:rsidRPr="000B1421">
              <w:t>RF01</w:t>
            </w:r>
            <w:r w:rsidR="00431BCC" w:rsidRPr="000B1421">
              <w:t>3</w:t>
            </w:r>
            <w:r w:rsidRPr="000B1421">
              <w:t>: Penalizar cancelamentos</w:t>
            </w:r>
          </w:p>
        </w:tc>
      </w:tr>
      <w:tr w:rsidR="00E045D4" w:rsidRPr="000B1421" w14:paraId="1F5E975C" w14:textId="77777777" w:rsidTr="00C624FB">
        <w:trPr>
          <w:trHeight w:val="300"/>
        </w:trPr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3B8C37" w14:textId="77777777" w:rsidR="00E045D4" w:rsidRPr="000B1421" w:rsidRDefault="00E045D4" w:rsidP="00C624FB">
            <w:pPr>
              <w:spacing w:after="142"/>
            </w:pPr>
            <w:r w:rsidRPr="000B1421"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D7F153D" w14:textId="790CDEF2" w:rsidR="00E045D4" w:rsidRPr="000B1421" w:rsidRDefault="00431BCC" w:rsidP="00C624FB">
            <w:pPr>
              <w:spacing w:after="142" w:line="259" w:lineRule="auto"/>
            </w:pPr>
            <w:r w:rsidRPr="000B1421">
              <w:t>Sistema</w:t>
            </w:r>
          </w:p>
        </w:tc>
      </w:tr>
      <w:tr w:rsidR="00E045D4" w:rsidRPr="000B1421" w14:paraId="1BD661EC" w14:textId="77777777" w:rsidTr="00C624FB">
        <w:trPr>
          <w:trHeight w:val="300"/>
        </w:trPr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E161DE" w14:textId="77777777" w:rsidR="00E045D4" w:rsidRPr="000B1421" w:rsidRDefault="00E045D4" w:rsidP="00C624FB">
            <w:pPr>
              <w:spacing w:after="142"/>
            </w:pPr>
            <w:r w:rsidRPr="000B1421"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3743308" w14:textId="18F744A3" w:rsidR="00E045D4" w:rsidRPr="000B1421" w:rsidRDefault="00E045D4" w:rsidP="00C624FB">
            <w:pPr>
              <w:spacing w:line="259" w:lineRule="auto"/>
            </w:pPr>
          </w:p>
        </w:tc>
      </w:tr>
      <w:tr w:rsidR="00E045D4" w:rsidRPr="000B1421" w14:paraId="2DFBFF7E" w14:textId="77777777" w:rsidTr="00C624FB">
        <w:trPr>
          <w:trHeight w:val="300"/>
        </w:trPr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774E10" w14:textId="77777777" w:rsidR="00E045D4" w:rsidRPr="000B1421" w:rsidRDefault="00E045D4" w:rsidP="00C624FB">
            <w:pPr>
              <w:spacing w:after="142"/>
            </w:pPr>
            <w:r w:rsidRPr="000B1421"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DFA7F8D" w14:textId="29476A64" w:rsidR="00E045D4" w:rsidRPr="000B1421" w:rsidRDefault="00E045D4" w:rsidP="00C624FB">
            <w:pPr>
              <w:spacing w:after="142"/>
            </w:pPr>
            <w:r w:rsidRPr="000B1421">
              <w:t xml:space="preserve">O usuário deve ter cancelado </w:t>
            </w:r>
            <w:r w:rsidR="00431BCC" w:rsidRPr="000B1421">
              <w:t>mais de 2</w:t>
            </w:r>
            <w:r w:rsidRPr="000B1421">
              <w:t xml:space="preserve"> vezes</w:t>
            </w:r>
          </w:p>
        </w:tc>
      </w:tr>
      <w:tr w:rsidR="00E045D4" w:rsidRPr="000B1421" w14:paraId="79267F2E" w14:textId="77777777" w:rsidTr="00C624FB">
        <w:trPr>
          <w:trHeight w:val="300"/>
        </w:trPr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855240" w14:textId="77777777" w:rsidR="00E045D4" w:rsidRPr="000B1421" w:rsidRDefault="00E045D4" w:rsidP="00C624FB">
            <w:pPr>
              <w:spacing w:after="142"/>
            </w:pPr>
            <w:r w:rsidRPr="000B1421"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0B1340D" w14:textId="77777777" w:rsidR="00E045D4" w:rsidRPr="000B1421" w:rsidRDefault="00E045D4" w:rsidP="00C624FB"/>
        </w:tc>
      </w:tr>
      <w:tr w:rsidR="00E045D4" w:rsidRPr="000B1421" w14:paraId="371F98A9" w14:textId="77777777" w:rsidTr="00C624FB">
        <w:trPr>
          <w:trHeight w:val="300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EA0B36" w14:textId="77777777" w:rsidR="00E045D4" w:rsidRPr="000B1421" w:rsidRDefault="00E045D4" w:rsidP="00C624FB">
            <w:pPr>
              <w:spacing w:after="142"/>
              <w:jc w:val="center"/>
            </w:pPr>
            <w:r w:rsidRPr="000B1421">
              <w:t>Ações do Ator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BCE811" w14:textId="77777777" w:rsidR="00E045D4" w:rsidRPr="000B1421" w:rsidRDefault="00E045D4" w:rsidP="00C624FB">
            <w:pPr>
              <w:spacing w:after="142"/>
              <w:jc w:val="center"/>
            </w:pPr>
            <w:r w:rsidRPr="000B1421">
              <w:t>Ações do Sistema</w:t>
            </w:r>
          </w:p>
        </w:tc>
      </w:tr>
      <w:tr w:rsidR="00E045D4" w:rsidRPr="000B1421" w14:paraId="1B1577E4" w14:textId="77777777" w:rsidTr="00C624FB">
        <w:trPr>
          <w:trHeight w:val="300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3065FB" w14:textId="660F7B7F" w:rsidR="00E045D4" w:rsidRPr="000B1421" w:rsidRDefault="00E045D4" w:rsidP="00C624FB">
            <w:pPr>
              <w:rPr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C53F2D" w14:textId="71386434" w:rsidR="00E045D4" w:rsidRPr="000B1421" w:rsidRDefault="00E045D4" w:rsidP="00C624FB">
            <w:pPr>
              <w:rPr>
                <w:color w:val="000000"/>
              </w:rPr>
            </w:pPr>
            <w:r w:rsidRPr="000B1421">
              <w:rPr>
                <w:color w:val="000000"/>
              </w:rPr>
              <w:t xml:space="preserve"> 1- O sistema sinaliza um usuário que teve </w:t>
            </w:r>
            <w:r w:rsidR="0043149E">
              <w:rPr>
                <w:color w:val="000000"/>
              </w:rPr>
              <w:t>mais de 2</w:t>
            </w:r>
            <w:r w:rsidRPr="000B1421">
              <w:rPr>
                <w:color w:val="000000"/>
              </w:rPr>
              <w:t xml:space="preserve"> cancelamentos.</w:t>
            </w:r>
          </w:p>
        </w:tc>
      </w:tr>
      <w:tr w:rsidR="00431BCC" w:rsidRPr="000B1421" w14:paraId="5D485A9D" w14:textId="77777777" w:rsidTr="00C624FB">
        <w:trPr>
          <w:trHeight w:val="300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A537CD" w14:textId="2A197A90" w:rsidR="00431BCC" w:rsidRPr="000B1421" w:rsidRDefault="00431BCC" w:rsidP="00431BCC">
            <w:pPr>
              <w:rPr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5A825F" w14:textId="07C8E2EF" w:rsidR="00431BCC" w:rsidRPr="000B1421" w:rsidRDefault="00431BCC" w:rsidP="00431BCC">
            <w:pPr>
              <w:rPr>
                <w:color w:val="000000"/>
              </w:rPr>
            </w:pPr>
            <w:r w:rsidRPr="000B1421">
              <w:rPr>
                <w:color w:val="000000"/>
              </w:rPr>
              <w:t> 2- O sistema diminui a prioridade do usuário nas reservas da quadra por duas semanas.</w:t>
            </w:r>
          </w:p>
        </w:tc>
      </w:tr>
    </w:tbl>
    <w:p w14:paraId="39099207" w14:textId="15055FBB" w:rsidR="007A4E81" w:rsidRPr="000B1421" w:rsidRDefault="007A4E81" w:rsidP="00E045D4">
      <w:pPr>
        <w:spacing w:after="120" w:line="276" w:lineRule="auto"/>
        <w:jc w:val="center"/>
        <w:rPr>
          <w:color w:val="000000"/>
        </w:rPr>
      </w:pPr>
      <w:r w:rsidRPr="000B1421">
        <w:rPr>
          <w:color w:val="000000"/>
        </w:rPr>
        <w:t>Fonte: Autores</w:t>
      </w:r>
    </w:p>
    <w:p w14:paraId="6FE976AC" w14:textId="77777777" w:rsidR="00480D85" w:rsidRPr="000B1421" w:rsidRDefault="00480D85">
      <w:pPr>
        <w:jc w:val="center"/>
        <w:rPr>
          <w:rFonts w:ascii="Arial" w:eastAsia="Arial" w:hAnsi="Arial" w:cs="Arial"/>
          <w:b/>
          <w:sz w:val="28"/>
          <w:szCs w:val="28"/>
        </w:rPr>
      </w:pPr>
    </w:p>
    <w:p w14:paraId="0751387C" w14:textId="20E01F5D" w:rsidR="00E045D4" w:rsidRPr="000B1421" w:rsidRDefault="007A4E81" w:rsidP="00E045D4">
      <w:pPr>
        <w:spacing w:after="120" w:line="276" w:lineRule="auto"/>
        <w:jc w:val="center"/>
        <w:rPr>
          <w:rFonts w:ascii="Arial" w:eastAsia="Arial" w:hAnsi="Arial" w:cs="Arial"/>
        </w:rPr>
      </w:pPr>
      <w:r w:rsidRPr="000B1421">
        <w:rPr>
          <w:rFonts w:ascii="Arial" w:eastAsia="Arial" w:hAnsi="Arial" w:cs="Arial"/>
          <w:color w:val="000000"/>
        </w:rPr>
        <w:t>Quadro 1</w:t>
      </w:r>
      <w:r w:rsidR="00431BCC" w:rsidRPr="000B1421">
        <w:rPr>
          <w:rFonts w:ascii="Arial" w:eastAsia="Arial" w:hAnsi="Arial" w:cs="Arial"/>
          <w:color w:val="000000"/>
        </w:rPr>
        <w:t>4</w:t>
      </w:r>
      <w:r w:rsidRPr="000B1421">
        <w:rPr>
          <w:rFonts w:ascii="Arial" w:eastAsia="Arial" w:hAnsi="Arial" w:cs="Arial"/>
          <w:color w:val="000000"/>
        </w:rPr>
        <w:t xml:space="preserve">. Caso de uso </w:t>
      </w:r>
      <w:r w:rsidRPr="000B1421">
        <w:rPr>
          <w:rFonts w:ascii="Arial" w:eastAsia="Arial" w:hAnsi="Arial" w:cs="Arial"/>
        </w:rPr>
        <w:t xml:space="preserve">– </w:t>
      </w:r>
      <w:r w:rsidR="00E045D4" w:rsidRPr="000B1421">
        <w:rPr>
          <w:rFonts w:ascii="Arial" w:eastAsia="Arial" w:hAnsi="Arial" w:cs="Arial"/>
        </w:rPr>
        <w:t>Realizar Cadastro</w:t>
      </w:r>
    </w:p>
    <w:p w14:paraId="51F09548" w14:textId="77777777" w:rsidR="00E045D4" w:rsidRPr="000B1421" w:rsidRDefault="00E045D4" w:rsidP="00E045D4">
      <w:pPr>
        <w:widowControl w:val="0"/>
        <w:jc w:val="center"/>
        <w:rPr>
          <w:sz w:val="20"/>
          <w:szCs w:val="20"/>
        </w:rPr>
      </w:pPr>
    </w:p>
    <w:tbl>
      <w:tblPr>
        <w:tblStyle w:val="ae"/>
        <w:tblW w:w="940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="00E045D4" w:rsidRPr="000B1421" w14:paraId="15040FCE" w14:textId="77777777" w:rsidTr="00C624FB">
        <w:trPr>
          <w:trHeight w:val="300"/>
        </w:trPr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9BD9C1" w14:textId="77777777" w:rsidR="00E045D4" w:rsidRPr="000B1421" w:rsidRDefault="00E045D4" w:rsidP="00C624FB">
            <w:pPr>
              <w:spacing w:after="142"/>
            </w:pPr>
            <w:r w:rsidRPr="000B1421"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6FD787D" w14:textId="512A5A7E" w:rsidR="00E045D4" w:rsidRPr="000B1421" w:rsidRDefault="00E045D4" w:rsidP="00C624FB">
            <w:pPr>
              <w:spacing w:after="142"/>
            </w:pPr>
            <w:r w:rsidRPr="000B1421">
              <w:t>RF01</w:t>
            </w:r>
            <w:r w:rsidR="00431BCC" w:rsidRPr="000B1421">
              <w:t>4</w:t>
            </w:r>
            <w:r w:rsidRPr="000B1421">
              <w:t>: Realizar Cadastro</w:t>
            </w:r>
          </w:p>
        </w:tc>
      </w:tr>
      <w:tr w:rsidR="00E045D4" w:rsidRPr="000B1421" w14:paraId="3E34FE2A" w14:textId="77777777" w:rsidTr="00C624FB">
        <w:trPr>
          <w:trHeight w:val="300"/>
        </w:trPr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DF14BF" w14:textId="77777777" w:rsidR="00E045D4" w:rsidRPr="000B1421" w:rsidRDefault="00E045D4" w:rsidP="00C624FB">
            <w:pPr>
              <w:spacing w:after="142"/>
            </w:pPr>
            <w:r w:rsidRPr="000B1421"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42BC518" w14:textId="77777777" w:rsidR="00E045D4" w:rsidRPr="000B1421" w:rsidRDefault="00E045D4" w:rsidP="00C624FB">
            <w:pPr>
              <w:spacing w:after="142"/>
            </w:pPr>
            <w:r w:rsidRPr="000B1421">
              <w:t>Convidado (usuário não cadastrado)</w:t>
            </w:r>
          </w:p>
        </w:tc>
      </w:tr>
      <w:tr w:rsidR="00E045D4" w:rsidRPr="000B1421" w14:paraId="2D6476CC" w14:textId="77777777" w:rsidTr="00C624FB">
        <w:trPr>
          <w:trHeight w:val="300"/>
        </w:trPr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075FF0" w14:textId="77777777" w:rsidR="00E045D4" w:rsidRPr="000B1421" w:rsidRDefault="00E045D4" w:rsidP="00C624FB">
            <w:pPr>
              <w:spacing w:after="142"/>
            </w:pPr>
            <w:r w:rsidRPr="000B1421"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FF82306" w14:textId="77777777" w:rsidR="00E045D4" w:rsidRPr="000B1421" w:rsidRDefault="00E045D4" w:rsidP="00C624FB">
            <w:r w:rsidRPr="000B1421">
              <w:t>Sistema</w:t>
            </w:r>
          </w:p>
        </w:tc>
      </w:tr>
      <w:tr w:rsidR="00E045D4" w:rsidRPr="000B1421" w14:paraId="01598619" w14:textId="77777777" w:rsidTr="00C624FB">
        <w:trPr>
          <w:trHeight w:val="300"/>
        </w:trPr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2E2CE1" w14:textId="77777777" w:rsidR="00E045D4" w:rsidRPr="0043149E" w:rsidRDefault="00E045D4" w:rsidP="00C624FB">
            <w:pPr>
              <w:spacing w:after="142"/>
            </w:pPr>
            <w:r w:rsidRPr="0043149E"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07C7321" w14:textId="6CBCB61D" w:rsidR="00E045D4" w:rsidRPr="0043149E" w:rsidRDefault="00E045D4" w:rsidP="00C624FB">
            <w:pPr>
              <w:spacing w:after="142"/>
            </w:pPr>
            <w:r w:rsidRPr="0043149E">
              <w:t xml:space="preserve">O usuário não está cadastrado no sistema </w:t>
            </w:r>
          </w:p>
        </w:tc>
      </w:tr>
      <w:tr w:rsidR="00E045D4" w:rsidRPr="000B1421" w14:paraId="5A227F2B" w14:textId="77777777" w:rsidTr="00C624FB">
        <w:trPr>
          <w:trHeight w:val="300"/>
        </w:trPr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7A0DAD" w14:textId="77777777" w:rsidR="00E045D4" w:rsidRPr="000B1421" w:rsidRDefault="00E045D4" w:rsidP="00C624FB">
            <w:pPr>
              <w:spacing w:after="142"/>
            </w:pPr>
            <w:r w:rsidRPr="000B1421"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F6B8035" w14:textId="77777777" w:rsidR="00E045D4" w:rsidRPr="000B1421" w:rsidRDefault="00E045D4" w:rsidP="00C624FB">
            <w:r w:rsidRPr="000B1421">
              <w:t>Uma nova conta é criada no sistema e um e-mail institucional é enviado para confirmação, garantindo a autenticidade do usuário.</w:t>
            </w:r>
          </w:p>
        </w:tc>
      </w:tr>
      <w:tr w:rsidR="00E045D4" w:rsidRPr="000B1421" w14:paraId="390603EC" w14:textId="77777777" w:rsidTr="00C624FB">
        <w:trPr>
          <w:trHeight w:val="300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756FA8" w14:textId="77777777" w:rsidR="00E045D4" w:rsidRPr="000B1421" w:rsidRDefault="00E045D4" w:rsidP="00C624FB">
            <w:pPr>
              <w:spacing w:after="142"/>
              <w:jc w:val="center"/>
            </w:pPr>
            <w:r w:rsidRPr="000B1421">
              <w:lastRenderedPageBreak/>
              <w:t>Ações do Ator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497478" w14:textId="77777777" w:rsidR="00E045D4" w:rsidRPr="000B1421" w:rsidRDefault="00E045D4" w:rsidP="00C624FB">
            <w:pPr>
              <w:spacing w:after="142"/>
              <w:jc w:val="center"/>
            </w:pPr>
            <w:r w:rsidRPr="000B1421">
              <w:t>Ações do Sistema</w:t>
            </w:r>
          </w:p>
        </w:tc>
      </w:tr>
      <w:tr w:rsidR="00E045D4" w:rsidRPr="000B1421" w14:paraId="3662AF28" w14:textId="77777777" w:rsidTr="00C624FB">
        <w:trPr>
          <w:trHeight w:val="300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D156E4" w14:textId="22761EB9" w:rsidR="00E045D4" w:rsidRPr="000B1421" w:rsidRDefault="00E045D4" w:rsidP="00E045D4">
            <w:pPr>
              <w:rPr>
                <w:color w:val="000000"/>
              </w:rPr>
            </w:pPr>
            <w:r w:rsidRPr="000B1421">
              <w:rPr>
                <w:color w:val="000000"/>
              </w:rPr>
              <w:t>1- O usuário acessa a área de gerenciamento de conta.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FF40B9" w14:textId="1FCFDD95" w:rsidR="00E045D4" w:rsidRPr="000B1421" w:rsidRDefault="00E045D4" w:rsidP="00E045D4">
            <w:pPr>
              <w:rPr>
                <w:color w:val="000000"/>
              </w:rPr>
            </w:pPr>
            <w:r w:rsidRPr="000B1421">
              <w:rPr>
                <w:color w:val="000000"/>
              </w:rPr>
              <w:t> </w:t>
            </w:r>
          </w:p>
        </w:tc>
      </w:tr>
      <w:tr w:rsidR="00E045D4" w:rsidRPr="000B1421" w14:paraId="7216A9B6" w14:textId="77777777" w:rsidTr="00C624FB">
        <w:trPr>
          <w:trHeight w:val="300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E662FB" w14:textId="04745D46" w:rsidR="00E045D4" w:rsidRPr="000B1421" w:rsidRDefault="00E045D4" w:rsidP="00E045D4">
            <w:pPr>
              <w:rPr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6FFBAB" w14:textId="7F2AE61F" w:rsidR="00E045D4" w:rsidRPr="000B1421" w:rsidRDefault="00E045D4" w:rsidP="00E045D4">
            <w:pPr>
              <w:rPr>
                <w:color w:val="000000"/>
              </w:rPr>
            </w:pPr>
            <w:r w:rsidRPr="000B1421">
              <w:rPr>
                <w:color w:val="000000"/>
              </w:rPr>
              <w:t>2- O sistema exibe na tela o formulário. </w:t>
            </w:r>
          </w:p>
        </w:tc>
      </w:tr>
      <w:tr w:rsidR="00E045D4" w:rsidRPr="000B1421" w14:paraId="6ECFB6BC" w14:textId="77777777" w:rsidTr="00C624FB">
        <w:trPr>
          <w:trHeight w:val="300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798CBF" w14:textId="2BCB2D19" w:rsidR="00E045D4" w:rsidRPr="000B1421" w:rsidRDefault="00E045D4" w:rsidP="00E045D4">
            <w:pPr>
              <w:rPr>
                <w:color w:val="000000"/>
              </w:rPr>
            </w:pPr>
            <w:r w:rsidRPr="000B1421">
              <w:rPr>
                <w:color w:val="000000"/>
              </w:rPr>
              <w:t>3- O usuário seleciona a conta e preenche as informações do usuário: nome, e-mail e senha e confirma cadastro.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196F4D" w14:textId="58CC6757" w:rsidR="00E045D4" w:rsidRPr="000B1421" w:rsidRDefault="00E045D4" w:rsidP="00E045D4">
            <w:pPr>
              <w:rPr>
                <w:color w:val="000000"/>
              </w:rPr>
            </w:pPr>
            <w:r w:rsidRPr="000B1421">
              <w:rPr>
                <w:color w:val="000000"/>
              </w:rPr>
              <w:t> </w:t>
            </w:r>
          </w:p>
        </w:tc>
      </w:tr>
      <w:tr w:rsidR="00E045D4" w:rsidRPr="000B1421" w14:paraId="3134DD55" w14:textId="77777777" w:rsidTr="00C624FB">
        <w:trPr>
          <w:trHeight w:val="300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A23B5D" w14:textId="77777777" w:rsidR="00E045D4" w:rsidRPr="000B1421" w:rsidRDefault="00E045D4" w:rsidP="00E045D4">
            <w:pPr>
              <w:rPr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CC3C5F" w14:textId="487F51E4" w:rsidR="00E045D4" w:rsidRPr="000B1421" w:rsidRDefault="00E045D4" w:rsidP="00E045D4">
            <w:pPr>
              <w:rPr>
                <w:color w:val="000000"/>
              </w:rPr>
            </w:pPr>
            <w:r w:rsidRPr="000B1421">
              <w:rPr>
                <w:color w:val="000000"/>
              </w:rPr>
              <w:t>4- O sistema valida os dados e envia o e-mail de confirmação.</w:t>
            </w:r>
          </w:p>
        </w:tc>
      </w:tr>
      <w:tr w:rsidR="00E045D4" w:rsidRPr="000B1421" w14:paraId="0840F9C7" w14:textId="77777777" w:rsidTr="00C624FB">
        <w:trPr>
          <w:trHeight w:val="300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1BD108" w14:textId="577575DD" w:rsidR="00E045D4" w:rsidRPr="000B1421" w:rsidRDefault="00E045D4" w:rsidP="00E045D4">
            <w:pPr>
              <w:rPr>
                <w:color w:val="000000"/>
              </w:rPr>
            </w:pPr>
            <w:r w:rsidRPr="000B1421">
              <w:rPr>
                <w:color w:val="000000"/>
              </w:rPr>
              <w:t>5- O usuário confirma o cadastro no e-mail.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2F00DD" w14:textId="77777777" w:rsidR="00E045D4" w:rsidRPr="000B1421" w:rsidRDefault="00E045D4" w:rsidP="00E045D4">
            <w:pPr>
              <w:rPr>
                <w:color w:val="000000"/>
              </w:rPr>
            </w:pPr>
          </w:p>
        </w:tc>
      </w:tr>
    </w:tbl>
    <w:p w14:paraId="3F33F567" w14:textId="3FBAF274" w:rsidR="007A4E81" w:rsidRPr="000B1421" w:rsidRDefault="007A4E81" w:rsidP="00E045D4">
      <w:pPr>
        <w:spacing w:after="120" w:line="276" w:lineRule="auto"/>
        <w:jc w:val="center"/>
        <w:rPr>
          <w:color w:val="000000"/>
        </w:rPr>
      </w:pPr>
      <w:r w:rsidRPr="000B1421">
        <w:rPr>
          <w:color w:val="000000"/>
        </w:rPr>
        <w:t>Fonte: Autores</w:t>
      </w:r>
    </w:p>
    <w:p w14:paraId="21041E01" w14:textId="77777777" w:rsidR="00866FD7" w:rsidRPr="000B1421" w:rsidRDefault="00866FD7">
      <w:pPr>
        <w:jc w:val="center"/>
        <w:rPr>
          <w:rFonts w:ascii="Arial" w:eastAsia="Arial" w:hAnsi="Arial" w:cs="Arial"/>
          <w:b/>
          <w:sz w:val="28"/>
          <w:szCs w:val="28"/>
        </w:rPr>
      </w:pPr>
    </w:p>
    <w:p w14:paraId="2A21245C" w14:textId="50AFAB3D" w:rsidR="00480D85" w:rsidRPr="000B1421" w:rsidRDefault="007A4E81">
      <w:pPr>
        <w:spacing w:after="120" w:line="276" w:lineRule="auto"/>
        <w:jc w:val="center"/>
        <w:rPr>
          <w:rFonts w:ascii="Arial" w:eastAsia="Arial" w:hAnsi="Arial" w:cs="Arial"/>
        </w:rPr>
      </w:pPr>
      <w:r w:rsidRPr="000B1421">
        <w:rPr>
          <w:rFonts w:ascii="Arial" w:eastAsia="Arial" w:hAnsi="Arial" w:cs="Arial"/>
          <w:color w:val="000000"/>
        </w:rPr>
        <w:t>Quadro 1</w:t>
      </w:r>
      <w:r w:rsidR="00431BCC" w:rsidRPr="000B1421">
        <w:rPr>
          <w:rFonts w:ascii="Arial" w:eastAsia="Arial" w:hAnsi="Arial" w:cs="Arial"/>
          <w:color w:val="000000"/>
        </w:rPr>
        <w:t>5</w:t>
      </w:r>
      <w:r w:rsidRPr="000B1421">
        <w:rPr>
          <w:rFonts w:ascii="Arial" w:eastAsia="Arial" w:hAnsi="Arial" w:cs="Arial"/>
          <w:color w:val="000000"/>
        </w:rPr>
        <w:t xml:space="preserve">. Caso de uso </w:t>
      </w:r>
      <w:r w:rsidRPr="000B1421">
        <w:rPr>
          <w:rFonts w:ascii="Arial" w:eastAsia="Arial" w:hAnsi="Arial" w:cs="Arial"/>
        </w:rPr>
        <w:t xml:space="preserve">– </w:t>
      </w:r>
      <w:r w:rsidR="00E045D4" w:rsidRPr="000B1421">
        <w:rPr>
          <w:rFonts w:ascii="Arial" w:eastAsia="Arial" w:hAnsi="Arial" w:cs="Arial"/>
        </w:rPr>
        <w:t>Gerenciar Quadra</w:t>
      </w:r>
    </w:p>
    <w:p w14:paraId="547C9A6A" w14:textId="77777777" w:rsidR="00480D85" w:rsidRPr="000B1421" w:rsidRDefault="00480D85">
      <w:pPr>
        <w:widowControl w:val="0"/>
        <w:jc w:val="center"/>
        <w:rPr>
          <w:sz w:val="20"/>
          <w:szCs w:val="20"/>
        </w:rPr>
      </w:pPr>
    </w:p>
    <w:tbl>
      <w:tblPr>
        <w:tblStyle w:val="a"/>
        <w:tblW w:w="940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="00866FD7" w:rsidRPr="000B1421" w14:paraId="414B8B66" w14:textId="77777777" w:rsidTr="00C624FB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F766E" w14:textId="4E83F070" w:rsidR="00866FD7" w:rsidRPr="000B1421" w:rsidRDefault="00866FD7" w:rsidP="00866FD7">
            <w:pPr>
              <w:spacing w:after="142"/>
            </w:pPr>
            <w:r w:rsidRPr="000B1421"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19F2497" w14:textId="1C642BA9" w:rsidR="00866FD7" w:rsidRPr="000B1421" w:rsidRDefault="00866FD7" w:rsidP="00866FD7">
            <w:pPr>
              <w:spacing w:after="142"/>
            </w:pPr>
            <w:r w:rsidRPr="000B1421">
              <w:t>RF01</w:t>
            </w:r>
            <w:r w:rsidR="00577757" w:rsidRPr="000B1421">
              <w:t>5</w:t>
            </w:r>
            <w:r w:rsidRPr="000B1421">
              <w:t>: Gerenciar Quadra</w:t>
            </w:r>
          </w:p>
        </w:tc>
      </w:tr>
      <w:tr w:rsidR="00866FD7" w:rsidRPr="000B1421" w14:paraId="07BA4C29" w14:textId="77777777" w:rsidTr="00C624FB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2F9A08" w14:textId="425E2BD5" w:rsidR="00866FD7" w:rsidRPr="000B1421" w:rsidRDefault="00866FD7" w:rsidP="00866FD7">
            <w:pPr>
              <w:spacing w:after="142"/>
            </w:pPr>
            <w:r w:rsidRPr="000B1421"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F34CD71" w14:textId="55B010BD" w:rsidR="00866FD7" w:rsidRPr="000B1421" w:rsidRDefault="00866FD7" w:rsidP="00431BCC">
            <w:r w:rsidRPr="000B1421">
              <w:t>Funcionário ADM</w:t>
            </w:r>
          </w:p>
        </w:tc>
      </w:tr>
      <w:tr w:rsidR="00866FD7" w:rsidRPr="000B1421" w14:paraId="430D90D5" w14:textId="77777777" w:rsidTr="00C624FB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0867C9" w14:textId="4BF6A626" w:rsidR="00866FD7" w:rsidRPr="000B1421" w:rsidRDefault="00866FD7" w:rsidP="00866FD7">
            <w:pPr>
              <w:spacing w:after="142"/>
            </w:pPr>
            <w:r w:rsidRPr="000B1421"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A8247EA" w14:textId="4B1045B7" w:rsidR="00866FD7" w:rsidRPr="000B1421" w:rsidRDefault="00866FD7" w:rsidP="00866FD7">
            <w:r w:rsidRPr="000B1421">
              <w:t>ADM</w:t>
            </w:r>
          </w:p>
        </w:tc>
      </w:tr>
      <w:tr w:rsidR="00866FD7" w:rsidRPr="000B1421" w14:paraId="17F35B73" w14:textId="77777777" w:rsidTr="00C624FB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7A1763" w14:textId="5ECA8DFF" w:rsidR="00866FD7" w:rsidRPr="000B1421" w:rsidRDefault="00866FD7" w:rsidP="00866FD7">
            <w:pPr>
              <w:spacing w:after="142"/>
            </w:pPr>
            <w:r w:rsidRPr="000B1421"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C1B8CC0" w14:textId="1BB65E29" w:rsidR="00866FD7" w:rsidRPr="000B1421" w:rsidRDefault="00866FD7" w:rsidP="00866FD7">
            <w:pPr>
              <w:spacing w:after="142"/>
            </w:pPr>
          </w:p>
        </w:tc>
      </w:tr>
      <w:tr w:rsidR="00866FD7" w:rsidRPr="000B1421" w14:paraId="710F368F" w14:textId="77777777" w:rsidTr="00C624FB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07F901" w14:textId="4423797C" w:rsidR="00866FD7" w:rsidRPr="000B1421" w:rsidRDefault="00866FD7" w:rsidP="00866FD7">
            <w:pPr>
              <w:spacing w:after="142"/>
            </w:pPr>
            <w:r w:rsidRPr="000B1421"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2E89E57" w14:textId="61140B95" w:rsidR="00866FD7" w:rsidRPr="000B1421" w:rsidRDefault="00866FD7" w:rsidP="00866FD7"/>
        </w:tc>
      </w:tr>
      <w:tr w:rsidR="00866FD7" w:rsidRPr="000B1421" w14:paraId="1EB7878C" w14:textId="77777777" w:rsidTr="00C624FB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AD0CAC" w14:textId="77777777" w:rsidR="00866FD7" w:rsidRPr="000B1421" w:rsidRDefault="00866FD7" w:rsidP="00C624FB">
            <w:pPr>
              <w:spacing w:after="142"/>
              <w:jc w:val="center"/>
            </w:pPr>
            <w:r w:rsidRPr="000B1421">
              <w:t>Ações do Ator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CC2515" w14:textId="77777777" w:rsidR="00866FD7" w:rsidRPr="000B1421" w:rsidRDefault="00866FD7" w:rsidP="00C624FB">
            <w:pPr>
              <w:spacing w:after="142"/>
              <w:jc w:val="center"/>
            </w:pPr>
            <w:r w:rsidRPr="000B1421">
              <w:t>Ações do Sistema</w:t>
            </w:r>
          </w:p>
        </w:tc>
      </w:tr>
    </w:tbl>
    <w:tbl>
      <w:tblPr>
        <w:tblW w:w="9518" w:type="dxa"/>
        <w:tblInd w:w="-108" w:type="dxa"/>
        <w:tblLayout w:type="fixed"/>
        <w:tblLook w:val="0400" w:firstRow="0" w:lastRow="0" w:firstColumn="0" w:lastColumn="0" w:noHBand="0" w:noVBand="1"/>
      </w:tblPr>
      <w:tblGrid>
        <w:gridCol w:w="4988"/>
        <w:gridCol w:w="4530"/>
      </w:tblGrid>
      <w:tr w:rsidR="004C382C" w:rsidRPr="000B1421" w14:paraId="0D72A56B" w14:textId="77777777" w:rsidTr="00C624FB">
        <w:tc>
          <w:tcPr>
            <w:tcW w:w="95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7F8DE0" w14:textId="77777777" w:rsidR="004C382C" w:rsidRPr="000B1421" w:rsidRDefault="004C382C" w:rsidP="00C624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 w:rsidRPr="000B1421">
              <w:rPr>
                <w:b/>
                <w:color w:val="000000"/>
              </w:rPr>
              <w:t>Cadastrar</w:t>
            </w:r>
          </w:p>
        </w:tc>
      </w:tr>
      <w:tr w:rsidR="004C382C" w:rsidRPr="000B1421" w14:paraId="4BCF6BEC" w14:textId="77777777" w:rsidTr="00C624FB">
        <w:tc>
          <w:tcPr>
            <w:tcW w:w="4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40A196" w14:textId="156CDEBE" w:rsidR="004C382C" w:rsidRPr="000B1421" w:rsidRDefault="004C382C" w:rsidP="00C624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0B1421">
              <w:rPr>
                <w:color w:val="000000"/>
              </w:rPr>
              <w:t>1- O funcionário ADM acessa o gerenciamento de quadras</w:t>
            </w:r>
            <w:r w:rsidR="007105F5">
              <w:rPr>
                <w:color w:val="000000"/>
              </w:rPr>
              <w:t xml:space="preserve"> </w:t>
            </w:r>
            <w:r w:rsidR="009D4ABF">
              <w:rPr>
                <w:color w:val="000000"/>
              </w:rPr>
              <w:t>opção cadastrar.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83B550" w14:textId="77777777" w:rsidR="004C382C" w:rsidRPr="000B1421" w:rsidRDefault="004C382C" w:rsidP="00C624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0B1421">
              <w:rPr>
                <w:color w:val="000000"/>
              </w:rPr>
              <w:t> </w:t>
            </w:r>
          </w:p>
        </w:tc>
      </w:tr>
      <w:tr w:rsidR="004C382C" w:rsidRPr="000B1421" w14:paraId="27F7DF69" w14:textId="77777777" w:rsidTr="00C624FB">
        <w:tc>
          <w:tcPr>
            <w:tcW w:w="4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6C0D7F" w14:textId="77777777" w:rsidR="004C382C" w:rsidRPr="000B1421" w:rsidRDefault="004C382C" w:rsidP="00C624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4EAAB7" w14:textId="77777777" w:rsidR="004C382C" w:rsidRPr="000B1421" w:rsidRDefault="004C382C" w:rsidP="00C624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0B1421">
              <w:rPr>
                <w:color w:val="000000"/>
              </w:rPr>
              <w:t>2- O sistema exibe na tela o formulário. </w:t>
            </w:r>
          </w:p>
        </w:tc>
      </w:tr>
      <w:tr w:rsidR="004C382C" w:rsidRPr="000B1421" w14:paraId="0F586692" w14:textId="77777777" w:rsidTr="00C624FB">
        <w:tc>
          <w:tcPr>
            <w:tcW w:w="4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428A12" w14:textId="38DBAB27" w:rsidR="004C382C" w:rsidRPr="000B1421" w:rsidRDefault="0043149E" w:rsidP="00C624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‘</w:t>
            </w:r>
            <w:r w:rsidR="004C382C" w:rsidRPr="000B1421">
              <w:rPr>
                <w:color w:val="000000"/>
              </w:rPr>
              <w:t>3- O usuário seleciona a quadra e preenche as informações: nome, horários e dias disponíveis para reserva.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B7C6F4" w14:textId="77777777" w:rsidR="004C382C" w:rsidRPr="000B1421" w:rsidRDefault="004C382C" w:rsidP="00C624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0B1421">
              <w:rPr>
                <w:color w:val="000000"/>
              </w:rPr>
              <w:t> </w:t>
            </w:r>
          </w:p>
        </w:tc>
      </w:tr>
      <w:tr w:rsidR="004C382C" w:rsidRPr="000B1421" w14:paraId="33B95E04" w14:textId="77777777" w:rsidTr="00C624FB">
        <w:tc>
          <w:tcPr>
            <w:tcW w:w="4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63A01E" w14:textId="77777777" w:rsidR="004C382C" w:rsidRPr="000B1421" w:rsidRDefault="004C382C" w:rsidP="00C624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0277C4" w14:textId="77777777" w:rsidR="004C382C" w:rsidRPr="000B1421" w:rsidRDefault="004C382C" w:rsidP="00C624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0B1421">
              <w:rPr>
                <w:color w:val="000000"/>
              </w:rPr>
              <w:t>4- O sistema confirma, retorna a mensagem “Quadra cadastrada” e salva o registro.</w:t>
            </w:r>
          </w:p>
        </w:tc>
      </w:tr>
      <w:tr w:rsidR="004C382C" w:rsidRPr="000B1421" w14:paraId="037443AA" w14:textId="77777777" w:rsidTr="00C624FB">
        <w:tc>
          <w:tcPr>
            <w:tcW w:w="95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5881B1" w14:textId="603E6C99" w:rsidR="004C382C" w:rsidRPr="000B1421" w:rsidRDefault="004C382C" w:rsidP="00C624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 w:rsidRPr="000B1421">
              <w:rPr>
                <w:b/>
                <w:color w:val="000000"/>
              </w:rPr>
              <w:t>Alterar</w:t>
            </w:r>
          </w:p>
        </w:tc>
      </w:tr>
      <w:tr w:rsidR="004C382C" w:rsidRPr="000B1421" w14:paraId="6AD1CEF1" w14:textId="77777777" w:rsidTr="00C624FB">
        <w:tc>
          <w:tcPr>
            <w:tcW w:w="4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547480" w14:textId="1D35E930" w:rsidR="004C382C" w:rsidRPr="000B1421" w:rsidRDefault="004C382C" w:rsidP="004C38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0B1421">
              <w:rPr>
                <w:color w:val="000000"/>
              </w:rPr>
              <w:t>1- O funcionário ADM acessa o gerenciamento de quadras</w:t>
            </w:r>
            <w:r w:rsidR="007105F5">
              <w:rPr>
                <w:color w:val="000000"/>
              </w:rPr>
              <w:t xml:space="preserve"> </w:t>
            </w:r>
            <w:r w:rsidR="009D4ABF">
              <w:rPr>
                <w:color w:val="000000"/>
              </w:rPr>
              <w:t>opção alterar.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061EA1" w14:textId="5B30CBA3" w:rsidR="004C382C" w:rsidRPr="000B1421" w:rsidRDefault="004C382C" w:rsidP="004C38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0B1421">
              <w:rPr>
                <w:color w:val="000000"/>
              </w:rPr>
              <w:t> </w:t>
            </w:r>
          </w:p>
        </w:tc>
      </w:tr>
      <w:tr w:rsidR="004C382C" w:rsidRPr="000B1421" w14:paraId="3BA14DF1" w14:textId="77777777" w:rsidTr="00C624FB">
        <w:tc>
          <w:tcPr>
            <w:tcW w:w="4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FCE632" w14:textId="77777777" w:rsidR="004C382C" w:rsidRPr="000B1421" w:rsidRDefault="004C382C" w:rsidP="004C38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17BC58" w14:textId="63E17AE8" w:rsidR="004C382C" w:rsidRPr="000B1421" w:rsidRDefault="004C382C" w:rsidP="004C38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9D4ABF">
              <w:rPr>
                <w:color w:val="000000"/>
              </w:rPr>
              <w:t>2- O sistema exibe na tela o formulário</w:t>
            </w:r>
            <w:r w:rsidR="007105F5" w:rsidRPr="009D4ABF">
              <w:rPr>
                <w:color w:val="000000"/>
              </w:rPr>
              <w:t xml:space="preserve"> com as quadras cadastradas.</w:t>
            </w:r>
          </w:p>
        </w:tc>
      </w:tr>
      <w:tr w:rsidR="004C382C" w:rsidRPr="000B1421" w14:paraId="1EADBB5B" w14:textId="77777777" w:rsidTr="00C624FB">
        <w:tc>
          <w:tcPr>
            <w:tcW w:w="4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37E574" w14:textId="57DB1C03" w:rsidR="004C382C" w:rsidRPr="000B1421" w:rsidRDefault="004C382C" w:rsidP="004C38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0B1421">
              <w:rPr>
                <w:color w:val="000000"/>
              </w:rPr>
              <w:t>3- O usuário escolhe a quadra a ser alterada.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6A50E2" w14:textId="0BCE7988" w:rsidR="004C382C" w:rsidRPr="000B1421" w:rsidRDefault="004C382C" w:rsidP="004C38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4C382C" w:rsidRPr="000B1421" w14:paraId="2154C93F" w14:textId="77777777" w:rsidTr="00C624FB">
        <w:tc>
          <w:tcPr>
            <w:tcW w:w="4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F94FF4" w14:textId="77777777" w:rsidR="004C382C" w:rsidRPr="000B1421" w:rsidRDefault="004C382C" w:rsidP="004C38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7CF877" w14:textId="5BFE84DD" w:rsidR="004C382C" w:rsidRPr="000B1421" w:rsidRDefault="004C382C" w:rsidP="004C38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0B1421">
              <w:rPr>
                <w:color w:val="000000"/>
              </w:rPr>
              <w:t>4- O sistema exibe os dados da quadra selecionada.</w:t>
            </w:r>
          </w:p>
        </w:tc>
      </w:tr>
      <w:tr w:rsidR="004C382C" w:rsidRPr="000B1421" w14:paraId="6845898C" w14:textId="77777777" w:rsidTr="00C624FB">
        <w:tc>
          <w:tcPr>
            <w:tcW w:w="4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4C251C" w14:textId="7D9C08B7" w:rsidR="004C382C" w:rsidRPr="000B1421" w:rsidRDefault="004C382C" w:rsidP="004C38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0B1421">
              <w:rPr>
                <w:color w:val="000000"/>
              </w:rPr>
              <w:t>5- O usuário altera as informações necessárias e confirma a alteração.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3891FD" w14:textId="77777777" w:rsidR="004C382C" w:rsidRPr="000B1421" w:rsidRDefault="004C382C" w:rsidP="004C38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4C382C" w:rsidRPr="000B1421" w14:paraId="76B4B20D" w14:textId="77777777" w:rsidTr="00C624FB">
        <w:tc>
          <w:tcPr>
            <w:tcW w:w="4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46C897" w14:textId="77777777" w:rsidR="004C382C" w:rsidRPr="000B1421" w:rsidRDefault="004C382C" w:rsidP="004C38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8A38DF" w14:textId="66073ECD" w:rsidR="004C382C" w:rsidRPr="000B1421" w:rsidRDefault="004C382C" w:rsidP="004C38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0B1421">
              <w:rPr>
                <w:color w:val="000000"/>
              </w:rPr>
              <w:t>6- O sistema confirma, retorna a mensagem “Quadra alterada” e salva o registro.</w:t>
            </w:r>
          </w:p>
        </w:tc>
      </w:tr>
      <w:tr w:rsidR="004C382C" w:rsidRPr="000B1421" w14:paraId="5023D96B" w14:textId="77777777" w:rsidTr="004C382C">
        <w:tc>
          <w:tcPr>
            <w:tcW w:w="95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D7D570" w14:textId="64CA3C6E" w:rsidR="004C382C" w:rsidRPr="000B1421" w:rsidRDefault="004C382C" w:rsidP="004C38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 w:rsidRPr="000B1421">
              <w:rPr>
                <w:b/>
                <w:color w:val="000000"/>
              </w:rPr>
              <w:t>Excluir/Inativar</w:t>
            </w:r>
          </w:p>
        </w:tc>
      </w:tr>
      <w:tr w:rsidR="004C382C" w:rsidRPr="000B1421" w14:paraId="0BD22B95" w14:textId="77777777" w:rsidTr="004C382C">
        <w:tc>
          <w:tcPr>
            <w:tcW w:w="4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58AC67" w14:textId="066E712B" w:rsidR="004C382C" w:rsidRPr="000B1421" w:rsidRDefault="004C382C" w:rsidP="004C38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0B1421">
              <w:rPr>
                <w:color w:val="000000"/>
              </w:rPr>
              <w:lastRenderedPageBreak/>
              <w:t xml:space="preserve">1- O funcionário ADM acessa o gerenciamento de </w:t>
            </w:r>
            <w:r w:rsidR="009D4ABF">
              <w:rPr>
                <w:color w:val="000000"/>
              </w:rPr>
              <w:t>quadras e opção excluir.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DA9D53" w14:textId="07C4C1C9" w:rsidR="004C382C" w:rsidRPr="000B1421" w:rsidRDefault="004C382C" w:rsidP="004C38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0B1421">
              <w:rPr>
                <w:color w:val="000000"/>
              </w:rPr>
              <w:t> </w:t>
            </w:r>
          </w:p>
        </w:tc>
      </w:tr>
      <w:tr w:rsidR="004C382C" w:rsidRPr="000B1421" w14:paraId="6AAC7FE7" w14:textId="77777777" w:rsidTr="004C382C">
        <w:tc>
          <w:tcPr>
            <w:tcW w:w="4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EAFF9" w14:textId="77777777" w:rsidR="004C382C" w:rsidRPr="000B1421" w:rsidRDefault="004C382C" w:rsidP="004C38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11A9D1" w14:textId="4F47DAD5" w:rsidR="004C382C" w:rsidRPr="0043149E" w:rsidRDefault="007105F5" w:rsidP="004C38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43149E">
              <w:rPr>
                <w:color w:val="000000"/>
              </w:rPr>
              <w:t>2- O sistema exibe na tela o formulário com as quadras cadastradas.</w:t>
            </w:r>
          </w:p>
        </w:tc>
      </w:tr>
      <w:tr w:rsidR="004C382C" w:rsidRPr="000B1421" w14:paraId="581EB1CE" w14:textId="77777777" w:rsidTr="004C382C">
        <w:tc>
          <w:tcPr>
            <w:tcW w:w="4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B3BDF8" w14:textId="132CDB71" w:rsidR="004C382C" w:rsidRPr="000B1421" w:rsidRDefault="004C382C" w:rsidP="004C38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0B1421">
              <w:rPr>
                <w:color w:val="000000"/>
              </w:rPr>
              <w:t>3- O usuário escolhe a quadra a ser excluído.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8BD95D" w14:textId="3AEB4C5A" w:rsidR="004C382C" w:rsidRPr="000B1421" w:rsidRDefault="004C382C" w:rsidP="004C38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4C382C" w:rsidRPr="000B1421" w14:paraId="04E388A3" w14:textId="77777777" w:rsidTr="004C382C">
        <w:tc>
          <w:tcPr>
            <w:tcW w:w="4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9810B1" w14:textId="77777777" w:rsidR="004C382C" w:rsidRPr="000B1421" w:rsidRDefault="004C382C" w:rsidP="004C38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C51C82" w14:textId="09402FBB" w:rsidR="004C382C" w:rsidRPr="000B1421" w:rsidRDefault="004C382C" w:rsidP="004C38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0B1421">
              <w:rPr>
                <w:color w:val="000000"/>
              </w:rPr>
              <w:t>4- O sistema solicita confirmação para exclusão.</w:t>
            </w:r>
          </w:p>
        </w:tc>
      </w:tr>
      <w:tr w:rsidR="004C382C" w:rsidRPr="000B1421" w14:paraId="2CFBD5F9" w14:textId="77777777" w:rsidTr="004C382C">
        <w:tc>
          <w:tcPr>
            <w:tcW w:w="4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36E07F" w14:textId="4A7629A4" w:rsidR="004C382C" w:rsidRPr="000B1421" w:rsidRDefault="004C382C" w:rsidP="004C38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0B1421">
              <w:rPr>
                <w:color w:val="000000"/>
              </w:rPr>
              <w:t>5- O usuário confirma a exclusão.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4F4AF7" w14:textId="77777777" w:rsidR="004C382C" w:rsidRPr="000B1421" w:rsidRDefault="004C382C" w:rsidP="004C38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4C382C" w:rsidRPr="000B1421" w14:paraId="011D641B" w14:textId="77777777" w:rsidTr="004C382C">
        <w:tc>
          <w:tcPr>
            <w:tcW w:w="4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81ED88" w14:textId="77777777" w:rsidR="004C382C" w:rsidRPr="000B1421" w:rsidRDefault="004C382C" w:rsidP="004C38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8255AA" w14:textId="32284C0D" w:rsidR="004C382C" w:rsidRPr="000B1421" w:rsidRDefault="004C382C" w:rsidP="004C38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0B1421">
              <w:rPr>
                <w:color w:val="000000"/>
              </w:rPr>
              <w:t>6- O sistema confirma, retorna a mensagem “Quadra excluída” e exclui o registro.</w:t>
            </w:r>
          </w:p>
        </w:tc>
      </w:tr>
    </w:tbl>
    <w:p w14:paraId="7001F76A" w14:textId="77777777" w:rsidR="00866FD7" w:rsidRPr="000B1421" w:rsidRDefault="00866FD7" w:rsidP="00866FD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00000"/>
        </w:rPr>
      </w:pPr>
      <w:r w:rsidRPr="000B1421">
        <w:rPr>
          <w:color w:val="000000"/>
        </w:rPr>
        <w:t>Fonte: Autores</w:t>
      </w:r>
    </w:p>
    <w:p w14:paraId="3A5F16A0" w14:textId="5AC8C5F2" w:rsidR="00480D85" w:rsidRDefault="00480D85">
      <w:pPr>
        <w:jc w:val="center"/>
        <w:rPr>
          <w:rFonts w:ascii="Arial" w:eastAsia="Arial" w:hAnsi="Arial" w:cs="Arial"/>
          <w:b/>
          <w:sz w:val="28"/>
          <w:szCs w:val="28"/>
        </w:rPr>
      </w:pPr>
    </w:p>
    <w:sectPr w:rsidR="00480D85">
      <w:headerReference w:type="even" r:id="rId6"/>
      <w:headerReference w:type="default" r:id="rId7"/>
      <w:footerReference w:type="default" r:id="rId8"/>
      <w:pgSz w:w="11907" w:h="16840"/>
      <w:pgMar w:top="539" w:right="1298" w:bottom="1661" w:left="1298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8863D31" w14:textId="77777777" w:rsidR="009612FE" w:rsidRPr="000B1421" w:rsidRDefault="009612FE">
      <w:r w:rsidRPr="000B1421">
        <w:separator/>
      </w:r>
    </w:p>
  </w:endnote>
  <w:endnote w:type="continuationSeparator" w:id="0">
    <w:p w14:paraId="4A61FA1C" w14:textId="77777777" w:rsidR="009612FE" w:rsidRPr="000B1421" w:rsidRDefault="009612FE">
      <w:r w:rsidRPr="000B1421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7280D9" w14:textId="77777777" w:rsidR="00480D85" w:rsidRPr="000B1421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right"/>
      <w:rPr>
        <w:i/>
        <w:color w:val="000000"/>
        <w:sz w:val="22"/>
        <w:szCs w:val="22"/>
      </w:rPr>
    </w:pPr>
    <w:r w:rsidRPr="000B1421">
      <w:rPr>
        <w:color w:val="000000"/>
      </w:rPr>
      <w:t>Documento: ES2N-DescricaoCasoUso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D65D78" w14:textId="77777777" w:rsidR="009612FE" w:rsidRPr="000B1421" w:rsidRDefault="009612FE">
      <w:r w:rsidRPr="000B1421">
        <w:separator/>
      </w:r>
    </w:p>
  </w:footnote>
  <w:footnote w:type="continuationSeparator" w:id="0">
    <w:p w14:paraId="36FAF917" w14:textId="77777777" w:rsidR="009612FE" w:rsidRPr="000B1421" w:rsidRDefault="009612FE">
      <w:r w:rsidRPr="000B1421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51E348" w14:textId="77777777" w:rsidR="00480D85" w:rsidRPr="000B1421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  <w:r w:rsidRPr="000B1421">
      <w:rPr>
        <w:noProof/>
        <w:color w:val="000000"/>
      </w:rPr>
      <w:drawing>
        <wp:inline distT="0" distB="0" distL="0" distR="0" wp14:anchorId="565C8A23" wp14:editId="372C548E">
          <wp:extent cx="5753100" cy="714375"/>
          <wp:effectExtent l="0" t="0" r="0" b="0"/>
          <wp:docPr id="1" name="image1.jpg" descr="20120201 logo oficio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 descr="20120201 logo oficio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753100" cy="7143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73CD22" w14:textId="77777777" w:rsidR="00480D85" w:rsidRPr="000B1421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rFonts w:ascii="Arial" w:eastAsia="Arial" w:hAnsi="Arial" w:cs="Arial"/>
        <w:b/>
        <w:color w:val="000000"/>
      </w:rPr>
    </w:pPr>
    <w:r w:rsidRPr="000B1421">
      <w:rPr>
        <w:rFonts w:ascii="Arial" w:eastAsia="Arial" w:hAnsi="Arial" w:cs="Arial"/>
        <w:b/>
        <w:color w:val="000000"/>
      </w:rPr>
      <w:t>Disciplina: Engenharia de Software 2 – Turma Noite – prof.ª Denilce Veloso</w:t>
    </w:r>
  </w:p>
  <w:p w14:paraId="2791730F" w14:textId="77777777" w:rsidR="00480D85" w:rsidRPr="000B1421" w:rsidRDefault="00480D85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  <w:sz w:val="20"/>
        <w:szCs w:val="20"/>
      </w:rPr>
    </w:pPr>
  </w:p>
  <w:p w14:paraId="11F7DAE6" w14:textId="77777777" w:rsidR="00480D85" w:rsidRPr="000B1421" w:rsidRDefault="00480D85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center"/>
      <w:rPr>
        <w:rFonts w:ascii="Arial" w:eastAsia="Arial" w:hAnsi="Arial" w:cs="Arial"/>
        <w:i/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0D85"/>
    <w:rsid w:val="0003167E"/>
    <w:rsid w:val="000B1421"/>
    <w:rsid w:val="00144EC6"/>
    <w:rsid w:val="00173836"/>
    <w:rsid w:val="001E6690"/>
    <w:rsid w:val="002B47F0"/>
    <w:rsid w:val="003B2806"/>
    <w:rsid w:val="003C2A68"/>
    <w:rsid w:val="00423F17"/>
    <w:rsid w:val="0043149E"/>
    <w:rsid w:val="00431BCC"/>
    <w:rsid w:val="00480D85"/>
    <w:rsid w:val="004A04F0"/>
    <w:rsid w:val="004C382C"/>
    <w:rsid w:val="005771B3"/>
    <w:rsid w:val="00577757"/>
    <w:rsid w:val="00613828"/>
    <w:rsid w:val="006922E2"/>
    <w:rsid w:val="007105F5"/>
    <w:rsid w:val="00712FC8"/>
    <w:rsid w:val="007460CB"/>
    <w:rsid w:val="007A4E81"/>
    <w:rsid w:val="00835047"/>
    <w:rsid w:val="00836CD9"/>
    <w:rsid w:val="0085670D"/>
    <w:rsid w:val="00866FD7"/>
    <w:rsid w:val="008B210A"/>
    <w:rsid w:val="009612FE"/>
    <w:rsid w:val="00997900"/>
    <w:rsid w:val="009A1CEB"/>
    <w:rsid w:val="009D4ABF"/>
    <w:rsid w:val="00A760C7"/>
    <w:rsid w:val="00B12F48"/>
    <w:rsid w:val="00BB55EA"/>
    <w:rsid w:val="00BC4AB4"/>
    <w:rsid w:val="00D70547"/>
    <w:rsid w:val="00DB2300"/>
    <w:rsid w:val="00E017DB"/>
    <w:rsid w:val="00E045D4"/>
    <w:rsid w:val="00F02CFE"/>
    <w:rsid w:val="00F36914"/>
    <w:rsid w:val="00F91061"/>
    <w:rsid w:val="00FA25D4"/>
    <w:rsid w:val="00FE5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2CE46D"/>
  <w15:docId w15:val="{E2C0A4A2-036D-4587-924C-6C88E545D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4"/>
        <w:szCs w:val="24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jc w:val="right"/>
      <w:outlineLvl w:val="0"/>
    </w:pPr>
    <w:rPr>
      <w:b/>
      <w:sz w:val="16"/>
      <w:szCs w:val="16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jc w:val="right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jc w:val="right"/>
      <w:outlineLvl w:val="2"/>
    </w:pPr>
    <w:rPr>
      <w:i/>
      <w:sz w:val="20"/>
      <w:szCs w:val="20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outlineLvl w:val="3"/>
    </w:pPr>
    <w:rPr>
      <w:b/>
      <w:i/>
      <w:sz w:val="20"/>
      <w:szCs w:val="20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customStyle="1" w:styleId="quadro">
    <w:name w:val="quadro"/>
    <w:basedOn w:val="Normal"/>
    <w:link w:val="quadroChar"/>
    <w:qFormat/>
    <w:rsid w:val="006922E2"/>
    <w:pPr>
      <w:pBdr>
        <w:top w:val="nil"/>
        <w:left w:val="nil"/>
        <w:bottom w:val="nil"/>
        <w:right w:val="nil"/>
        <w:between w:val="nil"/>
      </w:pBdr>
      <w:spacing w:after="120" w:line="276" w:lineRule="auto"/>
      <w:jc w:val="center"/>
    </w:pPr>
    <w:rPr>
      <w:rFonts w:ascii="Arial" w:eastAsia="Arial" w:hAnsi="Arial" w:cs="Arial"/>
      <w:noProof/>
      <w:color w:val="000000"/>
      <w:lang w:eastAsia="en-US"/>
    </w:rPr>
  </w:style>
  <w:style w:type="character" w:customStyle="1" w:styleId="quadroChar">
    <w:name w:val="quadro Char"/>
    <w:basedOn w:val="Fontepargpadro"/>
    <w:link w:val="quadro"/>
    <w:rsid w:val="006922E2"/>
    <w:rPr>
      <w:rFonts w:ascii="Arial" w:eastAsia="Arial" w:hAnsi="Arial" w:cs="Arial"/>
      <w:noProof/>
      <w:color w:val="000000"/>
      <w:lang w:eastAsia="en-US"/>
    </w:rPr>
  </w:style>
  <w:style w:type="paragraph" w:styleId="PargrafodaLista">
    <w:name w:val="List Paragraph"/>
    <w:basedOn w:val="Normal"/>
    <w:uiPriority w:val="34"/>
    <w:qFormat/>
    <w:rsid w:val="00E017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198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8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05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6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1</Pages>
  <Words>1786</Words>
  <Characters>9646</Characters>
  <Application>Microsoft Office Word</Application>
  <DocSecurity>0</DocSecurity>
  <Lines>80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Giovana Maximo</cp:lastModifiedBy>
  <cp:revision>21</cp:revision>
  <dcterms:created xsi:type="dcterms:W3CDTF">2025-04-10T13:31:00Z</dcterms:created>
  <dcterms:modified xsi:type="dcterms:W3CDTF">2025-05-07T14:13:00Z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0x010100293BF6651F79E14394D70E64EC03F0DA</vt:lpwstr>
  </property>
</Properties>
</file>