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F0918" w14:textId="77777777" w:rsidR="00480D8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DESCRIÇÃO DE CASO DE USO</w:t>
      </w:r>
    </w:p>
    <w:p w14:paraId="667CC2F2" w14:textId="77777777" w:rsidR="00480D8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B4FA6F6" w14:textId="77777777" w:rsidR="00480D85" w:rsidRDefault="00480D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0"/>
          <w:szCs w:val="20"/>
        </w:rPr>
      </w:pPr>
    </w:p>
    <w:p w14:paraId="19C51E89" w14:textId="77777777" w:rsidR="00480D85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de uso – Gerenciar Usuário</w:t>
      </w:r>
    </w:p>
    <w:p w14:paraId="7F6287FB" w14:textId="60C217C8" w:rsidR="006922E2" w:rsidRDefault="006922E2" w:rsidP="006922E2">
      <w:pPr>
        <w:pStyle w:val="quadro"/>
        <w:rPr>
          <w:highlight w:val="yellow"/>
        </w:rPr>
      </w:pPr>
      <w:bookmarkStart w:id="0" w:name="_Toc73960583"/>
      <w:r>
        <w:rPr>
          <w:highlight w:val="yellow"/>
        </w:rPr>
        <w:t>Acertar os demais conforme modelo</w:t>
      </w:r>
    </w:p>
    <w:p w14:paraId="3F9F4FE6" w14:textId="48805C52" w:rsidR="006922E2" w:rsidRDefault="006922E2" w:rsidP="006922E2">
      <w:pPr>
        <w:pStyle w:val="quadro"/>
      </w:pPr>
      <w:r w:rsidRPr="006922E2">
        <w:rPr>
          <w:highlight w:val="yellow"/>
        </w:rPr>
        <w:t xml:space="preserve">Quadro 1. Caso de uso – </w:t>
      </w:r>
      <w:bookmarkEnd w:id="0"/>
      <w:r w:rsidRPr="006922E2">
        <w:rPr>
          <w:highlight w:val="yellow"/>
        </w:rPr>
        <w:t>Gerenciar Usuário</w:t>
      </w:r>
    </w:p>
    <w:p w14:paraId="030C3E7C" w14:textId="77777777" w:rsidR="00144EC6" w:rsidRDefault="00144EC6" w:rsidP="006922E2">
      <w:pPr>
        <w:pStyle w:val="quadro"/>
      </w:pPr>
    </w:p>
    <w:p w14:paraId="4796FEA0" w14:textId="638D5CEE" w:rsidR="00144EC6" w:rsidRPr="00CB77DF" w:rsidRDefault="00144EC6" w:rsidP="006922E2">
      <w:pPr>
        <w:pStyle w:val="quadro"/>
      </w:pPr>
      <w:r w:rsidRPr="00144EC6">
        <w:rPr>
          <w:highlight w:val="yellow"/>
        </w:rPr>
        <w:t>Verificar todos os atores principais conforme lista de requisitos e diagrama de caso de uso está confuso</w:t>
      </w:r>
    </w:p>
    <w:p w14:paraId="03CBE1BA" w14:textId="77777777" w:rsidR="006922E2" w:rsidRDefault="006922E2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3A312837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68C23CB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09389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A22B" w14:textId="77777777" w:rsidR="00480D85" w:rsidRDefault="00000000">
            <w:pPr>
              <w:spacing w:after="142"/>
            </w:pPr>
            <w:r>
              <w:t>RF001: Gerenciar Usuário</w:t>
            </w:r>
          </w:p>
        </w:tc>
      </w:tr>
      <w:tr w:rsidR="00480D85" w14:paraId="75E745D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F0972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A4EA1" w14:textId="77777777" w:rsidR="00480D85" w:rsidRDefault="00000000">
            <w:pPr>
              <w:spacing w:after="142"/>
            </w:pPr>
            <w:r>
              <w:t>Usuário</w:t>
            </w:r>
          </w:p>
        </w:tc>
      </w:tr>
      <w:tr w:rsidR="00480D85" w14:paraId="31F9509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0A4B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ABA48" w14:textId="77777777" w:rsidR="00480D85" w:rsidRDefault="00000000">
            <w:r>
              <w:t>Administrador</w:t>
            </w:r>
          </w:p>
        </w:tc>
      </w:tr>
      <w:tr w:rsidR="00480D85" w14:paraId="1086454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5BB8C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8CC04" w14:textId="77777777" w:rsidR="00480D85" w:rsidRDefault="00000000">
            <w:pPr>
              <w:spacing w:after="142"/>
            </w:pPr>
            <w:r>
              <w:t>- Para cadastro: o usuário deve estar na condição de convidado (não cadastrado).</w:t>
            </w:r>
          </w:p>
          <w:p w14:paraId="66C78D58" w14:textId="77777777" w:rsidR="00480D85" w:rsidRDefault="00000000">
            <w:pPr>
              <w:spacing w:after="142"/>
            </w:pPr>
            <w:r>
              <w:t>- Para alteração/exclusão: o usuário deve estar autenticado no sistema.</w:t>
            </w:r>
          </w:p>
        </w:tc>
      </w:tr>
      <w:tr w:rsidR="00480D85" w14:paraId="3E71985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AC9B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7ACC" w14:textId="77777777" w:rsidR="00480D85" w:rsidRDefault="00000000">
            <w:r>
              <w:t>A conta será criada, modificada ou excluída conforme a ação executada; o e-mail de confirmação é enviado quando aplicável.</w:t>
            </w:r>
          </w:p>
        </w:tc>
      </w:tr>
      <w:tr w:rsidR="00480D85" w14:paraId="666F838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DE5DF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728F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27D2377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D3D9" w14:textId="77777777" w:rsidR="00480D85" w:rsidRDefault="00000000">
            <w:pPr>
              <w:spacing w:after="142"/>
              <w:jc w:val="both"/>
            </w:pPr>
            <w:r>
              <w:t>1-O usuário acessa a área de gerenciamento de conta.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0FF1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1E1E65A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A7F1" w14:textId="77777777" w:rsidR="00480D85" w:rsidRDefault="00000000">
            <w:pPr>
              <w:spacing w:after="142"/>
              <w:jc w:val="both"/>
            </w:pPr>
            <w:r>
              <w:t> 2-Seleciona a ação desejada (cadastrar, alterar ou excluir).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A3BD" w14:textId="77777777" w:rsidR="00480D85" w:rsidRDefault="00480D85">
            <w:pPr>
              <w:spacing w:after="142"/>
              <w:jc w:val="both"/>
            </w:pPr>
          </w:p>
        </w:tc>
      </w:tr>
      <w:tr w:rsidR="00480D85" w14:paraId="0CA642F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F536D" w14:textId="3E756EC4" w:rsidR="00480D85" w:rsidRDefault="00000000">
            <w:pPr>
              <w:spacing w:after="142"/>
              <w:jc w:val="both"/>
            </w:pPr>
            <w:r>
              <w:t>3-Preenche os dados</w:t>
            </w:r>
            <w:r w:rsidR="003B2806">
              <w:t xml:space="preserve"> </w:t>
            </w:r>
            <w:r w:rsidR="003B2806" w:rsidRPr="003B2806">
              <w:rPr>
                <w:highlight w:val="yellow"/>
              </w:rPr>
              <w:t>quais???</w:t>
            </w:r>
            <w:r>
              <w:t xml:space="preserve"> solicitados.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2B34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707C843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6FE6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A6CA" w14:textId="77777777" w:rsidR="00480D85" w:rsidRDefault="00000000">
            <w:pPr>
              <w:spacing w:after="142"/>
              <w:jc w:val="both"/>
            </w:pPr>
            <w:r>
              <w:t>4-O sistema valida os dados e envia o e-mail de confirmação.</w:t>
            </w:r>
          </w:p>
        </w:tc>
      </w:tr>
      <w:tr w:rsidR="00480D85" w14:paraId="6471F3E8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6DAC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6023" w14:textId="77777777" w:rsidR="00480D85" w:rsidRDefault="00000000">
            <w:pPr>
              <w:spacing w:after="142"/>
              <w:jc w:val="both"/>
            </w:pPr>
            <w:r>
              <w:t> 5-A operação é concluída</w:t>
            </w:r>
          </w:p>
        </w:tc>
      </w:tr>
      <w:tr w:rsidR="00480D85" w14:paraId="0F2499CF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F948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E525" w14:textId="77777777" w:rsidR="00480D85" w:rsidRDefault="00480D85">
            <w:pPr>
              <w:spacing w:after="142"/>
              <w:jc w:val="both"/>
            </w:pPr>
          </w:p>
        </w:tc>
      </w:tr>
    </w:tbl>
    <w:p w14:paraId="0A2D4AC2" w14:textId="77777777" w:rsidR="00480D85" w:rsidRDefault="00480D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90364FC" w14:textId="5220C276" w:rsidR="003B2806" w:rsidRDefault="003B280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</w:pPr>
      <w:r w:rsidRPr="003B2806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 xml:space="preserve">Todos os quadros </w:t>
      </w:r>
      <w:r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 xml:space="preserve">tipo </w:t>
      </w:r>
      <w:r w:rsidRPr="003B2806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Gerenciar Seguir conforme modelo no template (Teams)</w:t>
      </w:r>
    </w:p>
    <w:p w14:paraId="64E91C5E" w14:textId="7250AC4A" w:rsidR="003B2806" w:rsidRPr="003B2806" w:rsidRDefault="003B280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Na opção Cadastrar sempre colocar quais campos serão solicitados</w:t>
      </w:r>
    </w:p>
    <w:p w14:paraId="714950F8" w14:textId="4317A183" w:rsidR="003B2806" w:rsidRDefault="003B280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3B2806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Colocar fonte em todos os quadros</w:t>
      </w:r>
      <w:r w:rsidR="007460CB">
        <w:rPr>
          <w:rFonts w:ascii="Arial" w:eastAsia="Arial" w:hAnsi="Arial" w:cs="Arial"/>
          <w:b/>
          <w:color w:val="000000"/>
          <w:sz w:val="28"/>
          <w:szCs w:val="28"/>
        </w:rPr>
        <w:t xml:space="preserve"> Fonte: Autores</w:t>
      </w:r>
    </w:p>
    <w:p w14:paraId="716ADA35" w14:textId="77777777" w:rsidR="003B2806" w:rsidRDefault="003B280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F413B35" w14:textId="77777777" w:rsidR="003B2806" w:rsidRDefault="003B280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2B67F4E" w14:textId="77777777" w:rsidR="003B2806" w:rsidRDefault="003B280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6999C91" w14:textId="77777777" w:rsidR="00480D85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Caso de uso – Visualizar Horário Disponível</w:t>
      </w:r>
    </w:p>
    <w:tbl>
      <w:tblPr>
        <w:tblStyle w:val="a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6B30848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820F8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5B013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RF02: Visualizar Horário Disponível</w:t>
            </w:r>
          </w:p>
        </w:tc>
      </w:tr>
      <w:tr w:rsidR="00480D85" w14:paraId="46BF777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9B8D0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3E830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480D85" w14:paraId="3E0679B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6FE27" w14:textId="77777777" w:rsidR="00480D85" w:rsidRPr="003C2A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3C2A68">
              <w:rPr>
                <w:color w:val="000000"/>
                <w:highlight w:val="yellow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0E38D" w14:textId="45D02C6A" w:rsidR="00480D85" w:rsidRPr="003C2A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3C2A68">
              <w:rPr>
                <w:color w:val="000000"/>
                <w:highlight w:val="yellow"/>
              </w:rPr>
              <w:t>Fornecedor</w:t>
            </w:r>
            <w:r w:rsidR="003C2A68">
              <w:rPr>
                <w:color w:val="000000"/>
                <w:highlight w:val="yellow"/>
              </w:rPr>
              <w:t xml:space="preserve"> ???</w:t>
            </w:r>
            <w:r w:rsidR="00835047">
              <w:rPr>
                <w:color w:val="000000"/>
                <w:highlight w:val="yellow"/>
              </w:rPr>
              <w:t xml:space="preserve"> tirar dos demais</w:t>
            </w:r>
          </w:p>
        </w:tc>
      </w:tr>
      <w:tr w:rsidR="00480D85" w14:paraId="2901EA9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D44C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81C49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logado no sistema.</w:t>
            </w:r>
          </w:p>
        </w:tc>
      </w:tr>
      <w:tr w:rsidR="00480D85" w14:paraId="03B5BB9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1AD66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5F645" w14:textId="77777777" w:rsidR="00480D85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14:paraId="0587690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5EF3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C6FBD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80D85" w14:paraId="0680BC4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C9F8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area de reserva de horário.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112D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80D85" w14:paraId="4ED54D6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8381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9692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de reserva de horários</w:t>
            </w:r>
            <w:r>
              <w:rPr>
                <w:color w:val="000000"/>
              </w:rPr>
              <w:br/>
              <w:t>disponíveis</w:t>
            </w:r>
          </w:p>
        </w:tc>
      </w:tr>
      <w:tr w:rsidR="00480D85" w14:paraId="69E7F7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7DF9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visualiza todos os horários disponíveis para agendamento. Pode executar RF03.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A894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0310C880" w14:textId="77777777" w:rsidR="00480D85" w:rsidRDefault="00480D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5E88CAD" w14:textId="77777777" w:rsidR="00480D85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1" w:name="_q5n75uuf7iwk" w:colFirst="0" w:colLast="0"/>
      <w:bookmarkEnd w:id="1"/>
      <w:r>
        <w:rPr>
          <w:rFonts w:ascii="Arial" w:eastAsia="Arial" w:hAnsi="Arial" w:cs="Arial"/>
          <w:color w:val="000000"/>
        </w:rPr>
        <w:t>Caso de uso – Reservar Horário</w:t>
      </w:r>
    </w:p>
    <w:tbl>
      <w:tblPr>
        <w:tblStyle w:val="a1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7ABEFD1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988D7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36F3B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RF03: Reservar Horário</w:t>
            </w:r>
          </w:p>
        </w:tc>
      </w:tr>
      <w:tr w:rsidR="00480D85" w14:paraId="0858AD3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CF85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8E07A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480D85" w14:paraId="1E57C6C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B065A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F9AF0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Fornecedor</w:t>
            </w:r>
          </w:p>
        </w:tc>
      </w:tr>
      <w:tr w:rsidR="00480D85" w14:paraId="35EE2CE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16EC0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86E8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logado no sistema.</w:t>
            </w:r>
          </w:p>
        </w:tc>
      </w:tr>
      <w:tr w:rsidR="00480D85" w14:paraId="618B4BA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C68DE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FB7CE" w14:textId="77777777" w:rsidR="00480D85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14:paraId="513FA6D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21C23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E35B7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80D85" w14:paraId="5B38D59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5005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area de reserva de horário.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7A39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80D85" w14:paraId="35FA4A2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F511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5B67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de reserva de horários</w:t>
            </w:r>
            <w:r>
              <w:rPr>
                <w:color w:val="000000"/>
              </w:rPr>
              <w:br/>
              <w:t>disponíveis</w:t>
            </w:r>
          </w:p>
        </w:tc>
      </w:tr>
      <w:tr w:rsidR="00480D85" w14:paraId="635F9EC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45F6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escolhe um horário para reservar.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CF40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80D85" w14:paraId="680829A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AC135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FFB2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faz a validação da quantidade de reservas do usuário na semana</w:t>
            </w:r>
          </w:p>
        </w:tc>
      </w:tr>
      <w:tr w:rsidR="00480D85" w14:paraId="06AE738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CB47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confirma a reserva.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33F0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80D85" w14:paraId="4886662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C6C0" w14:textId="77777777" w:rsidR="00480D85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A33F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6-O sistema reserva o horário. </w:t>
            </w:r>
          </w:p>
        </w:tc>
      </w:tr>
    </w:tbl>
    <w:p w14:paraId="6709BDD5" w14:textId="77777777" w:rsidR="00480D85" w:rsidRDefault="00480D8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BC48225" w14:textId="77777777" w:rsidR="00480D85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Caso de uso – Cancelar Horário</w:t>
      </w:r>
    </w:p>
    <w:tbl>
      <w:tblPr>
        <w:tblStyle w:val="a2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1C9278A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1C99E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075C2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RF04: Cancelar Horário</w:t>
            </w:r>
          </w:p>
        </w:tc>
      </w:tr>
      <w:tr w:rsidR="00480D85" w14:paraId="7EC3C89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A9AB8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E63B5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480D85" w14:paraId="7010624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2CDF4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3CA9A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Fornecedor</w:t>
            </w:r>
          </w:p>
        </w:tc>
      </w:tr>
      <w:tr w:rsidR="00480D85" w14:paraId="7EAFE84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A3E6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78180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precisa ter ao minimo uma reserva.</w:t>
            </w:r>
          </w:p>
        </w:tc>
      </w:tr>
      <w:tr w:rsidR="00480D85" w14:paraId="5620C61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E273C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3FAFE" w14:textId="77777777" w:rsidR="00480D85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14:paraId="36543B2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C502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1AC1A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80D85" w14:paraId="76B5CB9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7173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area de horário agendados.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2A68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80D85" w14:paraId="498B55B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65B5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AD97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de horários agendados.</w:t>
            </w:r>
          </w:p>
        </w:tc>
      </w:tr>
      <w:tr w:rsidR="00480D85" w14:paraId="4C0B63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41D9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seleciona a reserva que deseja cancelar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D8AD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80D85" w14:paraId="21BB35D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0398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C338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solicita a confirmação do cancelamento.</w:t>
            </w:r>
          </w:p>
        </w:tc>
      </w:tr>
      <w:tr w:rsidR="00480D85" w14:paraId="5D5D5FD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C570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confirma o cancelamento.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19F9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80D85" w14:paraId="43BD39F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A03A" w14:textId="77777777" w:rsidR="00480D85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BFF7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6-O sistema libera o horário para reserva. </w:t>
            </w:r>
          </w:p>
        </w:tc>
      </w:tr>
    </w:tbl>
    <w:p w14:paraId="4D65FE17" w14:textId="77777777" w:rsidR="00480D85" w:rsidRDefault="00480D8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CD1A320" w14:textId="77777777" w:rsidR="00480D85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Caso de uso – Visualizar horários agendados</w:t>
      </w:r>
    </w:p>
    <w:tbl>
      <w:tblPr>
        <w:tblStyle w:val="a3"/>
        <w:tblW w:w="96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3176"/>
        <w:gridCol w:w="4560"/>
      </w:tblGrid>
      <w:tr w:rsidR="00480D85" w14:paraId="2110F47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BFC9B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6BB6C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RF05: Visualizar horários agendados</w:t>
            </w:r>
          </w:p>
        </w:tc>
      </w:tr>
      <w:tr w:rsidR="00480D85" w14:paraId="7AAAE23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C8C9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6800B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480D85" w14:paraId="22088A8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61980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D0729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Fornecedor</w:t>
            </w:r>
          </w:p>
        </w:tc>
      </w:tr>
      <w:tr w:rsidR="00480D85" w14:paraId="262E3E8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618C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0A49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precisa ter ao minimo uma reserva.</w:t>
            </w:r>
          </w:p>
        </w:tc>
      </w:tr>
      <w:tr w:rsidR="00480D85" w14:paraId="17217D4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0A63D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66806" w14:textId="77777777" w:rsidR="00480D85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14:paraId="7C96FED9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EBFB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9E36F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480D85" w14:paraId="193D6ACC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CFC1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a area de horário agendados.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E01F2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80D85" w14:paraId="56DBAE2E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CB54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50B3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de horários agendados.</w:t>
            </w:r>
          </w:p>
        </w:tc>
      </w:tr>
      <w:tr w:rsidR="00480D85" w14:paraId="4091F432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FBAB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visualiza todos os seus agendamentos Pode executar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AA9D" w14:textId="77777777" w:rsidR="00480D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A51ED9E" w14:textId="77777777" w:rsidR="00480D85" w:rsidRDefault="00480D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4159CDD" w14:textId="77777777" w:rsidR="00480D85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de uso – Enviar Notificações</w:t>
      </w:r>
    </w:p>
    <w:p w14:paraId="7C2FBBA6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4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3B9819A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EC8C3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8CB9D" w14:textId="77777777" w:rsidR="00480D85" w:rsidRDefault="00000000">
            <w:pPr>
              <w:spacing w:after="142"/>
            </w:pPr>
            <w:r>
              <w:t>RF006: Enviar Notificações</w:t>
            </w:r>
          </w:p>
        </w:tc>
      </w:tr>
      <w:tr w:rsidR="00480D85" w14:paraId="0CEEDA26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D10C8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99ED3" w14:textId="77777777" w:rsidR="00480D85" w:rsidRDefault="00000000">
            <w:pPr>
              <w:spacing w:after="142" w:line="259" w:lineRule="auto"/>
            </w:pPr>
            <w:r>
              <w:t>Sistema</w:t>
            </w:r>
          </w:p>
        </w:tc>
      </w:tr>
      <w:tr w:rsidR="00480D85" w14:paraId="3F39D84D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A0F2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4625" w14:textId="77777777" w:rsidR="00480D85" w:rsidRDefault="00480D85"/>
        </w:tc>
      </w:tr>
      <w:tr w:rsidR="00480D85" w14:paraId="20AF999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BDA2A" w14:textId="77777777" w:rsidR="00480D85" w:rsidRDefault="00000000">
            <w:pPr>
              <w:spacing w:after="142"/>
            </w:pPr>
            <w:r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D4F15" w14:textId="77777777" w:rsidR="00480D85" w:rsidRDefault="00000000">
            <w:pPr>
              <w:spacing w:after="142"/>
            </w:pPr>
            <w:r>
              <w:t>O usuário deve aceitar o envio de notificações</w:t>
            </w:r>
          </w:p>
        </w:tc>
      </w:tr>
      <w:tr w:rsidR="00480D85" w14:paraId="2EF974A0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42235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F165" w14:textId="77777777" w:rsidR="00480D85" w:rsidRDefault="00480D85"/>
        </w:tc>
      </w:tr>
      <w:tr w:rsidR="00480D85" w14:paraId="576BC2AF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FC29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5892A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31FA8B6F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96C7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3D04" w14:textId="77777777" w:rsidR="00480D85" w:rsidRDefault="00000000">
            <w:pPr>
              <w:spacing w:after="142"/>
              <w:jc w:val="both"/>
            </w:pPr>
            <w:r>
              <w:t xml:space="preserve"> 1- O sistema identifica que uma vaga está disponível.</w:t>
            </w:r>
          </w:p>
        </w:tc>
      </w:tr>
      <w:tr w:rsidR="00480D85" w14:paraId="09EB6372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F803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915D" w14:textId="3F13C1A8" w:rsidR="00480D85" w:rsidRDefault="00000000">
            <w:pPr>
              <w:spacing w:after="142"/>
              <w:jc w:val="both"/>
            </w:pPr>
            <w:r>
              <w:t xml:space="preserve"> 2- O sistema envia uma notificação para os usuários</w:t>
            </w:r>
            <w:r w:rsidR="00BC4AB4">
              <w:t>.</w:t>
            </w:r>
          </w:p>
        </w:tc>
      </w:tr>
    </w:tbl>
    <w:p w14:paraId="2652CAE8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13EEC7D" w14:textId="77777777" w:rsidR="00480D85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de uso – Controlar Penalidades</w:t>
      </w:r>
    </w:p>
    <w:tbl>
      <w:tblPr>
        <w:tblStyle w:val="a5"/>
        <w:tblW w:w="96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3176"/>
        <w:gridCol w:w="4560"/>
      </w:tblGrid>
      <w:tr w:rsidR="00480D85" w14:paraId="51F35F2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358D0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328DB" w14:textId="77777777" w:rsidR="00480D85" w:rsidRDefault="00000000">
            <w:pPr>
              <w:spacing w:after="142"/>
            </w:pPr>
            <w:r>
              <w:t>RF07: Controlar Penalidades</w:t>
            </w:r>
          </w:p>
        </w:tc>
      </w:tr>
      <w:tr w:rsidR="00480D85" w14:paraId="09844CE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65648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8A5FB" w14:textId="2DC9B675" w:rsidR="00480D85" w:rsidRDefault="00144EC6">
            <w:pPr>
              <w:spacing w:after="142"/>
            </w:pPr>
            <w:r>
              <w:t>Administrador</w:t>
            </w:r>
          </w:p>
        </w:tc>
      </w:tr>
      <w:tr w:rsidR="00480D85" w14:paraId="7149088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6FA2C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82750" w14:textId="6B20B816" w:rsidR="00480D85" w:rsidRPr="00144EC6" w:rsidRDefault="00000000">
            <w:pPr>
              <w:rPr>
                <w:highlight w:val="yellow"/>
              </w:rPr>
            </w:pPr>
            <w:r w:rsidRPr="00144EC6">
              <w:rPr>
                <w:highlight w:val="yellow"/>
              </w:rPr>
              <w:t>Sistema; Administrador</w:t>
            </w:r>
            <w:r w:rsidR="00144EC6">
              <w:rPr>
                <w:highlight w:val="yellow"/>
              </w:rPr>
              <w:t xml:space="preserve"> tirar</w:t>
            </w:r>
          </w:p>
        </w:tc>
      </w:tr>
      <w:tr w:rsidR="00480D85" w14:paraId="283A421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9311C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C1A2" w14:textId="77777777" w:rsidR="00480D85" w:rsidRDefault="00000000">
            <w:pPr>
              <w:spacing w:after="142"/>
            </w:pPr>
            <w:r>
              <w:t>O aluno possui uma reserva efetuada e não realizou o cancelamento dentro do prazo estipulado.</w:t>
            </w:r>
          </w:p>
        </w:tc>
      </w:tr>
      <w:tr w:rsidR="00480D85" w14:paraId="06FC340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71957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41165" w14:textId="77777777" w:rsidR="00480D85" w:rsidRDefault="00000000">
            <w:r>
              <w:t>A reserva é bloqueada e uma penalidade é aplicada, impedindo que o aluno realize novas reservas por um período definido.</w:t>
            </w:r>
          </w:p>
        </w:tc>
      </w:tr>
      <w:tr w:rsidR="00480D85" w14:paraId="626027A4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485FA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7958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7F32AC26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B664" w14:textId="7A737590" w:rsidR="00480D85" w:rsidRDefault="00000000">
            <w:pPr>
              <w:spacing w:after="142"/>
              <w:jc w:val="both"/>
            </w:pPr>
            <w:r>
              <w:t>1- O aluno realiza a reserva.</w:t>
            </w:r>
            <w:r w:rsidR="00144EC6">
              <w:t xml:space="preserve">  </w:t>
            </w:r>
            <w:r w:rsidR="00144EC6" w:rsidRPr="00144EC6">
              <w:rPr>
                <w:highlight w:val="yellow"/>
              </w:rPr>
              <w:t>(REFAZER)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ADED0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22F32EA4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1ECC" w14:textId="77777777" w:rsidR="00480D85" w:rsidRDefault="00000000">
            <w:pPr>
              <w:spacing w:after="142"/>
              <w:jc w:val="both"/>
            </w:pPr>
            <w:r>
              <w:t> 2-O aluno não cancela a reserva dentro do prazo.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14EA7" w14:textId="77777777" w:rsidR="00480D85" w:rsidRDefault="00480D85">
            <w:pPr>
              <w:spacing w:after="142"/>
              <w:jc w:val="both"/>
            </w:pPr>
          </w:p>
        </w:tc>
      </w:tr>
      <w:tr w:rsidR="00480D85" w14:paraId="325BF6DA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187A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E46D" w14:textId="77777777" w:rsidR="00480D85" w:rsidRDefault="00000000">
            <w:pPr>
              <w:spacing w:after="142"/>
              <w:jc w:val="both"/>
            </w:pPr>
            <w:r>
              <w:t> 3-O sistema identifica a ausência e bloqueia novas reservas automaticamente para o aluno.</w:t>
            </w:r>
          </w:p>
        </w:tc>
      </w:tr>
    </w:tbl>
    <w:p w14:paraId="0D19C717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3050D75" w14:textId="77777777" w:rsidR="00144EC6" w:rsidRDefault="00144EC6" w:rsidP="00144EC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</w:pPr>
      <w:r w:rsidRPr="003B2806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 xml:space="preserve">Todos os quadros </w:t>
      </w:r>
      <w:r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 xml:space="preserve">tipo </w:t>
      </w:r>
      <w:r w:rsidRPr="003B2806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Gerenciar Seguir conforme modelo no template (Teams)</w:t>
      </w:r>
    </w:p>
    <w:p w14:paraId="634AAE13" w14:textId="77777777" w:rsidR="00144EC6" w:rsidRDefault="00144EC6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30F7722E" w14:textId="4742A898" w:rsidR="00480D85" w:rsidRDefault="00000000">
      <w:pPr>
        <w:spacing w:after="12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</w:rPr>
        <w:t>Caso de uso – Gerenciar Reservas</w:t>
      </w:r>
    </w:p>
    <w:p w14:paraId="1FE42ABA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6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1D2C443D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D726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57B69" w14:textId="77777777" w:rsidR="00480D85" w:rsidRDefault="00000000">
            <w:pPr>
              <w:spacing w:after="142"/>
            </w:pPr>
            <w:r>
              <w:t>RF008: Gerenciar Reservas</w:t>
            </w:r>
          </w:p>
        </w:tc>
      </w:tr>
      <w:tr w:rsidR="00480D85" w14:paraId="08A85280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28A83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89FD5" w14:textId="77777777" w:rsidR="00480D85" w:rsidRDefault="00000000">
            <w:pPr>
              <w:spacing w:after="142" w:line="259" w:lineRule="auto"/>
            </w:pPr>
            <w:r>
              <w:t>Funcionário ADM</w:t>
            </w:r>
          </w:p>
        </w:tc>
      </w:tr>
      <w:tr w:rsidR="00480D85" w14:paraId="58C11F9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19ABF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A5C3A" w14:textId="77777777" w:rsidR="00480D85" w:rsidRDefault="00000000">
            <w:pPr>
              <w:spacing w:line="259" w:lineRule="auto"/>
            </w:pPr>
            <w:r>
              <w:t>ADM</w:t>
            </w:r>
          </w:p>
        </w:tc>
      </w:tr>
      <w:tr w:rsidR="00480D85" w14:paraId="1C4E0809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5F43F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7C930" w14:textId="77777777" w:rsidR="00480D85" w:rsidRDefault="00480D85">
            <w:pPr>
              <w:spacing w:after="142"/>
            </w:pPr>
          </w:p>
        </w:tc>
      </w:tr>
      <w:tr w:rsidR="00480D85" w14:paraId="34258EC2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13B0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B3FA5" w14:textId="77777777" w:rsidR="00480D85" w:rsidRDefault="00480D85"/>
        </w:tc>
      </w:tr>
      <w:tr w:rsidR="00480D85" w14:paraId="05F10E65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7EF2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D4EB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23D65335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F610" w14:textId="77777777" w:rsidR="00480D85" w:rsidRDefault="00000000">
            <w:pPr>
              <w:spacing w:after="142"/>
              <w:jc w:val="both"/>
            </w:pPr>
            <w:r>
              <w:t xml:space="preserve"> 1- O funcionário ADM acessa uma reserva.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6E39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6E47AC89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CB34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7783" w14:textId="77777777" w:rsidR="00480D85" w:rsidRDefault="00000000">
            <w:pPr>
              <w:spacing w:after="142"/>
              <w:jc w:val="both"/>
            </w:pPr>
            <w:r>
              <w:t xml:space="preserve"> 2- O sistema mostra as informações da reserva na tela.</w:t>
            </w:r>
          </w:p>
        </w:tc>
      </w:tr>
      <w:tr w:rsidR="00480D85" w14:paraId="557020B9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FCB4" w14:textId="77777777" w:rsidR="00480D85" w:rsidRDefault="00000000">
            <w:pPr>
              <w:jc w:val="both"/>
            </w:pPr>
            <w:r>
              <w:t xml:space="preserve"> 3- O funcionário ADM pode aprovar, alterar ou excluir a reserva.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65D3" w14:textId="77777777" w:rsidR="00480D85" w:rsidRDefault="00480D85">
            <w:pPr>
              <w:jc w:val="both"/>
            </w:pPr>
          </w:p>
        </w:tc>
      </w:tr>
      <w:tr w:rsidR="00480D85" w14:paraId="3AC1D357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4793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C199" w14:textId="77777777" w:rsidR="00480D85" w:rsidRDefault="00000000">
            <w:pPr>
              <w:spacing w:after="142"/>
              <w:jc w:val="both"/>
            </w:pPr>
            <w:r>
              <w:t> 3- O sistema executa a ação selecionada.</w:t>
            </w:r>
          </w:p>
        </w:tc>
      </w:tr>
    </w:tbl>
    <w:p w14:paraId="38D57265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F925299" w14:textId="77777777" w:rsidR="00480D85" w:rsidRDefault="00000000">
      <w:pPr>
        <w:spacing w:after="12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</w:rPr>
        <w:t>Caso de uso – Administração de Usuário</w:t>
      </w:r>
    </w:p>
    <w:p w14:paraId="5B77A37A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7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0FFAF394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76EBE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02652" w14:textId="77777777" w:rsidR="00480D85" w:rsidRDefault="00000000">
            <w:pPr>
              <w:spacing w:after="142"/>
            </w:pPr>
            <w:r>
              <w:t>RF009: Administração de Usuário</w:t>
            </w:r>
          </w:p>
        </w:tc>
      </w:tr>
      <w:tr w:rsidR="00480D85" w14:paraId="3C4CE104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3BCD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5E271" w14:textId="77777777" w:rsidR="00480D85" w:rsidRDefault="00000000">
            <w:pPr>
              <w:spacing w:after="142" w:line="259" w:lineRule="auto"/>
            </w:pPr>
            <w:r>
              <w:t>Administrador</w:t>
            </w:r>
          </w:p>
        </w:tc>
      </w:tr>
      <w:tr w:rsidR="00480D85" w14:paraId="7467F4FB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39BB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0AE9F" w14:textId="77777777" w:rsidR="00480D85" w:rsidRDefault="00000000">
            <w:pPr>
              <w:spacing w:line="259" w:lineRule="auto"/>
            </w:pPr>
            <w:r>
              <w:t>Usuário</w:t>
            </w:r>
          </w:p>
        </w:tc>
      </w:tr>
      <w:tr w:rsidR="00480D85" w14:paraId="13216C65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E3E9D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4E993" w14:textId="77777777" w:rsidR="00480D85" w:rsidRDefault="00000000">
            <w:pPr>
              <w:spacing w:after="142"/>
            </w:pPr>
            <w:r>
              <w:t>O administrador deve estar autenticado e possuir os privilégios necessários para alterar o status dos usuários.</w:t>
            </w:r>
          </w:p>
        </w:tc>
      </w:tr>
      <w:tr w:rsidR="00480D85" w14:paraId="01F734DC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816D1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00546" w14:textId="77777777" w:rsidR="00480D85" w:rsidRDefault="00000000">
            <w:r>
              <w:t>A conta do usuário é confirmada, alterada ou inativada conforme a ação realizada pelo administrador.</w:t>
            </w:r>
          </w:p>
        </w:tc>
      </w:tr>
      <w:tr w:rsidR="00480D85" w14:paraId="0E6AA602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39B04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E99B0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0D089265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6458" w14:textId="77777777" w:rsidR="00480D85" w:rsidRDefault="00000000">
            <w:pPr>
              <w:spacing w:after="142"/>
              <w:jc w:val="both"/>
            </w:pPr>
            <w:r>
              <w:t xml:space="preserve"> 1- O administrador acessa a área de administração de usuários.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5C59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625AFAF1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F693" w14:textId="77777777" w:rsidR="00480D85" w:rsidRDefault="00000000">
            <w:pPr>
              <w:spacing w:after="142"/>
              <w:jc w:val="both"/>
            </w:pPr>
            <w:r>
              <w:t>2-Localiza a conta desejada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41CA1" w14:textId="77777777" w:rsidR="00480D85" w:rsidRDefault="00480D85">
            <w:pPr>
              <w:spacing w:after="142"/>
              <w:jc w:val="both"/>
            </w:pPr>
          </w:p>
        </w:tc>
      </w:tr>
      <w:tr w:rsidR="00480D85" w14:paraId="098935D8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9E111" w14:textId="77777777" w:rsidR="00480D85" w:rsidRDefault="00000000">
            <w:pPr>
              <w:jc w:val="both"/>
            </w:pPr>
            <w:r>
              <w:t xml:space="preserve"> 3- Seleciona a ação (confirmar, alterar ou inativar).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2A22" w14:textId="77777777" w:rsidR="00480D85" w:rsidRDefault="00480D85">
            <w:pPr>
              <w:jc w:val="both"/>
            </w:pPr>
          </w:p>
        </w:tc>
      </w:tr>
      <w:tr w:rsidR="00480D85" w14:paraId="4F936D18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4AA0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CDF0" w14:textId="77777777" w:rsidR="00480D85" w:rsidRDefault="00000000">
            <w:pPr>
              <w:spacing w:after="142"/>
              <w:jc w:val="both"/>
            </w:pPr>
            <w:r>
              <w:t> 4-O sistema processa a solicitação e atualiza o status da conta.</w:t>
            </w:r>
          </w:p>
        </w:tc>
      </w:tr>
    </w:tbl>
    <w:p w14:paraId="65CD03C3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5164C13" w14:textId="77777777" w:rsidR="00480D85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de uso – Geração de Relatórios</w:t>
      </w:r>
    </w:p>
    <w:p w14:paraId="43712E86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71537E1E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984E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9C912" w14:textId="77777777" w:rsidR="00480D85" w:rsidRDefault="00000000">
            <w:pPr>
              <w:spacing w:after="142"/>
            </w:pPr>
            <w:r>
              <w:t>RF010: Geração de Relatórios</w:t>
            </w:r>
          </w:p>
        </w:tc>
      </w:tr>
      <w:tr w:rsidR="00480D85" w14:paraId="65BC3641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4926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50136" w14:textId="77777777" w:rsidR="00480D85" w:rsidRDefault="00000000">
            <w:pPr>
              <w:spacing w:after="142" w:line="259" w:lineRule="auto"/>
            </w:pPr>
            <w:r>
              <w:t>Funcionário ADM</w:t>
            </w:r>
          </w:p>
        </w:tc>
      </w:tr>
      <w:tr w:rsidR="00480D85" w14:paraId="6D4BFA64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39F4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DED0D" w14:textId="77777777" w:rsidR="00480D85" w:rsidRDefault="00000000">
            <w:pPr>
              <w:spacing w:line="259" w:lineRule="auto"/>
            </w:pPr>
            <w:r>
              <w:t>ADM</w:t>
            </w:r>
          </w:p>
        </w:tc>
      </w:tr>
      <w:tr w:rsidR="00480D85" w14:paraId="13354CB5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1BEA6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A493" w14:textId="77777777" w:rsidR="00480D85" w:rsidRDefault="00480D85">
            <w:pPr>
              <w:spacing w:after="142"/>
            </w:pPr>
          </w:p>
        </w:tc>
      </w:tr>
      <w:tr w:rsidR="00480D85" w14:paraId="0BA5781E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C8328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099B5" w14:textId="77777777" w:rsidR="00480D85" w:rsidRDefault="00480D85"/>
        </w:tc>
      </w:tr>
      <w:tr w:rsidR="00480D85" w14:paraId="31A9C7BD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DD5B0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BA305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4B8046C0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7E17" w14:textId="77777777" w:rsidR="00480D85" w:rsidRDefault="00000000">
            <w:pPr>
              <w:spacing w:after="142"/>
              <w:jc w:val="both"/>
            </w:pPr>
            <w:r>
              <w:t xml:space="preserve"> 1- O funcionário acessa a rotina de Geração de Relatórios.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2FCA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0F939646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22F2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66AB" w14:textId="77777777" w:rsidR="00480D85" w:rsidRDefault="00000000">
            <w:pPr>
              <w:spacing w:after="142"/>
              <w:jc w:val="both"/>
            </w:pPr>
            <w:r>
              <w:t xml:space="preserve"> 2- O sistema mostra a tela de Geração de Relatórios.</w:t>
            </w:r>
          </w:p>
        </w:tc>
      </w:tr>
      <w:tr w:rsidR="00480D85" w14:paraId="73F8EA21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C157" w14:textId="77777777" w:rsidR="00480D85" w:rsidRDefault="00000000">
            <w:pPr>
              <w:spacing w:after="142"/>
              <w:jc w:val="both"/>
            </w:pPr>
            <w:r>
              <w:lastRenderedPageBreak/>
              <w:t xml:space="preserve"> 3- O funcionário escolhe qual relatório gerar (estatísticas de uso das quadras, presença dos alunos e penalidades).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DEC25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10B738DB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F804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726C" w14:textId="77777777" w:rsidR="00480D85" w:rsidRDefault="00000000">
            <w:pPr>
              <w:spacing w:after="142"/>
              <w:jc w:val="both"/>
            </w:pPr>
            <w:r>
              <w:t xml:space="preserve"> 4- O sistema gera o relatório e baixa na máquina do funcionário.</w:t>
            </w:r>
          </w:p>
        </w:tc>
      </w:tr>
    </w:tbl>
    <w:p w14:paraId="600CF60F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C4888BF" w14:textId="77777777" w:rsidR="00480D85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bookmarkStart w:id="2" w:name="_4kkikm8383kr" w:colFirst="0" w:colLast="0"/>
      <w:bookmarkEnd w:id="2"/>
      <w:r>
        <w:rPr>
          <w:rFonts w:ascii="Arial" w:eastAsia="Arial" w:hAnsi="Arial" w:cs="Arial"/>
        </w:rPr>
        <w:t>Caso de uso – Fazer Login</w:t>
      </w:r>
    </w:p>
    <w:p w14:paraId="35B2E56C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9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2466E6F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83894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F3F29" w14:textId="77777777" w:rsidR="00480D85" w:rsidRDefault="00000000">
            <w:pPr>
              <w:spacing w:after="142"/>
            </w:pPr>
            <w:r>
              <w:t>RF11: Fazer Login</w:t>
            </w:r>
          </w:p>
        </w:tc>
      </w:tr>
      <w:tr w:rsidR="00480D85" w14:paraId="315C727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7F1EB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889D5" w14:textId="77777777" w:rsidR="00480D85" w:rsidRDefault="00000000">
            <w:pPr>
              <w:spacing w:after="142"/>
            </w:pPr>
            <w:r>
              <w:t>Usuário</w:t>
            </w:r>
          </w:p>
        </w:tc>
      </w:tr>
      <w:tr w:rsidR="00480D85" w14:paraId="0FA05E6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02103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F4B81" w14:textId="77777777" w:rsidR="00480D85" w:rsidRDefault="00000000">
            <w:r>
              <w:t>Fornecedor</w:t>
            </w:r>
          </w:p>
        </w:tc>
      </w:tr>
      <w:tr w:rsidR="00480D85" w14:paraId="349016C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2FE73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83183" w14:textId="77777777" w:rsidR="00480D85" w:rsidRDefault="00000000">
            <w:pPr>
              <w:spacing w:after="142"/>
            </w:pPr>
            <w:r>
              <w:t>O usuário deve estar previamente cadastrado no sistema</w:t>
            </w:r>
          </w:p>
        </w:tc>
      </w:tr>
      <w:tr w:rsidR="00480D85" w14:paraId="659ADF5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5AB61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C63BB" w14:textId="77777777" w:rsidR="00480D85" w:rsidRDefault="00480D85"/>
        </w:tc>
      </w:tr>
      <w:tr w:rsidR="00480D85" w14:paraId="0F2BD49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5ECDD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C83DF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31C6F16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43EA" w14:textId="77777777" w:rsidR="00480D85" w:rsidRDefault="00000000">
            <w:pPr>
              <w:spacing w:after="142"/>
              <w:jc w:val="both"/>
            </w:pPr>
            <w: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39CB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0072EFB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FE02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5F0A" w14:textId="77777777" w:rsidR="00480D85" w:rsidRDefault="00000000">
            <w:pPr>
              <w:spacing w:after="142"/>
              <w:jc w:val="both"/>
            </w:pPr>
            <w:r>
              <w:t>2-O sistema mostra a tela de login para o usuário.</w:t>
            </w:r>
          </w:p>
        </w:tc>
      </w:tr>
      <w:tr w:rsidR="00480D85" w14:paraId="4801A18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9E64" w14:textId="77777777" w:rsidR="00480D85" w:rsidRDefault="00000000">
            <w:pPr>
              <w:spacing w:after="142"/>
              <w:jc w:val="both"/>
            </w:pPr>
            <w:r>
              <w:t>3-O usuário coloca o e-mail e a senha e seleciona para entrada no sistema. Caso o usuário tenha esquecido a senha poderá chamar o RF13.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4AC8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097AB6C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FE88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6140" w14:textId="77777777" w:rsidR="00480D85" w:rsidRDefault="00000000">
            <w:pPr>
              <w:spacing w:after="142"/>
              <w:jc w:val="both"/>
            </w:pPr>
            <w:r>
              <w:t>4-O sistema faz a validação do e-mail e da senha.</w:t>
            </w:r>
          </w:p>
        </w:tc>
      </w:tr>
      <w:tr w:rsidR="00480D85" w14:paraId="55333AD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F67D" w14:textId="77777777" w:rsidR="00480D85" w:rsidRDefault="00000000">
            <w:pPr>
              <w:spacing w:after="142"/>
              <w:jc w:val="both"/>
            </w:pPr>
            <w: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FF77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16B8C71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364E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0CE7" w14:textId="77777777" w:rsidR="00480D85" w:rsidRDefault="00000000">
            <w:pPr>
              <w:spacing w:after="142"/>
              <w:jc w:val="both"/>
            </w:pPr>
            <w:r>
              <w:t xml:space="preserve">6-O sistema libera as opções de acordo com o nível do usuário. </w:t>
            </w:r>
          </w:p>
        </w:tc>
      </w:tr>
    </w:tbl>
    <w:p w14:paraId="49BAC101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8B22AD" w14:textId="77777777" w:rsidR="00480D85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de uso – Fazer Logout</w:t>
      </w:r>
    </w:p>
    <w:tbl>
      <w:tblPr>
        <w:tblStyle w:val="aa"/>
        <w:tblW w:w="96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3176"/>
        <w:gridCol w:w="4560"/>
      </w:tblGrid>
      <w:tr w:rsidR="00480D85" w14:paraId="06544C6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DFC20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E10B9" w14:textId="77777777" w:rsidR="00480D85" w:rsidRDefault="00000000">
            <w:pPr>
              <w:spacing w:after="142"/>
            </w:pPr>
            <w:r>
              <w:t>RF12: Fazer Logout</w:t>
            </w:r>
          </w:p>
        </w:tc>
      </w:tr>
      <w:tr w:rsidR="00480D85" w14:paraId="3211EDA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47C16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94251" w14:textId="77777777" w:rsidR="00480D85" w:rsidRDefault="00000000">
            <w:pPr>
              <w:spacing w:after="142"/>
            </w:pPr>
            <w:r>
              <w:t>Usuário</w:t>
            </w:r>
          </w:p>
        </w:tc>
      </w:tr>
      <w:tr w:rsidR="00480D85" w14:paraId="3098160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CDED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3F343" w14:textId="77777777" w:rsidR="00480D85" w:rsidRDefault="00000000">
            <w:r>
              <w:t>Sistema</w:t>
            </w:r>
          </w:p>
        </w:tc>
      </w:tr>
      <w:tr w:rsidR="00480D85" w14:paraId="47BBAA5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2B9DA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0C4D2" w14:textId="77777777" w:rsidR="00480D85" w:rsidRDefault="00000000">
            <w:pPr>
              <w:spacing w:after="142"/>
            </w:pPr>
            <w:r>
              <w:t>O usuário deve estar autenticado no sistema.</w:t>
            </w:r>
          </w:p>
        </w:tc>
      </w:tr>
      <w:tr w:rsidR="00480D85" w14:paraId="6C5BC7F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1D359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5C2B7" w14:textId="77777777" w:rsidR="00480D85" w:rsidRDefault="00000000">
            <w:r>
              <w:t>A sessão é finalizada e o usuário é redirecionado para a tela de login ou página inicial.</w:t>
            </w:r>
          </w:p>
        </w:tc>
      </w:tr>
      <w:tr w:rsidR="00480D85" w14:paraId="4E3601E2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30E46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481B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19EA0003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1F49" w14:textId="77777777" w:rsidR="00480D85" w:rsidRDefault="00000000">
            <w:pPr>
              <w:spacing w:after="142"/>
              <w:jc w:val="both"/>
            </w:pPr>
            <w:r>
              <w:t>1- O usuário seleciona a opção de logout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E15F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0BFBCF1A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F285D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573E" w14:textId="77777777" w:rsidR="00480D85" w:rsidRDefault="00000000">
            <w:pPr>
              <w:spacing w:after="142"/>
              <w:jc w:val="both"/>
            </w:pPr>
            <w:r>
              <w:t>2-O sistema encerra a sessão e limpa os dados de autenticação.</w:t>
            </w:r>
          </w:p>
        </w:tc>
      </w:tr>
      <w:tr w:rsidR="00480D85" w14:paraId="781FD4E3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4C95F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32CE" w14:textId="77777777" w:rsidR="00480D85" w:rsidRDefault="00000000">
            <w:pPr>
              <w:spacing w:after="142"/>
              <w:jc w:val="both"/>
            </w:pPr>
            <w:r>
              <w:t> 3-O usuário é redirecionado para a página de login ou home.</w:t>
            </w:r>
          </w:p>
        </w:tc>
      </w:tr>
    </w:tbl>
    <w:p w14:paraId="7836F050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EAE23F9" w14:textId="77777777" w:rsidR="00480D85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de uso – Recuperar Senha</w:t>
      </w:r>
    </w:p>
    <w:p w14:paraId="29A6EB7D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b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76E8078C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4E0C6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FAE8B" w14:textId="77777777" w:rsidR="00480D85" w:rsidRDefault="00000000">
            <w:pPr>
              <w:spacing w:after="142"/>
            </w:pPr>
            <w:r>
              <w:t>RF013: Recuperar Senha</w:t>
            </w:r>
          </w:p>
        </w:tc>
      </w:tr>
      <w:tr w:rsidR="00480D85" w14:paraId="1C152095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68C22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ABB02" w14:textId="77777777" w:rsidR="00480D85" w:rsidRDefault="00000000">
            <w:pPr>
              <w:spacing w:after="142"/>
            </w:pPr>
            <w:r>
              <w:t>Usuário</w:t>
            </w:r>
          </w:p>
        </w:tc>
      </w:tr>
      <w:tr w:rsidR="00480D85" w14:paraId="52C4FD3D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FBA56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C56A6" w14:textId="77777777" w:rsidR="00480D85" w:rsidRDefault="00000000">
            <w:r>
              <w:t>Funcionário ADM, ADM</w:t>
            </w:r>
          </w:p>
        </w:tc>
      </w:tr>
      <w:tr w:rsidR="00480D85" w14:paraId="78A74A1C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3EC51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DD37D" w14:textId="77777777" w:rsidR="00480D85" w:rsidRDefault="00000000">
            <w:pPr>
              <w:spacing w:after="142"/>
            </w:pPr>
            <w:r>
              <w:t>O usuário deve estar previamente cadastrado no sistema</w:t>
            </w:r>
          </w:p>
        </w:tc>
      </w:tr>
      <w:tr w:rsidR="00480D85" w14:paraId="636C3E3B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2FCFF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0A0F8" w14:textId="77777777" w:rsidR="00480D85" w:rsidRDefault="00480D85"/>
        </w:tc>
      </w:tr>
      <w:tr w:rsidR="00480D85" w14:paraId="77887238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C4C41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25E3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2FFFB69D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2B8BE" w14:textId="77777777" w:rsidR="00480D85" w:rsidRDefault="00000000">
            <w:pPr>
              <w:spacing w:after="142"/>
              <w:jc w:val="both"/>
            </w:pPr>
            <w:r>
              <w:t xml:space="preserve"> 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282A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7FDDEED6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7955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729F" w14:textId="77777777" w:rsidR="00480D85" w:rsidRDefault="00000000">
            <w:pPr>
              <w:spacing w:after="142"/>
              <w:jc w:val="both"/>
            </w:pPr>
            <w:r>
              <w:t xml:space="preserve"> 2- O sistema mostra a tela de login para o usuário.</w:t>
            </w:r>
          </w:p>
        </w:tc>
      </w:tr>
      <w:tr w:rsidR="00480D85" w14:paraId="67C6DB67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949D" w14:textId="77777777" w:rsidR="00480D85" w:rsidRDefault="00000000">
            <w:pPr>
              <w:spacing w:after="142"/>
              <w:jc w:val="both"/>
            </w:pPr>
            <w:r>
              <w:t xml:space="preserve"> 3- O usuário seleciona a opção “Recuperar Senha”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1EABA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381D1E3E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F3FB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BDCC" w14:textId="77777777" w:rsidR="00480D85" w:rsidRDefault="00000000">
            <w:pPr>
              <w:spacing w:after="142"/>
              <w:jc w:val="both"/>
            </w:pPr>
            <w:r>
              <w:t xml:space="preserve"> 4- O sistema solicita o e-mail de cadastro e envia um link no e-mail para ser criada uma nova senha.</w:t>
            </w:r>
          </w:p>
        </w:tc>
      </w:tr>
      <w:tr w:rsidR="00480D85" w14:paraId="685C557D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EFEA" w14:textId="77777777" w:rsidR="00480D85" w:rsidRDefault="00000000">
            <w:pPr>
              <w:spacing w:after="142"/>
              <w:jc w:val="both"/>
            </w:pPr>
            <w:r>
              <w:t>5-O usuário cria a nova a senha e volta ao RF011.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B11C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</w:tbl>
    <w:p w14:paraId="39487FD7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D5D365F" w14:textId="77777777" w:rsidR="00480D85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de uso – Avaliar Membro de Equipe</w:t>
      </w:r>
    </w:p>
    <w:p w14:paraId="6BFB9720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c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6EE9E247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1A4CE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C482E" w14:textId="77777777" w:rsidR="00480D85" w:rsidRDefault="00000000">
            <w:pPr>
              <w:spacing w:after="142"/>
            </w:pPr>
            <w:r>
              <w:t>RF014: Avaliar Membro de Equipe</w:t>
            </w:r>
          </w:p>
        </w:tc>
      </w:tr>
      <w:tr w:rsidR="00480D85" w14:paraId="2318E8AB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AA845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616E3" w14:textId="77777777" w:rsidR="00480D85" w:rsidRDefault="00000000">
            <w:pPr>
              <w:spacing w:after="142"/>
            </w:pPr>
            <w:r>
              <w:t>Usuário</w:t>
            </w:r>
          </w:p>
        </w:tc>
      </w:tr>
      <w:tr w:rsidR="00480D85" w14:paraId="4E402A94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2B8AC" w14:textId="77777777" w:rsidR="00480D85" w:rsidRPr="00144EC6" w:rsidRDefault="00000000">
            <w:pPr>
              <w:spacing w:after="142"/>
              <w:rPr>
                <w:highlight w:val="yellow"/>
              </w:rPr>
            </w:pPr>
            <w:r w:rsidRPr="00144EC6">
              <w:rPr>
                <w:highlight w:val="yellow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35C14" w14:textId="77777777" w:rsidR="00480D85" w:rsidRPr="00144EC6" w:rsidRDefault="00000000">
            <w:pPr>
              <w:rPr>
                <w:highlight w:val="yellow"/>
              </w:rPr>
            </w:pPr>
            <w:r w:rsidRPr="00144EC6">
              <w:rPr>
                <w:highlight w:val="yellow"/>
              </w:rPr>
              <w:t>Sistema</w:t>
            </w:r>
          </w:p>
        </w:tc>
      </w:tr>
      <w:tr w:rsidR="00480D85" w14:paraId="3D25C559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E5C44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50C7" w14:textId="77777777" w:rsidR="00480D85" w:rsidRDefault="00000000">
            <w:pPr>
              <w:spacing w:after="142"/>
            </w:pPr>
            <w:r>
              <w:t>O usuário deve ter participado da atividade ou competição e estar autenticado no sistema.</w:t>
            </w:r>
          </w:p>
        </w:tc>
      </w:tr>
      <w:tr w:rsidR="00480D85" w14:paraId="40950134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0C61D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D3E1F" w14:textId="77777777" w:rsidR="00480D85" w:rsidRDefault="00000000">
            <w:r>
              <w:t>A avaliação é registrada e associada ao membro avaliado, contribuindo para a formação de um histórico de desempenho e comportamento.</w:t>
            </w:r>
          </w:p>
        </w:tc>
      </w:tr>
      <w:tr w:rsidR="00480D85" w14:paraId="46005A90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C0ED8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23DF8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6CD09FC0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F2FBD" w14:textId="77777777" w:rsidR="00480D85" w:rsidRDefault="00000000">
            <w:pPr>
              <w:spacing w:after="142"/>
              <w:jc w:val="both"/>
            </w:pPr>
            <w:r>
              <w:t xml:space="preserve"> 1- O usuário acessa a tela de avaliação.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2EF0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2D2B036A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7E9D" w14:textId="77777777" w:rsidR="00480D85" w:rsidRDefault="00000000">
            <w:pPr>
              <w:spacing w:after="142"/>
              <w:jc w:val="both"/>
            </w:pPr>
            <w:r>
              <w:t> 2- Seleciona o membro a ser avaliado.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1C3C" w14:textId="77777777" w:rsidR="00480D85" w:rsidRDefault="00480D85">
            <w:pPr>
              <w:spacing w:after="142"/>
              <w:jc w:val="both"/>
            </w:pPr>
          </w:p>
        </w:tc>
      </w:tr>
      <w:tr w:rsidR="00480D85" w14:paraId="6C4FB52C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B646" w14:textId="77777777" w:rsidR="00480D85" w:rsidRDefault="00000000">
            <w:pPr>
              <w:spacing w:after="142"/>
              <w:jc w:val="both"/>
            </w:pPr>
            <w:r>
              <w:t xml:space="preserve"> 3- Atribui notas e insere comentários, se necessário.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812F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5E6B92B3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655AA" w14:textId="77777777" w:rsidR="00480D85" w:rsidRDefault="00000000">
            <w:pPr>
              <w:spacing w:after="142"/>
              <w:jc w:val="both"/>
            </w:pPr>
            <w:r>
              <w:lastRenderedPageBreak/>
              <w:t> 4-Confirma a avaliação.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3E30" w14:textId="77777777" w:rsidR="00480D85" w:rsidRDefault="00480D85">
            <w:pPr>
              <w:spacing w:after="142"/>
              <w:jc w:val="both"/>
            </w:pPr>
          </w:p>
        </w:tc>
      </w:tr>
      <w:tr w:rsidR="00480D85" w14:paraId="07F57DD8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C002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E48B" w14:textId="77777777" w:rsidR="00480D85" w:rsidRDefault="00000000">
            <w:pPr>
              <w:spacing w:after="142"/>
              <w:jc w:val="both"/>
            </w:pPr>
            <w:r>
              <w:t> 5- O sistema registra a avaliação.</w:t>
            </w:r>
          </w:p>
        </w:tc>
      </w:tr>
    </w:tbl>
    <w:p w14:paraId="6FE976AC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A7A8EF5" w14:textId="77777777" w:rsidR="00480D85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de uso – Penalizar cancelamentos</w:t>
      </w:r>
    </w:p>
    <w:p w14:paraId="7ACB2B2F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d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55CFE994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4B6A3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F8220" w14:textId="77777777" w:rsidR="00480D85" w:rsidRDefault="00000000">
            <w:pPr>
              <w:spacing w:after="142"/>
            </w:pPr>
            <w:r>
              <w:t>RF015: Penalizar cancelamentos</w:t>
            </w:r>
          </w:p>
        </w:tc>
      </w:tr>
      <w:tr w:rsidR="00480D85" w14:paraId="6A24DC4C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0B872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0B38C" w14:textId="77777777" w:rsidR="00480D85" w:rsidRDefault="00000000">
            <w:pPr>
              <w:spacing w:after="142" w:line="259" w:lineRule="auto"/>
            </w:pPr>
            <w:r>
              <w:t>Funcionário ADM</w:t>
            </w:r>
          </w:p>
        </w:tc>
      </w:tr>
      <w:tr w:rsidR="00480D85" w14:paraId="4774DFB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432AB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828B" w14:textId="77777777" w:rsidR="00480D85" w:rsidRDefault="00000000">
            <w:pPr>
              <w:spacing w:line="259" w:lineRule="auto"/>
            </w:pPr>
            <w:r>
              <w:t>ADM</w:t>
            </w:r>
          </w:p>
        </w:tc>
      </w:tr>
      <w:tr w:rsidR="00480D85" w14:paraId="1C92EDF7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76BC9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EE4F9" w14:textId="77777777" w:rsidR="00480D85" w:rsidRDefault="00000000">
            <w:pPr>
              <w:spacing w:after="142"/>
            </w:pPr>
            <w:r>
              <w:t>O usuário deve ter cancelado x vezes</w:t>
            </w:r>
          </w:p>
        </w:tc>
      </w:tr>
      <w:tr w:rsidR="00480D85" w14:paraId="155F46E2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FD779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2662" w14:textId="77777777" w:rsidR="00480D85" w:rsidRDefault="00480D85"/>
        </w:tc>
      </w:tr>
      <w:tr w:rsidR="00480D85" w14:paraId="429BFC00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F184F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437C3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306A7C95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5367" w14:textId="5CBA6751" w:rsidR="00480D85" w:rsidRDefault="00712FC8">
            <w:pPr>
              <w:spacing w:after="142"/>
              <w:jc w:val="both"/>
            </w:pPr>
            <w:r w:rsidRPr="00712FC8">
              <w:rPr>
                <w:highlight w:val="yellow"/>
              </w:rPr>
              <w:t>REFAZER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9A97" w14:textId="77777777" w:rsidR="00480D85" w:rsidRDefault="00000000">
            <w:pPr>
              <w:spacing w:after="142"/>
              <w:jc w:val="both"/>
            </w:pPr>
            <w:r>
              <w:t> 1- O sistema sinaliza um usuário que teve x ou mais cancelamentos.</w:t>
            </w:r>
          </w:p>
        </w:tc>
      </w:tr>
      <w:tr w:rsidR="00480D85" w14:paraId="1714D611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1EEC" w14:textId="77777777" w:rsidR="00480D85" w:rsidRDefault="00000000">
            <w:pPr>
              <w:spacing w:after="142"/>
              <w:jc w:val="both"/>
            </w:pPr>
            <w:r>
              <w:t> 2- O funcionário penaliza o usuário conforme acordado com a administração.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FF74" w14:textId="77777777" w:rsidR="00480D85" w:rsidRDefault="00480D85">
            <w:pPr>
              <w:spacing w:after="142"/>
              <w:jc w:val="both"/>
            </w:pPr>
          </w:p>
        </w:tc>
      </w:tr>
      <w:tr w:rsidR="00480D85" w14:paraId="5100D161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12A2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9D20" w14:textId="77777777" w:rsidR="00480D85" w:rsidRDefault="00000000">
            <w:pPr>
              <w:spacing w:after="142"/>
              <w:jc w:val="both"/>
            </w:pPr>
            <w:r>
              <w:t>  3- O sistema diminui a prioridade do usuário nas reservas da quadra.</w:t>
            </w:r>
          </w:p>
        </w:tc>
      </w:tr>
    </w:tbl>
    <w:p w14:paraId="276D60A3" w14:textId="77777777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A21245C" w14:textId="77777777" w:rsidR="00480D85" w:rsidRDefault="00000000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Caso de uso – Realizar Cadastro</w:t>
      </w:r>
    </w:p>
    <w:p w14:paraId="547C9A6A" w14:textId="77777777" w:rsidR="00480D85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e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14:paraId="263D89D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CA8CD" w14:textId="77777777" w:rsidR="00480D85" w:rsidRDefault="00000000">
            <w:pPr>
              <w:spacing w:after="142"/>
            </w:pPr>
            <w: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4A792" w14:textId="77777777" w:rsidR="00480D85" w:rsidRDefault="00000000">
            <w:pPr>
              <w:spacing w:after="142"/>
            </w:pPr>
            <w:r>
              <w:t>RF016: Realizar Cadastro</w:t>
            </w:r>
          </w:p>
        </w:tc>
      </w:tr>
      <w:tr w:rsidR="00480D85" w14:paraId="2EC7CC37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DFC69" w14:textId="77777777" w:rsidR="00480D85" w:rsidRDefault="00000000">
            <w:pPr>
              <w:spacing w:after="142"/>
            </w:pPr>
            <w: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912EC" w14:textId="77777777" w:rsidR="00480D85" w:rsidRDefault="00000000">
            <w:pPr>
              <w:spacing w:after="142"/>
            </w:pPr>
            <w:r>
              <w:t>Convidado (usuário não cadastrado)</w:t>
            </w:r>
          </w:p>
        </w:tc>
      </w:tr>
      <w:tr w:rsidR="00480D85" w14:paraId="13CC5844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223B6" w14:textId="77777777" w:rsidR="00480D85" w:rsidRDefault="00000000">
            <w:pPr>
              <w:spacing w:after="142"/>
            </w:pPr>
            <w: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0CCC5" w14:textId="77777777" w:rsidR="00480D85" w:rsidRDefault="00000000">
            <w:r>
              <w:t>Sistema</w:t>
            </w:r>
          </w:p>
        </w:tc>
      </w:tr>
      <w:tr w:rsidR="00480D85" w14:paraId="073731B0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2F31C" w14:textId="77777777" w:rsidR="00480D85" w:rsidRDefault="00000000">
            <w:pPr>
              <w:spacing w:after="142"/>
            </w:pPr>
            <w: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5464F" w14:textId="77777777" w:rsidR="00480D85" w:rsidRDefault="00000000">
            <w:pPr>
              <w:spacing w:after="142"/>
            </w:pPr>
            <w:r>
              <w:t>O usuário não está cadastrado no sistema e acessa a tela de cadastro.</w:t>
            </w:r>
          </w:p>
        </w:tc>
      </w:tr>
      <w:tr w:rsidR="00480D85" w14:paraId="5DEE4EF0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9D4DF" w14:textId="77777777" w:rsidR="00480D85" w:rsidRDefault="00000000">
            <w:pPr>
              <w:spacing w:after="142"/>
            </w:pPr>
            <w: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86819" w14:textId="77777777" w:rsidR="00480D85" w:rsidRDefault="00000000">
            <w:r>
              <w:t>Uma nova conta é criada no sistema e um e-mail institucional é enviado para confirmação, garantindo a autenticidade do usuário.</w:t>
            </w:r>
          </w:p>
        </w:tc>
      </w:tr>
      <w:tr w:rsidR="00480D85" w14:paraId="42864F8C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72E72" w14:textId="77777777" w:rsidR="00480D85" w:rsidRDefault="00000000">
            <w:pPr>
              <w:spacing w:after="142"/>
              <w:jc w:val="center"/>
            </w:pPr>
            <w: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9C6A" w14:textId="77777777" w:rsidR="00480D85" w:rsidRDefault="00000000">
            <w:pPr>
              <w:spacing w:after="142"/>
              <w:jc w:val="center"/>
            </w:pPr>
            <w:r>
              <w:t>Ações do Sistema</w:t>
            </w:r>
          </w:p>
        </w:tc>
      </w:tr>
      <w:tr w:rsidR="00480D85" w14:paraId="0E021A3A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7AD0" w14:textId="77777777" w:rsidR="00480D85" w:rsidRDefault="00000000">
            <w:pPr>
              <w:spacing w:after="142"/>
              <w:jc w:val="both"/>
            </w:pPr>
            <w:r>
              <w:t xml:space="preserve"> 1- O convidado acessa a tela de cadastro..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245F1" w14:textId="77777777" w:rsidR="00480D85" w:rsidRDefault="00000000">
            <w:pPr>
              <w:spacing w:after="142"/>
              <w:jc w:val="both"/>
            </w:pPr>
            <w:r>
              <w:t> </w:t>
            </w:r>
          </w:p>
        </w:tc>
      </w:tr>
      <w:tr w:rsidR="00480D85" w14:paraId="5E2415D0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D739" w14:textId="46C8B10B" w:rsidR="00480D85" w:rsidRDefault="00000000">
            <w:pPr>
              <w:spacing w:after="142"/>
              <w:jc w:val="both"/>
            </w:pPr>
            <w:r>
              <w:t> 2- Preenche os dados solicitados</w:t>
            </w:r>
            <w:r w:rsidR="00423F17">
              <w:t xml:space="preserve"> </w:t>
            </w:r>
            <w:r w:rsidR="00423F17" w:rsidRPr="00423F17">
              <w:rPr>
                <w:highlight w:val="yellow"/>
              </w:rPr>
              <w:t xml:space="preserve">QUAIS </w:t>
            </w:r>
            <w:r w:rsidR="00423F17">
              <w:rPr>
                <w:highlight w:val="yellow"/>
              </w:rPr>
              <w:t>D</w:t>
            </w:r>
            <w:r w:rsidR="00423F17" w:rsidRPr="00423F17">
              <w:rPr>
                <w:highlight w:val="yellow"/>
              </w:rPr>
              <w:t>ADOS??</w:t>
            </w:r>
            <w:r w:rsidRPr="00423F17">
              <w:rPr>
                <w:highlight w:val="yellow"/>
              </w:rPr>
              <w:t>,</w:t>
            </w:r>
            <w:r>
              <w:t xml:space="preserve"> incluindo o e-mail institucional.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695F" w14:textId="77777777" w:rsidR="00480D85" w:rsidRDefault="00480D85">
            <w:pPr>
              <w:spacing w:after="142"/>
              <w:jc w:val="both"/>
            </w:pPr>
          </w:p>
        </w:tc>
      </w:tr>
      <w:tr w:rsidR="00480D85" w14:paraId="6886BB34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B52A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3D59D" w14:textId="77777777" w:rsidR="00480D85" w:rsidRDefault="00000000">
            <w:pPr>
              <w:spacing w:after="142"/>
              <w:jc w:val="both"/>
            </w:pPr>
            <w:r>
              <w:t> 3- O sistema valida os dados e envia um e-mail para confirmação.</w:t>
            </w:r>
          </w:p>
        </w:tc>
      </w:tr>
      <w:tr w:rsidR="00480D85" w14:paraId="4E5E22EE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AB8F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557C" w14:textId="77777777" w:rsidR="00480D85" w:rsidRDefault="00000000">
            <w:pPr>
              <w:spacing w:after="142"/>
              <w:jc w:val="both"/>
            </w:pPr>
            <w:r>
              <w:t>4 - O cadastro é finalizado após confirmação.</w:t>
            </w:r>
          </w:p>
        </w:tc>
      </w:tr>
      <w:tr w:rsidR="00480D85" w14:paraId="4DAB2960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D6BC" w14:textId="77777777" w:rsidR="00480D85" w:rsidRDefault="00480D85">
            <w:pP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AEB6" w14:textId="77777777" w:rsidR="00480D85" w:rsidRDefault="00480D85">
            <w:pPr>
              <w:spacing w:after="142"/>
              <w:jc w:val="both"/>
            </w:pPr>
          </w:p>
        </w:tc>
      </w:tr>
    </w:tbl>
    <w:p w14:paraId="3A5F16A0" w14:textId="09215DFA" w:rsidR="00480D85" w:rsidRDefault="00423F1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sectPr w:rsidR="00480D85">
      <w:headerReference w:type="even" r:id="rId6"/>
      <w:headerReference w:type="default" r:id="rId7"/>
      <w:footerReference w:type="default" r:id="rId8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0B001" w14:textId="77777777" w:rsidR="002B47F0" w:rsidRDefault="002B47F0">
      <w:r>
        <w:separator/>
      </w:r>
    </w:p>
  </w:endnote>
  <w:endnote w:type="continuationSeparator" w:id="0">
    <w:p w14:paraId="38A1CC82" w14:textId="77777777" w:rsidR="002B47F0" w:rsidRDefault="002B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280D9" w14:textId="77777777" w:rsidR="00480D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2E718" w14:textId="77777777" w:rsidR="002B47F0" w:rsidRDefault="002B47F0">
      <w:r>
        <w:separator/>
      </w:r>
    </w:p>
  </w:footnote>
  <w:footnote w:type="continuationSeparator" w:id="0">
    <w:p w14:paraId="05F2301C" w14:textId="77777777" w:rsidR="002B47F0" w:rsidRDefault="002B4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1E348" w14:textId="77777777" w:rsidR="00480D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65C8A23" wp14:editId="372C548E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CD22" w14:textId="77777777" w:rsidR="00480D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2791730F" w14:textId="77777777" w:rsidR="00480D85" w:rsidRDefault="00480D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11F7DAE6" w14:textId="77777777" w:rsidR="00480D85" w:rsidRDefault="00480D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D85"/>
    <w:rsid w:val="00144EC6"/>
    <w:rsid w:val="00173836"/>
    <w:rsid w:val="002B47F0"/>
    <w:rsid w:val="003B2806"/>
    <w:rsid w:val="003C2A68"/>
    <w:rsid w:val="00423F17"/>
    <w:rsid w:val="00480D85"/>
    <w:rsid w:val="006922E2"/>
    <w:rsid w:val="00712FC8"/>
    <w:rsid w:val="007460CB"/>
    <w:rsid w:val="00835047"/>
    <w:rsid w:val="008B210A"/>
    <w:rsid w:val="00BC4AB4"/>
    <w:rsid w:val="00FA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E46D"/>
  <w15:docId w15:val="{E2C0A4A2-036D-4587-924C-6C88E545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quadro">
    <w:name w:val="quadro"/>
    <w:basedOn w:val="Normal"/>
    <w:link w:val="quadroChar"/>
    <w:qFormat/>
    <w:rsid w:val="006922E2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6922E2"/>
    <w:rPr>
      <w:rFonts w:ascii="Arial" w:eastAsia="Arial" w:hAnsi="Arial" w:cs="Arial"/>
      <w:noProof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1416</Words>
  <Characters>7651</Characters>
  <Application>Microsoft Office Word</Application>
  <DocSecurity>0</DocSecurity>
  <Lines>63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11</cp:revision>
  <dcterms:created xsi:type="dcterms:W3CDTF">2025-04-10T13:31:00Z</dcterms:created>
  <dcterms:modified xsi:type="dcterms:W3CDTF">2025-04-11T00:12:00Z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