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2B59" w14:textId="2565C095" w:rsidR="000A17EE" w:rsidRDefault="000A17EE" w:rsidP="000A17EE">
      <w:pPr>
        <w:jc w:val="center"/>
        <w:rPr>
          <w:b/>
          <w:bCs/>
        </w:rPr>
      </w:pPr>
      <w:r w:rsidRPr="000A17EE">
        <w:rPr>
          <w:b/>
          <w:bCs/>
        </w:rPr>
        <w:t>Abstraction with You</w:t>
      </w:r>
      <w:r>
        <w:rPr>
          <w:b/>
          <w:bCs/>
        </w:rPr>
        <w:t>T</w:t>
      </w:r>
      <w:r w:rsidRPr="000A17EE">
        <w:rPr>
          <w:b/>
          <w:bCs/>
        </w:rPr>
        <w:t>ube Videos</w:t>
      </w:r>
    </w:p>
    <w:p w14:paraId="3334C126" w14:textId="5C055702" w:rsidR="000A17EE" w:rsidRDefault="000A17EE" w:rsidP="000A17EE">
      <w:pPr>
        <w:jc w:val="center"/>
        <w:rPr>
          <w:b/>
          <w:bCs/>
        </w:rPr>
      </w:pPr>
      <w:r>
        <w:rPr>
          <w:b/>
          <w:bCs/>
        </w:rPr>
        <w:t>Video</w:t>
      </w:r>
    </w:p>
    <w:p w14:paraId="540B5A8A" w14:textId="6D36071B" w:rsidR="000A17EE" w:rsidRDefault="000A17EE" w:rsidP="000A17EE">
      <w:r w:rsidRPr="000A17EE">
        <w:t>_title</w:t>
      </w:r>
      <w:r>
        <w:t>: string (private)</w:t>
      </w:r>
    </w:p>
    <w:p w14:paraId="531605D7" w14:textId="60DD680A" w:rsidR="000A17EE" w:rsidRDefault="000A17EE" w:rsidP="000A17EE">
      <w:r>
        <w:t>_length: int (private)</w:t>
      </w:r>
    </w:p>
    <w:p w14:paraId="2CB3EA6C" w14:textId="5579FA64" w:rsidR="000A17EE" w:rsidRDefault="000A17EE" w:rsidP="000A17EE">
      <w:r>
        <w:t>_author: string (private)</w:t>
      </w:r>
    </w:p>
    <w:p w14:paraId="4833F54F" w14:textId="1B642DFC" w:rsidR="000A17EE" w:rsidRDefault="000A17EE" w:rsidP="000A17EE">
      <w:pPr>
        <w:pBdr>
          <w:bottom w:val="single" w:sz="6" w:space="1" w:color="auto"/>
        </w:pBdr>
      </w:pPr>
      <w:r>
        <w:t>_comments: List&lt;Comment&gt; (private)</w:t>
      </w:r>
    </w:p>
    <w:p w14:paraId="7F7F8B50" w14:textId="4266B306" w:rsidR="000A17EE" w:rsidRDefault="000A17EE" w:rsidP="000A17EE">
      <w:proofErr w:type="gramStart"/>
      <w:r>
        <w:t>Video(</w:t>
      </w:r>
      <w:proofErr w:type="gramEnd"/>
      <w:r>
        <w:t>title: string, length: int, author: string) – Constructor</w:t>
      </w:r>
    </w:p>
    <w:p w14:paraId="053669EE" w14:textId="116E6C90" w:rsidR="000A17EE" w:rsidRDefault="000A17EE" w:rsidP="000A17EE">
      <w:proofErr w:type="gramStart"/>
      <w:r>
        <w:t>GetComment(</w:t>
      </w:r>
      <w:proofErr w:type="gramEnd"/>
      <w:r>
        <w:t>author: string, text: string) : void</w:t>
      </w:r>
      <w:r w:rsidR="001E6D09">
        <w:t xml:space="preserve"> </w:t>
      </w:r>
      <w:r w:rsidR="001E6D09">
        <w:t>(public)</w:t>
      </w:r>
    </w:p>
    <w:p w14:paraId="557F1D2A" w14:textId="380A0853" w:rsidR="000A17EE" w:rsidRDefault="000A17EE" w:rsidP="000A17EE">
      <w:proofErr w:type="gramStart"/>
      <w:r>
        <w:t>DisplayVideoInfo(</w:t>
      </w:r>
      <w:proofErr w:type="gramEnd"/>
      <w:r>
        <w:t>): void</w:t>
      </w:r>
      <w:r w:rsidR="001E6D09">
        <w:t xml:space="preserve"> </w:t>
      </w:r>
      <w:r w:rsidR="001E6D09">
        <w:t>(public)</w:t>
      </w:r>
    </w:p>
    <w:p w14:paraId="2F8283DF" w14:textId="77777777" w:rsidR="000A17EE" w:rsidRDefault="000A17EE" w:rsidP="000A17EE"/>
    <w:p w14:paraId="614169E6" w14:textId="4EEB9AD8" w:rsidR="000A17EE" w:rsidRDefault="000A17EE" w:rsidP="000A17EE">
      <w:pPr>
        <w:jc w:val="center"/>
        <w:rPr>
          <w:b/>
          <w:bCs/>
        </w:rPr>
      </w:pPr>
      <w:r>
        <w:rPr>
          <w:b/>
          <w:bCs/>
        </w:rPr>
        <w:t>Encapsulation with Online Orders</w:t>
      </w:r>
    </w:p>
    <w:p w14:paraId="0465B67D" w14:textId="277BAEBF" w:rsidR="000A17EE" w:rsidRDefault="000A17EE" w:rsidP="000A17EE">
      <w:pPr>
        <w:jc w:val="center"/>
        <w:rPr>
          <w:b/>
          <w:bCs/>
        </w:rPr>
      </w:pPr>
      <w:r>
        <w:rPr>
          <w:b/>
          <w:bCs/>
        </w:rPr>
        <w:t>Order</w:t>
      </w:r>
    </w:p>
    <w:p w14:paraId="7DB1A111" w14:textId="2DAF7AD9" w:rsidR="000A17EE" w:rsidRDefault="000A17EE" w:rsidP="000A17EE">
      <w:r>
        <w:t>_customer: Costumer</w:t>
      </w:r>
      <w:r w:rsidR="00210D95">
        <w:t xml:space="preserve"> </w:t>
      </w:r>
      <w:r>
        <w:t>(private)</w:t>
      </w:r>
    </w:p>
    <w:p w14:paraId="2B35ED9C" w14:textId="10692B51" w:rsidR="000A17EE" w:rsidRDefault="000A17EE" w:rsidP="000A17EE">
      <w:pPr>
        <w:pBdr>
          <w:bottom w:val="single" w:sz="4" w:space="1" w:color="auto"/>
        </w:pBdr>
      </w:pPr>
      <w:r>
        <w:t>_</w:t>
      </w:r>
      <w:proofErr w:type="gramStart"/>
      <w:r>
        <w:t>products  =</w:t>
      </w:r>
      <w:proofErr w:type="gramEnd"/>
      <w:r>
        <w:t xml:space="preserve"> List&lt;Product&gt;</w:t>
      </w:r>
      <w:r w:rsidR="00210D95">
        <w:t xml:space="preserve"> </w:t>
      </w:r>
      <w:r>
        <w:t>(private)</w:t>
      </w:r>
    </w:p>
    <w:p w14:paraId="6EF6812E" w14:textId="337A5B64" w:rsidR="000A17EE" w:rsidRDefault="000A17EE" w:rsidP="000A17EE">
      <w:proofErr w:type="gramStart"/>
      <w:r>
        <w:t>Order(</w:t>
      </w:r>
      <w:proofErr w:type="gramEnd"/>
      <w:r>
        <w:t xml:space="preserve">costumer: Costumer) </w:t>
      </w:r>
      <w:r w:rsidR="006F0256">
        <w:t>–</w:t>
      </w:r>
      <w:r>
        <w:t xml:space="preserve"> Constructor</w:t>
      </w:r>
    </w:p>
    <w:p w14:paraId="325346E5" w14:textId="482C3387" w:rsidR="006F0256" w:rsidRDefault="006F0256" w:rsidP="000A17EE">
      <w:proofErr w:type="gramStart"/>
      <w:r>
        <w:t>GetProduct(</w:t>
      </w:r>
      <w:proofErr w:type="gramEnd"/>
      <w:r>
        <w:t>product: Product): void</w:t>
      </w:r>
      <w:r w:rsidR="001E6D09">
        <w:t xml:space="preserve"> </w:t>
      </w:r>
      <w:r w:rsidR="001E6D09">
        <w:t>(public)</w:t>
      </w:r>
    </w:p>
    <w:p w14:paraId="4374AE25" w14:textId="0330F7E0" w:rsidR="006F0256" w:rsidRDefault="006F0256" w:rsidP="000A17EE">
      <w:proofErr w:type="gramStart"/>
      <w:r>
        <w:t>TotalCost(</w:t>
      </w:r>
      <w:proofErr w:type="gramEnd"/>
      <w:r>
        <w:t>): double</w:t>
      </w:r>
      <w:r w:rsidR="001E6D09">
        <w:t xml:space="preserve"> </w:t>
      </w:r>
      <w:r w:rsidR="001E6D09">
        <w:t>(public)</w:t>
      </w:r>
    </w:p>
    <w:p w14:paraId="3B4C69FD" w14:textId="03624EEB" w:rsidR="006F0256" w:rsidRDefault="001B2A66" w:rsidP="000A17EE">
      <w:proofErr w:type="gramStart"/>
      <w:r>
        <w:t>DisplayPackingLabel(</w:t>
      </w:r>
      <w:proofErr w:type="gramEnd"/>
      <w:r>
        <w:t xml:space="preserve">): </w:t>
      </w:r>
      <w:r w:rsidR="00210D95">
        <w:t>string</w:t>
      </w:r>
      <w:r w:rsidR="001E6D09">
        <w:t xml:space="preserve"> </w:t>
      </w:r>
      <w:r w:rsidR="001E6D09">
        <w:t>(public)</w:t>
      </w:r>
    </w:p>
    <w:p w14:paraId="05B1D7F1" w14:textId="61D80427" w:rsidR="00210D95" w:rsidRDefault="00210D95" w:rsidP="000A17EE">
      <w:proofErr w:type="gramStart"/>
      <w:r>
        <w:t>DisplayShippingLabel(</w:t>
      </w:r>
      <w:proofErr w:type="gramEnd"/>
      <w:r>
        <w:t>): string</w:t>
      </w:r>
      <w:r w:rsidR="001E6D09">
        <w:t xml:space="preserve"> </w:t>
      </w:r>
      <w:r w:rsidR="001E6D09">
        <w:t>(public)</w:t>
      </w:r>
    </w:p>
    <w:p w14:paraId="5522265C" w14:textId="125BEAFE" w:rsidR="00210D95" w:rsidRDefault="00210D95" w:rsidP="000A17EE">
      <w:proofErr w:type="gramStart"/>
      <w:r>
        <w:t>DisplayOrderInfo(</w:t>
      </w:r>
      <w:proofErr w:type="gramEnd"/>
      <w:r>
        <w:t>): void</w:t>
      </w:r>
      <w:r w:rsidR="001E6D09">
        <w:t xml:space="preserve"> </w:t>
      </w:r>
      <w:r w:rsidR="001E6D09">
        <w:t>(public)</w:t>
      </w:r>
    </w:p>
    <w:p w14:paraId="0FF4BE68" w14:textId="77777777" w:rsidR="00210D95" w:rsidRDefault="00210D95" w:rsidP="000A17EE"/>
    <w:p w14:paraId="6A6CAC19" w14:textId="1253BE2E" w:rsidR="00210D95" w:rsidRDefault="00210D95" w:rsidP="00210D95">
      <w:pPr>
        <w:jc w:val="center"/>
        <w:rPr>
          <w:b/>
          <w:bCs/>
        </w:rPr>
      </w:pPr>
      <w:r>
        <w:rPr>
          <w:b/>
          <w:bCs/>
        </w:rPr>
        <w:t>Product</w:t>
      </w:r>
    </w:p>
    <w:p w14:paraId="56C4DB33" w14:textId="29C8AE7F" w:rsidR="00210D95" w:rsidRDefault="00210D95" w:rsidP="00210D95">
      <w:r>
        <w:t>_</w:t>
      </w:r>
      <w:proofErr w:type="gramStart"/>
      <w:r>
        <w:t>productName :</w:t>
      </w:r>
      <w:proofErr w:type="gramEnd"/>
      <w:r>
        <w:t xml:space="preserve"> string  (private)</w:t>
      </w:r>
    </w:p>
    <w:p w14:paraId="77C0FFAF" w14:textId="13F29F2E" w:rsidR="00210D95" w:rsidRDefault="00210D95" w:rsidP="00210D95">
      <w:r>
        <w:t>_productId: int (private)</w:t>
      </w:r>
    </w:p>
    <w:p w14:paraId="4752E7B1" w14:textId="21FBADFB" w:rsidR="00210D95" w:rsidRDefault="00210D95" w:rsidP="00210D95">
      <w:r>
        <w:t>_productPrice: double (private)</w:t>
      </w:r>
    </w:p>
    <w:p w14:paraId="08B75AFF" w14:textId="61C45687" w:rsidR="00210D95" w:rsidRDefault="00210D95" w:rsidP="00210D95">
      <w:pPr>
        <w:pBdr>
          <w:bottom w:val="single" w:sz="4" w:space="1" w:color="auto"/>
        </w:pBdr>
      </w:pPr>
      <w:r>
        <w:t>_productQuantity: int (private)</w:t>
      </w:r>
    </w:p>
    <w:p w14:paraId="23208BF1" w14:textId="77777777" w:rsidR="00210D95" w:rsidRDefault="00210D95" w:rsidP="000A17EE"/>
    <w:p w14:paraId="6908E1BB" w14:textId="77777777" w:rsidR="001E6D09" w:rsidRDefault="001E6D09" w:rsidP="00210D95">
      <w:pPr>
        <w:jc w:val="center"/>
        <w:rPr>
          <w:b/>
          <w:bCs/>
        </w:rPr>
      </w:pPr>
    </w:p>
    <w:p w14:paraId="352F856E" w14:textId="49CD6E2F" w:rsidR="00210D95" w:rsidRDefault="00210D95" w:rsidP="00210D95">
      <w:pPr>
        <w:jc w:val="center"/>
        <w:rPr>
          <w:b/>
          <w:bCs/>
        </w:rPr>
      </w:pPr>
      <w:r>
        <w:rPr>
          <w:b/>
          <w:bCs/>
        </w:rPr>
        <w:t>Comment</w:t>
      </w:r>
    </w:p>
    <w:p w14:paraId="1FF3C822" w14:textId="2CEF2CA8" w:rsidR="00210D95" w:rsidRDefault="00210D95" w:rsidP="00210D95">
      <w:r>
        <w:t>_name: string (private)</w:t>
      </w:r>
    </w:p>
    <w:p w14:paraId="6355AC8F" w14:textId="68C9E355" w:rsidR="00210D95" w:rsidRPr="00210D95" w:rsidRDefault="00210D95" w:rsidP="00210D95">
      <w:pPr>
        <w:pBdr>
          <w:bottom w:val="single" w:sz="4" w:space="1" w:color="auto"/>
        </w:pBdr>
      </w:pPr>
      <w:r>
        <w:t>_comment: string (private)</w:t>
      </w:r>
    </w:p>
    <w:p w14:paraId="0BCAE4E8" w14:textId="13D34FE4" w:rsidR="00210D95" w:rsidRDefault="00210D95" w:rsidP="000A17EE">
      <w:proofErr w:type="gramStart"/>
      <w:r>
        <w:t>Comment(</w:t>
      </w:r>
      <w:proofErr w:type="gramEnd"/>
      <w:r>
        <w:t>name: string, comment: string) – Constructor</w:t>
      </w:r>
    </w:p>
    <w:p w14:paraId="3A9A86BF" w14:textId="59FBC6FF" w:rsidR="00210D95" w:rsidRDefault="00210D95" w:rsidP="000A17EE">
      <w:proofErr w:type="gramStart"/>
      <w:r>
        <w:t>DisplayCommentInfo(</w:t>
      </w:r>
      <w:proofErr w:type="gramEnd"/>
      <w:r>
        <w:t>): void</w:t>
      </w:r>
      <w:r w:rsidR="001E6D09">
        <w:t xml:space="preserve"> </w:t>
      </w:r>
      <w:r w:rsidR="001E6D09">
        <w:t>(public)</w:t>
      </w:r>
    </w:p>
    <w:p w14:paraId="6BD33FEB" w14:textId="49807EDA" w:rsidR="00210D95" w:rsidRDefault="00210D95" w:rsidP="000A17EE"/>
    <w:p w14:paraId="4FC2FB03" w14:textId="77777777" w:rsidR="00210D95" w:rsidRDefault="00210D95" w:rsidP="000A17EE"/>
    <w:p w14:paraId="41AA6003" w14:textId="77777777" w:rsidR="00210D95" w:rsidRDefault="00210D95" w:rsidP="000A17EE"/>
    <w:p w14:paraId="5E8288AF" w14:textId="77777777" w:rsidR="00210D95" w:rsidRDefault="00210D95" w:rsidP="000A17EE"/>
    <w:p w14:paraId="5443F24B" w14:textId="77777777" w:rsidR="00210D95" w:rsidRDefault="00210D95" w:rsidP="000A17EE"/>
    <w:p w14:paraId="5A7B5A72" w14:textId="77777777" w:rsidR="00210D95" w:rsidRDefault="00210D95" w:rsidP="00210D95"/>
    <w:p w14:paraId="2714D8C6" w14:textId="7C4DD448" w:rsidR="00210D95" w:rsidRDefault="00210D95" w:rsidP="00210D95">
      <w:pPr>
        <w:jc w:val="center"/>
        <w:rPr>
          <w:b/>
          <w:bCs/>
        </w:rPr>
      </w:pPr>
      <w:r>
        <w:rPr>
          <w:b/>
          <w:bCs/>
        </w:rPr>
        <w:t>Customer</w:t>
      </w:r>
    </w:p>
    <w:p w14:paraId="2D89E1FF" w14:textId="26CEDCBD" w:rsidR="00210D95" w:rsidRDefault="00210D95" w:rsidP="00210D95">
      <w:r>
        <w:t>_name: string (private)</w:t>
      </w:r>
    </w:p>
    <w:p w14:paraId="666326FC" w14:textId="4F19923C" w:rsidR="00210D95" w:rsidRDefault="00210D95" w:rsidP="00210D95">
      <w:pPr>
        <w:pBdr>
          <w:bottom w:val="single" w:sz="4" w:space="1" w:color="auto"/>
        </w:pBdr>
      </w:pPr>
      <w:r>
        <w:t>_address: Address (private)</w:t>
      </w:r>
    </w:p>
    <w:p w14:paraId="2A7E6036" w14:textId="04897F0A" w:rsidR="00210D95" w:rsidRDefault="00210D95" w:rsidP="00210D95">
      <w:proofErr w:type="gramStart"/>
      <w:r>
        <w:t>Customer(</w:t>
      </w:r>
      <w:proofErr w:type="gramEnd"/>
      <w:r>
        <w:t>name: string, streetName: string, city: string, state: string, country: string) – Constructor</w:t>
      </w:r>
    </w:p>
    <w:p w14:paraId="1950E62C" w14:textId="16321DCC" w:rsidR="00210D95" w:rsidRDefault="001E6D09" w:rsidP="00210D95">
      <w:proofErr w:type="gramStart"/>
      <w:r>
        <w:t>IsInUSA(</w:t>
      </w:r>
      <w:proofErr w:type="gramEnd"/>
      <w:r>
        <w:t>): bool (public)</w:t>
      </w:r>
    </w:p>
    <w:p w14:paraId="769BB97F" w14:textId="4E9B6CA1" w:rsidR="001E6D09" w:rsidRDefault="001E6D09" w:rsidP="00210D95">
      <w:proofErr w:type="gramStart"/>
      <w:r>
        <w:t>DisplayCostumerInfo(</w:t>
      </w:r>
      <w:proofErr w:type="gramEnd"/>
      <w:r>
        <w:t>): string (public)</w:t>
      </w:r>
    </w:p>
    <w:p w14:paraId="560D3BC8" w14:textId="77777777" w:rsidR="001E6D09" w:rsidRDefault="001E6D09" w:rsidP="00210D95"/>
    <w:p w14:paraId="2E483CC2" w14:textId="249156A0" w:rsidR="001E6D09" w:rsidRDefault="001E6D09" w:rsidP="001E6D09">
      <w:pPr>
        <w:jc w:val="center"/>
        <w:rPr>
          <w:b/>
          <w:bCs/>
        </w:rPr>
      </w:pPr>
      <w:r>
        <w:rPr>
          <w:b/>
          <w:bCs/>
        </w:rPr>
        <w:t>Address</w:t>
      </w:r>
    </w:p>
    <w:p w14:paraId="1712755C" w14:textId="06933D66" w:rsidR="001E6D09" w:rsidRDefault="001E6D09" w:rsidP="001E6D09">
      <w:r>
        <w:t>_streetAddress: string (private)</w:t>
      </w:r>
    </w:p>
    <w:p w14:paraId="7A2FBCE8" w14:textId="3791A151" w:rsidR="001E6D09" w:rsidRDefault="001E6D09" w:rsidP="001E6D09">
      <w:r>
        <w:t>_city: string (private)</w:t>
      </w:r>
    </w:p>
    <w:p w14:paraId="6A46F2E5" w14:textId="21DF6166" w:rsidR="001E6D09" w:rsidRDefault="001E6D09" w:rsidP="001E6D09">
      <w:r>
        <w:t>_state: string (private)</w:t>
      </w:r>
    </w:p>
    <w:p w14:paraId="0106C1CD" w14:textId="6DE0C919" w:rsidR="001E6D09" w:rsidRDefault="001E6D09" w:rsidP="001E6D09">
      <w:pPr>
        <w:pBdr>
          <w:bottom w:val="single" w:sz="4" w:space="1" w:color="auto"/>
        </w:pBdr>
      </w:pPr>
      <w:r>
        <w:t>_country: string (private)</w:t>
      </w:r>
    </w:p>
    <w:p w14:paraId="0D58245D" w14:textId="77777777" w:rsidR="001E6D09" w:rsidRDefault="001E6D09" w:rsidP="001E6D09">
      <w:proofErr w:type="gramStart"/>
      <w:r>
        <w:t>Address(</w:t>
      </w:r>
      <w:proofErr w:type="gramEnd"/>
      <w:r>
        <w:t>streetName: string, city: string, state: string, country: string) – Constructor</w:t>
      </w:r>
    </w:p>
    <w:p w14:paraId="4922692C" w14:textId="14C8A8EA" w:rsidR="001E6D09" w:rsidRDefault="001E6D09" w:rsidP="001E6D09">
      <w:proofErr w:type="gramStart"/>
      <w:r>
        <w:t>AddressString(</w:t>
      </w:r>
      <w:proofErr w:type="gramEnd"/>
      <w:r>
        <w:t>): string (public)</w:t>
      </w:r>
    </w:p>
    <w:p w14:paraId="6A091900" w14:textId="19F72CAD" w:rsidR="001E6D09" w:rsidRDefault="001E6D09" w:rsidP="001E6D09">
      <w:proofErr w:type="gramStart"/>
      <w:r>
        <w:lastRenderedPageBreak/>
        <w:t>Product(</w:t>
      </w:r>
      <w:proofErr w:type="gramEnd"/>
      <w:r>
        <w:t xml:space="preserve">productName: string, </w:t>
      </w:r>
      <w:r>
        <w:t>productid: int, productPrice: double, productQuantity: int</w:t>
      </w:r>
      <w:r>
        <w:t>)</w:t>
      </w:r>
      <w:r>
        <w:t xml:space="preserve"> - Constructor</w:t>
      </w:r>
    </w:p>
    <w:p w14:paraId="74925F52" w14:textId="67A1E18D" w:rsidR="001E6D09" w:rsidRPr="00210D95" w:rsidRDefault="001E6D09" w:rsidP="001E6D09">
      <w:proofErr w:type="gramStart"/>
      <w:r>
        <w:t>DisplayProductInfo(</w:t>
      </w:r>
      <w:proofErr w:type="gramEnd"/>
      <w:r>
        <w:t>): string (public)</w:t>
      </w:r>
    </w:p>
    <w:p w14:paraId="5B189A53" w14:textId="77777777" w:rsidR="001E6D09" w:rsidRDefault="001E6D09" w:rsidP="001E6D09"/>
    <w:p w14:paraId="67B0DF56" w14:textId="77777777" w:rsidR="001E6D09" w:rsidRDefault="001E6D09" w:rsidP="001E6D09"/>
    <w:p w14:paraId="2A7A37EF" w14:textId="77777777" w:rsidR="001E6D09" w:rsidRDefault="001E6D09" w:rsidP="001E6D09"/>
    <w:p w14:paraId="4EE5E75E" w14:textId="77777777" w:rsidR="001E6D09" w:rsidRDefault="001E6D09" w:rsidP="001E6D09"/>
    <w:p w14:paraId="78834499" w14:textId="77777777" w:rsidR="001E6D09" w:rsidRDefault="001E6D09" w:rsidP="001E6D09"/>
    <w:p w14:paraId="114B6687" w14:textId="77777777" w:rsidR="001E6D09" w:rsidRDefault="001E6D09" w:rsidP="001E6D09"/>
    <w:p w14:paraId="32CF61C6" w14:textId="77777777" w:rsidR="001E6D09" w:rsidRDefault="001E6D09" w:rsidP="001E6D09"/>
    <w:p w14:paraId="24EDD238" w14:textId="77777777" w:rsidR="001E6D09" w:rsidRDefault="001E6D09" w:rsidP="001E6D09"/>
    <w:p w14:paraId="56340DBE" w14:textId="77777777" w:rsidR="001E6D09" w:rsidRDefault="001E6D09" w:rsidP="001E6D09"/>
    <w:p w14:paraId="6B104C3D" w14:textId="77777777" w:rsidR="001E6D09" w:rsidRDefault="001E6D09" w:rsidP="001E6D09"/>
    <w:p w14:paraId="05DBB354" w14:textId="77777777" w:rsidR="001E6D09" w:rsidRDefault="001E6D09" w:rsidP="001E6D09"/>
    <w:p w14:paraId="0E466D4B" w14:textId="77777777" w:rsidR="001E6D09" w:rsidRDefault="001E6D09" w:rsidP="001E6D09"/>
    <w:p w14:paraId="07F187DD" w14:textId="77777777" w:rsidR="001E6D09" w:rsidRDefault="001E6D09" w:rsidP="001E6D09"/>
    <w:p w14:paraId="1005E0CA" w14:textId="77777777" w:rsidR="001E6D09" w:rsidRDefault="001E6D09" w:rsidP="001E6D09"/>
    <w:p w14:paraId="65408579" w14:textId="77777777" w:rsidR="001E6D09" w:rsidRDefault="001E6D09" w:rsidP="001E6D09"/>
    <w:p w14:paraId="6CBE71D0" w14:textId="77777777" w:rsidR="001E6D09" w:rsidRDefault="001E6D09" w:rsidP="001E6D09"/>
    <w:p w14:paraId="4F0AB14D" w14:textId="77777777" w:rsidR="001E6D09" w:rsidRDefault="001E6D09" w:rsidP="001E6D09"/>
    <w:p w14:paraId="12FD220F" w14:textId="77777777" w:rsidR="001E6D09" w:rsidRDefault="001E6D09" w:rsidP="001E6D09"/>
    <w:p w14:paraId="5204BF04" w14:textId="77777777" w:rsidR="001E6D09" w:rsidRDefault="001E6D09" w:rsidP="001E6D09"/>
    <w:p w14:paraId="582851A1" w14:textId="77777777" w:rsidR="001E6D09" w:rsidRDefault="001E6D09" w:rsidP="001E6D09"/>
    <w:p w14:paraId="60F31DD9" w14:textId="77777777" w:rsidR="001E6D09" w:rsidRDefault="001E6D09" w:rsidP="001E6D09"/>
    <w:p w14:paraId="766491B2" w14:textId="77777777" w:rsidR="001E6D09" w:rsidRDefault="001E6D09" w:rsidP="001E6D09"/>
    <w:p w14:paraId="3C2E6D55" w14:textId="77777777" w:rsidR="001E6D09" w:rsidRDefault="001E6D09" w:rsidP="001E6D09"/>
    <w:p w14:paraId="1B06079C" w14:textId="77777777" w:rsidR="001E6D09" w:rsidRDefault="001E6D09" w:rsidP="001E6D09"/>
    <w:p w14:paraId="3A817323" w14:textId="77777777" w:rsidR="001E6D09" w:rsidRDefault="001E6D09" w:rsidP="001E6D09"/>
    <w:p w14:paraId="6B0667D7" w14:textId="607A2AEB" w:rsidR="001E6D09" w:rsidRPr="001E6D09" w:rsidRDefault="001E6D09" w:rsidP="001E6D09">
      <w:proofErr w:type="gramStart"/>
      <w:r>
        <w:t>IsInUSA(</w:t>
      </w:r>
      <w:proofErr w:type="gramEnd"/>
      <w:r>
        <w:t>): bool (public)</w:t>
      </w:r>
    </w:p>
    <w:sectPr w:rsidR="001E6D09" w:rsidRPr="001E6D09" w:rsidSect="00210D95">
      <w:pgSz w:w="12240" w:h="15840"/>
      <w:pgMar w:top="1440" w:right="1440" w:bottom="1440" w:left="1440" w:header="720" w:footer="720" w:gutter="0"/>
      <w:cols w:num="2" w:sep="1" w:space="720" w:equalWidth="0">
        <w:col w:w="4320" w:space="720"/>
        <w:col w:w="4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EE"/>
    <w:rsid w:val="000A17EE"/>
    <w:rsid w:val="001B2A66"/>
    <w:rsid w:val="001E6D09"/>
    <w:rsid w:val="00210D95"/>
    <w:rsid w:val="00342372"/>
    <w:rsid w:val="006F0256"/>
    <w:rsid w:val="008F7E9A"/>
    <w:rsid w:val="00964878"/>
    <w:rsid w:val="00E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1F04"/>
  <w15:chartTrackingRefBased/>
  <w15:docId w15:val="{6DBBD8FB-F680-4609-8362-E3E938A7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09"/>
  </w:style>
  <w:style w:type="paragraph" w:styleId="Heading1">
    <w:name w:val="heading 1"/>
    <w:basedOn w:val="Normal"/>
    <w:next w:val="Normal"/>
    <w:link w:val="Heading1Char"/>
    <w:uiPriority w:val="9"/>
    <w:qFormat/>
    <w:rsid w:val="000A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Hernandes, Murilo</dc:creator>
  <cp:keywords/>
  <dc:description/>
  <cp:lastModifiedBy>Hernandes, Murilo</cp:lastModifiedBy>
  <cp:revision>1</cp:revision>
  <dcterms:created xsi:type="dcterms:W3CDTF">2025-01-29T18:34:00Z</dcterms:created>
  <dcterms:modified xsi:type="dcterms:W3CDTF">2025-01-29T19:37:00Z</dcterms:modified>
</cp:coreProperties>
</file>