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D41" w:rsidRDefault="00E00E30">
      <w:r>
        <w:rPr>
          <w:rStyle w:val="n"/>
        </w:rPr>
        <w:t>CREATE</w:t>
      </w:r>
      <w:r>
        <w:t xml:space="preserve"> DATABASE </w:t>
      </w:r>
      <w:proofErr w:type="spellStart"/>
      <w:r>
        <w:t>EscolaDB</w:t>
      </w:r>
      <w:proofErr w:type="spellEnd"/>
      <w:r>
        <w:t>;</w:t>
      </w:r>
      <w:r>
        <w:br/>
        <w:t xml:space="preserve">USE </w:t>
      </w:r>
      <w:proofErr w:type="spellStart"/>
      <w:r>
        <w:t>EscolaDB</w:t>
      </w:r>
      <w:proofErr w:type="spellEnd"/>
      <w:r>
        <w:t>;</w:t>
      </w:r>
    </w:p>
    <w:p w:rsidR="00E00E30" w:rsidRDefault="00E00E30"/>
    <w:p w:rsidR="00E00E30" w:rsidRDefault="00E00E30" w:rsidP="00E00E30">
      <w:r>
        <w:t>CREATE TABLE CLIENTES (</w:t>
      </w:r>
    </w:p>
    <w:p w:rsidR="00E00E30" w:rsidRDefault="00E00E30" w:rsidP="00E00E30">
      <w:r>
        <w:t xml:space="preserve">    </w:t>
      </w:r>
      <w:proofErr w:type="spellStart"/>
      <w:r>
        <w:t>CodCliente</w:t>
      </w:r>
      <w:proofErr w:type="spellEnd"/>
      <w:r>
        <w:t xml:space="preserve"> INT PRIMARY KEY,</w:t>
      </w:r>
    </w:p>
    <w:p w:rsidR="00E00E30" w:rsidRDefault="00E00E30" w:rsidP="00E00E30">
      <w:r>
        <w:t xml:space="preserve">    </w:t>
      </w:r>
      <w:proofErr w:type="spellStart"/>
      <w:r>
        <w:t>NomeCliente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00E30" w:rsidRDefault="00E00E30" w:rsidP="00E00E30">
      <w:r>
        <w:t xml:space="preserve">    </w:t>
      </w:r>
      <w:proofErr w:type="spellStart"/>
      <w:r>
        <w:t>EndCliente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:rsidR="00E00E30" w:rsidRDefault="00E00E30" w:rsidP="00E00E30">
      <w:r>
        <w:t xml:space="preserve">    Estado </w:t>
      </w:r>
      <w:proofErr w:type="gramStart"/>
      <w:r>
        <w:t>CHAR(</w:t>
      </w:r>
      <w:proofErr w:type="gramEnd"/>
      <w:r>
        <w:t>2),</w:t>
      </w:r>
    </w:p>
    <w:p w:rsidR="00E00E30" w:rsidRDefault="00E00E30" w:rsidP="00E00E30">
      <w:r>
        <w:t xml:space="preserve">    Idade INT</w:t>
      </w:r>
    </w:p>
    <w:p w:rsidR="00E00E30" w:rsidRDefault="00E00E30" w:rsidP="00E00E30">
      <w:r>
        <w:t>);</w:t>
      </w:r>
    </w:p>
    <w:p w:rsidR="00E00E30" w:rsidRDefault="00E00E30" w:rsidP="00E00E30"/>
    <w:p w:rsidR="00E00E30" w:rsidRDefault="00E00E30" w:rsidP="00E00E30">
      <w:r>
        <w:t>CREATE TABLE PRODUTO (</w:t>
      </w:r>
    </w:p>
    <w:p w:rsidR="00E00E30" w:rsidRDefault="00E00E30" w:rsidP="00E00E30">
      <w:r>
        <w:t xml:space="preserve">    </w:t>
      </w:r>
      <w:proofErr w:type="spellStart"/>
      <w:r>
        <w:t>CodigoProduto</w:t>
      </w:r>
      <w:proofErr w:type="spellEnd"/>
      <w:r>
        <w:t xml:space="preserve"> INT PRIMARY KEY,</w:t>
      </w:r>
    </w:p>
    <w:p w:rsidR="00E00E30" w:rsidRDefault="00E00E30" w:rsidP="00E00E30">
      <w:r>
        <w:t xml:space="preserve">    </w:t>
      </w:r>
      <w:proofErr w:type="spellStart"/>
      <w:r>
        <w:t>Descricao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00E30" w:rsidRDefault="00E00E30" w:rsidP="00E00E30">
      <w:r>
        <w:t xml:space="preserve">    Unidade </w:t>
      </w:r>
      <w:proofErr w:type="gramStart"/>
      <w:r>
        <w:t>CHAR(</w:t>
      </w:r>
      <w:proofErr w:type="gramEnd"/>
      <w:r>
        <w:t>2),</w:t>
      </w:r>
    </w:p>
    <w:p w:rsidR="00E00E30" w:rsidRDefault="00E00E30" w:rsidP="00E00E30">
      <w:r>
        <w:t xml:space="preserve">    </w:t>
      </w:r>
      <w:proofErr w:type="spellStart"/>
      <w:r>
        <w:t>Val_Unit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E00E30" w:rsidRDefault="00E00E30" w:rsidP="00E00E30">
      <w:r>
        <w:t>);</w:t>
      </w:r>
    </w:p>
    <w:p w:rsidR="00E00E30" w:rsidRDefault="00E00E30" w:rsidP="00E00E30"/>
    <w:p w:rsidR="00E00E30" w:rsidRDefault="00E00E30" w:rsidP="00E00E30">
      <w:r>
        <w:t>CREATE TABLE VENDEDOR (</w:t>
      </w:r>
    </w:p>
    <w:p w:rsidR="00E00E30" w:rsidRDefault="00E00E30" w:rsidP="00E00E30">
      <w:r>
        <w:t xml:space="preserve">    </w:t>
      </w:r>
      <w:proofErr w:type="spellStart"/>
      <w:r>
        <w:t>CodigoVendedor</w:t>
      </w:r>
      <w:proofErr w:type="spellEnd"/>
      <w:r>
        <w:t xml:space="preserve"> INT PRIMARY KEY,</w:t>
      </w:r>
    </w:p>
    <w:p w:rsidR="00E00E30" w:rsidRDefault="00E00E30" w:rsidP="00E00E30">
      <w:r>
        <w:t xml:space="preserve">    </w:t>
      </w:r>
      <w:proofErr w:type="spellStart"/>
      <w:r>
        <w:t>NomeVendedor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00E30" w:rsidRDefault="00E00E30" w:rsidP="00E00E30">
      <w:r>
        <w:t xml:space="preserve">    </w:t>
      </w:r>
      <w:proofErr w:type="spellStart"/>
      <w:r>
        <w:t>Salario_Fixo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E00E30" w:rsidRDefault="00E00E30" w:rsidP="00E00E30">
      <w:r>
        <w:t>);</w:t>
      </w:r>
    </w:p>
    <w:p w:rsidR="00E00E30" w:rsidRDefault="00E00E30" w:rsidP="00E00E30"/>
    <w:p w:rsidR="00E00E30" w:rsidRDefault="00E00E30" w:rsidP="00E00E30">
      <w:r>
        <w:t>CREATE TABLE ALUNO (</w:t>
      </w:r>
    </w:p>
    <w:p w:rsidR="00E00E30" w:rsidRDefault="00E00E30" w:rsidP="00E00E30">
      <w:r>
        <w:t xml:space="preserve">    Matricula INT PRIMARY KEY,</w:t>
      </w:r>
    </w:p>
    <w:p w:rsidR="00E00E30" w:rsidRDefault="00E00E30" w:rsidP="00E00E30">
      <w:r>
        <w:t xml:space="preserve">    </w:t>
      </w:r>
      <w:proofErr w:type="spellStart"/>
      <w:r>
        <w:t>Nome_Aluno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00E30" w:rsidRDefault="00E00E30" w:rsidP="00E00E30">
      <w:r>
        <w:t xml:space="preserve">    </w:t>
      </w:r>
      <w:proofErr w:type="spellStart"/>
      <w:r>
        <w:t>Data_Nasc</w:t>
      </w:r>
      <w:proofErr w:type="spellEnd"/>
      <w:r>
        <w:t xml:space="preserve"> DATE,</w:t>
      </w:r>
    </w:p>
    <w:p w:rsidR="00E00E30" w:rsidRDefault="00E00E30" w:rsidP="00E00E30">
      <w:r>
        <w:t xml:space="preserve">    Cidade </w:t>
      </w:r>
      <w:proofErr w:type="gramStart"/>
      <w:r>
        <w:t>VARCHAR(</w:t>
      </w:r>
      <w:proofErr w:type="gramEnd"/>
      <w:r>
        <w:t>50)</w:t>
      </w:r>
    </w:p>
    <w:p w:rsidR="00E00E30" w:rsidRDefault="00E00E30" w:rsidP="00E00E30">
      <w:r>
        <w:t>);</w:t>
      </w:r>
    </w:p>
    <w:p w:rsidR="00E00E30" w:rsidRDefault="00E00E30" w:rsidP="00E00E30"/>
    <w:p w:rsidR="00E00E30" w:rsidRDefault="00E00E30" w:rsidP="00E00E30">
      <w:r>
        <w:lastRenderedPageBreak/>
        <w:t>INSERT INTO CLIENTES VALUES</w:t>
      </w:r>
    </w:p>
    <w:p w:rsidR="00E00E30" w:rsidRDefault="00E00E30" w:rsidP="00E00E30">
      <w:r>
        <w:t>(1, 'Ana Silva', 'Rua A', 'SP', 25),</w:t>
      </w:r>
    </w:p>
    <w:p w:rsidR="00E00E30" w:rsidRDefault="00E00E30" w:rsidP="00E00E30">
      <w:r>
        <w:t>(2, 'Bruno Souza', 'Rua B', 'RJ', 30),</w:t>
      </w:r>
    </w:p>
    <w:p w:rsidR="00E00E30" w:rsidRDefault="00E00E30" w:rsidP="00E00E30">
      <w:r>
        <w:t>(3, 'Carlos Lima', 'Rua C', 'SP', 22),</w:t>
      </w:r>
    </w:p>
    <w:p w:rsidR="00E00E30" w:rsidRDefault="00E00E30" w:rsidP="00E00E30">
      <w:r>
        <w:t>(4, 'Daniela Rocha', 'Rua D', 'MG', 28);</w:t>
      </w:r>
    </w:p>
    <w:p w:rsidR="00E00E30" w:rsidRDefault="00E00E30" w:rsidP="00E00E30"/>
    <w:p w:rsidR="00E00E30" w:rsidRDefault="00E00E30" w:rsidP="00E00E30">
      <w:r>
        <w:t>INSERT INTO PRODUTO VALUES</w:t>
      </w:r>
    </w:p>
    <w:p w:rsidR="00E00E30" w:rsidRDefault="00E00E30" w:rsidP="00E00E30">
      <w:r>
        <w:t>(1, 'Caneta', 'UN', 1.50),</w:t>
      </w:r>
    </w:p>
    <w:p w:rsidR="00E00E30" w:rsidRDefault="00E00E30" w:rsidP="00E00E30">
      <w:r>
        <w:t>(2, 'Caderno', 'UN', 10.00),</w:t>
      </w:r>
    </w:p>
    <w:p w:rsidR="00E00E30" w:rsidRDefault="00E00E30" w:rsidP="00E00E30">
      <w:r>
        <w:t>(3, 'Tecido', 'M', 2.00),</w:t>
      </w:r>
    </w:p>
    <w:p w:rsidR="00E00E30" w:rsidRDefault="00E00E30" w:rsidP="00E00E30">
      <w:r>
        <w:t>(4, 'Linha', 'M', 0.50);</w:t>
      </w:r>
    </w:p>
    <w:p w:rsidR="00E00E30" w:rsidRDefault="00E00E30" w:rsidP="00E00E30"/>
    <w:p w:rsidR="00E00E30" w:rsidRDefault="00E00E30" w:rsidP="00E00E30">
      <w:r>
        <w:t>INSERT INTO VENDEDOR VALUES</w:t>
      </w:r>
    </w:p>
    <w:p w:rsidR="00E00E30" w:rsidRDefault="00E00E30" w:rsidP="00E00E30">
      <w:r>
        <w:t>(1, 'João', 2500),</w:t>
      </w:r>
    </w:p>
    <w:p w:rsidR="00E00E30" w:rsidRDefault="00E00E30" w:rsidP="00E00E30">
      <w:r>
        <w:t>(2, 'Maria', 3000),</w:t>
      </w:r>
    </w:p>
    <w:p w:rsidR="00E00E30" w:rsidRDefault="00E00E30" w:rsidP="00E00E30">
      <w:r>
        <w:t>(3, 'Pedro', 4500);</w:t>
      </w:r>
    </w:p>
    <w:p w:rsidR="00E00E30" w:rsidRDefault="00E00E30" w:rsidP="00E00E30"/>
    <w:p w:rsidR="00E00E30" w:rsidRDefault="00E00E30" w:rsidP="00E00E30">
      <w:r>
        <w:t>INSERT INTO ALUNO VALUES</w:t>
      </w:r>
    </w:p>
    <w:p w:rsidR="00E00E30" w:rsidRDefault="00E00E30" w:rsidP="00E00E30">
      <w:r>
        <w:t>(1, 'Lucas', '1990-05-10', 'Campinas'),</w:t>
      </w:r>
    </w:p>
    <w:p w:rsidR="00E00E30" w:rsidRDefault="00E00E30" w:rsidP="00E00E30">
      <w:r>
        <w:t>(2, 'Mariana', '1985-08-20', 'São Paulo'),</w:t>
      </w:r>
    </w:p>
    <w:p w:rsidR="00E00E30" w:rsidRDefault="00E00E30" w:rsidP="00E00E30">
      <w:r>
        <w:t>(3, 'Rafael', '2000-01-15', 'Campinas');</w:t>
      </w:r>
    </w:p>
    <w:p w:rsidR="00E00E30" w:rsidRDefault="00E00E30" w:rsidP="00E00E30"/>
    <w:p w:rsidR="00E00E30" w:rsidRDefault="00E00E30" w:rsidP="00E00E30"/>
    <w:p w:rsidR="00E00E30" w:rsidRDefault="00E00E30" w:rsidP="00E00E30"/>
    <w:p w:rsidR="00E00E30" w:rsidRPr="00E00E30" w:rsidRDefault="00E00E30" w:rsidP="00E00E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0E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Exercícios (20 questões práticas)</w: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SELECT básico</w:t>
      </w:r>
    </w:p>
    <w:p w:rsidR="00E00E30" w:rsidRPr="00E00E30" w:rsidRDefault="00E00E30" w:rsidP="00E00E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todos os dados da tabela CLIENTES. </w:t>
      </w:r>
    </w:p>
    <w:p w:rsidR="00E00E30" w:rsidRPr="00E00E30" w:rsidRDefault="00E00E30" w:rsidP="00E00E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apenas </w:t>
      </w:r>
      <w:proofErr w:type="spellStart"/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>NomeCliente</w:t>
      </w:r>
      <w:proofErr w:type="spellEnd"/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Estado. </w:t>
      </w:r>
    </w:p>
    <w:p w:rsidR="00E00E30" w:rsidRPr="00E00E30" w:rsidRDefault="00E00E30" w:rsidP="00E00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ORDER BY</w:t>
      </w:r>
    </w:p>
    <w:p w:rsidR="00E00E30" w:rsidRPr="00E00E30" w:rsidRDefault="00E00E30" w:rsidP="00E00E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clientes ordenados por nome. </w:t>
      </w:r>
    </w:p>
    <w:p w:rsidR="00E00E30" w:rsidRPr="00E00E30" w:rsidRDefault="00E00E30" w:rsidP="00E00E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clientes ordenados por estado e idade. </w:t>
      </w:r>
    </w:p>
    <w:p w:rsidR="00E00E30" w:rsidRPr="00E00E30" w:rsidRDefault="00E00E30" w:rsidP="00E00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WHERE</w:t>
      </w:r>
    </w:p>
    <w:p w:rsidR="00E00E30" w:rsidRPr="00E00E30" w:rsidRDefault="00E00E30" w:rsidP="00E00E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clientes do estado 'SP'. </w:t>
      </w:r>
    </w:p>
    <w:p w:rsidR="00E00E30" w:rsidRPr="00E00E30" w:rsidRDefault="00E00E30" w:rsidP="00E00E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clientes com idade maior que 25. </w:t>
      </w:r>
    </w:p>
    <w:p w:rsidR="00E00E30" w:rsidRPr="00E00E30" w:rsidRDefault="00E00E30" w:rsidP="00E00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WHERE + ORDER BY</w:t>
      </w:r>
    </w:p>
    <w:p w:rsidR="00E00E30" w:rsidRPr="00E00E30" w:rsidRDefault="00E00E30" w:rsidP="00E00E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clientes de SP ordenados pelo nome. </w:t>
      </w:r>
    </w:p>
    <w:p w:rsidR="00E00E30" w:rsidRPr="00E00E30" w:rsidRDefault="00E00E30" w:rsidP="00E00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Operadores relacionais</w:t>
      </w:r>
    </w:p>
    <w:p w:rsidR="00E00E30" w:rsidRPr="00E00E30" w:rsidRDefault="00E00E30" w:rsidP="00E00E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produtos com valor maior que 2.00. </w:t>
      </w:r>
    </w:p>
    <w:p w:rsidR="00E00E30" w:rsidRPr="00E00E30" w:rsidRDefault="00E00E30" w:rsidP="00E00E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produtos com valor menor ou igual a 2.00. </w:t>
      </w:r>
    </w:p>
    <w:p w:rsidR="00E00E30" w:rsidRPr="00E00E30" w:rsidRDefault="00E00E30" w:rsidP="00E00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AND</w:t>
      </w:r>
    </w:p>
    <w:p w:rsidR="00E00E30" w:rsidRPr="00E00E30" w:rsidRDefault="00E00E30" w:rsidP="00E00E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produtos com valor entre 0.50 e 10.00. </w:t>
      </w:r>
    </w:p>
    <w:p w:rsidR="00E00E30" w:rsidRPr="00E00E30" w:rsidRDefault="00E00E30" w:rsidP="00E00E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alunos de Campinas com data de nascimento após 1990. </w:t>
      </w:r>
    </w:p>
    <w:p w:rsidR="00E00E30" w:rsidRPr="00E00E30" w:rsidRDefault="00E00E30" w:rsidP="00E00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OR</w:t>
      </w:r>
    </w:p>
    <w:p w:rsidR="00E00E30" w:rsidRPr="00E00E30" w:rsidRDefault="00E00E30" w:rsidP="00E00E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vendedores com salário 2500 ou 3000. </w:t>
      </w:r>
    </w:p>
    <w:p w:rsidR="00E00E30" w:rsidRPr="00E00E30" w:rsidRDefault="00E00E30" w:rsidP="00E00E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produtos com valor 0.50 ou 2.00. </w:t>
      </w:r>
    </w:p>
    <w:p w:rsidR="00E00E30" w:rsidRPr="00E00E30" w:rsidRDefault="00E00E30" w:rsidP="00E00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AND + OR</w:t>
      </w:r>
    </w:p>
    <w:p w:rsidR="00E00E30" w:rsidRPr="00E00E30" w:rsidRDefault="00E00E30" w:rsidP="00E00E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produtos da unidade 'M' com valor 0.50 ou 2.00. </w:t>
      </w:r>
    </w:p>
    <w:p w:rsidR="00E00E30" w:rsidRPr="00E00E30" w:rsidRDefault="00E00E30" w:rsidP="00E00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DISTINCT</w:t>
      </w:r>
    </w:p>
    <w:p w:rsidR="00E00E30" w:rsidRPr="00E00E30" w:rsidRDefault="00E00E30" w:rsidP="00E00E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estados distintos dos clientes. </w:t>
      </w:r>
    </w:p>
    <w:p w:rsidR="00E00E30" w:rsidRPr="00E00E30" w:rsidRDefault="00E00E30" w:rsidP="00E00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Operadores</w:t>
      </w:r>
      <w:proofErr w:type="gramEnd"/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aritméticos</w:t>
      </w:r>
    </w:p>
    <w:p w:rsidR="00E00E30" w:rsidRPr="00E00E30" w:rsidRDefault="00E00E30" w:rsidP="00E00E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salário com aumento de 10%. </w:t>
      </w:r>
    </w:p>
    <w:p w:rsidR="00E00E30" w:rsidRPr="00E00E30" w:rsidRDefault="00E00E30" w:rsidP="00E00E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preço dos produtos com aumento de 25%. </w:t>
      </w:r>
    </w:p>
    <w:p w:rsidR="00E00E30" w:rsidRPr="00E00E30" w:rsidRDefault="00E00E30" w:rsidP="00E00E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preço dos produtos com desconto de 12% (unidade 'M'). </w:t>
      </w:r>
    </w:p>
    <w:p w:rsidR="00E00E30" w:rsidRPr="00E00E30" w:rsidRDefault="00E00E30" w:rsidP="00E00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E00E30" w:rsidRPr="00E00E30" w:rsidRDefault="00E00E30" w:rsidP="00E00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E3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00E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BETWEEN</w:t>
      </w:r>
    </w:p>
    <w:p w:rsidR="00E00E30" w:rsidRPr="00E00E30" w:rsidRDefault="00E00E30" w:rsidP="00E00E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vendedores com salário entre 2000 e 4000. </w:t>
      </w:r>
    </w:p>
    <w:p w:rsidR="00E00E30" w:rsidRPr="00E00E30" w:rsidRDefault="00E00E30" w:rsidP="00E00E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E30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alunos nascidos entre 1985 e 2000.</w:t>
      </w:r>
    </w:p>
    <w:p w:rsidR="00E00E30" w:rsidRDefault="00E00E30" w:rsidP="00E00E30">
      <w:bookmarkStart w:id="0" w:name="_GoBack"/>
      <w:bookmarkEnd w:id="0"/>
    </w:p>
    <w:sectPr w:rsidR="00E00E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C39CF"/>
    <w:multiLevelType w:val="multilevel"/>
    <w:tmpl w:val="FE9E7D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170B9"/>
    <w:multiLevelType w:val="multilevel"/>
    <w:tmpl w:val="93A0D0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C7E94"/>
    <w:multiLevelType w:val="multilevel"/>
    <w:tmpl w:val="6BAAC8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014FE"/>
    <w:multiLevelType w:val="multilevel"/>
    <w:tmpl w:val="FE523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C4058"/>
    <w:multiLevelType w:val="multilevel"/>
    <w:tmpl w:val="72EC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465EA"/>
    <w:multiLevelType w:val="multilevel"/>
    <w:tmpl w:val="255EE8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D732E"/>
    <w:multiLevelType w:val="multilevel"/>
    <w:tmpl w:val="121AD98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213CF2"/>
    <w:multiLevelType w:val="multilevel"/>
    <w:tmpl w:val="B4AA5B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AE5AB0"/>
    <w:multiLevelType w:val="multilevel"/>
    <w:tmpl w:val="D612094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3756B2"/>
    <w:multiLevelType w:val="multilevel"/>
    <w:tmpl w:val="780C00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756C7A"/>
    <w:multiLevelType w:val="multilevel"/>
    <w:tmpl w:val="BFBE60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9"/>
  </w:num>
  <w:num w:numId="5">
    <w:abstractNumId w:val="10"/>
  </w:num>
  <w:num w:numId="6">
    <w:abstractNumId w:val="1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E30"/>
    <w:rsid w:val="00673D41"/>
    <w:rsid w:val="00E0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1DF74"/>
  <w15:chartTrackingRefBased/>
  <w15:docId w15:val="{65CA0FFC-A9F4-4A6F-9CA8-A6DF8B1F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00E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00E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">
    <w:name w:val="ͼn"/>
    <w:basedOn w:val="Fontepargpadro"/>
    <w:rsid w:val="00E00E30"/>
  </w:style>
  <w:style w:type="character" w:customStyle="1" w:styleId="Ttulo1Char">
    <w:name w:val="Título 1 Char"/>
    <w:basedOn w:val="Fontepargpadro"/>
    <w:link w:val="Ttulo1"/>
    <w:uiPriority w:val="9"/>
    <w:rsid w:val="00E00E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0E3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00E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352</Words>
  <Characters>1901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12</vt:i4>
      </vt:variant>
    </vt:vector>
  </HeadingPairs>
  <TitlesOfParts>
    <vt:vector size="13" baseType="lpstr">
      <vt:lpstr/>
      <vt:lpstr>4. Exercícios (20 questões práticas)</vt:lpstr>
      <vt:lpstr>        🔹 SELECT básico</vt:lpstr>
      <vt:lpstr>        🔹 ORDER BY</vt:lpstr>
      <vt:lpstr>        🔹 WHERE</vt:lpstr>
      <vt:lpstr>        🔹 WHERE + ORDER BY</vt:lpstr>
      <vt:lpstr>        🔹 Operadores relacionais</vt:lpstr>
      <vt:lpstr>        🔹 AND</vt:lpstr>
      <vt:lpstr>        🔹 OR</vt:lpstr>
      <vt:lpstr>        🔹 AND + OR</vt:lpstr>
      <vt:lpstr>        🔹 DISTINCT</vt:lpstr>
      <vt:lpstr>        🔹 Operadores aritméticos</vt:lpstr>
      <vt:lpstr>        🔹 BETWEEN</vt:lpstr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2026-04-09T00:48:00Z</dcterms:created>
  <dcterms:modified xsi:type="dcterms:W3CDTF">2026-04-09T00:51:00Z</dcterms:modified>
</cp:coreProperties>
</file>