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403"/>
      </w:tblGrid>
      <w:tr w:rsidR="0095537C" w14:paraId="0148F976" w14:textId="77777777" w:rsidTr="008C4624">
        <w:trPr>
          <w:trHeight w:val="696"/>
        </w:trPr>
        <w:tc>
          <w:tcPr>
            <w:tcW w:w="6091" w:type="dxa"/>
            <w:shd w:val="clear" w:color="auto" w:fill="EDEDED" w:themeFill="accent3" w:themeFillTint="33"/>
            <w:vAlign w:val="center"/>
          </w:tcPr>
          <w:p w14:paraId="12C30764" w14:textId="77777777" w:rsidR="0095537C" w:rsidRPr="00F61E85" w:rsidRDefault="0095537C" w:rsidP="008C462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E52165" wp14:editId="703ED291">
                  <wp:extent cx="997107" cy="272893"/>
                  <wp:effectExtent l="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07" cy="2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shd w:val="clear" w:color="auto" w:fill="EB079A"/>
            <w:vAlign w:val="center"/>
          </w:tcPr>
          <w:p w14:paraId="5EFF400C" w14:textId="77777777" w:rsidR="0095537C" w:rsidRPr="00F85CDB" w:rsidRDefault="0095537C" w:rsidP="008C4624">
            <w:pPr>
              <w:pStyle w:val="Ttulo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JAVA</w:t>
            </w:r>
          </w:p>
        </w:tc>
      </w:tr>
      <w:tr w:rsidR="0095537C" w14:paraId="4017222C" w14:textId="77777777" w:rsidTr="008C4624">
        <w:trPr>
          <w:trHeight w:val="532"/>
        </w:trPr>
        <w:tc>
          <w:tcPr>
            <w:tcW w:w="6091" w:type="dxa"/>
            <w:shd w:val="clear" w:color="auto" w:fill="auto"/>
            <w:vAlign w:val="center"/>
          </w:tcPr>
          <w:p w14:paraId="6796C2F6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  <w:noProof/>
              </w:rPr>
              <w:t xml:space="preserve">ALUNO: 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DC23FD2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</w:rPr>
              <w:t xml:space="preserve">TURMA: </w:t>
            </w:r>
          </w:p>
        </w:tc>
      </w:tr>
      <w:tr w:rsidR="0095537C" w14:paraId="174EFA73" w14:textId="77777777" w:rsidTr="008C4624">
        <w:trPr>
          <w:trHeight w:val="585"/>
        </w:trPr>
        <w:tc>
          <w:tcPr>
            <w:tcW w:w="8494" w:type="dxa"/>
            <w:gridSpan w:val="2"/>
            <w:shd w:val="clear" w:color="auto" w:fill="auto"/>
            <w:vAlign w:val="center"/>
          </w:tcPr>
          <w:p w14:paraId="5286C561" w14:textId="77777777" w:rsidR="0095537C" w:rsidRDefault="0095537C" w:rsidP="008C4624">
            <w:r w:rsidRPr="00E10F1E">
              <w:rPr>
                <w:b/>
                <w:bCs/>
                <w:noProof/>
              </w:rPr>
              <w:t>PROFESSOR:</w:t>
            </w:r>
            <w:r>
              <w:rPr>
                <w:noProof/>
              </w:rPr>
              <w:t xml:space="preserve"> Benefrancis do Nascimento</w:t>
            </w:r>
          </w:p>
        </w:tc>
      </w:tr>
      <w:tr w:rsidR="0095537C" w14:paraId="2E3A413A" w14:textId="77777777" w:rsidTr="008C4624">
        <w:trPr>
          <w:trHeight w:val="280"/>
        </w:trPr>
        <w:tc>
          <w:tcPr>
            <w:tcW w:w="6091" w:type="dxa"/>
            <w:shd w:val="clear" w:color="auto" w:fill="auto"/>
            <w:vAlign w:val="center"/>
          </w:tcPr>
          <w:p w14:paraId="4BEAC9F2" w14:textId="524ED5C6" w:rsidR="0095537C" w:rsidRPr="00E10F1E" w:rsidRDefault="00F91F36" w:rsidP="008C4624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SIMULADO </w:t>
            </w:r>
            <w:r w:rsidR="0095537C">
              <w:rPr>
                <w:b/>
                <w:bCs/>
              </w:rPr>
              <w:t xml:space="preserve">CHECKPOINT </w:t>
            </w:r>
            <w:r w:rsidR="00F83C69">
              <w:rPr>
                <w:b/>
                <w:bCs/>
              </w:rPr>
              <w:t>I</w:t>
            </w:r>
            <w:r w:rsidR="00566DA5">
              <w:rPr>
                <w:b/>
                <w:bCs/>
              </w:rPr>
              <w:t>I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09521D49" w14:textId="74197BA0" w:rsidR="0095537C" w:rsidRPr="007511B5" w:rsidRDefault="00F91F36" w:rsidP="00955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NÃO </w:t>
            </w:r>
            <w:r w:rsidR="00036931">
              <w:rPr>
                <w:b/>
                <w:bCs/>
              </w:rPr>
              <w:t>VALE PONTOS</w:t>
            </w:r>
          </w:p>
        </w:tc>
      </w:tr>
    </w:tbl>
    <w:p w14:paraId="37ED85BC" w14:textId="77777777" w:rsidR="009C321E" w:rsidRDefault="009C321E" w:rsidP="0070237A">
      <w:pPr>
        <w:jc w:val="both"/>
      </w:pPr>
    </w:p>
    <w:p w14:paraId="6BCDC9F2" w14:textId="29B88595" w:rsidR="00C6015A" w:rsidRDefault="009621BF" w:rsidP="00FE15AA">
      <w:pPr>
        <w:jc w:val="both"/>
      </w:pPr>
      <w:r>
        <w:t xml:space="preserve">A Holding </w:t>
      </w:r>
      <w:proofErr w:type="spellStart"/>
      <w:r>
        <w:t>Benezinho</w:t>
      </w:r>
      <w:proofErr w:type="spellEnd"/>
      <w:r w:rsidR="000431BD">
        <w:t xml:space="preserve"> </w:t>
      </w:r>
      <w:r w:rsidR="00D31DEF">
        <w:rPr>
          <w:noProof/>
        </w:rPr>
        <w:drawing>
          <wp:inline distT="0" distB="0" distL="0" distR="0" wp14:anchorId="14E69C15" wp14:editId="27DC49D8">
            <wp:extent cx="191135" cy="191135"/>
            <wp:effectExtent l="0" t="0" r="0" b="0"/>
            <wp:docPr id="2" name="Imagem 2" descr="Edifício co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ício comerc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EF">
        <w:t xml:space="preserve"> </w:t>
      </w:r>
      <w:r w:rsidR="00A61E90">
        <w:t>e</w:t>
      </w:r>
      <w:r w:rsidR="007B238B">
        <w:t>xpandiu muito o seu portifólio de</w:t>
      </w:r>
      <w:r w:rsidR="006174FA">
        <w:t xml:space="preserve"> sistemas gerenciados</w:t>
      </w:r>
      <w:r w:rsidR="0072280E">
        <w:t xml:space="preserve">, para </w:t>
      </w:r>
      <w:r w:rsidR="006174FA">
        <w:t>prover maior segurança ao acesso dos divers</w:t>
      </w:r>
      <w:r w:rsidR="008561AB">
        <w:t>o</w:t>
      </w:r>
      <w:r w:rsidR="006174FA">
        <w:t>s sistemas da Holding</w:t>
      </w:r>
      <w:r w:rsidR="006E0C97">
        <w:t xml:space="preserve">, os arquitetos de software </w:t>
      </w:r>
      <w:r w:rsidR="008561AB">
        <w:t>propuseram</w:t>
      </w:r>
      <w:r w:rsidR="006E0C97">
        <w:t xml:space="preserve"> o</w:t>
      </w:r>
      <w:r w:rsidR="0072280E">
        <w:t xml:space="preserve"> desenvolvendo </w:t>
      </w:r>
      <w:r w:rsidR="007B65F0">
        <w:t xml:space="preserve">de </w:t>
      </w:r>
      <w:r w:rsidR="0072280E">
        <w:t>um sistema para</w:t>
      </w:r>
      <w:r w:rsidR="007B65F0">
        <w:t xml:space="preserve"> o</w:t>
      </w:r>
      <w:r w:rsidR="006E0C97">
        <w:t xml:space="preserve"> gerenciamento de permissões dos sistemas </w:t>
      </w:r>
      <w:r w:rsidR="008561AB">
        <w:t xml:space="preserve">empresariais da Holding </w:t>
      </w:r>
      <w:proofErr w:type="spellStart"/>
      <w:r w:rsidR="008561AB">
        <w:t>Benezinho</w:t>
      </w:r>
      <w:proofErr w:type="spellEnd"/>
      <w:r w:rsidR="0072280E">
        <w:t>.</w:t>
      </w:r>
    </w:p>
    <w:p w14:paraId="7DB97254" w14:textId="6EE6A4D6" w:rsidR="00F47D91" w:rsidRDefault="0096400F" w:rsidP="00FE15AA">
      <w:pPr>
        <w:jc w:val="both"/>
      </w:pPr>
      <w:r>
        <w:t>Contrat</w:t>
      </w:r>
      <w:r w:rsidR="007D597B">
        <w:t>amos</w:t>
      </w:r>
      <w:r>
        <w:t xml:space="preserve"> você </w:t>
      </w:r>
      <w:r w:rsidR="008D1DFB">
        <w:t xml:space="preserve">como </w:t>
      </w:r>
      <w:r w:rsidR="00962D91">
        <w:t>Engenheiro de Software para ajudar a</w:t>
      </w:r>
      <w:r w:rsidR="007D597B">
        <w:t xml:space="preserve"> </w:t>
      </w:r>
      <w:r w:rsidR="00801328">
        <w:t>construir</w:t>
      </w:r>
      <w:r>
        <w:t xml:space="preserve"> </w:t>
      </w:r>
      <w:r w:rsidR="00962D91">
        <w:t xml:space="preserve">esse </w:t>
      </w:r>
      <w:r>
        <w:t>sistema</w:t>
      </w:r>
      <w:r w:rsidR="001D036B">
        <w:t xml:space="preserve">. </w:t>
      </w:r>
      <w:r w:rsidR="000A28E3">
        <w:t xml:space="preserve"> </w:t>
      </w:r>
    </w:p>
    <w:p w14:paraId="212036B9" w14:textId="77777777" w:rsidR="00410F79" w:rsidRDefault="00E60566" w:rsidP="00FE15AA">
      <w:pPr>
        <w:jc w:val="both"/>
      </w:pPr>
      <w:proofErr w:type="spellStart"/>
      <w:r>
        <w:t>Na</w:t>
      </w:r>
      <w:proofErr w:type="spellEnd"/>
      <w:r>
        <w:t xml:space="preserve"> sprint atual, você foi incumbido de fazer</w:t>
      </w:r>
      <w:r w:rsidR="00410F79">
        <w:t>:</w:t>
      </w:r>
    </w:p>
    <w:p w14:paraId="23DBFA7B" w14:textId="77777777" w:rsidR="005D5BC2" w:rsidRDefault="005D5BC2" w:rsidP="00FE15AA">
      <w:pPr>
        <w:jc w:val="both"/>
      </w:pPr>
    </w:p>
    <w:p w14:paraId="2C9779D1" w14:textId="0E8DA1B5" w:rsidR="00C126B5" w:rsidRDefault="00911AA8" w:rsidP="0001342C">
      <w:pPr>
        <w:pStyle w:val="PargrafodaLista"/>
        <w:numPr>
          <w:ilvl w:val="1"/>
          <w:numId w:val="2"/>
        </w:numPr>
        <w:jc w:val="both"/>
      </w:pPr>
      <w:r>
        <w:t>As classes conforme o diagrama abaixo</w:t>
      </w:r>
    </w:p>
    <w:p w14:paraId="5D17AC3E" w14:textId="77777777" w:rsidR="005D5BC2" w:rsidRDefault="005D5BC2" w:rsidP="005D5BC2">
      <w:pPr>
        <w:pStyle w:val="PargrafodaLista"/>
        <w:ind w:left="1080"/>
        <w:jc w:val="both"/>
      </w:pPr>
    </w:p>
    <w:p w14:paraId="00E040F8" w14:textId="77777777" w:rsidR="000A28E3" w:rsidRDefault="000A28E3" w:rsidP="00FE15AA">
      <w:pPr>
        <w:jc w:val="both"/>
      </w:pPr>
    </w:p>
    <w:tbl>
      <w:tblPr>
        <w:tblStyle w:val="Tabelacomgrade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D361D1" w14:paraId="70C37662" w14:textId="77777777" w:rsidTr="00E9090D">
        <w:trPr>
          <w:trHeight w:val="5996"/>
        </w:trPr>
        <w:tc>
          <w:tcPr>
            <w:tcW w:w="8806" w:type="dxa"/>
          </w:tcPr>
          <w:p w14:paraId="6FCD208C" w14:textId="17395BCC" w:rsidR="00D361D1" w:rsidRDefault="007A46B5" w:rsidP="00FE15AA">
            <w:pPr>
              <w:jc w:val="both"/>
            </w:pPr>
            <w:r w:rsidRPr="007A46B5">
              <w:rPr>
                <w:noProof/>
              </w:rPr>
              <w:drawing>
                <wp:inline distT="0" distB="0" distL="0" distR="0" wp14:anchorId="0E8354E3" wp14:editId="5F5C4FA5">
                  <wp:extent cx="5400040" cy="3500755"/>
                  <wp:effectExtent l="0" t="0" r="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0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5A6F8" w14:textId="2B706DB7" w:rsidR="00D361D1" w:rsidRDefault="00D361D1" w:rsidP="00FE15AA">
            <w:pPr>
              <w:jc w:val="both"/>
            </w:pPr>
          </w:p>
        </w:tc>
      </w:tr>
    </w:tbl>
    <w:p w14:paraId="6E009EA4" w14:textId="77777777" w:rsidR="00F47D91" w:rsidRDefault="00F47D91" w:rsidP="00FE15AA">
      <w:pPr>
        <w:jc w:val="both"/>
      </w:pPr>
    </w:p>
    <w:p w14:paraId="2D7E5C4F" w14:textId="15DBFE17" w:rsidR="00EC5D81" w:rsidRDefault="000D6A1A" w:rsidP="000D6A1A">
      <w:pPr>
        <w:pStyle w:val="PargrafodaLista"/>
        <w:ind w:left="0"/>
      </w:pPr>
      <w:r>
        <w:br/>
      </w:r>
    </w:p>
    <w:p w14:paraId="5C8A062B" w14:textId="77777777" w:rsidR="00566DA5" w:rsidRDefault="00566DA5" w:rsidP="000D6A1A">
      <w:pPr>
        <w:pStyle w:val="PargrafodaLista"/>
        <w:ind w:left="0"/>
      </w:pPr>
    </w:p>
    <w:p w14:paraId="27BA612E" w14:textId="37032B58" w:rsidR="00346A93" w:rsidRPr="001030EC" w:rsidRDefault="008A342E" w:rsidP="0070237A">
      <w:pPr>
        <w:jc w:val="both"/>
        <w:rPr>
          <w:b/>
          <w:bCs/>
        </w:rPr>
      </w:pPr>
      <w:r w:rsidRPr="001030EC">
        <w:rPr>
          <w:b/>
          <w:bCs/>
        </w:rPr>
        <w:lastRenderedPageBreak/>
        <w:t>Você deverá:</w:t>
      </w:r>
    </w:p>
    <w:p w14:paraId="750D223C" w14:textId="77777777" w:rsidR="007E4557" w:rsidRDefault="007E4557" w:rsidP="00884784">
      <w:pPr>
        <w:jc w:val="both"/>
      </w:pPr>
    </w:p>
    <w:p w14:paraId="19430CDB" w14:textId="21D737BB" w:rsidR="001270EC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802401">
        <w:rPr>
          <w:b/>
          <w:bCs/>
          <w:color w:val="1F3864" w:themeColor="accent1" w:themeShade="80"/>
        </w:rPr>
        <w:t>1,5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FA5A64">
        <w:rPr>
          <w:b/>
          <w:bCs/>
          <w:color w:val="1F3864" w:themeColor="accent1" w:themeShade="80"/>
        </w:rPr>
        <w:t>s</w:t>
      </w:r>
      <w:proofErr w:type="gramStart"/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4015E1">
        <w:t>Criar</w:t>
      </w:r>
      <w:proofErr w:type="gramEnd"/>
      <w:r w:rsidR="004015E1">
        <w:t xml:space="preserve"> corretamente a</w:t>
      </w:r>
      <w:r>
        <w:t xml:space="preserve"> classe </w:t>
      </w:r>
      <w:r w:rsidR="00F52F2E">
        <w:rPr>
          <w:b/>
          <w:bCs/>
        </w:rPr>
        <w:t>Profile</w:t>
      </w:r>
      <w:r>
        <w:t xml:space="preserve">. </w:t>
      </w:r>
    </w:p>
    <w:p w14:paraId="3C50F0D8" w14:textId="77777777" w:rsidR="001270EC" w:rsidRDefault="001270EC" w:rsidP="001270EC">
      <w:pPr>
        <w:pStyle w:val="PargrafodaLista"/>
      </w:pPr>
    </w:p>
    <w:p w14:paraId="7D0F6335" w14:textId="77777777" w:rsidR="00126501" w:rsidRDefault="00126501" w:rsidP="00126501">
      <w:pPr>
        <w:pStyle w:val="PargrafodaLista"/>
        <w:jc w:val="both"/>
      </w:pPr>
      <w:r>
        <w:t xml:space="preserve">Lembre-se de encapsular os campos, criar o </w:t>
      </w:r>
      <w:proofErr w:type="spellStart"/>
      <w:r>
        <w:t>toString</w:t>
      </w:r>
      <w:proofErr w:type="spellEnd"/>
      <w:r>
        <w:t xml:space="preserve"> e criar dois construtores sendo:</w:t>
      </w:r>
    </w:p>
    <w:p w14:paraId="525DE562" w14:textId="77777777" w:rsidR="00126501" w:rsidRDefault="00126501" w:rsidP="00126501">
      <w:pPr>
        <w:pStyle w:val="PargrafodaLista"/>
        <w:jc w:val="both"/>
      </w:pPr>
    </w:p>
    <w:p w14:paraId="7735C7A0" w14:textId="77777777" w:rsidR="00126501" w:rsidRDefault="00126501" w:rsidP="00126501">
      <w:pPr>
        <w:pStyle w:val="PargrafodaLista"/>
        <w:jc w:val="both"/>
      </w:pPr>
      <w:r>
        <w:t>1º Com todos os atributos;</w:t>
      </w:r>
    </w:p>
    <w:p w14:paraId="2D1468B8" w14:textId="77777777" w:rsidR="00126501" w:rsidRDefault="00126501" w:rsidP="00126501">
      <w:pPr>
        <w:pStyle w:val="PargrafodaLista"/>
        <w:jc w:val="both"/>
      </w:pPr>
      <w:r>
        <w:t>2º Sem receber os atributos;</w:t>
      </w:r>
    </w:p>
    <w:p w14:paraId="76B7B190" w14:textId="26F6D52E" w:rsidR="001270EC" w:rsidRDefault="00126501" w:rsidP="00126501">
      <w:pPr>
        <w:pStyle w:val="PargrafodaLista"/>
        <w:jc w:val="both"/>
      </w:pPr>
      <w:r>
        <w:t xml:space="preserve">3º </w:t>
      </w:r>
      <w:r w:rsidR="00436838">
        <w:t xml:space="preserve">Há uma coleção </w:t>
      </w:r>
      <w:proofErr w:type="gramStart"/>
      <w:r w:rsidR="00436838">
        <w:t>de Roles</w:t>
      </w:r>
      <w:proofErr w:type="gramEnd"/>
      <w:r w:rsidR="00436838">
        <w:t xml:space="preserve"> na classe Profile.</w:t>
      </w:r>
      <w:r w:rsidR="001053B4">
        <w:t xml:space="preserve"> Encapsule essa coleção.</w:t>
      </w:r>
    </w:p>
    <w:p w14:paraId="4508ED8A" w14:textId="77777777" w:rsidR="005E4D30" w:rsidRDefault="005E4D30" w:rsidP="005E4D30">
      <w:pPr>
        <w:pStyle w:val="PargrafodaLista"/>
      </w:pPr>
    </w:p>
    <w:p w14:paraId="5832F3AC" w14:textId="79385D03" w:rsidR="001270EC" w:rsidRDefault="005E4D30" w:rsidP="00093477">
      <w:pPr>
        <w:pStyle w:val="PargrafodaLista"/>
        <w:numPr>
          <w:ilvl w:val="0"/>
          <w:numId w:val="1"/>
        </w:numPr>
        <w:jc w:val="both"/>
      </w:pPr>
      <w:r w:rsidRPr="00713173">
        <w:rPr>
          <w:b/>
          <w:bCs/>
          <w:color w:val="1F3864" w:themeColor="accent1" w:themeShade="80"/>
        </w:rPr>
        <w:t>(1 Ponto)</w:t>
      </w:r>
      <w:r>
        <w:t xml:space="preserve"> </w:t>
      </w:r>
      <w:r w:rsidR="001053B4">
        <w:t xml:space="preserve">Criar corretamente a </w:t>
      </w:r>
      <w:proofErr w:type="gramStart"/>
      <w:r w:rsidR="001053B4">
        <w:t xml:space="preserve">classe </w:t>
      </w:r>
      <w:r w:rsidR="00466876">
        <w:rPr>
          <w:b/>
          <w:bCs/>
        </w:rPr>
        <w:t>Role</w:t>
      </w:r>
      <w:proofErr w:type="gramEnd"/>
      <w:r>
        <w:t xml:space="preserve">. </w:t>
      </w:r>
    </w:p>
    <w:p w14:paraId="5E602BCA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47A2B212" w14:textId="760BB0A7" w:rsidR="001270EC" w:rsidRDefault="005E4D30" w:rsidP="007951D2">
      <w:pPr>
        <w:pStyle w:val="PargrafodaLista"/>
        <w:jc w:val="both"/>
      </w:pPr>
      <w:r>
        <w:t xml:space="preserve">Lembre-se </w:t>
      </w:r>
      <w:r w:rsidR="007951D2">
        <w:t xml:space="preserve">de encapsular os campos, </w:t>
      </w:r>
      <w:r w:rsidR="00AE29DF">
        <w:t xml:space="preserve">criar o </w:t>
      </w:r>
      <w:proofErr w:type="spellStart"/>
      <w:r w:rsidR="00AE29DF">
        <w:t>toString</w:t>
      </w:r>
      <w:proofErr w:type="spellEnd"/>
      <w:r w:rsidR="00AE29DF">
        <w:t xml:space="preserve"> </w:t>
      </w:r>
      <w:r w:rsidR="00111860">
        <w:t>e</w:t>
      </w:r>
      <w:r w:rsidR="00AE29DF">
        <w:t xml:space="preserve"> </w:t>
      </w:r>
      <w:r w:rsidR="007951D2">
        <w:t>criar dois construtores</w:t>
      </w:r>
      <w:r w:rsidR="00AE29DF">
        <w:t xml:space="preserve"> sendo:</w:t>
      </w:r>
    </w:p>
    <w:p w14:paraId="1DDF0370" w14:textId="77777777" w:rsidR="00AE29DF" w:rsidRDefault="00AE29DF" w:rsidP="007951D2">
      <w:pPr>
        <w:pStyle w:val="PargrafodaLista"/>
        <w:jc w:val="both"/>
      </w:pPr>
    </w:p>
    <w:p w14:paraId="2DD1A94A" w14:textId="4F4AF26E" w:rsidR="00AE29DF" w:rsidRDefault="00AE29DF" w:rsidP="007951D2">
      <w:pPr>
        <w:pStyle w:val="PargrafodaLista"/>
        <w:jc w:val="both"/>
      </w:pPr>
      <w:r>
        <w:t xml:space="preserve">1º </w:t>
      </w:r>
      <w:r w:rsidR="00111860">
        <w:t>Com todos os atributos;</w:t>
      </w:r>
    </w:p>
    <w:p w14:paraId="7318F6F8" w14:textId="7FD026D2" w:rsidR="00111860" w:rsidRDefault="00111860" w:rsidP="007951D2">
      <w:pPr>
        <w:pStyle w:val="PargrafodaLista"/>
        <w:jc w:val="both"/>
      </w:pPr>
      <w:r>
        <w:t>2º Sem receber os atributos;</w:t>
      </w:r>
    </w:p>
    <w:p w14:paraId="19E8BB03" w14:textId="77777777" w:rsidR="007E4557" w:rsidRDefault="007E4557" w:rsidP="007E4557">
      <w:pPr>
        <w:pStyle w:val="PargrafodaLista"/>
      </w:pPr>
    </w:p>
    <w:p w14:paraId="3DC72DF8" w14:textId="3AFE3943" w:rsidR="001270EC" w:rsidRDefault="007E4557" w:rsidP="00713173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940344">
        <w:rPr>
          <w:b/>
          <w:bCs/>
          <w:color w:val="1F3864" w:themeColor="accent1" w:themeShade="80"/>
        </w:rPr>
        <w:t>2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FA5A64">
        <w:rPr>
          <w:b/>
          <w:bCs/>
          <w:color w:val="1F3864" w:themeColor="accent1" w:themeShade="80"/>
        </w:rPr>
        <w:t>s</w:t>
      </w:r>
      <w:proofErr w:type="gramStart"/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126501">
        <w:t>Criar</w:t>
      </w:r>
      <w:proofErr w:type="gramEnd"/>
      <w:r w:rsidR="00126501">
        <w:t xml:space="preserve"> corretamente a classe </w:t>
      </w:r>
      <w:proofErr w:type="spellStart"/>
      <w:r w:rsidR="008201D6">
        <w:rPr>
          <w:b/>
          <w:bCs/>
        </w:rPr>
        <w:t>User</w:t>
      </w:r>
      <w:proofErr w:type="spellEnd"/>
      <w:r>
        <w:t xml:space="preserve">. </w:t>
      </w:r>
    </w:p>
    <w:p w14:paraId="09A84BA8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2455FCB6" w14:textId="77777777" w:rsidR="00AA7D96" w:rsidRDefault="00AA7D96" w:rsidP="00AA7D96">
      <w:pPr>
        <w:pStyle w:val="PargrafodaLista"/>
        <w:jc w:val="both"/>
      </w:pPr>
      <w:r>
        <w:t xml:space="preserve">Lembre-se de encapsular os campos, criar o </w:t>
      </w:r>
      <w:proofErr w:type="spellStart"/>
      <w:r>
        <w:t>toString</w:t>
      </w:r>
      <w:proofErr w:type="spellEnd"/>
      <w:r>
        <w:t xml:space="preserve"> e criar dois construtores sendo:</w:t>
      </w:r>
    </w:p>
    <w:p w14:paraId="11CCA990" w14:textId="77777777" w:rsidR="00AA7D96" w:rsidRDefault="00AA7D96" w:rsidP="00AA7D96">
      <w:pPr>
        <w:pStyle w:val="PargrafodaLista"/>
        <w:jc w:val="both"/>
      </w:pPr>
    </w:p>
    <w:p w14:paraId="7391ABD0" w14:textId="77777777" w:rsidR="00AA7D96" w:rsidRDefault="00AA7D96" w:rsidP="00AA7D96">
      <w:pPr>
        <w:pStyle w:val="PargrafodaLista"/>
        <w:jc w:val="both"/>
      </w:pPr>
      <w:r>
        <w:t>1º Com todos os atributos;</w:t>
      </w:r>
    </w:p>
    <w:p w14:paraId="367934BD" w14:textId="77777777" w:rsidR="00AA7D96" w:rsidRDefault="00AA7D96" w:rsidP="00AA7D96">
      <w:pPr>
        <w:pStyle w:val="PargrafodaLista"/>
        <w:jc w:val="both"/>
      </w:pPr>
      <w:r>
        <w:t>2º Sem receber os atributos;</w:t>
      </w:r>
    </w:p>
    <w:p w14:paraId="62E8F8F8" w14:textId="1F075700" w:rsidR="00AA7D96" w:rsidRDefault="00AA7D96" w:rsidP="00AA7D96">
      <w:pPr>
        <w:pStyle w:val="PargrafodaLista"/>
        <w:jc w:val="both"/>
      </w:pPr>
      <w:r>
        <w:t>3º Há uma coleção de</w:t>
      </w:r>
      <w:r>
        <w:t xml:space="preserve"> Profiles </w:t>
      </w:r>
      <w:r>
        <w:t xml:space="preserve">na classe </w:t>
      </w:r>
      <w:proofErr w:type="spellStart"/>
      <w:r w:rsidRPr="00AD787E">
        <w:rPr>
          <w:b/>
          <w:bCs/>
        </w:rPr>
        <w:t>User</w:t>
      </w:r>
      <w:proofErr w:type="spellEnd"/>
      <w:r>
        <w:t>. Encapsule essa coleção.</w:t>
      </w:r>
    </w:p>
    <w:p w14:paraId="1FBC02A6" w14:textId="26D77B29" w:rsidR="00713173" w:rsidRDefault="00713173" w:rsidP="00713173">
      <w:pPr>
        <w:pStyle w:val="PargrafodaLista"/>
      </w:pPr>
    </w:p>
    <w:p w14:paraId="339C9A1A" w14:textId="77777777" w:rsidR="006017CC" w:rsidRDefault="006017CC" w:rsidP="00713173">
      <w:pPr>
        <w:pStyle w:val="PargrafodaLista"/>
      </w:pPr>
    </w:p>
    <w:p w14:paraId="75970964" w14:textId="21B3D3E4" w:rsidR="00116BAE" w:rsidRDefault="00043825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802401">
        <w:rPr>
          <w:b/>
          <w:bCs/>
          <w:color w:val="1F3864" w:themeColor="accent1" w:themeShade="80"/>
        </w:rPr>
        <w:t>0,5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</w:t>
      </w:r>
      <w:r w:rsidR="00AA7D96">
        <w:t xml:space="preserve">Criar corretamente a classe </w:t>
      </w:r>
      <w:r w:rsidR="003D69F0">
        <w:rPr>
          <w:b/>
          <w:bCs/>
        </w:rPr>
        <w:t>Pessoa</w:t>
      </w:r>
      <w:r>
        <w:t xml:space="preserve">. </w:t>
      </w:r>
    </w:p>
    <w:p w14:paraId="3E5030D2" w14:textId="77777777" w:rsidR="00116BAE" w:rsidRDefault="00116BAE" w:rsidP="00116BAE">
      <w:pPr>
        <w:pStyle w:val="PargrafodaLista"/>
      </w:pPr>
    </w:p>
    <w:p w14:paraId="71D937E9" w14:textId="77777777" w:rsidR="00AA7D96" w:rsidRDefault="00AA7D96" w:rsidP="00AA7D96">
      <w:pPr>
        <w:pStyle w:val="PargrafodaLista"/>
        <w:jc w:val="both"/>
      </w:pPr>
      <w:r>
        <w:t xml:space="preserve">Lembre-se de encapsular os campos, criar o </w:t>
      </w:r>
      <w:proofErr w:type="spellStart"/>
      <w:r>
        <w:t>toString</w:t>
      </w:r>
      <w:proofErr w:type="spellEnd"/>
      <w:r>
        <w:t xml:space="preserve"> e criar dois construtores sendo:</w:t>
      </w:r>
    </w:p>
    <w:p w14:paraId="3542DD28" w14:textId="77777777" w:rsidR="00AA7D96" w:rsidRDefault="00AA7D96" w:rsidP="00AA7D96">
      <w:pPr>
        <w:pStyle w:val="PargrafodaLista"/>
        <w:jc w:val="both"/>
      </w:pPr>
    </w:p>
    <w:p w14:paraId="612B1694" w14:textId="77777777" w:rsidR="00AA7D96" w:rsidRDefault="00AA7D96" w:rsidP="00AA7D96">
      <w:pPr>
        <w:pStyle w:val="PargrafodaLista"/>
        <w:jc w:val="both"/>
      </w:pPr>
      <w:r>
        <w:t>1º Com todos os atributos;</w:t>
      </w:r>
    </w:p>
    <w:p w14:paraId="04477681" w14:textId="77777777" w:rsidR="00AA7D96" w:rsidRDefault="00AA7D96" w:rsidP="00AA7D96">
      <w:pPr>
        <w:pStyle w:val="PargrafodaLista"/>
        <w:jc w:val="both"/>
      </w:pPr>
      <w:r>
        <w:t>2º Sem receber os atributos;</w:t>
      </w:r>
    </w:p>
    <w:p w14:paraId="245B9A53" w14:textId="543849CC" w:rsidR="00116BAE" w:rsidRDefault="00AA7D96" w:rsidP="00AA7D96">
      <w:pPr>
        <w:pStyle w:val="PargrafodaLista"/>
        <w:jc w:val="both"/>
      </w:pPr>
      <w:r>
        <w:t xml:space="preserve">3º </w:t>
      </w:r>
      <w:r w:rsidR="00116BAE">
        <w:t xml:space="preserve">A classe </w:t>
      </w:r>
      <w:r w:rsidR="00F43A3E">
        <w:t>S</w:t>
      </w:r>
      <w:r w:rsidR="00116BAE">
        <w:t xml:space="preserve">eguro possui </w:t>
      </w:r>
      <w:r w:rsidR="00DC4B11">
        <w:t>três classes herdeiras:</w:t>
      </w:r>
    </w:p>
    <w:p w14:paraId="56601C79" w14:textId="1E8EECE2" w:rsidR="00C23253" w:rsidRDefault="00941D18" w:rsidP="00C23253">
      <w:pPr>
        <w:pStyle w:val="PargrafodaLista"/>
        <w:numPr>
          <w:ilvl w:val="1"/>
          <w:numId w:val="3"/>
        </w:numPr>
        <w:jc w:val="both"/>
      </w:pPr>
      <w:r>
        <w:t>Pessoa Física</w:t>
      </w:r>
      <w:r w:rsidR="00B02321">
        <w:t>;</w:t>
      </w:r>
    </w:p>
    <w:p w14:paraId="63297F41" w14:textId="26E68B32" w:rsidR="00B02321" w:rsidRDefault="00941D18" w:rsidP="00C23253">
      <w:pPr>
        <w:pStyle w:val="PargrafodaLista"/>
        <w:numPr>
          <w:ilvl w:val="1"/>
          <w:numId w:val="3"/>
        </w:numPr>
        <w:jc w:val="both"/>
      </w:pPr>
      <w:r>
        <w:t>Pessoa Jurídica</w:t>
      </w:r>
      <w:r w:rsidR="003A7D92">
        <w:t>.</w:t>
      </w:r>
    </w:p>
    <w:p w14:paraId="56652FFF" w14:textId="77777777" w:rsidR="003A7D92" w:rsidRDefault="003A7D92" w:rsidP="003A7D92">
      <w:pPr>
        <w:pStyle w:val="PargrafodaLista"/>
        <w:ind w:left="1800"/>
        <w:jc w:val="both"/>
      </w:pPr>
    </w:p>
    <w:p w14:paraId="0B0E149A" w14:textId="74D7A3C1" w:rsidR="00C45E5C" w:rsidRDefault="00C45E5C" w:rsidP="00C45E5C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</w:t>
      </w:r>
      <w:r w:rsidR="00AA7D96">
        <w:t xml:space="preserve">Criar corretamente a classe </w:t>
      </w:r>
      <w:proofErr w:type="spellStart"/>
      <w:r>
        <w:rPr>
          <w:b/>
          <w:bCs/>
        </w:rPr>
        <w:t>PessoaFisica</w:t>
      </w:r>
      <w:proofErr w:type="spellEnd"/>
      <w:r>
        <w:t xml:space="preserve">. </w:t>
      </w:r>
    </w:p>
    <w:p w14:paraId="39D7D311" w14:textId="77777777" w:rsidR="002159F4" w:rsidRDefault="002159F4" w:rsidP="002159F4">
      <w:pPr>
        <w:pStyle w:val="PargrafodaLista"/>
        <w:jc w:val="both"/>
      </w:pPr>
    </w:p>
    <w:p w14:paraId="24870031" w14:textId="77777777" w:rsidR="000D40D5" w:rsidRDefault="000D40D5" w:rsidP="000D40D5">
      <w:pPr>
        <w:pStyle w:val="PargrafodaLista"/>
        <w:jc w:val="both"/>
      </w:pPr>
      <w:r>
        <w:t xml:space="preserve">Lembre-se de encapsular os campos, criar o </w:t>
      </w:r>
      <w:proofErr w:type="spellStart"/>
      <w:r>
        <w:t>toString</w:t>
      </w:r>
      <w:proofErr w:type="spellEnd"/>
      <w:r>
        <w:t xml:space="preserve"> e criar dois construtores sendo:</w:t>
      </w:r>
    </w:p>
    <w:p w14:paraId="6A1F2786" w14:textId="77777777" w:rsidR="000D40D5" w:rsidRDefault="000D40D5" w:rsidP="000D40D5">
      <w:pPr>
        <w:pStyle w:val="PargrafodaLista"/>
        <w:jc w:val="both"/>
      </w:pPr>
    </w:p>
    <w:p w14:paraId="483C23B5" w14:textId="77777777" w:rsidR="000D40D5" w:rsidRDefault="000D40D5" w:rsidP="000D40D5">
      <w:pPr>
        <w:pStyle w:val="PargrafodaLista"/>
        <w:jc w:val="both"/>
      </w:pPr>
      <w:r>
        <w:t>1º Com todos os atributos;</w:t>
      </w:r>
    </w:p>
    <w:p w14:paraId="4632C366" w14:textId="77777777" w:rsidR="000D40D5" w:rsidRDefault="000D40D5" w:rsidP="000D40D5">
      <w:pPr>
        <w:pStyle w:val="PargrafodaLista"/>
        <w:jc w:val="both"/>
      </w:pPr>
      <w:r>
        <w:t>2º Sem receber os atributos;</w:t>
      </w:r>
    </w:p>
    <w:p w14:paraId="247F086F" w14:textId="7DAA5C61" w:rsidR="000D40D5" w:rsidRDefault="000D40D5" w:rsidP="000D40D5">
      <w:pPr>
        <w:pStyle w:val="PargrafodaLista"/>
        <w:jc w:val="both"/>
      </w:pPr>
      <w:r>
        <w:t xml:space="preserve">3º Há uma coleção de </w:t>
      </w:r>
      <w:proofErr w:type="spellStart"/>
      <w:r w:rsidRPr="00AD787E">
        <w:rPr>
          <w:b/>
          <w:bCs/>
        </w:rPr>
        <w:t>PessoaFisica</w:t>
      </w:r>
      <w:proofErr w:type="spellEnd"/>
      <w:r>
        <w:t xml:space="preserve"> </w:t>
      </w:r>
      <w:r>
        <w:t>na classe</w:t>
      </w:r>
      <w:r>
        <w:t xml:space="preserve"> </w:t>
      </w:r>
      <w:proofErr w:type="spellStart"/>
      <w:r w:rsidRPr="00AD787E">
        <w:rPr>
          <w:b/>
          <w:bCs/>
        </w:rPr>
        <w:t>PessoaFisica</w:t>
      </w:r>
      <w:proofErr w:type="spellEnd"/>
      <w:r>
        <w:t>. Encapsule essa coleção.</w:t>
      </w:r>
    </w:p>
    <w:p w14:paraId="55D9EDDC" w14:textId="77777777" w:rsidR="000D40D5" w:rsidRDefault="000D40D5" w:rsidP="002159F4">
      <w:pPr>
        <w:pStyle w:val="PargrafodaLista"/>
        <w:jc w:val="both"/>
      </w:pPr>
    </w:p>
    <w:p w14:paraId="644B588A" w14:textId="77777777" w:rsidR="002159F4" w:rsidRDefault="002159F4" w:rsidP="002159F4">
      <w:pPr>
        <w:pStyle w:val="PargrafodaLista"/>
        <w:ind w:left="1440"/>
        <w:jc w:val="both"/>
      </w:pPr>
    </w:p>
    <w:p w14:paraId="2C955834" w14:textId="515A517B" w:rsidR="002159F4" w:rsidRDefault="002159F4" w:rsidP="002159F4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</w:t>
      </w:r>
      <w:r w:rsidR="000D40D5">
        <w:t xml:space="preserve">Criar corretamente a classe </w:t>
      </w:r>
      <w:proofErr w:type="spellStart"/>
      <w:r>
        <w:rPr>
          <w:b/>
          <w:bCs/>
        </w:rPr>
        <w:t>PessoaJuridica</w:t>
      </w:r>
      <w:proofErr w:type="spellEnd"/>
      <w:r>
        <w:t xml:space="preserve">. </w:t>
      </w:r>
    </w:p>
    <w:p w14:paraId="5BDF3F77" w14:textId="77777777" w:rsidR="002159F4" w:rsidRDefault="002159F4" w:rsidP="002159F4">
      <w:pPr>
        <w:pStyle w:val="PargrafodaLista"/>
        <w:jc w:val="both"/>
      </w:pPr>
    </w:p>
    <w:p w14:paraId="7804CA32" w14:textId="77777777" w:rsidR="000D40D5" w:rsidRDefault="000D40D5" w:rsidP="000D40D5">
      <w:pPr>
        <w:pStyle w:val="PargrafodaLista"/>
        <w:jc w:val="both"/>
      </w:pPr>
      <w:r>
        <w:t xml:space="preserve">Lembre-se de encapsular os campos, criar o </w:t>
      </w:r>
      <w:proofErr w:type="spellStart"/>
      <w:r>
        <w:t>toString</w:t>
      </w:r>
      <w:proofErr w:type="spellEnd"/>
      <w:r>
        <w:t xml:space="preserve"> e criar dois construtores sendo:</w:t>
      </w:r>
    </w:p>
    <w:p w14:paraId="6ACDE6A8" w14:textId="77777777" w:rsidR="000D40D5" w:rsidRDefault="000D40D5" w:rsidP="000D40D5">
      <w:pPr>
        <w:pStyle w:val="PargrafodaLista"/>
        <w:jc w:val="both"/>
      </w:pPr>
    </w:p>
    <w:p w14:paraId="7816BD07" w14:textId="77777777" w:rsidR="000D40D5" w:rsidRDefault="000D40D5" w:rsidP="000D40D5">
      <w:pPr>
        <w:pStyle w:val="PargrafodaLista"/>
        <w:jc w:val="both"/>
      </w:pPr>
      <w:r>
        <w:t>1º Com todos os atributos;</w:t>
      </w:r>
    </w:p>
    <w:p w14:paraId="1B5EBB71" w14:textId="77777777" w:rsidR="000D40D5" w:rsidRDefault="000D40D5" w:rsidP="000D40D5">
      <w:pPr>
        <w:pStyle w:val="PargrafodaLista"/>
        <w:jc w:val="both"/>
      </w:pPr>
      <w:r>
        <w:t>2º Sem receber os atributos;</w:t>
      </w:r>
    </w:p>
    <w:p w14:paraId="1C49A84F" w14:textId="072AF41F" w:rsidR="000D40D5" w:rsidRDefault="000D40D5" w:rsidP="000D40D5">
      <w:pPr>
        <w:pStyle w:val="PargrafodaLista"/>
        <w:jc w:val="both"/>
      </w:pPr>
      <w:r>
        <w:t>3º Há uma coleção de Pessoa na classe</w:t>
      </w:r>
      <w:r>
        <w:t xml:space="preserve"> </w:t>
      </w:r>
      <w:proofErr w:type="spellStart"/>
      <w:r w:rsidRPr="00AD787E">
        <w:rPr>
          <w:b/>
          <w:bCs/>
        </w:rPr>
        <w:t>Pessoa</w:t>
      </w:r>
      <w:r w:rsidR="0037417D" w:rsidRPr="00AD787E">
        <w:rPr>
          <w:b/>
          <w:bCs/>
        </w:rPr>
        <w:t>Juridica</w:t>
      </w:r>
      <w:proofErr w:type="spellEnd"/>
      <w:r>
        <w:t>. Encapsule essa coleção.</w:t>
      </w:r>
    </w:p>
    <w:p w14:paraId="51C72657" w14:textId="77777777" w:rsidR="00350A0C" w:rsidRDefault="00350A0C" w:rsidP="00350A0C">
      <w:pPr>
        <w:pStyle w:val="PargrafodaLista"/>
        <w:ind w:left="1440"/>
        <w:jc w:val="both"/>
      </w:pPr>
    </w:p>
    <w:p w14:paraId="6016C885" w14:textId="12AF3DB7" w:rsidR="00350A0C" w:rsidRDefault="00350A0C" w:rsidP="00350A0C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</w:t>
      </w:r>
      <w:r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D7458C">
        <w:t xml:space="preserve">Criar corretamente a classe </w:t>
      </w:r>
      <w:r>
        <w:rPr>
          <w:b/>
          <w:bCs/>
        </w:rPr>
        <w:t>Sistema</w:t>
      </w:r>
      <w:r>
        <w:t xml:space="preserve">. </w:t>
      </w:r>
    </w:p>
    <w:p w14:paraId="65178C40" w14:textId="77777777" w:rsidR="00350A0C" w:rsidRDefault="00350A0C" w:rsidP="00350A0C">
      <w:pPr>
        <w:pStyle w:val="PargrafodaLista"/>
        <w:jc w:val="both"/>
      </w:pPr>
    </w:p>
    <w:p w14:paraId="7C05E16A" w14:textId="77777777" w:rsidR="00D7458C" w:rsidRDefault="00D7458C" w:rsidP="00D7458C">
      <w:pPr>
        <w:pStyle w:val="PargrafodaLista"/>
        <w:jc w:val="both"/>
      </w:pPr>
      <w:r>
        <w:t xml:space="preserve">Lembre-se de encapsular os campos, criar o </w:t>
      </w:r>
      <w:proofErr w:type="spellStart"/>
      <w:r>
        <w:t>toString</w:t>
      </w:r>
      <w:proofErr w:type="spellEnd"/>
      <w:r>
        <w:t xml:space="preserve"> e criar dois construtores sendo:</w:t>
      </w:r>
    </w:p>
    <w:p w14:paraId="08A5A914" w14:textId="77777777" w:rsidR="00D7458C" w:rsidRDefault="00D7458C" w:rsidP="00D7458C">
      <w:pPr>
        <w:pStyle w:val="PargrafodaLista"/>
        <w:jc w:val="both"/>
      </w:pPr>
    </w:p>
    <w:p w14:paraId="56542A9F" w14:textId="77777777" w:rsidR="00D7458C" w:rsidRDefault="00D7458C" w:rsidP="00D7458C">
      <w:pPr>
        <w:pStyle w:val="PargrafodaLista"/>
        <w:jc w:val="both"/>
      </w:pPr>
      <w:r>
        <w:t>1º Com todos os atributos;</w:t>
      </w:r>
    </w:p>
    <w:p w14:paraId="75F4051A" w14:textId="77777777" w:rsidR="00D7458C" w:rsidRDefault="00D7458C" w:rsidP="00D7458C">
      <w:pPr>
        <w:pStyle w:val="PargrafodaLista"/>
        <w:jc w:val="both"/>
      </w:pPr>
      <w:r>
        <w:t>2º Sem receber os atributos;</w:t>
      </w:r>
    </w:p>
    <w:p w14:paraId="2D74B381" w14:textId="647815FA" w:rsidR="00D7458C" w:rsidRDefault="00D7458C" w:rsidP="00D7458C">
      <w:pPr>
        <w:pStyle w:val="PargrafodaLista"/>
        <w:jc w:val="both"/>
      </w:pPr>
      <w:r>
        <w:t xml:space="preserve">3º Há uma coleção de Pessoa na classe </w:t>
      </w:r>
      <w:r w:rsidR="00E934D0">
        <w:t>Sistema</w:t>
      </w:r>
      <w:r>
        <w:t>. Encapsule essa coleção.</w:t>
      </w:r>
    </w:p>
    <w:p w14:paraId="2F69A05E" w14:textId="77777777" w:rsidR="003A7D92" w:rsidRPr="003A7D92" w:rsidRDefault="003A7D92" w:rsidP="00050466">
      <w:pPr>
        <w:pStyle w:val="PargrafodaLista"/>
        <w:jc w:val="both"/>
      </w:pPr>
    </w:p>
    <w:p w14:paraId="28E0549E" w14:textId="5D9D60C7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E16513"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</w:t>
      </w:r>
      <w:r w:rsidR="00E16513">
        <w:t xml:space="preserve">a enumeração </w:t>
      </w:r>
      <w:r w:rsidR="00E16513" w:rsidRPr="0053762B">
        <w:rPr>
          <w:b/>
          <w:bCs/>
        </w:rPr>
        <w:t>Sexo</w:t>
      </w:r>
      <w:r>
        <w:t>;</w:t>
      </w:r>
    </w:p>
    <w:p w14:paraId="54029401" w14:textId="77777777" w:rsidR="00E16513" w:rsidRDefault="00E16513" w:rsidP="00E16513">
      <w:pPr>
        <w:pStyle w:val="PargrafodaLista"/>
        <w:jc w:val="both"/>
      </w:pPr>
    </w:p>
    <w:p w14:paraId="76F63A47" w14:textId="6EAA1182" w:rsidR="00EC5D81" w:rsidRDefault="00E16513" w:rsidP="00AD787E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AD787E"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criar um método capaz de consultar um </w:t>
      </w:r>
      <w:proofErr w:type="spellStart"/>
      <w:r>
        <w:rPr>
          <w:b/>
          <w:bCs/>
        </w:rPr>
        <w:t>Usuario</w:t>
      </w:r>
      <w:proofErr w:type="spellEnd"/>
      <w:r>
        <w:t xml:space="preserve"> pelo seu </w:t>
      </w:r>
      <w:proofErr w:type="spellStart"/>
      <w:r>
        <w:t>email</w:t>
      </w:r>
      <w:proofErr w:type="spellEnd"/>
      <w:r>
        <w:t xml:space="preserve"> e </w:t>
      </w:r>
      <w:proofErr w:type="gramStart"/>
      <w:r>
        <w:t>senha  na</w:t>
      </w:r>
      <w:proofErr w:type="gramEnd"/>
      <w:r>
        <w:t xml:space="preserve"> classe Usuário;</w:t>
      </w:r>
    </w:p>
    <w:p w14:paraId="5C6FADF1" w14:textId="72FCE433" w:rsidR="00043825" w:rsidRDefault="00043825" w:rsidP="00043825">
      <w:pPr>
        <w:pStyle w:val="PargrafodaLista"/>
        <w:jc w:val="both"/>
      </w:pPr>
    </w:p>
    <w:p w14:paraId="2F0847AE" w14:textId="77777777" w:rsidR="006715C8" w:rsidRDefault="006715C8" w:rsidP="006715C8">
      <w:pPr>
        <w:jc w:val="both"/>
      </w:pPr>
      <w:r>
        <w:t>A avaliação é individual e sem consulta.</w:t>
      </w:r>
    </w:p>
    <w:p w14:paraId="6BB29C06" w14:textId="77777777" w:rsidR="006715C8" w:rsidRDefault="006715C8" w:rsidP="006715C8">
      <w:pPr>
        <w:jc w:val="both"/>
      </w:pPr>
    </w:p>
    <w:p w14:paraId="3E188CC3" w14:textId="77777777" w:rsidR="006715C8" w:rsidRDefault="006715C8" w:rsidP="006715C8">
      <w:pPr>
        <w:jc w:val="both"/>
      </w:pPr>
      <w:r>
        <w:t>Boa avaliação.</w:t>
      </w:r>
    </w:p>
    <w:p w14:paraId="05FF5263" w14:textId="77777777" w:rsidR="006715C8" w:rsidRDefault="006715C8" w:rsidP="006715C8">
      <w:pPr>
        <w:pStyle w:val="PargrafodaLista"/>
        <w:ind w:left="0"/>
        <w:jc w:val="both"/>
      </w:pPr>
    </w:p>
    <w:sectPr w:rsidR="0067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CB5"/>
    <w:multiLevelType w:val="hybridMultilevel"/>
    <w:tmpl w:val="C8DE7178"/>
    <w:lvl w:ilvl="0" w:tplc="0A441AE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2416"/>
    <w:multiLevelType w:val="hybridMultilevel"/>
    <w:tmpl w:val="B598FF00"/>
    <w:lvl w:ilvl="0" w:tplc="9D14B3E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F21EF"/>
    <w:multiLevelType w:val="hybridMultilevel"/>
    <w:tmpl w:val="4984E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0C43"/>
    <w:multiLevelType w:val="hybridMultilevel"/>
    <w:tmpl w:val="00A888E4"/>
    <w:lvl w:ilvl="0" w:tplc="76504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957B1"/>
    <w:multiLevelType w:val="hybridMultilevel"/>
    <w:tmpl w:val="7DA229F0"/>
    <w:lvl w:ilvl="0" w:tplc="4476DBE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847F8"/>
    <w:multiLevelType w:val="hybridMultilevel"/>
    <w:tmpl w:val="0FCECED6"/>
    <w:lvl w:ilvl="0" w:tplc="CE74F1A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C"/>
    <w:rsid w:val="00004467"/>
    <w:rsid w:val="0001342C"/>
    <w:rsid w:val="00013D2D"/>
    <w:rsid w:val="000151B0"/>
    <w:rsid w:val="00027BAD"/>
    <w:rsid w:val="00036931"/>
    <w:rsid w:val="000431BD"/>
    <w:rsid w:val="00043825"/>
    <w:rsid w:val="00045D55"/>
    <w:rsid w:val="00050466"/>
    <w:rsid w:val="00054852"/>
    <w:rsid w:val="00060266"/>
    <w:rsid w:val="000605E5"/>
    <w:rsid w:val="0007177B"/>
    <w:rsid w:val="00072E85"/>
    <w:rsid w:val="00097AF3"/>
    <w:rsid w:val="000A28E3"/>
    <w:rsid w:val="000D40D5"/>
    <w:rsid w:val="000D6A1A"/>
    <w:rsid w:val="001030EC"/>
    <w:rsid w:val="001053B4"/>
    <w:rsid w:val="00111860"/>
    <w:rsid w:val="001128F3"/>
    <w:rsid w:val="00116BAE"/>
    <w:rsid w:val="00126501"/>
    <w:rsid w:val="001270EC"/>
    <w:rsid w:val="00134917"/>
    <w:rsid w:val="00155267"/>
    <w:rsid w:val="00162253"/>
    <w:rsid w:val="001D036B"/>
    <w:rsid w:val="001D6A00"/>
    <w:rsid w:val="001F5106"/>
    <w:rsid w:val="00213976"/>
    <w:rsid w:val="002159F4"/>
    <w:rsid w:val="00232ED1"/>
    <w:rsid w:val="00247047"/>
    <w:rsid w:val="00251851"/>
    <w:rsid w:val="002639E8"/>
    <w:rsid w:val="002664D9"/>
    <w:rsid w:val="002704CB"/>
    <w:rsid w:val="00284D2A"/>
    <w:rsid w:val="00290535"/>
    <w:rsid w:val="00297667"/>
    <w:rsid w:val="002A4126"/>
    <w:rsid w:val="002A7D67"/>
    <w:rsid w:val="002B7811"/>
    <w:rsid w:val="002C2B4C"/>
    <w:rsid w:val="002C50E9"/>
    <w:rsid w:val="00305D03"/>
    <w:rsid w:val="00346A93"/>
    <w:rsid w:val="00350A0C"/>
    <w:rsid w:val="0036619B"/>
    <w:rsid w:val="0037417D"/>
    <w:rsid w:val="0038293F"/>
    <w:rsid w:val="0039533C"/>
    <w:rsid w:val="003A7D92"/>
    <w:rsid w:val="003D69F0"/>
    <w:rsid w:val="003E259D"/>
    <w:rsid w:val="003E3971"/>
    <w:rsid w:val="003E6940"/>
    <w:rsid w:val="00400BCE"/>
    <w:rsid w:val="004015E1"/>
    <w:rsid w:val="00410F79"/>
    <w:rsid w:val="00420457"/>
    <w:rsid w:val="00423BCA"/>
    <w:rsid w:val="00436838"/>
    <w:rsid w:val="00447BA1"/>
    <w:rsid w:val="00461813"/>
    <w:rsid w:val="00465825"/>
    <w:rsid w:val="00466876"/>
    <w:rsid w:val="0048165D"/>
    <w:rsid w:val="00492BA4"/>
    <w:rsid w:val="0049304E"/>
    <w:rsid w:val="004B352A"/>
    <w:rsid w:val="004B5AE9"/>
    <w:rsid w:val="004E1C9D"/>
    <w:rsid w:val="00500E68"/>
    <w:rsid w:val="0053395B"/>
    <w:rsid w:val="00534F32"/>
    <w:rsid w:val="0053762B"/>
    <w:rsid w:val="00551C08"/>
    <w:rsid w:val="005665BB"/>
    <w:rsid w:val="00566DA5"/>
    <w:rsid w:val="0057164E"/>
    <w:rsid w:val="005B187B"/>
    <w:rsid w:val="005B50D4"/>
    <w:rsid w:val="005C29B7"/>
    <w:rsid w:val="005D5BC2"/>
    <w:rsid w:val="005E4D30"/>
    <w:rsid w:val="005F1707"/>
    <w:rsid w:val="006017CC"/>
    <w:rsid w:val="00601ECA"/>
    <w:rsid w:val="006174FA"/>
    <w:rsid w:val="006715C8"/>
    <w:rsid w:val="006843B0"/>
    <w:rsid w:val="00693425"/>
    <w:rsid w:val="006A079F"/>
    <w:rsid w:val="006A38BC"/>
    <w:rsid w:val="006C1B20"/>
    <w:rsid w:val="006E0C97"/>
    <w:rsid w:val="0070237A"/>
    <w:rsid w:val="00704C7F"/>
    <w:rsid w:val="00713173"/>
    <w:rsid w:val="0072280E"/>
    <w:rsid w:val="007373C6"/>
    <w:rsid w:val="007373CF"/>
    <w:rsid w:val="00737822"/>
    <w:rsid w:val="007613D3"/>
    <w:rsid w:val="00777FF3"/>
    <w:rsid w:val="007951D2"/>
    <w:rsid w:val="007A46B5"/>
    <w:rsid w:val="007B238B"/>
    <w:rsid w:val="007B65F0"/>
    <w:rsid w:val="007C3581"/>
    <w:rsid w:val="007D597B"/>
    <w:rsid w:val="007D680A"/>
    <w:rsid w:val="007E4557"/>
    <w:rsid w:val="007E67EF"/>
    <w:rsid w:val="00801328"/>
    <w:rsid w:val="00802401"/>
    <w:rsid w:val="008201D6"/>
    <w:rsid w:val="008509AC"/>
    <w:rsid w:val="008561AB"/>
    <w:rsid w:val="008709B0"/>
    <w:rsid w:val="0088040A"/>
    <w:rsid w:val="00884784"/>
    <w:rsid w:val="00887AFD"/>
    <w:rsid w:val="00897CB5"/>
    <w:rsid w:val="008A342E"/>
    <w:rsid w:val="008A476D"/>
    <w:rsid w:val="008C4486"/>
    <w:rsid w:val="008D1DFB"/>
    <w:rsid w:val="00911AA8"/>
    <w:rsid w:val="00940344"/>
    <w:rsid w:val="00941D18"/>
    <w:rsid w:val="009521F1"/>
    <w:rsid w:val="00952844"/>
    <w:rsid w:val="0095537C"/>
    <w:rsid w:val="009621BF"/>
    <w:rsid w:val="00962D91"/>
    <w:rsid w:val="0096400F"/>
    <w:rsid w:val="009659E6"/>
    <w:rsid w:val="00970FED"/>
    <w:rsid w:val="0097258A"/>
    <w:rsid w:val="00985677"/>
    <w:rsid w:val="00986EC8"/>
    <w:rsid w:val="00994E2F"/>
    <w:rsid w:val="009A7481"/>
    <w:rsid w:val="009B4F72"/>
    <w:rsid w:val="009C321E"/>
    <w:rsid w:val="009D27DB"/>
    <w:rsid w:val="009D5E22"/>
    <w:rsid w:val="009F354C"/>
    <w:rsid w:val="00A61E90"/>
    <w:rsid w:val="00A651A4"/>
    <w:rsid w:val="00A83826"/>
    <w:rsid w:val="00A96825"/>
    <w:rsid w:val="00AA7D96"/>
    <w:rsid w:val="00AD32F9"/>
    <w:rsid w:val="00AD787E"/>
    <w:rsid w:val="00AE29DF"/>
    <w:rsid w:val="00B02321"/>
    <w:rsid w:val="00B4617A"/>
    <w:rsid w:val="00B5652F"/>
    <w:rsid w:val="00B741A3"/>
    <w:rsid w:val="00B773C2"/>
    <w:rsid w:val="00BB0372"/>
    <w:rsid w:val="00BE1DA4"/>
    <w:rsid w:val="00BE6617"/>
    <w:rsid w:val="00BF6DF0"/>
    <w:rsid w:val="00C126B5"/>
    <w:rsid w:val="00C23253"/>
    <w:rsid w:val="00C35E09"/>
    <w:rsid w:val="00C437CD"/>
    <w:rsid w:val="00C45E5C"/>
    <w:rsid w:val="00C6015A"/>
    <w:rsid w:val="00C67319"/>
    <w:rsid w:val="00C72721"/>
    <w:rsid w:val="00C73E6F"/>
    <w:rsid w:val="00C84AD5"/>
    <w:rsid w:val="00CC2056"/>
    <w:rsid w:val="00CC47DB"/>
    <w:rsid w:val="00CC60C4"/>
    <w:rsid w:val="00CE2612"/>
    <w:rsid w:val="00D20C23"/>
    <w:rsid w:val="00D31DEF"/>
    <w:rsid w:val="00D361D1"/>
    <w:rsid w:val="00D44A1E"/>
    <w:rsid w:val="00D6174C"/>
    <w:rsid w:val="00D7458C"/>
    <w:rsid w:val="00D84578"/>
    <w:rsid w:val="00DC4B11"/>
    <w:rsid w:val="00DD39D3"/>
    <w:rsid w:val="00DF167C"/>
    <w:rsid w:val="00DF7670"/>
    <w:rsid w:val="00E16513"/>
    <w:rsid w:val="00E21EC0"/>
    <w:rsid w:val="00E47041"/>
    <w:rsid w:val="00E54A36"/>
    <w:rsid w:val="00E55C7E"/>
    <w:rsid w:val="00E60566"/>
    <w:rsid w:val="00E9090D"/>
    <w:rsid w:val="00E934D0"/>
    <w:rsid w:val="00EA4D40"/>
    <w:rsid w:val="00EC5D81"/>
    <w:rsid w:val="00F122E1"/>
    <w:rsid w:val="00F23E23"/>
    <w:rsid w:val="00F43A3E"/>
    <w:rsid w:val="00F47D91"/>
    <w:rsid w:val="00F52F2E"/>
    <w:rsid w:val="00F76CD5"/>
    <w:rsid w:val="00F83C69"/>
    <w:rsid w:val="00F9165D"/>
    <w:rsid w:val="00F91F36"/>
    <w:rsid w:val="00FA5A64"/>
    <w:rsid w:val="00FB4D57"/>
    <w:rsid w:val="00FD2063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730"/>
  <w15:chartTrackingRefBased/>
  <w15:docId w15:val="{C8334F3B-82E5-4B45-ADE9-237201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4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11dcf8-be66-40ae-a569-5e96306001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4A2DBEC81C84995415C798FBE7096" ma:contentTypeVersion="12" ma:contentTypeDescription="Crie um novo documento." ma:contentTypeScope="" ma:versionID="0299b66ad6f9f906fd9dc6e09c470eb5">
  <xsd:schema xmlns:xsd="http://www.w3.org/2001/XMLSchema" xmlns:xs="http://www.w3.org/2001/XMLSchema" xmlns:p="http://schemas.microsoft.com/office/2006/metadata/properties" xmlns:ns3="ab11dcf8-be66-40ae-a569-5e963060011a" xmlns:ns4="2ddfa314-fc0d-44d5-9b14-ff6b6e1699c7" targetNamespace="http://schemas.microsoft.com/office/2006/metadata/properties" ma:root="true" ma:fieldsID="571e61486f34dbfa788df059f5d8a249" ns3:_="" ns4:_="">
    <xsd:import namespace="ab11dcf8-be66-40ae-a569-5e963060011a"/>
    <xsd:import namespace="2ddfa314-fc0d-44d5-9b14-ff6b6e169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1dcf8-be66-40ae-a569-5e9630600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fa314-fc0d-44d5-9b14-ff6b6e1699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87E8E-29A6-491A-9325-9CEF4F8F55D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2ddfa314-fc0d-44d5-9b14-ff6b6e1699c7"/>
    <ds:schemaRef ds:uri="ab11dcf8-be66-40ae-a569-5e963060011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6FA2C9A-2B8A-466C-86D6-F34A2A173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25A28-3AAD-4870-99C7-307D466C7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1dcf8-be66-40ae-a569-5e963060011a"/>
    <ds:schemaRef ds:uri="2ddfa314-fc0d-44d5-9b14-ff6b6e169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2</cp:revision>
  <cp:lastPrinted>2023-05-18T13:29:00Z</cp:lastPrinted>
  <dcterms:created xsi:type="dcterms:W3CDTF">2023-05-18T13:32:00Z</dcterms:created>
  <dcterms:modified xsi:type="dcterms:W3CDTF">2023-05-18T13:32:00Z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0x01010040C4A2DBEC81C84995415C798FBE7096</vt:lpwstr>
  </property>
</Properties>
</file>