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BC8A9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 xml:space="preserve">Atividade – Introdução </w:t>
      </w:r>
      <w:proofErr w:type="spellStart"/>
      <w:r w:rsidRPr="006716F9">
        <w:rPr>
          <w:b/>
          <w:bCs/>
        </w:rPr>
        <w:t>a</w:t>
      </w:r>
      <w:proofErr w:type="spellEnd"/>
      <w:r w:rsidRPr="006716F9">
        <w:rPr>
          <w:b/>
          <w:bCs/>
        </w:rPr>
        <w:t xml:space="preserve"> Banco de Dados</w:t>
      </w:r>
    </w:p>
    <w:p w14:paraId="4CFDBCA8" w14:textId="69AC14A5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 xml:space="preserve">Nome: </w:t>
      </w:r>
      <w:r w:rsidR="00965013">
        <w:rPr>
          <w:b/>
          <w:bCs/>
        </w:rPr>
        <w:t xml:space="preserve">Murilo </w:t>
      </w:r>
      <w:proofErr w:type="spellStart"/>
      <w:r w:rsidR="00965013">
        <w:rPr>
          <w:b/>
          <w:bCs/>
        </w:rPr>
        <w:t>moraes</w:t>
      </w:r>
      <w:proofErr w:type="spellEnd"/>
      <w:r w:rsidR="00965013">
        <w:rPr>
          <w:b/>
          <w:bCs/>
        </w:rPr>
        <w:t xml:space="preserve"> machado</w:t>
      </w:r>
      <w:r w:rsidRPr="006716F9">
        <w:rPr>
          <w:b/>
          <w:bCs/>
        </w:rPr>
        <w:br/>
        <w:t xml:space="preserve">Turma: </w:t>
      </w:r>
      <w:r w:rsidR="00965013">
        <w:rPr>
          <w:b/>
          <w:bCs/>
        </w:rPr>
        <w:t>DESI m1/2026</w:t>
      </w:r>
      <w:r w:rsidRPr="006716F9">
        <w:rPr>
          <w:b/>
          <w:bCs/>
        </w:rPr>
        <w:br/>
        <w:t>Data: //</w:t>
      </w:r>
      <w:r w:rsidR="00965013">
        <w:rPr>
          <w:b/>
          <w:bCs/>
        </w:rPr>
        <w:t>21/09/2026</w:t>
      </w:r>
    </w:p>
    <w:p w14:paraId="291A98D9" w14:textId="70CD524C" w:rsidR="006716F9" w:rsidRPr="00965013" w:rsidRDefault="006716F9" w:rsidP="00965013">
      <w:pPr>
        <w:pStyle w:val="PargrafodaLista"/>
        <w:numPr>
          <w:ilvl w:val="0"/>
          <w:numId w:val="5"/>
        </w:numPr>
        <w:rPr>
          <w:b/>
          <w:bCs/>
        </w:rPr>
      </w:pPr>
      <w:r w:rsidRPr="00965013">
        <w:rPr>
          <w:b/>
          <w:bCs/>
        </w:rPr>
        <w:t>Com suas palavras, explique o que é um banco de dados.</w:t>
      </w:r>
    </w:p>
    <w:p w14:paraId="4D470C17" w14:textId="77777777" w:rsidR="00965013" w:rsidRPr="00965013" w:rsidRDefault="00965013" w:rsidP="00965013">
      <w:pPr>
        <w:pStyle w:val="pdq2pgselectionanchorcontainer"/>
        <w:ind w:left="720"/>
        <w:rPr>
          <w:rFonts w:ascii="Aptos" w:hAnsi="Aptos"/>
        </w:rPr>
      </w:pPr>
      <w:r w:rsidRPr="00965013">
        <w:rPr>
          <w:rFonts w:ascii="Aptos" w:hAnsi="Aptos"/>
        </w:rPr>
        <w:t xml:space="preserve">Um </w:t>
      </w:r>
      <w:r w:rsidRPr="00965013">
        <w:rPr>
          <w:rStyle w:val="Forte"/>
          <w:rFonts w:ascii="Aptos" w:eastAsiaTheme="majorEastAsia" w:hAnsi="Aptos"/>
        </w:rPr>
        <w:t>banco de dados</w:t>
      </w:r>
      <w:r w:rsidRPr="00965013">
        <w:rPr>
          <w:rFonts w:ascii="Aptos" w:hAnsi="Aptos"/>
        </w:rPr>
        <w:t xml:space="preserve"> é um sistema usado para </w:t>
      </w:r>
      <w:r w:rsidRPr="00965013">
        <w:rPr>
          <w:rStyle w:val="Forte"/>
          <w:rFonts w:ascii="Aptos" w:eastAsiaTheme="majorEastAsia" w:hAnsi="Aptos"/>
        </w:rPr>
        <w:t>armazenar, organizar e consultar informações</w:t>
      </w:r>
      <w:r w:rsidRPr="00965013">
        <w:rPr>
          <w:rFonts w:ascii="Aptos" w:hAnsi="Aptos"/>
        </w:rPr>
        <w:t xml:space="preserve"> de forma rápida e segura. Ele permite guardar muitos dados e encontrá-los facilmente quando necessário.</w:t>
      </w:r>
    </w:p>
    <w:p w14:paraId="2DE2CC88" w14:textId="7C1653C9" w:rsidR="00965013" w:rsidRPr="00965013" w:rsidRDefault="00965013" w:rsidP="00965013">
      <w:pPr>
        <w:pStyle w:val="NormalWeb"/>
        <w:ind w:left="720"/>
        <w:rPr>
          <w:rFonts w:ascii="Aptos" w:hAnsi="Aptos"/>
        </w:rPr>
      </w:pPr>
      <w:r w:rsidRPr="00965013">
        <w:rPr>
          <w:rStyle w:val="Forte"/>
          <w:rFonts w:ascii="Aptos" w:eastAsiaTheme="majorEastAsia" w:hAnsi="Aptos"/>
        </w:rPr>
        <w:t>Exemplo:</w:t>
      </w:r>
      <w:r w:rsidRPr="00965013">
        <w:rPr>
          <w:rFonts w:ascii="Aptos" w:hAnsi="Aptos"/>
        </w:rPr>
        <w:t xml:space="preserve"> uma escola pode usar um banco de dados para armazenar nomes, idades, notas e informações dos alunos.</w:t>
      </w:r>
    </w:p>
    <w:p w14:paraId="7C668343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>2. Segundo o conteúdo da aula, onde normalmente os dados de um banco de dados ficam armazenados?</w:t>
      </w:r>
    </w:p>
    <w:p w14:paraId="359564AD" w14:textId="77777777" w:rsidR="00965013" w:rsidRPr="00965013" w:rsidRDefault="00965013" w:rsidP="00965013">
      <w:pPr>
        <w:rPr>
          <w:b/>
          <w:bCs/>
        </w:rPr>
      </w:pPr>
      <w:r w:rsidRPr="00965013">
        <w:rPr>
          <w:b/>
          <w:bCs/>
        </w:rPr>
        <w:t xml:space="preserve">Os dados de um banco de dados ficam normalmente armazenados em servidores ou computadores, geralmente em discos rígidos (HDs) ou </w:t>
      </w:r>
      <w:proofErr w:type="spellStart"/>
      <w:r w:rsidRPr="00965013">
        <w:rPr>
          <w:b/>
          <w:bCs/>
        </w:rPr>
        <w:t>SSDs</w:t>
      </w:r>
      <w:proofErr w:type="spellEnd"/>
      <w:r w:rsidRPr="00965013">
        <w:rPr>
          <w:b/>
          <w:bCs/>
        </w:rPr>
        <w:t>. Eles podem estar em servidores locais ou na nuvem.</w:t>
      </w:r>
    </w:p>
    <w:p w14:paraId="03C697A8" w14:textId="0884A88A" w:rsidR="006716F9" w:rsidRPr="006716F9" w:rsidRDefault="006716F9" w:rsidP="006716F9">
      <w:pPr>
        <w:rPr>
          <w:b/>
          <w:bCs/>
        </w:rPr>
      </w:pPr>
    </w:p>
    <w:p w14:paraId="74B4B450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>3. O que significa a sigla SGBD?</w:t>
      </w:r>
    </w:p>
    <w:p w14:paraId="7CB46A01" w14:textId="77777777" w:rsidR="00965013" w:rsidRPr="00965013" w:rsidRDefault="00965013" w:rsidP="00965013">
      <w:pPr>
        <w:rPr>
          <w:b/>
          <w:bCs/>
        </w:rPr>
      </w:pPr>
      <w:r w:rsidRPr="00965013">
        <w:rPr>
          <w:b/>
          <w:bCs/>
        </w:rPr>
        <w:t>SGBD significa Sistema de Gerenciamento de Banco de Dados.</w:t>
      </w:r>
    </w:p>
    <w:p w14:paraId="3053A605" w14:textId="77777777" w:rsidR="00965013" w:rsidRPr="00965013" w:rsidRDefault="00965013" w:rsidP="00965013">
      <w:pPr>
        <w:rPr>
          <w:b/>
          <w:bCs/>
        </w:rPr>
      </w:pPr>
      <w:r w:rsidRPr="00965013">
        <w:rPr>
          <w:b/>
          <w:bCs/>
        </w:rPr>
        <w:t>É um software que permite criar, organizar, armazenar, consultar e modificar dados em um banco de dados.</w:t>
      </w:r>
    </w:p>
    <w:p w14:paraId="1414D8D3" w14:textId="77777777" w:rsidR="00965013" w:rsidRPr="00965013" w:rsidRDefault="00965013" w:rsidP="00965013">
      <w:pPr>
        <w:rPr>
          <w:b/>
          <w:bCs/>
        </w:rPr>
      </w:pPr>
      <w:r w:rsidRPr="00965013">
        <w:rPr>
          <w:b/>
          <w:bCs/>
        </w:rPr>
        <w:t>Exemplo: MySQL, PostgreSQL e Oracle.</w:t>
      </w:r>
    </w:p>
    <w:p w14:paraId="53764850" w14:textId="177DC8C3" w:rsidR="006716F9" w:rsidRPr="006716F9" w:rsidRDefault="006716F9" w:rsidP="006716F9">
      <w:pPr>
        <w:rPr>
          <w:b/>
          <w:bCs/>
        </w:rPr>
      </w:pPr>
    </w:p>
    <w:p w14:paraId="7BC10A96" w14:textId="77777777" w:rsidR="006716F9" w:rsidRDefault="006716F9" w:rsidP="006716F9">
      <w:pPr>
        <w:rPr>
          <w:b/>
          <w:bCs/>
        </w:rPr>
      </w:pPr>
      <w:r w:rsidRPr="006716F9">
        <w:rPr>
          <w:b/>
          <w:bCs/>
        </w:rPr>
        <w:t>4. Qual é a função de um SGBD em relação a um banco de dados?</w:t>
      </w:r>
    </w:p>
    <w:p w14:paraId="37C0216A" w14:textId="187116C0" w:rsidR="006716F9" w:rsidRPr="006716F9" w:rsidRDefault="00965013" w:rsidP="006716F9">
      <w:pPr>
        <w:rPr>
          <w:b/>
          <w:bCs/>
        </w:rPr>
      </w:pPr>
      <w:r w:rsidRPr="00965013">
        <w:rPr>
          <w:b/>
          <w:bCs/>
        </w:rPr>
        <w:t>A função de um SGBD é gerenciar o banco de dados, permitindo armazenar, organizar, consultar, alterar e excluir informações de forma segura e eficiente.</w:t>
      </w:r>
    </w:p>
    <w:p w14:paraId="60CEC256" w14:textId="77777777" w:rsidR="006716F9" w:rsidRPr="006716F9" w:rsidRDefault="006716F9" w:rsidP="00965013">
      <w:pPr>
        <w:ind w:left="708"/>
        <w:rPr>
          <w:b/>
          <w:bCs/>
        </w:rPr>
      </w:pPr>
      <w:r w:rsidRPr="006716F9">
        <w:rPr>
          <w:b/>
          <w:bCs/>
        </w:rPr>
        <w:t>5. Cite três exemplos de informações que uma empresa poderia armazenar em um banco de dados.</w:t>
      </w:r>
    </w:p>
    <w:p w14:paraId="77024D7B" w14:textId="77777777" w:rsidR="006716F9" w:rsidRPr="006716F9" w:rsidRDefault="006716F9" w:rsidP="00965013">
      <w:pPr>
        <w:ind w:left="708"/>
        <w:rPr>
          <w:b/>
          <w:bCs/>
        </w:rPr>
      </w:pPr>
      <w:r w:rsidRPr="006716F9">
        <w:rPr>
          <w:b/>
          <w:bCs/>
        </w:rPr>
        <w:t>Exemplo: dados de clientes.</w:t>
      </w:r>
    </w:p>
    <w:p w14:paraId="7F0E865B" w14:textId="1C5640AB" w:rsidR="00965013" w:rsidRPr="00965013" w:rsidRDefault="00965013" w:rsidP="00965013">
      <w:pPr>
        <w:rPr>
          <w:b/>
          <w:bCs/>
        </w:rPr>
      </w:pPr>
      <w:r w:rsidRPr="00965013">
        <w:rPr>
          <w:b/>
          <w:bCs/>
        </w:rPr>
        <w:t xml:space="preserve">  Dados de clientes </w:t>
      </w:r>
    </w:p>
    <w:p w14:paraId="6B454FFC" w14:textId="56069E7E" w:rsidR="00965013" w:rsidRPr="00965013" w:rsidRDefault="00965013" w:rsidP="00965013">
      <w:pPr>
        <w:rPr>
          <w:b/>
          <w:bCs/>
        </w:rPr>
      </w:pPr>
      <w:r w:rsidRPr="00965013">
        <w:rPr>
          <w:b/>
          <w:bCs/>
        </w:rPr>
        <w:t xml:space="preserve"> Informações de produtos </w:t>
      </w:r>
    </w:p>
    <w:p w14:paraId="3E8EAF10" w14:textId="609DA41C" w:rsidR="006716F9" w:rsidRPr="006716F9" w:rsidRDefault="00965013" w:rsidP="00965013">
      <w:pPr>
        <w:rPr>
          <w:b/>
          <w:bCs/>
        </w:rPr>
      </w:pPr>
      <w:r>
        <w:rPr>
          <w:b/>
          <w:bCs/>
        </w:rPr>
        <w:t xml:space="preserve"> </w:t>
      </w:r>
      <w:r w:rsidRPr="00965013">
        <w:rPr>
          <w:b/>
          <w:bCs/>
        </w:rPr>
        <w:t>Dados de funcionários</w:t>
      </w:r>
    </w:p>
    <w:p w14:paraId="02DED4AE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lastRenderedPageBreak/>
        <w:t>6. Por que é importante que as informações de um banco de dados sejam organizadas?</w:t>
      </w:r>
    </w:p>
    <w:p w14:paraId="3991BED9" w14:textId="0C01B86D" w:rsidR="006716F9" w:rsidRPr="006716F9" w:rsidRDefault="00965013" w:rsidP="006716F9">
      <w:pPr>
        <w:rPr>
          <w:b/>
          <w:bCs/>
        </w:rPr>
      </w:pPr>
      <w:r w:rsidRPr="00965013">
        <w:rPr>
          <w:b/>
          <w:bCs/>
        </w:rPr>
        <w:t>É importante organizar as informações para facilitar a busca, evitar erros e duplicações e permitir que os dados sejam encontrados e utilizados rapidamente.</w:t>
      </w:r>
    </w:p>
    <w:p w14:paraId="2753680C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>7. Imagine uma escola que precisa guardar informações sobre seus alunos.</w:t>
      </w:r>
    </w:p>
    <w:p w14:paraId="45CB5D57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>Quais dados poderiam ser armazenados?</w:t>
      </w:r>
    </w:p>
    <w:p w14:paraId="25C8A94D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>Preencha pelo menos cinco exemplos: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</w:tblGrid>
      <w:tr w:rsidR="006716F9" w:rsidRPr="006716F9" w14:paraId="7334BCF9" w14:textId="77777777" w:rsidTr="00671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3A885" w14:textId="77777777" w:rsidR="006716F9" w:rsidRPr="006716F9" w:rsidRDefault="006716F9" w:rsidP="006716F9">
            <w:pPr>
              <w:rPr>
                <w:b/>
                <w:bCs/>
              </w:rPr>
            </w:pPr>
            <w:r w:rsidRPr="006716F9">
              <w:rPr>
                <w:b/>
                <w:bCs/>
              </w:rPr>
              <w:t>Informação do aluno</w:t>
            </w:r>
          </w:p>
        </w:tc>
      </w:tr>
      <w:tr w:rsidR="00965013" w:rsidRPr="00965013" w14:paraId="44D4CB20" w14:textId="77777777" w:rsidTr="00965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C393" w14:textId="6CC401D4" w:rsidR="00965013" w:rsidRPr="00965013" w:rsidRDefault="00965013" w:rsidP="00965013">
            <w:pPr>
              <w:rPr>
                <w:b/>
                <w:bCs/>
              </w:rPr>
            </w:pPr>
          </w:p>
        </w:tc>
      </w:tr>
      <w:tr w:rsidR="00965013" w:rsidRPr="00965013" w14:paraId="26713801" w14:textId="77777777" w:rsidTr="00965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539B" w14:textId="77777777" w:rsidR="00965013" w:rsidRPr="00965013" w:rsidRDefault="00965013" w:rsidP="00965013">
            <w:pPr>
              <w:rPr>
                <w:b/>
                <w:bCs/>
              </w:rPr>
            </w:pPr>
            <w:r w:rsidRPr="00965013">
              <w:rPr>
                <w:b/>
                <w:bCs/>
              </w:rPr>
              <w:t>1. Nome</w:t>
            </w:r>
          </w:p>
        </w:tc>
      </w:tr>
      <w:tr w:rsidR="00965013" w:rsidRPr="00965013" w14:paraId="6533AC4D" w14:textId="77777777" w:rsidTr="00965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37E8" w14:textId="77777777" w:rsidR="00965013" w:rsidRPr="00965013" w:rsidRDefault="00965013" w:rsidP="00965013">
            <w:pPr>
              <w:rPr>
                <w:b/>
                <w:bCs/>
              </w:rPr>
            </w:pPr>
            <w:r w:rsidRPr="00965013">
              <w:rPr>
                <w:b/>
                <w:bCs/>
              </w:rPr>
              <w:t>2. Idade</w:t>
            </w:r>
          </w:p>
        </w:tc>
      </w:tr>
      <w:tr w:rsidR="00965013" w:rsidRPr="00965013" w14:paraId="02EE8D3A" w14:textId="77777777" w:rsidTr="00965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EAD4" w14:textId="77777777" w:rsidR="00965013" w:rsidRPr="00965013" w:rsidRDefault="00965013" w:rsidP="00965013">
            <w:pPr>
              <w:rPr>
                <w:b/>
                <w:bCs/>
              </w:rPr>
            </w:pPr>
            <w:r w:rsidRPr="00965013">
              <w:rPr>
                <w:b/>
                <w:bCs/>
              </w:rPr>
              <w:t>3. Data de nascimento</w:t>
            </w:r>
          </w:p>
        </w:tc>
      </w:tr>
      <w:tr w:rsidR="00965013" w:rsidRPr="00965013" w14:paraId="3E472879" w14:textId="77777777" w:rsidTr="00965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A51E" w14:textId="77777777" w:rsidR="00965013" w:rsidRPr="00965013" w:rsidRDefault="00965013" w:rsidP="00965013">
            <w:pPr>
              <w:rPr>
                <w:b/>
                <w:bCs/>
              </w:rPr>
            </w:pPr>
            <w:r w:rsidRPr="00965013">
              <w:rPr>
                <w:b/>
                <w:bCs/>
              </w:rPr>
              <w:t>4. Turma</w:t>
            </w:r>
          </w:p>
        </w:tc>
      </w:tr>
      <w:tr w:rsidR="00965013" w:rsidRPr="00965013" w14:paraId="5393CC1C" w14:textId="77777777" w:rsidTr="009650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79C1" w14:textId="77777777" w:rsidR="00965013" w:rsidRPr="00965013" w:rsidRDefault="00965013" w:rsidP="00965013">
            <w:pPr>
              <w:rPr>
                <w:b/>
                <w:bCs/>
              </w:rPr>
            </w:pPr>
            <w:r w:rsidRPr="00965013">
              <w:rPr>
                <w:b/>
                <w:bCs/>
              </w:rPr>
              <w:t>5. Notas</w:t>
            </w:r>
          </w:p>
        </w:tc>
      </w:tr>
    </w:tbl>
    <w:p w14:paraId="487AAF4C" w14:textId="162D8918" w:rsidR="006716F9" w:rsidRPr="006716F9" w:rsidRDefault="006716F9" w:rsidP="006716F9">
      <w:pPr>
        <w:rPr>
          <w:b/>
          <w:bCs/>
        </w:rPr>
      </w:pPr>
    </w:p>
    <w:p w14:paraId="25A3DD30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>8. Situação-problema</w:t>
      </w:r>
    </w:p>
    <w:p w14:paraId="1A694777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>Uma loja possui informações de seus clientes anotadas em vários papéis diferentes. Alguns papéis possuem nome e telefone, outros possuem endereço e outros possuem informações de compras.</w:t>
      </w:r>
    </w:p>
    <w:p w14:paraId="53E76F94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>Explique como um banco de dados poderia ajudar essa loja a organizar essas informações.</w:t>
      </w:r>
    </w:p>
    <w:p w14:paraId="7E9CEC0B" w14:textId="77777777" w:rsidR="00965013" w:rsidRPr="00965013" w:rsidRDefault="00965013" w:rsidP="00965013">
      <w:pPr>
        <w:rPr>
          <w:b/>
          <w:bCs/>
        </w:rPr>
      </w:pPr>
      <w:r w:rsidRPr="00965013">
        <w:rPr>
          <w:b/>
          <w:bCs/>
        </w:rPr>
        <w:t>Um banco de dados poderia reunir todas as informações dos clientes em um único lugar, organizando dados como nome, telefone, endereço e compras. Assim, a loja conseguiria encontrar as informações com mais facilidade, evitar perda ou duplicação de dados e manter tudo organizado e seguro.</w:t>
      </w:r>
    </w:p>
    <w:p w14:paraId="70B06850" w14:textId="0067B401" w:rsidR="006716F9" w:rsidRPr="006716F9" w:rsidRDefault="006716F9" w:rsidP="006716F9">
      <w:pPr>
        <w:rPr>
          <w:b/>
          <w:bCs/>
        </w:rPr>
      </w:pPr>
    </w:p>
    <w:p w14:paraId="3A9EC651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>9. Complete a frase</w:t>
      </w:r>
    </w:p>
    <w:p w14:paraId="212D6D53" w14:textId="77777777" w:rsidR="00965013" w:rsidRPr="00965013" w:rsidRDefault="00965013" w:rsidP="00965013">
      <w:pPr>
        <w:rPr>
          <w:b/>
          <w:bCs/>
        </w:rPr>
      </w:pPr>
      <w:r w:rsidRPr="00965013">
        <w:rPr>
          <w:b/>
          <w:bCs/>
        </w:rPr>
        <w:t>Um banco de dados é uma coleção organizada de informações ou dados, normalmente armazenados eletronicamente em um sistema de computador.</w:t>
      </w:r>
    </w:p>
    <w:p w14:paraId="1DB94D9B" w14:textId="68F81836" w:rsidR="006716F9" w:rsidRPr="006716F9" w:rsidRDefault="006716F9" w:rsidP="006716F9">
      <w:pPr>
        <w:rPr>
          <w:b/>
          <w:bCs/>
        </w:rPr>
      </w:pPr>
    </w:p>
    <w:p w14:paraId="68E302A8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lastRenderedPageBreak/>
        <w:t>10. Pesquisa rápida</w:t>
      </w:r>
    </w:p>
    <w:p w14:paraId="67E9CE94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>Pesquise um exemplo de sistema ou aplicativo que utilize banco de dados no dia a dia.</w:t>
      </w:r>
    </w:p>
    <w:p w14:paraId="0FA70505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>Sistema/aplicativo: ______________________________</w:t>
      </w:r>
    </w:p>
    <w:p w14:paraId="157850F5" w14:textId="77777777" w:rsidR="006716F9" w:rsidRPr="006716F9" w:rsidRDefault="006716F9" w:rsidP="006716F9">
      <w:pPr>
        <w:rPr>
          <w:b/>
          <w:bCs/>
        </w:rPr>
      </w:pPr>
      <w:r w:rsidRPr="006716F9">
        <w:rPr>
          <w:b/>
          <w:bCs/>
        </w:rPr>
        <w:t>Quais informações você acredita que ele precisa armazenar?</w:t>
      </w:r>
    </w:p>
    <w:p w14:paraId="43C68D10" w14:textId="77777777" w:rsidR="006716F9" w:rsidRPr="006716F9" w:rsidRDefault="00000000" w:rsidP="006716F9">
      <w:pPr>
        <w:rPr>
          <w:b/>
          <w:bCs/>
        </w:rPr>
      </w:pPr>
      <w:r>
        <w:rPr>
          <w:b/>
          <w:bCs/>
        </w:rPr>
        <w:pict w14:anchorId="6F8CCB9A">
          <v:rect id="_x0000_i1037" style="width:0;height:1.5pt" o:hralign="center" o:hrstd="t" o:hr="t" fillcolor="#a0a0a0" stroked="f"/>
        </w:pict>
      </w:r>
    </w:p>
    <w:p w14:paraId="110C3724" w14:textId="77777777" w:rsidR="00965013" w:rsidRPr="00965013" w:rsidRDefault="00965013" w:rsidP="00965013">
      <w:r w:rsidRPr="00965013">
        <w:rPr>
          <w:b/>
          <w:bCs/>
        </w:rPr>
        <w:t>Sistema/aplicativo:</w:t>
      </w:r>
      <w:r w:rsidRPr="00965013">
        <w:t xml:space="preserve"> WhatsApp</w:t>
      </w:r>
    </w:p>
    <w:p w14:paraId="1CAC19ED" w14:textId="77777777" w:rsidR="00965013" w:rsidRPr="00965013" w:rsidRDefault="00965013" w:rsidP="00965013">
      <w:r w:rsidRPr="00965013">
        <w:rPr>
          <w:b/>
          <w:bCs/>
        </w:rPr>
        <w:t>Quais informações você acredita que ele precisa armazenar?</w:t>
      </w:r>
    </w:p>
    <w:p w14:paraId="116B5545" w14:textId="77777777" w:rsidR="00965013" w:rsidRPr="00965013" w:rsidRDefault="00965013" w:rsidP="00965013">
      <w:pPr>
        <w:numPr>
          <w:ilvl w:val="0"/>
          <w:numId w:val="6"/>
        </w:numPr>
      </w:pPr>
      <w:r w:rsidRPr="00965013">
        <w:t xml:space="preserve">Nome e número de telefone dos usuários. </w:t>
      </w:r>
    </w:p>
    <w:p w14:paraId="5DB2E612" w14:textId="77777777" w:rsidR="00965013" w:rsidRPr="00965013" w:rsidRDefault="00965013" w:rsidP="00965013">
      <w:pPr>
        <w:numPr>
          <w:ilvl w:val="0"/>
          <w:numId w:val="6"/>
        </w:numPr>
      </w:pPr>
      <w:r w:rsidRPr="00965013">
        <w:t xml:space="preserve">Mensagens enviadas e recebidas. </w:t>
      </w:r>
    </w:p>
    <w:p w14:paraId="33312E9C" w14:textId="77777777" w:rsidR="00965013" w:rsidRPr="00965013" w:rsidRDefault="00965013" w:rsidP="00965013">
      <w:pPr>
        <w:numPr>
          <w:ilvl w:val="0"/>
          <w:numId w:val="6"/>
        </w:numPr>
      </w:pPr>
      <w:r w:rsidRPr="00965013">
        <w:t xml:space="preserve">Fotos, vídeos e arquivos compartilhados. </w:t>
      </w:r>
    </w:p>
    <w:p w14:paraId="00D5E9FF" w14:textId="77777777" w:rsidR="00965013" w:rsidRPr="00965013" w:rsidRDefault="00965013" w:rsidP="00965013">
      <w:pPr>
        <w:numPr>
          <w:ilvl w:val="0"/>
          <w:numId w:val="6"/>
        </w:numPr>
      </w:pPr>
      <w:r w:rsidRPr="00965013">
        <w:t xml:space="preserve">Informações dos grupos e contatos. </w:t>
      </w:r>
    </w:p>
    <w:p w14:paraId="297E8E84" w14:textId="77777777" w:rsidR="00965013" w:rsidRPr="00965013" w:rsidRDefault="00965013" w:rsidP="00965013">
      <w:pPr>
        <w:numPr>
          <w:ilvl w:val="0"/>
          <w:numId w:val="6"/>
        </w:numPr>
      </w:pPr>
      <w:r w:rsidRPr="00965013">
        <w:t>Data e horário das mensagens.</w:t>
      </w:r>
    </w:p>
    <w:p w14:paraId="5D3209A2" w14:textId="77777777" w:rsidR="007F74A0" w:rsidRPr="006716F9" w:rsidRDefault="007F74A0" w:rsidP="006716F9"/>
    <w:sectPr w:rsidR="007F74A0" w:rsidRPr="00671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03A56"/>
    <w:multiLevelType w:val="multilevel"/>
    <w:tmpl w:val="6030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50D38"/>
    <w:multiLevelType w:val="multilevel"/>
    <w:tmpl w:val="B5EA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A0E3E"/>
    <w:multiLevelType w:val="hybridMultilevel"/>
    <w:tmpl w:val="359278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42942"/>
    <w:multiLevelType w:val="multilevel"/>
    <w:tmpl w:val="23A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C4E13"/>
    <w:multiLevelType w:val="multilevel"/>
    <w:tmpl w:val="02A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A6449"/>
    <w:multiLevelType w:val="multilevel"/>
    <w:tmpl w:val="2AA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57787">
    <w:abstractNumId w:val="3"/>
  </w:num>
  <w:num w:numId="2" w16cid:durableId="315842527">
    <w:abstractNumId w:val="0"/>
  </w:num>
  <w:num w:numId="3" w16cid:durableId="1054038276">
    <w:abstractNumId w:val="4"/>
  </w:num>
  <w:num w:numId="4" w16cid:durableId="1616323678">
    <w:abstractNumId w:val="5"/>
  </w:num>
  <w:num w:numId="5" w16cid:durableId="275019797">
    <w:abstractNumId w:val="2"/>
  </w:num>
  <w:num w:numId="6" w16cid:durableId="1171263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40"/>
    <w:rsid w:val="000A411B"/>
    <w:rsid w:val="001C0040"/>
    <w:rsid w:val="00473A43"/>
    <w:rsid w:val="006716F9"/>
    <w:rsid w:val="007F74A0"/>
    <w:rsid w:val="00946AE4"/>
    <w:rsid w:val="00965013"/>
    <w:rsid w:val="00B2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746EA"/>
  <w15:chartTrackingRefBased/>
  <w15:docId w15:val="{22401C4A-9EB9-48EA-A89A-EC445E8E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0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0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0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0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0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00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00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0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00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0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0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00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00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00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0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00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0040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965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65013"/>
    <w:rPr>
      <w:b/>
      <w:bCs/>
    </w:rPr>
  </w:style>
  <w:style w:type="paragraph" w:styleId="NormalWeb">
    <w:name w:val="Normal (Web)"/>
    <w:basedOn w:val="Normal"/>
    <w:uiPriority w:val="99"/>
    <w:unhideWhenUsed/>
    <w:rsid w:val="00965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0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6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4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8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2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4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16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6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43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6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8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3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9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66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8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0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9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5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3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3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8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9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5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6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9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6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77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40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98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MURILO MORAES MACHADO</cp:lastModifiedBy>
  <cp:revision>2</cp:revision>
  <dcterms:created xsi:type="dcterms:W3CDTF">2026-09-21T13:29:00Z</dcterms:created>
  <dcterms:modified xsi:type="dcterms:W3CDTF">2026-09-21T13:29:00Z</dcterms:modified>
</cp:coreProperties>
</file>