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C668" w14:textId="2BA0DD6E" w:rsidR="00F22EA5" w:rsidRDefault="00F22EA5" w:rsidP="00893423">
      <w:pPr>
        <w:rPr>
          <w:rFonts w:ascii="Arial" w:hAnsi="Arial" w:cs="Arial"/>
          <w:b/>
          <w:bCs/>
          <w:sz w:val="36"/>
          <w:szCs w:val="36"/>
        </w:rPr>
      </w:pPr>
      <w:r w:rsidRPr="00F22EA5">
        <w:rPr>
          <w:rFonts w:ascii="Arial" w:hAnsi="Arial" w:cs="Arial"/>
          <w:b/>
          <w:bCs/>
          <w:sz w:val="36"/>
          <w:szCs w:val="36"/>
        </w:rPr>
        <w:t>UMAUMA</w:t>
      </w:r>
    </w:p>
    <w:p w14:paraId="27FBE5C7" w14:textId="77777777" w:rsidR="00F22EA5" w:rsidRPr="00F22EA5" w:rsidRDefault="00F22EA5" w:rsidP="00893423">
      <w:pPr>
        <w:rPr>
          <w:rFonts w:ascii="Arial" w:hAnsi="Arial" w:cs="Arial"/>
          <w:b/>
          <w:bCs/>
          <w:sz w:val="36"/>
          <w:szCs w:val="36"/>
        </w:rPr>
      </w:pPr>
    </w:p>
    <w:p w14:paraId="342D6F92" w14:textId="6F110286" w:rsidR="00F22EA5" w:rsidRPr="00F22EA5" w:rsidRDefault="00F22EA5" w:rsidP="00893423">
      <w:pPr>
        <w:rPr>
          <w:rFonts w:ascii="Arial" w:hAnsi="Arial" w:cs="Arial"/>
          <w:b/>
          <w:bCs/>
          <w:sz w:val="32"/>
          <w:szCs w:val="32"/>
        </w:rPr>
      </w:pPr>
      <w:r w:rsidRPr="00F22EA5">
        <w:rPr>
          <w:rFonts w:ascii="Arial" w:hAnsi="Arial" w:cs="Arial"/>
          <w:b/>
          <w:bCs/>
          <w:sz w:val="32"/>
          <w:szCs w:val="32"/>
        </w:rPr>
        <w:t>2019</w:t>
      </w:r>
    </w:p>
    <w:p w14:paraId="54EDA754" w14:textId="77777777" w:rsidR="00FB41E4" w:rsidRDefault="00FB41E4" w:rsidP="00FB41E4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a 3/10 </w:t>
      </w:r>
      <w:r w:rsidR="00F22EA5" w:rsidRPr="00F22EA5">
        <w:rPr>
          <w:rFonts w:ascii="Arial" w:hAnsi="Arial" w:cs="Arial"/>
          <w:sz w:val="28"/>
          <w:szCs w:val="28"/>
        </w:rPr>
        <w:t xml:space="preserve">Feira da </w:t>
      </w:r>
      <w:proofErr w:type="spellStart"/>
      <w:r w:rsidR="00F22EA5" w:rsidRPr="00F22EA5">
        <w:rPr>
          <w:rFonts w:ascii="Arial" w:hAnsi="Arial" w:cs="Arial"/>
          <w:sz w:val="28"/>
          <w:szCs w:val="28"/>
        </w:rPr>
        <w:t>Longevida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20.000 PESSOAS</w:t>
      </w:r>
    </w:p>
    <w:p w14:paraId="00728A1B" w14:textId="77777777" w:rsidR="00AC28F0" w:rsidRDefault="00AC28F0" w:rsidP="00FB41E4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D108EDC" w14:textId="60D79B66" w:rsidR="00AC28F0" w:rsidRDefault="00AC28F0" w:rsidP="00AC28F0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335BD">
        <w:rPr>
          <w:rFonts w:ascii="Arial" w:hAnsi="Arial" w:cs="Arial"/>
          <w:b/>
          <w:bCs/>
          <w:color w:val="000000" w:themeColor="text1"/>
          <w:sz w:val="32"/>
          <w:szCs w:val="32"/>
        </w:rPr>
        <w:t>202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0</w:t>
      </w:r>
    </w:p>
    <w:p w14:paraId="29579C5A" w14:textId="43564785" w:rsidR="005F6237" w:rsidRPr="0064067D" w:rsidRDefault="00A36B3B" w:rsidP="00FB41E4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64067D">
        <w:rPr>
          <w:rFonts w:ascii="Arial" w:hAnsi="Arial" w:cs="Arial"/>
          <w:color w:val="FF0000"/>
          <w:sz w:val="28"/>
          <w:szCs w:val="28"/>
          <w:highlight w:val="yellow"/>
        </w:rPr>
        <w:t>Lives</w:t>
      </w:r>
      <w:proofErr w:type="spellEnd"/>
      <w:r w:rsidRPr="0064067D">
        <w:rPr>
          <w:rFonts w:ascii="Arial" w:hAnsi="Arial" w:cs="Arial"/>
          <w:color w:val="FF0000"/>
          <w:sz w:val="28"/>
          <w:szCs w:val="28"/>
          <w:highlight w:val="yellow"/>
        </w:rPr>
        <w:t xml:space="preserve"> </w:t>
      </w:r>
      <w:r w:rsidR="0073117C" w:rsidRPr="0064067D">
        <w:rPr>
          <w:rFonts w:ascii="Arial" w:hAnsi="Arial" w:cs="Arial"/>
          <w:color w:val="FF0000"/>
          <w:sz w:val="28"/>
          <w:szCs w:val="28"/>
          <w:highlight w:val="yellow"/>
        </w:rPr>
        <w:t xml:space="preserve"> Pandemia</w:t>
      </w:r>
      <w:r w:rsidR="0064067D" w:rsidRPr="0064067D">
        <w:rPr>
          <w:rFonts w:ascii="Arial" w:hAnsi="Arial" w:cs="Arial"/>
          <w:color w:val="FF0000"/>
          <w:sz w:val="28"/>
          <w:szCs w:val="28"/>
        </w:rPr>
        <w:t xml:space="preserve"> ??????</w:t>
      </w:r>
      <w:r w:rsidR="0064067D">
        <w:rPr>
          <w:rFonts w:ascii="Arial" w:hAnsi="Arial" w:cs="Arial"/>
          <w:color w:val="FF0000"/>
          <w:sz w:val="28"/>
          <w:szCs w:val="28"/>
        </w:rPr>
        <w:t>???</w:t>
      </w:r>
    </w:p>
    <w:p w14:paraId="5FA38A88" w14:textId="77777777" w:rsidR="005F6237" w:rsidRDefault="005F6237" w:rsidP="00FB41E4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CF9FB77" w14:textId="45B34EFC" w:rsidR="00EA5CF2" w:rsidRDefault="00EA5CF2" w:rsidP="00EA5CF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335BD">
        <w:rPr>
          <w:rFonts w:ascii="Arial" w:hAnsi="Arial" w:cs="Arial"/>
          <w:b/>
          <w:bCs/>
          <w:color w:val="000000" w:themeColor="text1"/>
          <w:sz w:val="32"/>
          <w:szCs w:val="32"/>
        </w:rPr>
        <w:t>202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1</w:t>
      </w:r>
    </w:p>
    <w:p w14:paraId="35F1D859" w14:textId="03C4133C" w:rsidR="0073117C" w:rsidRPr="003C4520" w:rsidRDefault="003C4520" w:rsidP="00EA5CF2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3C4520">
        <w:rPr>
          <w:rFonts w:ascii="Arial" w:hAnsi="Arial" w:cs="Arial"/>
          <w:color w:val="FF0000"/>
          <w:sz w:val="28"/>
          <w:szCs w:val="28"/>
          <w:highlight w:val="yellow"/>
        </w:rPr>
        <w:t>Lives</w:t>
      </w:r>
      <w:proofErr w:type="spellEnd"/>
      <w:r w:rsidRPr="003C4520">
        <w:rPr>
          <w:rFonts w:ascii="Arial" w:hAnsi="Arial" w:cs="Arial"/>
          <w:color w:val="FF0000"/>
          <w:sz w:val="28"/>
          <w:szCs w:val="28"/>
          <w:highlight w:val="yellow"/>
        </w:rPr>
        <w:t xml:space="preserve"> Pandemia</w:t>
      </w:r>
      <w:r w:rsidR="0064067D">
        <w:rPr>
          <w:rFonts w:ascii="Arial" w:hAnsi="Arial" w:cs="Arial"/>
          <w:color w:val="FF0000"/>
          <w:sz w:val="28"/>
          <w:szCs w:val="28"/>
        </w:rPr>
        <w:t xml:space="preserve"> ???????????</w:t>
      </w:r>
    </w:p>
    <w:p w14:paraId="4896F4DE" w14:textId="7BECC117" w:rsidR="00363137" w:rsidRPr="00363137" w:rsidRDefault="00875533" w:rsidP="00363137">
      <w:pPr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="00AC28F0" w:rsidRPr="00875533">
        <w:rPr>
          <w:rFonts w:ascii="Arial" w:hAnsi="Arial" w:cs="Arial"/>
          <w:color w:val="000000" w:themeColor="text1"/>
          <w:sz w:val="28"/>
          <w:szCs w:val="28"/>
        </w:rPr>
        <w:t>26/10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Live </w:t>
      </w:r>
      <w:r w:rsidR="00D13E5D">
        <w:rPr>
          <w:rFonts w:ascii="Arial" w:hAnsi="Arial" w:cs="Arial"/>
          <w:color w:val="000000" w:themeColor="text1"/>
          <w:sz w:val="28"/>
          <w:szCs w:val="28"/>
        </w:rPr>
        <w:t xml:space="preserve">Outubro Rosa </w:t>
      </w:r>
      <w:r w:rsidR="00F921D9">
        <w:rPr>
          <w:rFonts w:ascii="Arial" w:hAnsi="Arial" w:cs="Arial"/>
          <w:color w:val="000000" w:themeColor="text1"/>
          <w:sz w:val="28"/>
          <w:szCs w:val="28"/>
        </w:rPr>
        <w:t>ACSP Distrital Sul</w:t>
      </w:r>
      <w:r w:rsidR="00E5758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63137" w:rsidRPr="00363137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80 PESSOAS</w:t>
      </w:r>
    </w:p>
    <w:p w14:paraId="13F8A30F" w14:textId="6BFF49CA" w:rsidR="00363137" w:rsidRPr="00F22EA5" w:rsidRDefault="00D45EAB" w:rsidP="003631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- 28/10 </w:t>
      </w:r>
      <w:r w:rsidR="00E57589">
        <w:rPr>
          <w:rFonts w:ascii="Arial" w:hAnsi="Arial" w:cs="Arial"/>
          <w:color w:val="000000" w:themeColor="text1"/>
          <w:sz w:val="28"/>
          <w:szCs w:val="28"/>
        </w:rPr>
        <w:t>De Voz A Sua Voz</w:t>
      </w:r>
      <w:r w:rsidR="00363137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363137" w:rsidRPr="00363137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80 PESSOAS</w:t>
      </w:r>
    </w:p>
    <w:p w14:paraId="563B463A" w14:textId="44943E3B" w:rsidR="00D45EAB" w:rsidRPr="00875533" w:rsidRDefault="00D45EAB" w:rsidP="00EA5CF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6A454FD" w14:textId="2526D8EA" w:rsidR="008335BD" w:rsidRDefault="008335BD" w:rsidP="00FB41E4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335BD">
        <w:rPr>
          <w:rFonts w:ascii="Arial" w:hAnsi="Arial" w:cs="Arial"/>
          <w:b/>
          <w:bCs/>
          <w:color w:val="000000" w:themeColor="text1"/>
          <w:sz w:val="32"/>
          <w:szCs w:val="32"/>
        </w:rPr>
        <w:t>2022</w:t>
      </w:r>
    </w:p>
    <w:p w14:paraId="1669119D" w14:textId="41CE157A" w:rsidR="008335BD" w:rsidRDefault="00D321A8" w:rsidP="00FB41E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D321A8">
        <w:rPr>
          <w:rFonts w:ascii="Arial" w:hAnsi="Arial" w:cs="Arial"/>
          <w:color w:val="000000" w:themeColor="text1"/>
          <w:sz w:val="28"/>
          <w:szCs w:val="28"/>
        </w:rPr>
        <w:t xml:space="preserve">16/10 </w:t>
      </w:r>
      <w:r w:rsidR="008335BD" w:rsidRPr="00D321A8">
        <w:rPr>
          <w:rFonts w:ascii="Arial" w:hAnsi="Arial" w:cs="Arial"/>
          <w:color w:val="000000" w:themeColor="text1"/>
          <w:sz w:val="28"/>
          <w:szCs w:val="28"/>
        </w:rPr>
        <w:t>Outubro Rosa</w:t>
      </w:r>
      <w:r w:rsidR="002A03C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D5AD6">
        <w:rPr>
          <w:rFonts w:ascii="Arial" w:hAnsi="Arial" w:cs="Arial"/>
          <w:color w:val="000000" w:themeColor="text1"/>
          <w:sz w:val="28"/>
          <w:szCs w:val="28"/>
        </w:rPr>
        <w:t xml:space="preserve">Umauma, </w:t>
      </w:r>
      <w:r w:rsidR="002A03C3">
        <w:rPr>
          <w:rFonts w:ascii="Arial" w:hAnsi="Arial" w:cs="Arial"/>
          <w:color w:val="000000" w:themeColor="text1"/>
          <w:sz w:val="28"/>
          <w:szCs w:val="28"/>
        </w:rPr>
        <w:t>Sabesp</w:t>
      </w:r>
      <w:r w:rsidR="006D5AD6">
        <w:rPr>
          <w:rFonts w:ascii="Arial" w:hAnsi="Arial" w:cs="Arial"/>
          <w:color w:val="000000" w:themeColor="text1"/>
          <w:sz w:val="28"/>
          <w:szCs w:val="28"/>
        </w:rPr>
        <w:t xml:space="preserve">, De Voz a Sua Voz e Casa da Mulher Paulistana </w:t>
      </w:r>
      <w:r w:rsidR="00836E49" w:rsidRPr="00F22EA5">
        <w:rPr>
          <w:rFonts w:ascii="Arial" w:hAnsi="Arial" w:cs="Arial"/>
          <w:b/>
          <w:bCs/>
          <w:color w:val="FF0000"/>
          <w:sz w:val="28"/>
          <w:szCs w:val="28"/>
        </w:rPr>
        <w:t>80 PESSOAS</w:t>
      </w:r>
    </w:p>
    <w:p w14:paraId="4DF9F46E" w14:textId="77777777" w:rsidR="008D7CD9" w:rsidRDefault="00D571A8" w:rsidP="008D7CD9">
      <w:pPr>
        <w:rPr>
          <w:rFonts w:ascii="Arial" w:hAnsi="Arial" w:cs="Arial"/>
          <w:color w:val="000000" w:themeColor="text1"/>
          <w:sz w:val="28"/>
          <w:szCs w:val="28"/>
        </w:rPr>
      </w:pPr>
      <w:r w:rsidRPr="00D571A8">
        <w:rPr>
          <w:rFonts w:ascii="Arial" w:hAnsi="Arial" w:cs="Arial"/>
          <w:color w:val="000000" w:themeColor="text1"/>
          <w:sz w:val="28"/>
          <w:szCs w:val="28"/>
        </w:rPr>
        <w:t>3/12 Despertar do Dragão UMAUMA</w:t>
      </w:r>
      <w:r w:rsidR="008D7CD9">
        <w:rPr>
          <w:rFonts w:ascii="Arial" w:hAnsi="Arial" w:cs="Arial"/>
          <w:color w:val="000000" w:themeColor="text1"/>
          <w:sz w:val="28"/>
          <w:szCs w:val="28"/>
        </w:rPr>
        <w:t xml:space="preserve"> Guarapiranga/SP</w:t>
      </w:r>
    </w:p>
    <w:p w14:paraId="7224B337" w14:textId="10C418D9" w:rsidR="008D7CD9" w:rsidRPr="008D7CD9" w:rsidRDefault="008D7CD9" w:rsidP="008D7CD9">
      <w:pPr>
        <w:rPr>
          <w:rFonts w:ascii="Arial" w:hAnsi="Arial" w:cs="Arial"/>
          <w:color w:val="000000" w:themeColor="text1"/>
          <w:sz w:val="28"/>
          <w:szCs w:val="28"/>
        </w:rPr>
      </w:pP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3</w:t>
      </w:r>
      <w:r>
        <w:rPr>
          <w:rFonts w:ascii="Arial" w:hAnsi="Arial" w:cs="Arial"/>
          <w:b/>
          <w:bCs/>
          <w:color w:val="FF0000"/>
          <w:sz w:val="28"/>
          <w:szCs w:val="28"/>
        </w:rPr>
        <w:t>0</w:t>
      </w: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0 PESSOAS</w:t>
      </w:r>
    </w:p>
    <w:p w14:paraId="2B31F794" w14:textId="77777777" w:rsidR="008D7CD9" w:rsidRDefault="008D7CD9" w:rsidP="0089342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2939DCB" w14:textId="01B58167" w:rsidR="0065039B" w:rsidRPr="00F22EA5" w:rsidRDefault="0065039B" w:rsidP="00893423">
      <w:pPr>
        <w:rPr>
          <w:rFonts w:ascii="Arial" w:hAnsi="Arial" w:cs="Arial"/>
          <w:b/>
          <w:bCs/>
          <w:sz w:val="32"/>
          <w:szCs w:val="32"/>
        </w:rPr>
      </w:pPr>
      <w:r w:rsidRPr="00F22EA5">
        <w:rPr>
          <w:rFonts w:ascii="Arial" w:hAnsi="Arial" w:cs="Arial"/>
          <w:b/>
          <w:bCs/>
          <w:sz w:val="32"/>
          <w:szCs w:val="32"/>
        </w:rPr>
        <w:t>2023</w:t>
      </w:r>
      <w:r w:rsidR="00601E51" w:rsidRPr="00F22EA5">
        <w:rPr>
          <w:rFonts w:ascii="Arial" w:hAnsi="Arial" w:cs="Arial"/>
          <w:b/>
          <w:bCs/>
          <w:sz w:val="32"/>
          <w:szCs w:val="32"/>
        </w:rPr>
        <w:t xml:space="preserve">  </w:t>
      </w:r>
      <w:r w:rsidR="00674012" w:rsidRPr="00F22EA5">
        <w:rPr>
          <w:rFonts w:ascii="Arial" w:hAnsi="Arial" w:cs="Arial"/>
          <w:b/>
          <w:bCs/>
          <w:sz w:val="32"/>
          <w:szCs w:val="32"/>
        </w:rPr>
        <w:t xml:space="preserve">     </w:t>
      </w:r>
    </w:p>
    <w:p w14:paraId="6E559F94" w14:textId="77777777" w:rsidR="00441C42" w:rsidRDefault="009F0D58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>- 4/02- Dia de combate ao Câncer- Campanha #</w:t>
      </w:r>
      <w:r w:rsidR="00173997" w:rsidRPr="00F22EA5">
        <w:rPr>
          <w:rFonts w:ascii="Arial" w:hAnsi="Arial" w:cs="Arial"/>
          <w:sz w:val="28"/>
          <w:szCs w:val="28"/>
        </w:rPr>
        <w:t>V</w:t>
      </w:r>
      <w:r w:rsidRPr="00F22EA5">
        <w:rPr>
          <w:rFonts w:ascii="Arial" w:hAnsi="Arial" w:cs="Arial"/>
          <w:sz w:val="28"/>
          <w:szCs w:val="28"/>
        </w:rPr>
        <w:t>ádelenço</w:t>
      </w:r>
    </w:p>
    <w:p w14:paraId="3E1F7873" w14:textId="67D4EB59" w:rsidR="009F0D58" w:rsidRPr="00F22EA5" w:rsidRDefault="00D549D0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 xml:space="preserve"> </w:t>
      </w: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30 PESSOAS</w:t>
      </w:r>
    </w:p>
    <w:p w14:paraId="13E79DD0" w14:textId="1B0F77AE" w:rsidR="00F86A9F" w:rsidRPr="00F22EA5" w:rsidRDefault="006D25D2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>- 8/03 - Remada das mulheres para o Dia Internacional das Mulheres</w:t>
      </w:r>
      <w:r w:rsidR="00D549D0" w:rsidRPr="00F22EA5">
        <w:rPr>
          <w:rFonts w:ascii="Arial" w:hAnsi="Arial" w:cs="Arial"/>
          <w:b/>
          <w:bCs/>
          <w:color w:val="FF0000"/>
          <w:sz w:val="28"/>
          <w:szCs w:val="28"/>
        </w:rPr>
        <w:t>30 PESSOAS</w:t>
      </w:r>
      <w:r w:rsidR="00D549D0" w:rsidRPr="00F22EA5">
        <w:rPr>
          <w:rFonts w:ascii="Arial" w:hAnsi="Arial" w:cs="Arial"/>
          <w:sz w:val="28"/>
          <w:szCs w:val="28"/>
        </w:rPr>
        <w:t xml:space="preserve"> </w:t>
      </w:r>
    </w:p>
    <w:p w14:paraId="25C6088E" w14:textId="77777777" w:rsidR="00441C42" w:rsidRDefault="00F86A9F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>-</w:t>
      </w:r>
      <w:r w:rsidR="00E54987" w:rsidRPr="00F22EA5">
        <w:rPr>
          <w:rFonts w:ascii="Arial" w:hAnsi="Arial" w:cs="Arial"/>
          <w:sz w:val="28"/>
          <w:szCs w:val="28"/>
        </w:rPr>
        <w:t xml:space="preserve"> 03/06 -</w:t>
      </w:r>
      <w:r w:rsidRPr="00F22EA5">
        <w:rPr>
          <w:rFonts w:ascii="Arial" w:hAnsi="Arial" w:cs="Arial"/>
          <w:sz w:val="28"/>
          <w:szCs w:val="28"/>
        </w:rPr>
        <w:t xml:space="preserve"> </w:t>
      </w:r>
      <w:r w:rsidR="00E54987" w:rsidRPr="00F22EA5">
        <w:rPr>
          <w:rFonts w:ascii="Arial" w:hAnsi="Arial" w:cs="Arial"/>
          <w:sz w:val="28"/>
          <w:szCs w:val="28"/>
        </w:rPr>
        <w:t xml:space="preserve">Mutirão da limpeza </w:t>
      </w:r>
      <w:r w:rsidR="00173997" w:rsidRPr="00F22EA5">
        <w:rPr>
          <w:rFonts w:ascii="Arial" w:hAnsi="Arial" w:cs="Arial"/>
          <w:sz w:val="28"/>
          <w:szCs w:val="28"/>
        </w:rPr>
        <w:t>(</w:t>
      </w:r>
      <w:r w:rsidR="00E54987" w:rsidRPr="00F22EA5">
        <w:rPr>
          <w:rFonts w:ascii="Arial" w:hAnsi="Arial" w:cs="Arial"/>
          <w:sz w:val="28"/>
          <w:szCs w:val="28"/>
        </w:rPr>
        <w:t xml:space="preserve"> Dia do Meio Ambiente – 5/06)</w:t>
      </w:r>
      <w:r w:rsidR="00D549D0" w:rsidRPr="00F22EA5">
        <w:rPr>
          <w:rFonts w:ascii="Arial" w:hAnsi="Arial" w:cs="Arial"/>
          <w:sz w:val="28"/>
          <w:szCs w:val="28"/>
        </w:rPr>
        <w:t xml:space="preserve"> </w:t>
      </w:r>
    </w:p>
    <w:p w14:paraId="6917A041" w14:textId="65D7E055" w:rsidR="00F86A9F" w:rsidRPr="00F22EA5" w:rsidRDefault="00951640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3</w:t>
      </w:r>
      <w:r w:rsidR="00D549D0" w:rsidRPr="00F22EA5">
        <w:rPr>
          <w:rFonts w:ascii="Arial" w:hAnsi="Arial" w:cs="Arial"/>
          <w:b/>
          <w:bCs/>
          <w:color w:val="FF0000"/>
          <w:sz w:val="28"/>
          <w:szCs w:val="28"/>
        </w:rPr>
        <w:t>0 PESSOAS</w:t>
      </w:r>
    </w:p>
    <w:p w14:paraId="6D0B8399" w14:textId="6926FA8D" w:rsidR="001E7FAF" w:rsidRPr="00F22EA5" w:rsidRDefault="001E7FAF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>- 03/06 – Remada Ecológica</w:t>
      </w:r>
    </w:p>
    <w:p w14:paraId="10D6C9DF" w14:textId="24B3F208" w:rsidR="00375F04" w:rsidRPr="00F22EA5" w:rsidRDefault="00375F04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lastRenderedPageBreak/>
        <w:t>- 24/06 – Eco Day</w:t>
      </w:r>
      <w:r w:rsidR="00951640" w:rsidRPr="00F22EA5">
        <w:rPr>
          <w:rFonts w:ascii="Arial" w:hAnsi="Arial" w:cs="Arial"/>
          <w:sz w:val="28"/>
          <w:szCs w:val="28"/>
        </w:rPr>
        <w:t xml:space="preserve">/ Festa Junina </w:t>
      </w:r>
      <w:r w:rsidR="00951640" w:rsidRPr="00F22EA5">
        <w:rPr>
          <w:rFonts w:ascii="Arial" w:hAnsi="Arial" w:cs="Arial"/>
          <w:b/>
          <w:bCs/>
          <w:color w:val="FF0000"/>
          <w:sz w:val="28"/>
          <w:szCs w:val="28"/>
        </w:rPr>
        <w:t>80 PESSOAS</w:t>
      </w:r>
    </w:p>
    <w:p w14:paraId="69ACC7B9" w14:textId="77777777" w:rsidR="00F22EA5" w:rsidRPr="00F22EA5" w:rsidRDefault="002132AA" w:rsidP="00F22EA5">
      <w:pPr>
        <w:rPr>
          <w:rFonts w:ascii="Arial" w:hAnsi="Arial" w:cs="Arial"/>
          <w:b/>
          <w:bCs/>
          <w:color w:val="00B0F0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>- 12/08 – Evento IBRACHINA , DRAGON BOAT FESTIVAL(raia da USP)</w:t>
      </w:r>
      <w:r w:rsidR="007E6922" w:rsidRPr="00F22EA5">
        <w:rPr>
          <w:rFonts w:ascii="Arial" w:hAnsi="Arial" w:cs="Arial"/>
          <w:sz w:val="28"/>
          <w:szCs w:val="28"/>
        </w:rPr>
        <w:t xml:space="preserve"> </w:t>
      </w:r>
      <w:r w:rsidR="00F22EA5" w:rsidRPr="00F22EA5">
        <w:rPr>
          <w:rFonts w:ascii="Arial" w:hAnsi="Arial" w:cs="Arial"/>
          <w:b/>
          <w:bCs/>
          <w:color w:val="00B0F0"/>
          <w:sz w:val="28"/>
          <w:szCs w:val="28"/>
        </w:rPr>
        <w:t>300 PESSOAS</w:t>
      </w:r>
    </w:p>
    <w:p w14:paraId="3420E897" w14:textId="0EF3DDE3" w:rsidR="0065039B" w:rsidRPr="00F22EA5" w:rsidRDefault="0065039B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 xml:space="preserve">- </w:t>
      </w:r>
      <w:r w:rsidR="00173997" w:rsidRPr="00F22EA5">
        <w:rPr>
          <w:rFonts w:ascii="Arial" w:hAnsi="Arial" w:cs="Arial"/>
          <w:sz w:val="28"/>
          <w:szCs w:val="28"/>
        </w:rPr>
        <w:t>R</w:t>
      </w:r>
      <w:r w:rsidRPr="00F22EA5">
        <w:rPr>
          <w:rFonts w:ascii="Arial" w:hAnsi="Arial" w:cs="Arial"/>
          <w:sz w:val="28"/>
          <w:szCs w:val="28"/>
        </w:rPr>
        <w:t>emada da Primavera</w:t>
      </w:r>
      <w:r w:rsidR="00536A4A" w:rsidRPr="00F22EA5">
        <w:rPr>
          <w:rFonts w:ascii="Arial" w:hAnsi="Arial" w:cs="Arial"/>
          <w:sz w:val="28"/>
          <w:szCs w:val="28"/>
        </w:rPr>
        <w:t xml:space="preserve"> </w:t>
      </w:r>
      <w:r w:rsidR="00536A4A" w:rsidRPr="00F22EA5">
        <w:rPr>
          <w:rFonts w:ascii="Arial" w:hAnsi="Arial" w:cs="Arial"/>
          <w:b/>
          <w:bCs/>
          <w:color w:val="FF0000"/>
          <w:sz w:val="28"/>
          <w:szCs w:val="28"/>
        </w:rPr>
        <w:t>30 PESSOAS</w:t>
      </w:r>
    </w:p>
    <w:p w14:paraId="63F45B26" w14:textId="30DD1176" w:rsidR="0065039B" w:rsidRPr="00F16F7F" w:rsidRDefault="002132AA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>- 26 a 28/09 – TJCC – TODOS JUNTOS CONTRA O CANCER</w:t>
      </w:r>
      <w:r w:rsidR="00633651" w:rsidRPr="00F22EA5">
        <w:rPr>
          <w:rFonts w:ascii="Arial" w:hAnsi="Arial" w:cs="Arial"/>
          <w:sz w:val="28"/>
          <w:szCs w:val="28"/>
        </w:rPr>
        <w:t xml:space="preserve"> </w:t>
      </w:r>
      <w:r w:rsidR="00092359" w:rsidRPr="00F22EA5">
        <w:rPr>
          <w:rFonts w:ascii="Arial" w:hAnsi="Arial" w:cs="Arial"/>
          <w:b/>
          <w:bCs/>
          <w:color w:val="FF0000"/>
          <w:sz w:val="28"/>
          <w:szCs w:val="28"/>
        </w:rPr>
        <w:t>20.000 PESSOAS</w:t>
      </w:r>
    </w:p>
    <w:p w14:paraId="3DEDE52E" w14:textId="77777777" w:rsidR="00F16F7F" w:rsidRDefault="0065039B" w:rsidP="0065039B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 xml:space="preserve">- </w:t>
      </w:r>
      <w:r w:rsidR="002132AA" w:rsidRPr="00F22EA5">
        <w:rPr>
          <w:rFonts w:ascii="Arial" w:hAnsi="Arial" w:cs="Arial"/>
          <w:sz w:val="28"/>
          <w:szCs w:val="28"/>
        </w:rPr>
        <w:t xml:space="preserve">6 a 7/10 – Simpósio  Internacional de Exercício e Câncer </w:t>
      </w:r>
      <w:r w:rsidR="006C5745" w:rsidRPr="00F22EA5">
        <w:rPr>
          <w:rFonts w:ascii="Arial" w:hAnsi="Arial" w:cs="Arial"/>
          <w:sz w:val="28"/>
          <w:szCs w:val="28"/>
        </w:rPr>
        <w:t>–</w:t>
      </w:r>
      <w:r w:rsidR="002132AA" w:rsidRPr="00F22EA5">
        <w:rPr>
          <w:rFonts w:ascii="Arial" w:hAnsi="Arial" w:cs="Arial"/>
          <w:sz w:val="28"/>
          <w:szCs w:val="28"/>
        </w:rPr>
        <w:t xml:space="preserve"> </w:t>
      </w:r>
      <w:r w:rsidR="006C5745" w:rsidRPr="00F22EA5">
        <w:rPr>
          <w:rFonts w:ascii="Arial" w:hAnsi="Arial" w:cs="Arial"/>
          <w:sz w:val="28"/>
          <w:szCs w:val="28"/>
        </w:rPr>
        <w:t>3’ Festival Paulista de Remadoras Rosa – (raia da USP)</w:t>
      </w:r>
      <w:r w:rsidR="009E34C5" w:rsidRPr="00F22EA5">
        <w:rPr>
          <w:rFonts w:ascii="Arial" w:hAnsi="Arial" w:cs="Arial"/>
          <w:sz w:val="28"/>
          <w:szCs w:val="28"/>
        </w:rPr>
        <w:t xml:space="preserve"> </w:t>
      </w:r>
    </w:p>
    <w:p w14:paraId="06D98FEE" w14:textId="2BF3AAD8" w:rsidR="0065039B" w:rsidRPr="00F22EA5" w:rsidRDefault="009E34C5" w:rsidP="0065039B">
      <w:pPr>
        <w:rPr>
          <w:rFonts w:ascii="Arial" w:hAnsi="Arial" w:cs="Arial"/>
          <w:b/>
          <w:bCs/>
          <w:color w:val="00B0F0"/>
          <w:sz w:val="28"/>
          <w:szCs w:val="28"/>
        </w:rPr>
      </w:pPr>
      <w:r w:rsidRPr="00F22EA5">
        <w:rPr>
          <w:rFonts w:ascii="Arial" w:hAnsi="Arial" w:cs="Arial"/>
          <w:b/>
          <w:bCs/>
          <w:color w:val="00B0F0"/>
          <w:sz w:val="28"/>
          <w:szCs w:val="28"/>
        </w:rPr>
        <w:t>100 PESSOAS</w:t>
      </w:r>
    </w:p>
    <w:p w14:paraId="79DAC2BB" w14:textId="77777777" w:rsidR="00F16F7F" w:rsidRDefault="006C5745" w:rsidP="0065039B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 xml:space="preserve">- 17 a 27/10 – Atividades na Academia Kainagua </w:t>
      </w:r>
      <w:r w:rsidR="00216C03" w:rsidRPr="00F22EA5">
        <w:rPr>
          <w:rFonts w:ascii="Arial" w:hAnsi="Arial" w:cs="Arial"/>
          <w:sz w:val="28"/>
          <w:szCs w:val="28"/>
        </w:rPr>
        <w:t>–</w:t>
      </w:r>
      <w:r w:rsidRPr="00F22EA5">
        <w:rPr>
          <w:rFonts w:ascii="Arial" w:hAnsi="Arial" w:cs="Arial"/>
          <w:sz w:val="28"/>
          <w:szCs w:val="28"/>
        </w:rPr>
        <w:t xml:space="preserve"> Morumb</w:t>
      </w:r>
      <w:r w:rsidR="00E95DAA" w:rsidRPr="00F22EA5">
        <w:rPr>
          <w:rFonts w:ascii="Arial" w:hAnsi="Arial" w:cs="Arial"/>
          <w:sz w:val="28"/>
          <w:szCs w:val="28"/>
        </w:rPr>
        <w:t xml:space="preserve">I </w:t>
      </w:r>
    </w:p>
    <w:p w14:paraId="40C29158" w14:textId="6A7DDED7" w:rsidR="006C5745" w:rsidRPr="00F22EA5" w:rsidRDefault="00E95DAA" w:rsidP="0065039B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300 PESSOAS</w:t>
      </w:r>
    </w:p>
    <w:p w14:paraId="073C9B32" w14:textId="3AE3FA1C" w:rsidR="00442C57" w:rsidRPr="00F22EA5" w:rsidRDefault="0065039B" w:rsidP="00893423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 xml:space="preserve">- </w:t>
      </w:r>
      <w:r w:rsidR="006C5745" w:rsidRPr="00F22EA5">
        <w:rPr>
          <w:rFonts w:ascii="Arial" w:hAnsi="Arial" w:cs="Arial"/>
          <w:sz w:val="28"/>
          <w:szCs w:val="28"/>
        </w:rPr>
        <w:t xml:space="preserve">21/10 – Festival Kaora </w:t>
      </w:r>
      <w:r w:rsidR="00442C57" w:rsidRPr="00F22EA5">
        <w:rPr>
          <w:rFonts w:ascii="Arial" w:hAnsi="Arial" w:cs="Arial"/>
          <w:sz w:val="28"/>
          <w:szCs w:val="28"/>
        </w:rPr>
        <w:t>–</w:t>
      </w:r>
      <w:r w:rsidR="006C5745" w:rsidRPr="00F22EA5">
        <w:rPr>
          <w:rFonts w:ascii="Arial" w:hAnsi="Arial" w:cs="Arial"/>
          <w:sz w:val="28"/>
          <w:szCs w:val="28"/>
        </w:rPr>
        <w:t xml:space="preserve"> Santos</w:t>
      </w:r>
      <w:r w:rsidR="00E95DAA" w:rsidRPr="00F22EA5">
        <w:rPr>
          <w:rFonts w:ascii="Arial" w:hAnsi="Arial" w:cs="Arial"/>
          <w:sz w:val="28"/>
          <w:szCs w:val="28"/>
        </w:rPr>
        <w:t xml:space="preserve"> </w:t>
      </w:r>
      <w:r w:rsidR="00E95DAA" w:rsidRPr="00F22EA5">
        <w:rPr>
          <w:rFonts w:ascii="Arial" w:hAnsi="Arial" w:cs="Arial"/>
          <w:b/>
          <w:bCs/>
          <w:color w:val="00B0F0"/>
          <w:sz w:val="28"/>
          <w:szCs w:val="28"/>
        </w:rPr>
        <w:t>100 PESSOAS</w:t>
      </w:r>
    </w:p>
    <w:p w14:paraId="432720F1" w14:textId="77777777" w:rsidR="00E95DAA" w:rsidRPr="00F22EA5" w:rsidRDefault="00442C57" w:rsidP="00E95DAA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 xml:space="preserve">-26/10 – roda de Conversa com os alunos do curso de Radiologia no SENAC </w:t>
      </w:r>
      <w:r w:rsidR="00E95DAA" w:rsidRPr="00F22EA5">
        <w:rPr>
          <w:rFonts w:ascii="Arial" w:hAnsi="Arial" w:cs="Arial"/>
          <w:sz w:val="28"/>
          <w:szCs w:val="28"/>
        </w:rPr>
        <w:t>–</w:t>
      </w:r>
      <w:r w:rsidRPr="00F22EA5">
        <w:rPr>
          <w:rFonts w:ascii="Arial" w:hAnsi="Arial" w:cs="Arial"/>
          <w:sz w:val="28"/>
          <w:szCs w:val="28"/>
        </w:rPr>
        <w:t xml:space="preserve"> Tiradentes</w:t>
      </w:r>
      <w:r w:rsidR="00E95DAA" w:rsidRPr="00F22EA5">
        <w:rPr>
          <w:rFonts w:ascii="Arial" w:hAnsi="Arial" w:cs="Arial"/>
          <w:sz w:val="28"/>
          <w:szCs w:val="28"/>
        </w:rPr>
        <w:t xml:space="preserve"> </w:t>
      </w:r>
      <w:r w:rsidR="00E95DAA" w:rsidRPr="00F22EA5">
        <w:rPr>
          <w:rFonts w:ascii="Arial" w:hAnsi="Arial" w:cs="Arial"/>
          <w:b/>
          <w:bCs/>
          <w:color w:val="FF0000"/>
          <w:sz w:val="28"/>
          <w:szCs w:val="28"/>
        </w:rPr>
        <w:t>30 PESSOAS</w:t>
      </w:r>
    </w:p>
    <w:p w14:paraId="7B863449" w14:textId="77777777" w:rsidR="00F16F7F" w:rsidRDefault="0065039B" w:rsidP="00E95DAA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>-</w:t>
      </w:r>
      <w:r w:rsidR="006C5745" w:rsidRPr="00F22EA5">
        <w:rPr>
          <w:rFonts w:ascii="Arial" w:hAnsi="Arial" w:cs="Arial"/>
          <w:sz w:val="28"/>
          <w:szCs w:val="28"/>
        </w:rPr>
        <w:t xml:space="preserve"> 28/10 - Remada Rosa – TEAM BRAZIL </w:t>
      </w:r>
      <w:r w:rsidR="00CF7D86" w:rsidRPr="00F22EA5">
        <w:rPr>
          <w:rFonts w:ascii="Arial" w:hAnsi="Arial" w:cs="Arial"/>
          <w:sz w:val="28"/>
          <w:szCs w:val="28"/>
        </w:rPr>
        <w:t>–</w:t>
      </w:r>
      <w:r w:rsidR="006C5745" w:rsidRPr="00F22EA5">
        <w:rPr>
          <w:rFonts w:ascii="Arial" w:hAnsi="Arial" w:cs="Arial"/>
          <w:sz w:val="28"/>
          <w:szCs w:val="28"/>
        </w:rPr>
        <w:t xml:space="preserve"> GUARAPIRANGA</w:t>
      </w:r>
      <w:r w:rsidR="00CF7D86" w:rsidRPr="00F22EA5">
        <w:rPr>
          <w:rFonts w:ascii="Arial" w:hAnsi="Arial" w:cs="Arial"/>
          <w:sz w:val="28"/>
          <w:szCs w:val="28"/>
        </w:rPr>
        <w:t xml:space="preserve"> </w:t>
      </w:r>
    </w:p>
    <w:p w14:paraId="0BA8A35F" w14:textId="586D7DF6" w:rsidR="00E95DAA" w:rsidRPr="00F22EA5" w:rsidRDefault="00E95DAA" w:rsidP="00E95DAA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80 PESSOAS</w:t>
      </w:r>
    </w:p>
    <w:p w14:paraId="5D68CFE2" w14:textId="77777777" w:rsidR="00F16F7F" w:rsidRDefault="0065281C" w:rsidP="008056A2">
      <w:pPr>
        <w:rPr>
          <w:rFonts w:ascii="Arial" w:hAnsi="Arial" w:cs="Arial"/>
          <w:sz w:val="28"/>
          <w:szCs w:val="28"/>
        </w:rPr>
      </w:pPr>
      <w:r w:rsidRPr="00F22EA5">
        <w:rPr>
          <w:rFonts w:ascii="Arial" w:hAnsi="Arial" w:cs="Arial"/>
          <w:sz w:val="28"/>
          <w:szCs w:val="28"/>
        </w:rPr>
        <w:t>- 3</w:t>
      </w:r>
      <w:r w:rsidR="00723CB3" w:rsidRPr="00F22EA5">
        <w:rPr>
          <w:rFonts w:ascii="Arial" w:hAnsi="Arial" w:cs="Arial"/>
          <w:sz w:val="28"/>
          <w:szCs w:val="28"/>
        </w:rPr>
        <w:t xml:space="preserve">/12 </w:t>
      </w:r>
      <w:r w:rsidR="00610909" w:rsidRPr="00F22EA5">
        <w:rPr>
          <w:rFonts w:ascii="Arial" w:hAnsi="Arial" w:cs="Arial"/>
          <w:sz w:val="28"/>
          <w:szCs w:val="28"/>
        </w:rPr>
        <w:t>–</w:t>
      </w:r>
      <w:r w:rsidR="00723CB3" w:rsidRPr="00F22EA5">
        <w:rPr>
          <w:rFonts w:ascii="Arial" w:hAnsi="Arial" w:cs="Arial"/>
          <w:sz w:val="28"/>
          <w:szCs w:val="28"/>
        </w:rPr>
        <w:t xml:space="preserve"> </w:t>
      </w:r>
      <w:r w:rsidR="00610909" w:rsidRPr="00F22EA5">
        <w:rPr>
          <w:rFonts w:ascii="Arial" w:hAnsi="Arial" w:cs="Arial"/>
          <w:sz w:val="28"/>
          <w:szCs w:val="28"/>
        </w:rPr>
        <w:t>A</w:t>
      </w:r>
      <w:r w:rsidR="00B45FF7" w:rsidRPr="00F22EA5">
        <w:rPr>
          <w:rFonts w:ascii="Arial" w:hAnsi="Arial" w:cs="Arial"/>
          <w:sz w:val="28"/>
          <w:szCs w:val="28"/>
        </w:rPr>
        <w:t xml:space="preserve">ssociação de Dragon Boat China </w:t>
      </w:r>
      <w:r w:rsidR="008056A2" w:rsidRPr="00F22EA5">
        <w:rPr>
          <w:rFonts w:ascii="Arial" w:hAnsi="Arial" w:cs="Arial"/>
          <w:sz w:val="28"/>
          <w:szCs w:val="28"/>
        </w:rPr>
        <w:t xml:space="preserve">– Guarapiranga/SP </w:t>
      </w:r>
    </w:p>
    <w:p w14:paraId="67D6782A" w14:textId="1C96B9F6" w:rsidR="008056A2" w:rsidRDefault="008056A2" w:rsidP="008056A2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100 PESSOAS</w:t>
      </w:r>
    </w:p>
    <w:p w14:paraId="33BE7AA1" w14:textId="77777777" w:rsidR="007E2D4C" w:rsidRDefault="007E2D4C" w:rsidP="008056A2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36EB963D" w14:textId="63991C68" w:rsidR="007E2D4C" w:rsidRPr="001515B8" w:rsidRDefault="005E4E40" w:rsidP="008056A2">
      <w:pPr>
        <w:rPr>
          <w:rFonts w:ascii="Arial" w:hAnsi="Arial" w:cs="Arial"/>
          <w:b/>
          <w:bCs/>
          <w:color w:val="FF0000"/>
          <w:sz w:val="28"/>
          <w:szCs w:val="28"/>
          <w:highlight w:val="cyan"/>
        </w:rPr>
      </w:pPr>
      <w:r w:rsidRPr="001515B8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Em vermelho o que de fato é</w:t>
      </w:r>
    </w:p>
    <w:p w14:paraId="4DC1D557" w14:textId="3B849B5A" w:rsidR="005E4E40" w:rsidRPr="001515B8" w:rsidRDefault="005E4E40" w:rsidP="008056A2">
      <w:pPr>
        <w:rPr>
          <w:rFonts w:ascii="Arial" w:hAnsi="Arial" w:cs="Arial"/>
          <w:b/>
          <w:bCs/>
          <w:color w:val="FF0000"/>
          <w:sz w:val="28"/>
          <w:szCs w:val="28"/>
          <w:highlight w:val="cyan"/>
        </w:rPr>
      </w:pPr>
      <w:r w:rsidRPr="001515B8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Em azul o UMAUMA participou, impactou indiretamente</w:t>
      </w:r>
    </w:p>
    <w:p w14:paraId="1FC1AFF3" w14:textId="31E9E5EE" w:rsidR="005E4E40" w:rsidRPr="00F22EA5" w:rsidRDefault="001515B8" w:rsidP="008056A2">
      <w:pPr>
        <w:rPr>
          <w:rFonts w:ascii="Arial" w:hAnsi="Arial" w:cs="Arial"/>
          <w:sz w:val="28"/>
          <w:szCs w:val="28"/>
        </w:rPr>
      </w:pPr>
      <w:r w:rsidRPr="001515B8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Em vermelho com tarja amarela não sei especificar, não tenho certeza</w:t>
      </w:r>
    </w:p>
    <w:p w14:paraId="7D7B292A" w14:textId="29CCC617" w:rsidR="0065281C" w:rsidRPr="00F22EA5" w:rsidRDefault="0065281C" w:rsidP="00893423">
      <w:pPr>
        <w:rPr>
          <w:rFonts w:ascii="Arial" w:hAnsi="Arial" w:cs="Arial"/>
          <w:sz w:val="28"/>
          <w:szCs w:val="28"/>
        </w:rPr>
      </w:pPr>
    </w:p>
    <w:p w14:paraId="2E2CC748" w14:textId="79F72822" w:rsidR="006437DC" w:rsidRPr="00F22EA5" w:rsidRDefault="007E2D4C" w:rsidP="0065039B">
      <w:pPr>
        <w:rPr>
          <w:sz w:val="28"/>
          <w:szCs w:val="28"/>
        </w:rPr>
      </w:pPr>
      <w:r>
        <w:rPr>
          <w:sz w:val="28"/>
          <w:szCs w:val="28"/>
        </w:rPr>
        <w:t>Vai acontecer e já deram a estimativa</w:t>
      </w:r>
    </w:p>
    <w:p w14:paraId="6CC0F604" w14:textId="0E26AC4E" w:rsidR="00F22EA5" w:rsidRDefault="00943FC1">
      <w:pPr>
        <w:rPr>
          <w:b/>
          <w:bCs/>
          <w:sz w:val="32"/>
          <w:szCs w:val="32"/>
        </w:rPr>
      </w:pPr>
      <w:r w:rsidRPr="00943FC1">
        <w:rPr>
          <w:b/>
          <w:bCs/>
          <w:sz w:val="32"/>
          <w:szCs w:val="32"/>
        </w:rPr>
        <w:t>2024</w:t>
      </w:r>
    </w:p>
    <w:p w14:paraId="2F8B8B9F" w14:textId="2EDC4D74" w:rsidR="00943FC1" w:rsidRPr="007E2D4C" w:rsidRDefault="007E2D4C">
      <w:pPr>
        <w:rPr>
          <w:sz w:val="28"/>
          <w:szCs w:val="28"/>
        </w:rPr>
      </w:pPr>
      <w:r w:rsidRPr="007E2D4C">
        <w:rPr>
          <w:sz w:val="28"/>
          <w:szCs w:val="28"/>
        </w:rPr>
        <w:t>4 a 6/5 Jornada Paulista de Radiologia</w:t>
      </w:r>
      <w:r>
        <w:rPr>
          <w:sz w:val="28"/>
          <w:szCs w:val="28"/>
        </w:rPr>
        <w:t xml:space="preserve"> </w:t>
      </w:r>
      <w:r w:rsidRPr="00F22EA5">
        <w:rPr>
          <w:rFonts w:ascii="Arial" w:hAnsi="Arial" w:cs="Arial"/>
          <w:b/>
          <w:bCs/>
          <w:color w:val="FF0000"/>
          <w:sz w:val="28"/>
          <w:szCs w:val="28"/>
        </w:rPr>
        <w:t>20.000 PESSOAS</w:t>
      </w:r>
    </w:p>
    <w:sectPr w:rsidR="00943FC1" w:rsidRPr="007E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D3E0B"/>
    <w:multiLevelType w:val="hybridMultilevel"/>
    <w:tmpl w:val="F67A5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9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E7"/>
    <w:rsid w:val="00092359"/>
    <w:rsid w:val="000D5CE9"/>
    <w:rsid w:val="001515B8"/>
    <w:rsid w:val="00173997"/>
    <w:rsid w:val="001E7FAF"/>
    <w:rsid w:val="002132AA"/>
    <w:rsid w:val="00216C03"/>
    <w:rsid w:val="002A03C3"/>
    <w:rsid w:val="002B5954"/>
    <w:rsid w:val="003240FB"/>
    <w:rsid w:val="00363137"/>
    <w:rsid w:val="00375F04"/>
    <w:rsid w:val="003C4520"/>
    <w:rsid w:val="00424A28"/>
    <w:rsid w:val="00441C42"/>
    <w:rsid w:val="00442C57"/>
    <w:rsid w:val="00485F5E"/>
    <w:rsid w:val="00536A4A"/>
    <w:rsid w:val="005E25EF"/>
    <w:rsid w:val="005E4E40"/>
    <w:rsid w:val="005F6237"/>
    <w:rsid w:val="00601E51"/>
    <w:rsid w:val="00610909"/>
    <w:rsid w:val="00633651"/>
    <w:rsid w:val="0064067D"/>
    <w:rsid w:val="006437DC"/>
    <w:rsid w:val="0065039B"/>
    <w:rsid w:val="0065281C"/>
    <w:rsid w:val="00674012"/>
    <w:rsid w:val="006C5745"/>
    <w:rsid w:val="006D25D2"/>
    <w:rsid w:val="006D3597"/>
    <w:rsid w:val="006D5AD6"/>
    <w:rsid w:val="00723CB3"/>
    <w:rsid w:val="0073117C"/>
    <w:rsid w:val="007D1379"/>
    <w:rsid w:val="007E2D4C"/>
    <w:rsid w:val="007E6922"/>
    <w:rsid w:val="008056A2"/>
    <w:rsid w:val="008335BD"/>
    <w:rsid w:val="00836E49"/>
    <w:rsid w:val="00875533"/>
    <w:rsid w:val="00893423"/>
    <w:rsid w:val="008D7CD9"/>
    <w:rsid w:val="009224BE"/>
    <w:rsid w:val="00943FC1"/>
    <w:rsid w:val="00951640"/>
    <w:rsid w:val="009E34C5"/>
    <w:rsid w:val="009F0D58"/>
    <w:rsid w:val="00A068A7"/>
    <w:rsid w:val="00A36B3B"/>
    <w:rsid w:val="00AC28F0"/>
    <w:rsid w:val="00B12892"/>
    <w:rsid w:val="00B45FF7"/>
    <w:rsid w:val="00C96F80"/>
    <w:rsid w:val="00CF7D86"/>
    <w:rsid w:val="00D13E5D"/>
    <w:rsid w:val="00D321A8"/>
    <w:rsid w:val="00D45EAB"/>
    <w:rsid w:val="00D549D0"/>
    <w:rsid w:val="00D571A8"/>
    <w:rsid w:val="00E54987"/>
    <w:rsid w:val="00E57589"/>
    <w:rsid w:val="00E95DAA"/>
    <w:rsid w:val="00EA35CD"/>
    <w:rsid w:val="00EA5CF2"/>
    <w:rsid w:val="00F16F7F"/>
    <w:rsid w:val="00F22EA5"/>
    <w:rsid w:val="00F847E7"/>
    <w:rsid w:val="00F86A9F"/>
    <w:rsid w:val="00F921D9"/>
    <w:rsid w:val="00FB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45B"/>
  <w15:chartTrackingRefBased/>
  <w15:docId w15:val="{D7D29530-DE1D-4586-A9D0-10653ED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</dc:creator>
  <cp:keywords/>
  <dc:description/>
  <cp:lastModifiedBy>Alessandra Pereira</cp:lastModifiedBy>
  <cp:revision>2</cp:revision>
  <dcterms:created xsi:type="dcterms:W3CDTF">2024-03-31T17:53:00Z</dcterms:created>
  <dcterms:modified xsi:type="dcterms:W3CDTF">2024-03-31T17:53:00Z</dcterms:modified>
</cp:coreProperties>
</file>