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144E51A" wp14:paraId="1E207724" wp14:textId="5716FE29">
      <w:pPr>
        <w:jc w:val="center"/>
        <w:rPr>
          <w:rFonts w:ascii="Aptos" w:hAnsi="Aptos" w:eastAsia="Aptos" w:cs="Aptos" w:asciiTheme="minorAscii" w:hAnsiTheme="minorAscii" w:eastAsiaTheme="minorAscii" w:cstheme="minorAscii"/>
        </w:rPr>
      </w:pPr>
      <w:r w:rsidRPr="7144E51A" w:rsidR="00B04BD7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REQUISITOS FUNCIONAIS</w:t>
      </w:r>
      <w:r w:rsidRPr="7144E51A" w:rsidR="00B04BD7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</w:p>
    <w:p w:rsidR="6A7C4885" w:rsidP="7144E51A" w:rsidRDefault="6A7C4885" w14:paraId="38EED451" w14:textId="251908A0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BR"/>
        </w:rPr>
      </w:pPr>
      <w:r w:rsidRPr="7144E51A" w:rsidR="6A7C4885">
        <w:rPr>
          <w:rFonts w:ascii="Aptos" w:hAnsi="Aptos" w:eastAsia="Aptos" w:cs="Aptos" w:asciiTheme="minorAscii" w:hAnsiTheme="minorAscii" w:eastAsiaTheme="minorAscii" w:cstheme="minorAscii"/>
        </w:rPr>
        <w:t>RF1-</w:t>
      </w:r>
      <w:r w:rsidRPr="7144E51A" w:rsidR="43672F58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7144E51A" w:rsidR="43672F5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pt-BR"/>
        </w:rPr>
        <w:t>O sistema deve permitir cadastrar os 3 produtos.</w:t>
      </w:r>
    </w:p>
    <w:p w:rsidR="6A7C4885" w:rsidP="7144E51A" w:rsidRDefault="6A7C4885" w14:paraId="68614D9A" w14:textId="1D4DD5BE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BR"/>
        </w:rPr>
      </w:pPr>
      <w:r w:rsidRPr="7144E51A" w:rsidR="6A7C4885">
        <w:rPr>
          <w:rFonts w:ascii="Aptos" w:hAnsi="Aptos" w:eastAsia="Aptos" w:cs="Aptos" w:asciiTheme="minorAscii" w:hAnsiTheme="minorAscii" w:eastAsiaTheme="minorAscii" w:cstheme="minorAscii"/>
        </w:rPr>
        <w:t>RF2-</w:t>
      </w:r>
      <w:r w:rsidRPr="7144E51A" w:rsidR="77E83FC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pt-BR"/>
        </w:rPr>
        <w:t xml:space="preserve"> No cadastro deve ter código, nome, descrição, custo, preço, estoque e imagem.</w:t>
      </w:r>
    </w:p>
    <w:p w:rsidR="6A7C4885" w:rsidP="7144E51A" w:rsidRDefault="6A7C4885" w14:paraId="788C7480" w14:textId="5C01DC16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BR"/>
        </w:rPr>
      </w:pPr>
      <w:r w:rsidRPr="7144E51A" w:rsidR="6A7C4885">
        <w:rPr>
          <w:rFonts w:ascii="Aptos" w:hAnsi="Aptos" w:eastAsia="Aptos" w:cs="Aptos" w:asciiTheme="minorAscii" w:hAnsiTheme="minorAscii" w:eastAsiaTheme="minorAscii" w:cstheme="minorAscii"/>
        </w:rPr>
        <w:t>RF3-</w:t>
      </w:r>
      <w:r w:rsidRPr="7144E51A" w:rsidR="7882298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pt-BR"/>
        </w:rPr>
        <w:t xml:space="preserve"> O sistema deve mostrar os produtos cadastrados.</w:t>
      </w:r>
    </w:p>
    <w:p w:rsidR="6A7C4885" w:rsidP="7144E51A" w:rsidRDefault="6A7C4885" w14:paraId="495DF4EC" w14:textId="1A972722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BR"/>
        </w:rPr>
      </w:pPr>
      <w:r w:rsidRPr="7144E51A" w:rsidR="6A7C4885">
        <w:rPr>
          <w:rFonts w:ascii="Aptos" w:hAnsi="Aptos" w:eastAsia="Aptos" w:cs="Aptos" w:asciiTheme="minorAscii" w:hAnsiTheme="minorAscii" w:eastAsiaTheme="minorAscii" w:cstheme="minorAscii"/>
        </w:rPr>
        <w:t>RF4-</w:t>
      </w:r>
      <w:r w:rsidRPr="7144E51A" w:rsidR="2661D2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pt-BR"/>
        </w:rPr>
        <w:t xml:space="preserve"> O sistema deve permitir </w:t>
      </w:r>
      <w:r w:rsidRPr="7144E51A" w:rsidR="3CFAE26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pt-BR"/>
        </w:rPr>
        <w:t>aumentar a quantidade</w:t>
      </w:r>
      <w:r w:rsidRPr="7144E51A" w:rsidR="2661D2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pt-BR"/>
        </w:rPr>
        <w:t xml:space="preserve"> </w:t>
      </w:r>
      <w:r w:rsidRPr="7144E51A" w:rsidR="1320293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pt-BR"/>
        </w:rPr>
        <w:t>d</w:t>
      </w:r>
      <w:r w:rsidRPr="7144E51A" w:rsidR="2661D2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pt-BR"/>
        </w:rPr>
        <w:t>os produtos.</w:t>
      </w:r>
    </w:p>
    <w:p w:rsidR="6A7C4885" w:rsidP="7144E51A" w:rsidRDefault="6A7C4885" w14:paraId="57DF8363" w14:textId="3E218DB6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BR"/>
        </w:rPr>
      </w:pPr>
      <w:r w:rsidRPr="7144E51A" w:rsidR="6A7C4885">
        <w:rPr>
          <w:rFonts w:ascii="Aptos" w:hAnsi="Aptos" w:eastAsia="Aptos" w:cs="Aptos" w:asciiTheme="minorAscii" w:hAnsiTheme="minorAscii" w:eastAsiaTheme="minorAscii" w:cstheme="minorAscii"/>
        </w:rPr>
        <w:t>RF5-</w:t>
      </w:r>
      <w:r w:rsidRPr="7144E51A" w:rsidR="5C6FED9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pt-BR"/>
        </w:rPr>
        <w:t xml:space="preserve"> O sistema deve permitir </w:t>
      </w:r>
      <w:r w:rsidRPr="7144E51A" w:rsidR="353716F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pt-BR"/>
        </w:rPr>
        <w:t>diminuir a quantidade dos produtos</w:t>
      </w:r>
      <w:r w:rsidRPr="7144E51A" w:rsidR="5C6FED9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pt-BR"/>
        </w:rPr>
        <w:t>.</w:t>
      </w:r>
    </w:p>
    <w:p w:rsidR="19E77745" w:rsidP="7144E51A" w:rsidRDefault="19E77745" w14:paraId="5EF7E69A" w14:textId="3C90C78C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BR"/>
        </w:rPr>
      </w:pPr>
      <w:r w:rsidRPr="7144E51A" w:rsidR="19E77745">
        <w:rPr>
          <w:rFonts w:ascii="Aptos" w:hAnsi="Aptos" w:eastAsia="Aptos" w:cs="Aptos" w:asciiTheme="minorAscii" w:hAnsiTheme="minorAscii" w:eastAsiaTheme="minorAscii" w:cstheme="minorAscii"/>
        </w:rPr>
        <w:t>RF6-</w:t>
      </w:r>
      <w:r w:rsidRPr="7144E51A" w:rsidR="51E7859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pt-BR"/>
        </w:rPr>
        <w:t xml:space="preserve"> O cliente deve conseguir escolher um produto e a quantidade.</w:t>
      </w:r>
    </w:p>
    <w:p w:rsidR="19E77745" w:rsidP="7144E51A" w:rsidRDefault="19E77745" w14:paraId="67939BE6" w14:textId="5A69F114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BR"/>
        </w:rPr>
      </w:pPr>
      <w:r w:rsidRPr="7144E51A" w:rsidR="19E77745">
        <w:rPr>
          <w:rFonts w:ascii="Aptos" w:hAnsi="Aptos" w:eastAsia="Aptos" w:cs="Aptos" w:asciiTheme="minorAscii" w:hAnsiTheme="minorAscii" w:eastAsiaTheme="minorAscii" w:cstheme="minorAscii"/>
        </w:rPr>
        <w:t>RF7-</w:t>
      </w:r>
      <w:r w:rsidRPr="7144E51A" w:rsidR="15AD9F8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pt-BR"/>
        </w:rPr>
        <w:t xml:space="preserve"> O cliente deve conseguir fazer um pedido.</w:t>
      </w:r>
    </w:p>
    <w:p w:rsidR="19E77745" w:rsidP="7144E51A" w:rsidRDefault="19E77745" w14:paraId="5152EFD3" w14:textId="485F0D3A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BR"/>
        </w:rPr>
      </w:pPr>
      <w:r w:rsidRPr="7144E51A" w:rsidR="19E77745">
        <w:rPr>
          <w:rFonts w:ascii="Aptos" w:hAnsi="Aptos" w:eastAsia="Aptos" w:cs="Aptos" w:asciiTheme="minorAscii" w:hAnsiTheme="minorAscii" w:eastAsiaTheme="minorAscii" w:cstheme="minorAscii"/>
        </w:rPr>
        <w:t>RF8-</w:t>
      </w:r>
      <w:r w:rsidRPr="7144E51A" w:rsidR="4582667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pt-BR"/>
        </w:rPr>
        <w:t xml:space="preserve"> O sistema deve calcular o valor total da compra.</w:t>
      </w:r>
    </w:p>
    <w:p w:rsidR="19E77745" w:rsidP="7144E51A" w:rsidRDefault="19E77745" w14:paraId="3D4EA12A" w14:textId="4197D7FE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BR"/>
        </w:rPr>
      </w:pPr>
      <w:r w:rsidRPr="7144E51A" w:rsidR="19E77745">
        <w:rPr>
          <w:rFonts w:ascii="Aptos" w:hAnsi="Aptos" w:eastAsia="Aptos" w:cs="Aptos" w:asciiTheme="minorAscii" w:hAnsiTheme="minorAscii" w:eastAsiaTheme="minorAscii" w:cstheme="minorAscii"/>
        </w:rPr>
        <w:t>RF9-</w:t>
      </w:r>
      <w:r w:rsidRPr="7144E51A" w:rsidR="34B5F08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pt-BR"/>
        </w:rPr>
        <w:t xml:space="preserve"> Quando uma compra for feita, o estoque deve diminuir automaticamente.</w:t>
      </w:r>
    </w:p>
    <w:p w:rsidR="19E77745" w:rsidP="7144E51A" w:rsidRDefault="19E77745" w14:paraId="6A785549" w14:textId="7C9DC42E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BR"/>
        </w:rPr>
      </w:pPr>
      <w:r w:rsidRPr="7144E51A" w:rsidR="19E77745">
        <w:rPr>
          <w:rFonts w:ascii="Aptos" w:hAnsi="Aptos" w:eastAsia="Aptos" w:cs="Aptos" w:asciiTheme="minorAscii" w:hAnsiTheme="minorAscii" w:eastAsiaTheme="minorAscii" w:cstheme="minorAscii"/>
        </w:rPr>
        <w:t>RF10-</w:t>
      </w:r>
      <w:r w:rsidRPr="7144E51A" w:rsidR="1EBBF9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pt-BR"/>
        </w:rPr>
        <w:t xml:space="preserve"> sistema não deve deixar comprar uma quantidade maior do que tem no estoque.</w:t>
      </w:r>
    </w:p>
    <w:p w:rsidR="19E77745" w:rsidP="7144E51A" w:rsidRDefault="19E77745" w14:paraId="3CDD73F0" w14:textId="2DF42688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BR"/>
        </w:rPr>
      </w:pPr>
      <w:r w:rsidRPr="7144E51A" w:rsidR="19E77745">
        <w:rPr>
          <w:rFonts w:ascii="Aptos" w:hAnsi="Aptos" w:eastAsia="Aptos" w:cs="Aptos" w:asciiTheme="minorAscii" w:hAnsiTheme="minorAscii" w:eastAsiaTheme="minorAscii" w:cstheme="minorAscii"/>
        </w:rPr>
        <w:t>RF11-</w:t>
      </w:r>
      <w:r w:rsidRPr="7144E51A" w:rsidR="2FBB0D1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pt-BR"/>
        </w:rPr>
        <w:t xml:space="preserve"> O sistema deve mostrar a quantidade de produtos disponíveis.</w:t>
      </w:r>
    </w:p>
    <w:p w:rsidR="19E77745" w:rsidP="7144E51A" w:rsidRDefault="19E77745" w14:paraId="2B83E2DD" w14:textId="5E4F500F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BR"/>
        </w:rPr>
      </w:pPr>
      <w:r w:rsidRPr="7144E51A" w:rsidR="19E77745">
        <w:rPr>
          <w:rFonts w:ascii="Aptos" w:hAnsi="Aptos" w:eastAsia="Aptos" w:cs="Aptos" w:asciiTheme="minorAscii" w:hAnsiTheme="minorAscii" w:eastAsiaTheme="minorAscii" w:cstheme="minorAscii"/>
        </w:rPr>
        <w:t>RF12</w:t>
      </w:r>
      <w:r w:rsidRPr="7144E51A" w:rsidR="4D5C9263">
        <w:rPr>
          <w:rFonts w:ascii="Aptos" w:hAnsi="Aptos" w:eastAsia="Aptos" w:cs="Aptos" w:asciiTheme="minorAscii" w:hAnsiTheme="minorAscii" w:eastAsiaTheme="minorAscii" w:cstheme="minorAscii"/>
        </w:rPr>
        <w:t>-</w:t>
      </w:r>
      <w:r w:rsidRPr="7144E51A" w:rsidR="4A055A9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pt-BR"/>
        </w:rPr>
        <w:t xml:space="preserve"> O sistema deve registrar as vendas realizadas.</w:t>
      </w:r>
    </w:p>
    <w:p w:rsidR="4D5C9263" w:rsidP="7144E51A" w:rsidRDefault="4D5C9263" w14:paraId="10F53F21" w14:textId="61761306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pt-BR"/>
        </w:rPr>
      </w:pPr>
      <w:r w:rsidRPr="7144E51A" w:rsidR="4D5C9263">
        <w:rPr>
          <w:rFonts w:ascii="Aptos" w:hAnsi="Aptos" w:eastAsia="Aptos" w:cs="Aptos" w:asciiTheme="minorAscii" w:hAnsiTheme="minorAscii" w:eastAsiaTheme="minorAscii" w:cstheme="minorAscii"/>
        </w:rPr>
        <w:t>RF13-</w:t>
      </w:r>
      <w:r w:rsidRPr="7144E51A" w:rsidR="26B8BF5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pt-BR"/>
        </w:rPr>
        <w:t xml:space="preserve"> O sistema deve mostrar as vendas do dia semana e do mês.</w:t>
      </w:r>
    </w:p>
    <w:p w:rsidR="5EFC54EC" w:rsidP="7144E51A" w:rsidRDefault="5EFC54EC" w14:paraId="55E66162" w14:textId="4D2847AF">
      <w:pPr>
        <w:spacing w:line="276" w:lineRule="auto"/>
        <w:rPr>
          <w:rFonts w:ascii="Aptos" w:hAnsi="Aptos" w:eastAsia="Aptos" w:cs="Aptos" w:asciiTheme="minorAscii" w:hAnsiTheme="minorAscii" w:eastAsiaTheme="minorAscii" w:cstheme="minorAscii"/>
        </w:rPr>
      </w:pPr>
      <w:r w:rsidRPr="7144E51A" w:rsidR="5EFC54EC">
        <w:rPr>
          <w:rFonts w:ascii="Aptos" w:hAnsi="Aptos" w:eastAsia="Aptos" w:cs="Aptos" w:asciiTheme="minorAscii" w:hAnsiTheme="minorAscii" w:eastAsiaTheme="minorAscii" w:cstheme="minorAscii"/>
        </w:rPr>
        <w:t>RF14-</w:t>
      </w:r>
      <w:r w:rsidRPr="7144E51A" w:rsidR="087C8DD3">
        <w:rPr>
          <w:rFonts w:ascii="Aptos" w:hAnsi="Aptos" w:eastAsia="Aptos" w:cs="Aptos" w:asciiTheme="minorAscii" w:hAnsiTheme="minorAscii" w:eastAsiaTheme="minorAscii" w:cstheme="minorAscii"/>
        </w:rPr>
        <w:t xml:space="preserve">O sistema deve fazer um gráfico comparando o número de vendas em </w:t>
      </w:r>
      <w:r w:rsidRPr="7144E51A" w:rsidR="616E546D">
        <w:rPr>
          <w:rFonts w:ascii="Aptos" w:hAnsi="Aptos" w:eastAsia="Aptos" w:cs="Aptos" w:asciiTheme="minorAscii" w:hAnsiTheme="minorAscii" w:eastAsiaTheme="minorAscii" w:cstheme="minorAscii"/>
        </w:rPr>
        <w:t>um</w:t>
      </w:r>
      <w:r w:rsidRPr="7144E51A" w:rsidR="56C65709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7144E51A" w:rsidR="616E546D">
        <w:rPr>
          <w:rFonts w:ascii="Aptos" w:hAnsi="Aptos" w:eastAsia="Aptos" w:cs="Aptos" w:asciiTheme="minorAscii" w:hAnsiTheme="minorAscii" w:eastAsiaTheme="minorAscii" w:cstheme="minorAscii"/>
        </w:rPr>
        <w:t>período</w:t>
      </w:r>
      <w:r w:rsidRPr="7144E51A" w:rsidR="7AB8E0CB">
        <w:rPr>
          <w:rFonts w:ascii="Aptos" w:hAnsi="Aptos" w:eastAsia="Aptos" w:cs="Aptos" w:asciiTheme="minorAscii" w:hAnsiTheme="minorAscii" w:eastAsiaTheme="minorAscii" w:cstheme="minorAscii"/>
        </w:rPr>
        <w:t>.</w:t>
      </w:r>
      <w:r w:rsidRPr="7144E51A" w:rsidR="616E546D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</w:p>
    <w:p w:rsidR="5EFC54EC" w:rsidP="7144E51A" w:rsidRDefault="5EFC54EC" w14:paraId="100D78EA" w14:textId="0B324317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BR"/>
        </w:rPr>
      </w:pPr>
      <w:r w:rsidRPr="7144E51A" w:rsidR="5EFC54EC">
        <w:rPr>
          <w:rFonts w:ascii="Aptos" w:hAnsi="Aptos" w:eastAsia="Aptos" w:cs="Aptos" w:asciiTheme="minorAscii" w:hAnsiTheme="minorAscii" w:eastAsiaTheme="minorAscii" w:cstheme="minorAscii"/>
        </w:rPr>
        <w:t>RF15-</w:t>
      </w:r>
      <w:r w:rsidRPr="7144E51A" w:rsidR="2D59684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pt-BR"/>
        </w:rPr>
        <w:t xml:space="preserve"> O sistema deve mostrar um gráfico comparando as vendas dos 3 produtos.</w:t>
      </w:r>
    </w:p>
    <w:p w:rsidR="5EFC54EC" w:rsidP="7144E51A" w:rsidRDefault="5EFC54EC" w14:paraId="64C39318" w14:textId="01530BA6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pt-BR"/>
        </w:rPr>
      </w:pPr>
      <w:r w:rsidRPr="7144E51A" w:rsidR="5EFC54EC">
        <w:rPr>
          <w:rFonts w:ascii="Aptos" w:hAnsi="Aptos" w:eastAsia="Aptos" w:cs="Aptos" w:asciiTheme="minorAscii" w:hAnsiTheme="minorAscii" w:eastAsiaTheme="minorAscii" w:cstheme="minorAscii"/>
        </w:rPr>
        <w:t>RF16-</w:t>
      </w:r>
      <w:r w:rsidRPr="7144E51A" w:rsidR="4C780EF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pt-BR"/>
        </w:rPr>
        <w:t xml:space="preserve"> O sistema deve permitir escolher uma data para filtrar as vendas.</w:t>
      </w:r>
      <w:r>
        <w:br/>
      </w:r>
      <w:r w:rsidRPr="7144E51A" w:rsidR="5FBE4D7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pt-BR"/>
        </w:rPr>
        <w:t>RF17- O sistema deve permitir o produtor alter</w:t>
      </w:r>
      <w:r w:rsidRPr="7144E51A" w:rsidR="616F1A5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pt-BR"/>
        </w:rPr>
        <w:t xml:space="preserve">ar o preço. </w:t>
      </w:r>
    </w:p>
    <w:p w:rsidR="7144E51A" w:rsidP="7144E51A" w:rsidRDefault="7144E51A" w14:paraId="01E7E320" w14:textId="0A2FA685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00B04BD7" w:rsidP="7144E51A" w:rsidRDefault="00B04BD7" w14:paraId="5EF59E22" w14:textId="7DFBF5AA">
      <w:pPr>
        <w:jc w:val="center"/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</w:pPr>
      <w:r w:rsidRPr="7144E51A" w:rsidR="00B04BD7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REQUISITOS NÃO FUNCIONAIS </w:t>
      </w:r>
    </w:p>
    <w:p w:rsidR="6154EC27" w:rsidP="7144E51A" w:rsidRDefault="6154EC27" w14:paraId="75CF1E69" w14:textId="0B167590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BR"/>
        </w:rPr>
      </w:pPr>
      <w:r w:rsidRPr="7144E51A" w:rsidR="6154EC27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>RNF1-</w:t>
      </w:r>
      <w:r w:rsidRPr="7144E51A" w:rsidR="66AAA27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pt-BR"/>
        </w:rPr>
        <w:t xml:space="preserve"> O sistema deve ser fácil de usar.</w:t>
      </w:r>
    </w:p>
    <w:p w:rsidR="6154EC27" w:rsidP="7144E51A" w:rsidRDefault="6154EC27" w14:paraId="13812E76" w14:textId="47A2C2EB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="6154EC27">
        <w:rPr>
          <w:b w:val="0"/>
          <w:bCs w:val="0"/>
        </w:rPr>
        <w:t>RNF2-</w:t>
      </w:r>
      <w:r w:rsidRPr="7144E51A" w:rsidR="332A0FA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pt-BR"/>
        </w:rPr>
        <w:t xml:space="preserve"> O site deve funcionar no celular e no computador.</w:t>
      </w:r>
    </w:p>
    <w:p w:rsidR="6154EC27" w:rsidP="7144E51A" w:rsidRDefault="6154EC27" w14:paraId="4C40D276" w14:textId="3A9387F5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="6154EC27">
        <w:rPr>
          <w:b w:val="0"/>
          <w:bCs w:val="0"/>
        </w:rPr>
        <w:t>RNF3-</w:t>
      </w:r>
      <w:r w:rsidRPr="7144E51A" w:rsidR="436AAB3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pt-BR"/>
        </w:rPr>
        <w:t xml:space="preserve"> O sistema deve ter uma aparência organizada.</w:t>
      </w:r>
    </w:p>
    <w:p w:rsidR="6154EC27" w:rsidP="7144E51A" w:rsidRDefault="6154EC27" w14:paraId="4468F573" w14:textId="44A31C2A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="6154EC27">
        <w:rPr>
          <w:b w:val="0"/>
          <w:bCs w:val="0"/>
        </w:rPr>
        <w:t>RNF4-</w:t>
      </w:r>
      <w:r w:rsidRPr="7144E51A" w:rsidR="28FCB35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pt-BR"/>
        </w:rPr>
        <w:t xml:space="preserve"> Os dados dos produtos e das vendas devem ficar salvos.</w:t>
      </w:r>
    </w:p>
    <w:p w:rsidR="6154EC27" w:rsidP="7144E51A" w:rsidRDefault="6154EC27" w14:paraId="312FEFD8" w14:textId="2DFECA13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="6154EC27">
        <w:rPr>
          <w:b w:val="0"/>
          <w:bCs w:val="0"/>
        </w:rPr>
        <w:t>RNF5-</w:t>
      </w:r>
      <w:r w:rsidRPr="7144E51A" w:rsidR="1590811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pt-BR"/>
        </w:rPr>
        <w:t xml:space="preserve"> O sistema deve evitar erros no preenchimento dos formulários.</w:t>
      </w:r>
    </w:p>
    <w:p w:rsidR="6154EC27" w:rsidP="7144E51A" w:rsidRDefault="6154EC27" w14:paraId="0594C19B" w14:textId="6ACEA93B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="6154EC27">
        <w:rPr>
          <w:b w:val="0"/>
          <w:bCs w:val="0"/>
        </w:rPr>
        <w:t>RNF6-</w:t>
      </w:r>
      <w:r w:rsidRPr="7144E51A" w:rsidR="6FF432B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pt-BR"/>
        </w:rPr>
        <w:t xml:space="preserve"> O sistema deve impedir valores negativos no preço e no estoque.</w:t>
      </w:r>
    </w:p>
    <w:p w:rsidR="6154EC27" w:rsidP="7144E51A" w:rsidRDefault="6154EC27" w14:paraId="10B89C18" w14:textId="4147A277">
      <w:pPr>
        <w:pStyle w:val="Normal"/>
        <w:rPr>
          <w:rFonts w:ascii="system-ui" w:hAnsi="system-ui" w:eastAsia="system-ui" w:cs="system-ui"/>
          <w:noProof w:val="0"/>
          <w:sz w:val="24"/>
          <w:szCs w:val="24"/>
          <w:lang w:val="pt-BR"/>
        </w:rPr>
      </w:pPr>
      <w:r w:rsidR="6154EC27">
        <w:rPr>
          <w:b w:val="0"/>
          <w:bCs w:val="0"/>
        </w:rPr>
        <w:t>RNF7-</w:t>
      </w:r>
      <w:r w:rsidRPr="7144E51A" w:rsidR="21BA153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pt-BR"/>
        </w:rPr>
        <w:t xml:space="preserve"> O sistema deve carregar as páginas de forma rápida.</w:t>
      </w:r>
    </w:p>
    <w:p w:rsidR="7144E51A" w:rsidP="7144E51A" w:rsidRDefault="7144E51A" w14:paraId="70E23E8A" w14:textId="2BD5FE4E">
      <w:pPr>
        <w:spacing w:line="276" w:lineRule="auto"/>
        <w:jc w:val="center"/>
        <w:rPr>
          <w:b w:val="1"/>
          <w:bCs w:val="1"/>
        </w:rPr>
      </w:pPr>
    </w:p>
    <w:p w:rsidR="00B04BD7" w:rsidP="7144E51A" w:rsidRDefault="00B04BD7" w14:paraId="35E0B177" w14:textId="452922BE">
      <w:pPr>
        <w:spacing w:line="360" w:lineRule="auto"/>
        <w:jc w:val="center"/>
      </w:pPr>
      <w:r w:rsidRPr="7144E51A" w:rsidR="00B04BD7">
        <w:rPr>
          <w:b w:val="1"/>
          <w:bCs w:val="1"/>
        </w:rPr>
        <w:t>REGRAS DE NEG</w:t>
      </w:r>
      <w:r w:rsidRPr="7144E51A" w:rsidR="5E7C529A">
        <w:rPr>
          <w:b w:val="1"/>
          <w:bCs w:val="1"/>
        </w:rPr>
        <w:t>Ó</w:t>
      </w:r>
      <w:r w:rsidRPr="7144E51A" w:rsidR="00B04BD7">
        <w:rPr>
          <w:b w:val="1"/>
          <w:bCs w:val="1"/>
        </w:rPr>
        <w:t xml:space="preserve">CIOS </w:t>
      </w:r>
    </w:p>
    <w:p w:rsidR="6F8FF720" w:rsidP="7144E51A" w:rsidRDefault="6F8FF720" w14:paraId="54033DE4" w14:textId="403218CF">
      <w:pPr>
        <w:pStyle w:val="Normal"/>
        <w:spacing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="6F8FF720">
        <w:rPr>
          <w:b w:val="0"/>
          <w:bCs w:val="0"/>
        </w:rPr>
        <w:t>RN1-</w:t>
      </w:r>
      <w:r w:rsidRPr="7144E51A" w:rsidR="69D3388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pt-BR"/>
        </w:rPr>
        <w:t xml:space="preserve"> Cada produto deve ter um código diferente.</w:t>
      </w:r>
    </w:p>
    <w:p w:rsidR="21116D6E" w:rsidP="7144E51A" w:rsidRDefault="21116D6E" w14:paraId="7FC2C0EC" w14:textId="6530553A">
      <w:pPr>
        <w:pStyle w:val="Normal"/>
        <w:spacing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="21116D6E">
        <w:rPr>
          <w:b w:val="0"/>
          <w:bCs w:val="0"/>
        </w:rPr>
        <w:t>RN2-</w:t>
      </w:r>
      <w:r w:rsidRPr="7144E51A" w:rsidR="2AF8555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pt-BR"/>
        </w:rPr>
        <w:t xml:space="preserve"> Não pode vender um produto se ele estiver sem estoque.</w:t>
      </w:r>
    </w:p>
    <w:p w:rsidR="21116D6E" w:rsidP="7144E51A" w:rsidRDefault="21116D6E" w14:paraId="1BF8ADFD" w14:textId="608BB0E3">
      <w:pPr>
        <w:pStyle w:val="Normal"/>
        <w:spacing w:line="360" w:lineRule="auto"/>
        <w:ind w:lef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pt-BR"/>
        </w:rPr>
      </w:pPr>
      <w:r w:rsidRPr="7144E51A" w:rsidR="21116D6E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>RN3-</w:t>
      </w:r>
      <w:r w:rsidRPr="7144E51A" w:rsidR="662B75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pt-BR"/>
        </w:rPr>
        <w:t xml:space="preserve"> </w:t>
      </w:r>
      <w:r w:rsidRPr="7144E51A" w:rsidR="6116E7D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pt-BR"/>
        </w:rPr>
        <w:t>O estoque não pode ficar negativo.</w:t>
      </w:r>
    </w:p>
    <w:p w:rsidR="21116D6E" w:rsidP="7144E51A" w:rsidRDefault="21116D6E" w14:paraId="16254FB0" w14:textId="6E9C973E">
      <w:pPr>
        <w:pStyle w:val="Normal"/>
        <w:shd w:val="clear" w:color="auto" w:fill="FCFCFC"/>
        <w:spacing w:before="0" w:beforeAutospacing="off" w:after="0" w:afterAutospacing="off" w:line="360" w:lineRule="auto"/>
        <w:ind w:left="0"/>
        <w:jc w:val="left"/>
      </w:pPr>
      <w:r w:rsidRPr="7144E51A" w:rsidR="21116D6E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>RN4-</w:t>
      </w:r>
      <w:r w:rsidRPr="7144E51A" w:rsidR="16510B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pt-BR"/>
        </w:rPr>
        <w:t xml:space="preserve"> </w:t>
      </w:r>
      <w:r w:rsidRPr="7144E51A" w:rsidR="5C79D9D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pt-BR"/>
        </w:rPr>
        <w:t>A quantidade vendida deve ser descontada do estoque.</w:t>
      </w:r>
    </w:p>
    <w:p w:rsidR="21116D6E" w:rsidP="7144E51A" w:rsidRDefault="21116D6E" w14:paraId="2DE5D9FD" w14:textId="6A1EF7BD">
      <w:pPr>
        <w:pStyle w:val="Normal"/>
        <w:shd w:val="clear" w:color="auto" w:fill="FCFCFC"/>
        <w:spacing w:before="0" w:beforeAutospacing="off" w:after="0" w:afterAutospacing="off" w:line="360" w:lineRule="auto"/>
        <w:ind w:lef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pt-BR"/>
        </w:rPr>
      </w:pPr>
      <w:r w:rsidRPr="7144E51A" w:rsidR="21116D6E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>RN5-</w:t>
      </w:r>
      <w:r w:rsidRPr="7144E51A" w:rsidR="4B96EF4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pt-BR"/>
        </w:rPr>
        <w:t xml:space="preserve"> </w:t>
      </w:r>
      <w:r w:rsidRPr="7144E51A" w:rsidR="245C349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pt-BR"/>
        </w:rPr>
        <w:t>A quantidade comprada deve ser maior que zero.</w:t>
      </w:r>
    </w:p>
    <w:p w:rsidR="21116D6E" w:rsidP="7144E51A" w:rsidRDefault="21116D6E" w14:paraId="044EE0A3" w14:textId="4EEB8C87">
      <w:pPr>
        <w:pStyle w:val="Normal"/>
        <w:shd w:val="clear" w:color="auto" w:fill="FCFCFC"/>
        <w:spacing w:before="0" w:beforeAutospacing="off" w:after="0" w:afterAutospacing="off" w:line="360" w:lineRule="auto"/>
        <w:ind w:lef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pt-BR"/>
        </w:rPr>
      </w:pPr>
      <w:r w:rsidRPr="7144E51A" w:rsidR="21116D6E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>RN6-</w:t>
      </w:r>
      <w:r w:rsidRPr="7144E51A" w:rsidR="5A9E883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pt-BR"/>
        </w:rPr>
        <w:t xml:space="preserve"> O valor total da compra deve ser calculado automaticamente.</w:t>
      </w:r>
    </w:p>
    <w:p w:rsidR="21116D6E" w:rsidP="7144E51A" w:rsidRDefault="21116D6E" w14:paraId="4555E4DE" w14:textId="5953ACDF">
      <w:pPr>
        <w:pStyle w:val="Normal"/>
        <w:spacing w:line="360" w:lineRule="auto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pt-BR"/>
        </w:rPr>
      </w:pPr>
      <w:r w:rsidRPr="7144E51A" w:rsidR="21116D6E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>RN7-</w:t>
      </w:r>
      <w:r w:rsidRPr="7144E51A" w:rsidR="6815C12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pt-BR"/>
        </w:rPr>
        <w:t xml:space="preserve"> </w:t>
      </w:r>
      <w:r w:rsidRPr="7144E51A" w:rsidR="07E72F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pt-BR"/>
        </w:rPr>
        <w:t xml:space="preserve">Toda venda deve registrar a </w:t>
      </w:r>
      <w:r w:rsidRPr="7144E51A" w:rsidR="07E72F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pt-BR"/>
        </w:rPr>
        <w:t>data</w:t>
      </w:r>
      <w:r w:rsidRPr="7144E51A" w:rsidR="07E72F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pt-BR"/>
        </w:rPr>
        <w:t xml:space="preserve"> da compra.</w:t>
      </w:r>
    </w:p>
    <w:p w:rsidR="21116D6E" w:rsidP="7144E51A" w:rsidRDefault="21116D6E" w14:paraId="07243581" w14:textId="0771D9B6">
      <w:pPr>
        <w:pStyle w:val="Normal"/>
        <w:shd w:val="clear" w:color="auto" w:fill="FCFCFC"/>
        <w:spacing w:before="0" w:beforeAutospacing="off" w:after="0" w:afterAutospacing="off" w:line="360" w:lineRule="auto"/>
        <w:ind w:lef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pt-BR"/>
        </w:rPr>
      </w:pPr>
      <w:r w:rsidRPr="7144E51A" w:rsidR="21116D6E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>RN8-</w:t>
      </w:r>
      <w:r w:rsidRPr="7144E51A" w:rsidR="498190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pt-BR"/>
        </w:rPr>
        <w:t xml:space="preserve"> Produtos com estoque zero devem ficar indisponíveis para compra.</w:t>
      </w:r>
    </w:p>
    <w:p w:rsidR="21116D6E" w:rsidP="7144E51A" w:rsidRDefault="21116D6E" w14:paraId="5B5BCF36" w14:textId="64E205F3">
      <w:pPr>
        <w:pStyle w:val="Normal"/>
        <w:shd w:val="clear" w:color="auto" w:fill="FCFCFC"/>
        <w:spacing w:before="0" w:beforeAutospacing="off" w:after="0" w:afterAutospacing="off" w:line="360" w:lineRule="auto"/>
        <w:ind w:lef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pt-BR"/>
        </w:rPr>
      </w:pPr>
      <w:r w:rsidRPr="7144E51A" w:rsidR="21116D6E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>RN9-</w:t>
      </w:r>
      <w:r w:rsidRPr="7144E51A" w:rsidR="40E9BA0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pt-BR"/>
        </w:rPr>
        <w:t xml:space="preserve"> </w:t>
      </w:r>
      <w:r w:rsidRPr="7144E51A" w:rsidR="1E20C7C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pt-BR"/>
        </w:rPr>
        <w:t>Toda venda confirmada deve aparecer nos relatórios.</w:t>
      </w:r>
    </w:p>
    <w:p w:rsidR="21116D6E" w:rsidP="7144E51A" w:rsidRDefault="21116D6E" w14:paraId="5A225D7F" w14:textId="440A3FF1">
      <w:pPr>
        <w:pStyle w:val="Normal"/>
        <w:shd w:val="clear" w:color="auto" w:fill="FCFCFC"/>
        <w:spacing w:before="0" w:beforeAutospacing="off" w:after="0" w:afterAutospacing="off" w:line="360" w:lineRule="auto"/>
        <w:ind w:lef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pt-BR"/>
        </w:rPr>
      </w:pPr>
      <w:r w:rsidRPr="7144E51A" w:rsidR="21116D6E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>RN10-</w:t>
      </w:r>
      <w:r w:rsidRPr="7144E51A" w:rsidR="340702C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pt-BR"/>
        </w:rPr>
        <w:t xml:space="preserve"> Toda venda confirmada deve aparecer nos relatórios.</w:t>
      </w:r>
    </w:p>
    <w:p w:rsidR="7144E51A" w:rsidP="7144E51A" w:rsidRDefault="7144E51A" w14:paraId="0CBC3C9E" w14:textId="2DD7EBDA">
      <w:pPr>
        <w:pStyle w:val="Normal"/>
        <w:spacing w:line="360" w:lineRule="auto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</w:p>
    <w:p w:rsidR="7144E51A" w:rsidP="7144E51A" w:rsidRDefault="7144E51A" w14:paraId="0A181C49" w14:textId="4AAC9B08">
      <w:pPr>
        <w:pStyle w:val="Normal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</w:p>
    <w:p w:rsidR="7144E51A" w:rsidP="7144E51A" w:rsidRDefault="7144E51A" w14:paraId="2CAD9D75" w14:textId="42BC305C">
      <w:pPr>
        <w:jc w:val="left"/>
        <w:rPr>
          <w:rFonts w:ascii="Aptos" w:hAnsi="Aptos" w:eastAsia="Aptos" w:cs="Aptos" w:asciiTheme="minorAscii" w:hAnsiTheme="minorAscii" w:eastAsiaTheme="minorAscii" w:cstheme="minorAscii"/>
        </w:rPr>
      </w:pPr>
    </w:p>
    <w:p w:rsidR="7144E51A" w:rsidP="7144E51A" w:rsidRDefault="7144E51A" w14:paraId="52BFD92B" w14:textId="00DC4A72">
      <w:pPr>
        <w:pStyle w:val="Normal"/>
        <w:jc w:val="left"/>
        <w:rPr>
          <w:b w:val="0"/>
          <w:bCs w:val="0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5106f4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6c323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25999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73FF73"/>
    <w:rsid w:val="00B04BD7"/>
    <w:rsid w:val="021491C7"/>
    <w:rsid w:val="03A287EB"/>
    <w:rsid w:val="0578D346"/>
    <w:rsid w:val="075C19B3"/>
    <w:rsid w:val="07E72FA5"/>
    <w:rsid w:val="084EFB24"/>
    <w:rsid w:val="0877AC5A"/>
    <w:rsid w:val="087C8DD3"/>
    <w:rsid w:val="08E2AA3C"/>
    <w:rsid w:val="10C10612"/>
    <w:rsid w:val="13202935"/>
    <w:rsid w:val="152B2B34"/>
    <w:rsid w:val="15908113"/>
    <w:rsid w:val="15AD9F89"/>
    <w:rsid w:val="16510B97"/>
    <w:rsid w:val="16DABA1C"/>
    <w:rsid w:val="16E165DB"/>
    <w:rsid w:val="19E77745"/>
    <w:rsid w:val="1AF3FFAA"/>
    <w:rsid w:val="1BCF3588"/>
    <w:rsid w:val="1E20C7C8"/>
    <w:rsid w:val="1EBBF902"/>
    <w:rsid w:val="1F64BEFB"/>
    <w:rsid w:val="1F707590"/>
    <w:rsid w:val="21116D6E"/>
    <w:rsid w:val="217CC167"/>
    <w:rsid w:val="21BA1537"/>
    <w:rsid w:val="21C8B5D1"/>
    <w:rsid w:val="21D430E2"/>
    <w:rsid w:val="23731466"/>
    <w:rsid w:val="239A49BB"/>
    <w:rsid w:val="23B195A2"/>
    <w:rsid w:val="23EEB861"/>
    <w:rsid w:val="245C3490"/>
    <w:rsid w:val="24BD8AB5"/>
    <w:rsid w:val="26159F30"/>
    <w:rsid w:val="2661D265"/>
    <w:rsid w:val="26B8BF5E"/>
    <w:rsid w:val="281813D6"/>
    <w:rsid w:val="2874C5BA"/>
    <w:rsid w:val="28FCB351"/>
    <w:rsid w:val="29838E58"/>
    <w:rsid w:val="2A2D5FFE"/>
    <w:rsid w:val="2A6AD2BB"/>
    <w:rsid w:val="2AF85550"/>
    <w:rsid w:val="2BBE0074"/>
    <w:rsid w:val="2BE9C6E4"/>
    <w:rsid w:val="2D59684F"/>
    <w:rsid w:val="2DD7A732"/>
    <w:rsid w:val="2E4B73C5"/>
    <w:rsid w:val="2FBB0D15"/>
    <w:rsid w:val="3060AECA"/>
    <w:rsid w:val="32114F1D"/>
    <w:rsid w:val="32F065B7"/>
    <w:rsid w:val="332A0FAF"/>
    <w:rsid w:val="33EF0E52"/>
    <w:rsid w:val="340702CA"/>
    <w:rsid w:val="34B5F08E"/>
    <w:rsid w:val="353716F5"/>
    <w:rsid w:val="3818B52A"/>
    <w:rsid w:val="3BB1E732"/>
    <w:rsid w:val="3CFAE260"/>
    <w:rsid w:val="3E4CBDEA"/>
    <w:rsid w:val="3F5A6B8B"/>
    <w:rsid w:val="40E9BA01"/>
    <w:rsid w:val="41621BB8"/>
    <w:rsid w:val="42581D1B"/>
    <w:rsid w:val="43672F58"/>
    <w:rsid w:val="436AAB34"/>
    <w:rsid w:val="440DA820"/>
    <w:rsid w:val="4429D9F9"/>
    <w:rsid w:val="445782EC"/>
    <w:rsid w:val="4527916E"/>
    <w:rsid w:val="45826674"/>
    <w:rsid w:val="4673FF73"/>
    <w:rsid w:val="4759BD6F"/>
    <w:rsid w:val="47CC1986"/>
    <w:rsid w:val="498190FC"/>
    <w:rsid w:val="49CA33C3"/>
    <w:rsid w:val="4A055A94"/>
    <w:rsid w:val="4AA3B56F"/>
    <w:rsid w:val="4B96EF4B"/>
    <w:rsid w:val="4C780EF4"/>
    <w:rsid w:val="4D5C9263"/>
    <w:rsid w:val="4DE477C1"/>
    <w:rsid w:val="50550007"/>
    <w:rsid w:val="519FCBD8"/>
    <w:rsid w:val="51E78594"/>
    <w:rsid w:val="5362F76E"/>
    <w:rsid w:val="538208EB"/>
    <w:rsid w:val="5606F871"/>
    <w:rsid w:val="5653E821"/>
    <w:rsid w:val="56C65709"/>
    <w:rsid w:val="5707671C"/>
    <w:rsid w:val="5A9E8832"/>
    <w:rsid w:val="5C6FED9E"/>
    <w:rsid w:val="5C79D9DC"/>
    <w:rsid w:val="5E7C529A"/>
    <w:rsid w:val="5EF226A5"/>
    <w:rsid w:val="5EFC54EC"/>
    <w:rsid w:val="5FBE4D7F"/>
    <w:rsid w:val="606912AA"/>
    <w:rsid w:val="6116E7DF"/>
    <w:rsid w:val="6154EC27"/>
    <w:rsid w:val="616E546D"/>
    <w:rsid w:val="616F1A5C"/>
    <w:rsid w:val="65FCA746"/>
    <w:rsid w:val="6606B9FC"/>
    <w:rsid w:val="662B753E"/>
    <w:rsid w:val="66AAA274"/>
    <w:rsid w:val="6815C121"/>
    <w:rsid w:val="6956B3A1"/>
    <w:rsid w:val="69D3388B"/>
    <w:rsid w:val="69D74607"/>
    <w:rsid w:val="6A7C4885"/>
    <w:rsid w:val="6AF7059E"/>
    <w:rsid w:val="6B334D02"/>
    <w:rsid w:val="6F8FF720"/>
    <w:rsid w:val="6FF432B7"/>
    <w:rsid w:val="70B54B40"/>
    <w:rsid w:val="7144E51A"/>
    <w:rsid w:val="7242CD58"/>
    <w:rsid w:val="7349E774"/>
    <w:rsid w:val="7471DDDE"/>
    <w:rsid w:val="75C1B613"/>
    <w:rsid w:val="760A1C34"/>
    <w:rsid w:val="76B95DFB"/>
    <w:rsid w:val="77D360DA"/>
    <w:rsid w:val="77E83FC3"/>
    <w:rsid w:val="77EE3D91"/>
    <w:rsid w:val="7882298E"/>
    <w:rsid w:val="78ED9DAC"/>
    <w:rsid w:val="79E88C1D"/>
    <w:rsid w:val="79EDADCF"/>
    <w:rsid w:val="7AB8E0CB"/>
    <w:rsid w:val="7C4BBF30"/>
    <w:rsid w:val="7C6D60AC"/>
    <w:rsid w:val="7D5C8AF7"/>
    <w:rsid w:val="7E57A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69319"/>
  <w15:chartTrackingRefBased/>
  <w15:docId w15:val="{9A2BCDFA-F061-4993-BBFB-5912D646C5B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144E51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daa1322e412493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2026-09-30T13:47:31.2824787Z</dcterms:created>
  <dcterms:modified xsi:type="dcterms:W3CDTF">2026-10-02T12:11:35.6411161Z</dcterms:modified>
  <dc:creator>GABRIEL HENRIQUE GERHARDT</dc:creator>
  <lastModifiedBy>GABRIEL HENRIQUE GERHARDT</lastModifiedBy>
</coreProperties>
</file>