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B906" w14:textId="638D97A7" w:rsidR="00CE26FD" w:rsidRDefault="00D8615C" w:rsidP="00CE26FD">
      <w:pPr>
        <w:pStyle w:val="PargrafodaLista"/>
        <w:numPr>
          <w:ilvl w:val="0"/>
          <w:numId w:val="2"/>
        </w:numPr>
      </w:pPr>
      <w:r>
        <w:t>Faça um programa que preencha um vetor com 10 números inteiros informados pelo usuário e exiba a soma de todos os elementos.</w:t>
      </w:r>
    </w:p>
    <w:p w14:paraId="6CD4E846" w14:textId="77777777" w:rsidR="00CE26FD" w:rsidRDefault="00CE26FD" w:rsidP="00CE26FD">
      <w:pPr>
        <w:pStyle w:val="PargrafodaLista"/>
      </w:pPr>
    </w:p>
    <w:p w14:paraId="73D76FBD" w14:textId="0AE44EBD" w:rsidR="00CE26FD" w:rsidRDefault="00CE26FD" w:rsidP="00CE26FD">
      <w:pPr>
        <w:pStyle w:val="PargrafodaLista"/>
        <w:numPr>
          <w:ilvl w:val="0"/>
          <w:numId w:val="2"/>
        </w:numPr>
      </w:pPr>
      <w:r>
        <w:t>Faça um programa que preencha um vetor com 5 números inteiros informados pelo usuário e exiba-</w:t>
      </w:r>
      <w:r w:rsidRPr="00CE26FD">
        <w:t>os</w:t>
      </w:r>
      <w:r>
        <w:t xml:space="preserve"> um do lado do outro. </w:t>
      </w:r>
    </w:p>
    <w:p w14:paraId="35494276" w14:textId="77777777" w:rsidR="00D8615C" w:rsidRDefault="00D8615C" w:rsidP="00D8615C">
      <w:pPr>
        <w:pStyle w:val="PargrafodaLista"/>
      </w:pPr>
    </w:p>
    <w:p w14:paraId="032957AC" w14:textId="77777777" w:rsidR="00D8615C" w:rsidRDefault="00D8615C" w:rsidP="00D8615C">
      <w:pPr>
        <w:pStyle w:val="PargrafodaLista"/>
        <w:numPr>
          <w:ilvl w:val="0"/>
          <w:numId w:val="2"/>
        </w:numPr>
      </w:pPr>
      <w:r>
        <w:t>Crie um programa que preencha um vetor com 5 nomes digitados pelo usuário e exiba-os na ordem inversa.</w:t>
      </w:r>
    </w:p>
    <w:p w14:paraId="764D2568" w14:textId="77777777" w:rsidR="00CE26FD" w:rsidRDefault="00CE26FD" w:rsidP="00CE26FD">
      <w:pPr>
        <w:pStyle w:val="PargrafodaLista"/>
      </w:pPr>
    </w:p>
    <w:p w14:paraId="641511A9" w14:textId="78E10C69" w:rsidR="00D8615C" w:rsidRDefault="00D8615C" w:rsidP="00D8615C">
      <w:pPr>
        <w:pStyle w:val="PargrafodaLista"/>
        <w:numPr>
          <w:ilvl w:val="0"/>
          <w:numId w:val="2"/>
        </w:numPr>
      </w:pPr>
      <w:r>
        <w:t xml:space="preserve">Escreva um programa que leia um vetor com </w:t>
      </w:r>
      <w:r w:rsidR="00C56751">
        <w:t>5</w:t>
      </w:r>
      <w:r>
        <w:t xml:space="preserve"> números e exiba o maior e o menor valor encontrado.</w:t>
      </w:r>
    </w:p>
    <w:p w14:paraId="67C8581F" w14:textId="77777777" w:rsidR="00CE26FD" w:rsidRDefault="00CE26FD" w:rsidP="00CE26FD">
      <w:pPr>
        <w:pStyle w:val="PargrafodaLista"/>
      </w:pPr>
    </w:p>
    <w:p w14:paraId="175378BC" w14:textId="4C68330A" w:rsidR="00D8615C" w:rsidRDefault="00D8615C" w:rsidP="00D8615C">
      <w:pPr>
        <w:pStyle w:val="PargrafodaLista"/>
        <w:numPr>
          <w:ilvl w:val="0"/>
          <w:numId w:val="2"/>
        </w:numPr>
      </w:pPr>
      <w:r>
        <w:t xml:space="preserve">Faça um programa que leia um vetor com 7 números inteiros e exiba a média </w:t>
      </w:r>
      <w:r w:rsidR="00CE26FD">
        <w:t>deles.</w:t>
      </w:r>
    </w:p>
    <w:p w14:paraId="784B83D5" w14:textId="77777777" w:rsidR="00D8615C" w:rsidRDefault="00D8615C" w:rsidP="00D8615C">
      <w:pPr>
        <w:pStyle w:val="PargrafodaLista"/>
        <w:numPr>
          <w:ilvl w:val="0"/>
          <w:numId w:val="2"/>
        </w:numPr>
      </w:pPr>
      <w:r>
        <w:t>Crie um programa que leia um vetor com 15 números inteiros e informe quantos deles são pares.</w:t>
      </w:r>
    </w:p>
    <w:p w14:paraId="040D83C9" w14:textId="77777777" w:rsidR="00D8615C" w:rsidRDefault="00D8615C" w:rsidP="00D8615C">
      <w:pPr>
        <w:pStyle w:val="PargrafodaLista"/>
        <w:numPr>
          <w:ilvl w:val="0"/>
          <w:numId w:val="2"/>
        </w:numPr>
      </w:pPr>
      <w:r>
        <w:t>Faça um programa que leia um vetor com 12 números e exiba-os em ordem crescente.</w:t>
      </w:r>
    </w:p>
    <w:p w14:paraId="15855DCF" w14:textId="77777777" w:rsidR="00D8615C" w:rsidRDefault="00D8615C" w:rsidP="00D8615C">
      <w:pPr>
        <w:pStyle w:val="PargrafodaLista"/>
        <w:numPr>
          <w:ilvl w:val="0"/>
          <w:numId w:val="2"/>
        </w:numPr>
      </w:pPr>
      <w:r>
        <w:t>Escreva um programa que leia dois vetores de 5 posições cada um, realize a soma dos elementos correspondentes e exiba o resultado.</w:t>
      </w:r>
    </w:p>
    <w:p w14:paraId="386C92FC" w14:textId="77777777" w:rsidR="00D8615C" w:rsidRDefault="00D8615C" w:rsidP="00D8615C">
      <w:pPr>
        <w:pStyle w:val="PargrafodaLista"/>
        <w:numPr>
          <w:ilvl w:val="0"/>
          <w:numId w:val="2"/>
        </w:numPr>
      </w:pPr>
      <w:r>
        <w:t>Crie um programa que leia dois vetores de 10 números inteiros cada um e informe quantos elementos são iguais em ambos.</w:t>
      </w:r>
    </w:p>
    <w:p w14:paraId="40F8D2CD" w14:textId="77777777" w:rsidR="008F01C5" w:rsidRDefault="008F01C5" w:rsidP="008F01C5"/>
    <w:p w14:paraId="384F9DA5" w14:textId="77777777" w:rsidR="00D8615C" w:rsidRDefault="00D8615C" w:rsidP="00D8615C">
      <w:pPr>
        <w:pStyle w:val="PargrafodaLista"/>
        <w:numPr>
          <w:ilvl w:val="0"/>
          <w:numId w:val="2"/>
        </w:numPr>
      </w:pPr>
      <w:r>
        <w:t>Faça um programa que leia um vetor com 6 números inteiros e verifique se há algum número repetido.</w:t>
      </w:r>
    </w:p>
    <w:p w14:paraId="79AD7680" w14:textId="615FA373" w:rsidR="00D8615C" w:rsidRDefault="00D8615C" w:rsidP="00D8615C">
      <w:pPr>
        <w:pStyle w:val="PargrafodaLista"/>
        <w:numPr>
          <w:ilvl w:val="0"/>
          <w:numId w:val="2"/>
        </w:numPr>
      </w:pPr>
      <w:r>
        <w:t>Escreva um programa que preencha um vetor com 10 valores inteiros e substitua todos os números negativos por zero.</w:t>
      </w:r>
    </w:p>
    <w:sectPr w:rsidR="00D86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535FB"/>
    <w:multiLevelType w:val="multilevel"/>
    <w:tmpl w:val="1944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82C8C"/>
    <w:multiLevelType w:val="hybridMultilevel"/>
    <w:tmpl w:val="610C72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717964">
    <w:abstractNumId w:val="0"/>
  </w:num>
  <w:num w:numId="2" w16cid:durableId="1553729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72"/>
    <w:rsid w:val="00501264"/>
    <w:rsid w:val="005068DD"/>
    <w:rsid w:val="008F01C5"/>
    <w:rsid w:val="00C56751"/>
    <w:rsid w:val="00CE26FD"/>
    <w:rsid w:val="00D8615C"/>
    <w:rsid w:val="00FD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7CC4"/>
  <w15:docId w15:val="{39F0B73F-AF34-454A-9F7B-32599A28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6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2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RIBEIRO DE OLIVEIRA</dc:creator>
  <cp:keywords/>
  <dc:description/>
  <cp:lastModifiedBy>MURILO RIBEIRO DE OLIVEIRA</cp:lastModifiedBy>
  <cp:revision>1</cp:revision>
  <dcterms:created xsi:type="dcterms:W3CDTF">2023-06-13T17:20:00Z</dcterms:created>
  <dcterms:modified xsi:type="dcterms:W3CDTF">2023-06-16T21:32:00Z</dcterms:modified>
</cp:coreProperties>
</file>