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920,00 no pix ou 10x de 103,99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