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Armário aéreo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798,00 no pix ou 10x de 84,99 sem juros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