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Armário aéreo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918,00  no pix ou 10x de 103,98 sem juros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