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Armário aéreo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920,00 no pix ou 10x de 103,99 sem juros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