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583C" w14:paraId="54E7528A" w14:textId="77777777" w:rsidTr="002A2A40">
        <w:tc>
          <w:tcPr>
            <w:tcW w:w="8494" w:type="dxa"/>
          </w:tcPr>
          <w:p w14:paraId="2486729A" w14:textId="22BEFD9B" w:rsidR="00C1583C" w:rsidRDefault="00C1583C" w:rsidP="00C1583C">
            <w:r>
              <w:t>Requisito Funcional 01 – Cadastro de Cliente</w:t>
            </w:r>
          </w:p>
        </w:tc>
      </w:tr>
      <w:tr w:rsidR="002A2A40" w14:paraId="0FFDEA59" w14:textId="77777777" w:rsidTr="002A2A40">
        <w:tc>
          <w:tcPr>
            <w:tcW w:w="8494" w:type="dxa"/>
          </w:tcPr>
          <w:p w14:paraId="495654BE" w14:textId="5A232936" w:rsidR="002A2A40" w:rsidRDefault="002A2A40" w:rsidP="001662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1F5CF0" wp14:editId="6E918350">
                  <wp:extent cx="2412104" cy="652780"/>
                  <wp:effectExtent l="0" t="0" r="7620" b="0"/>
                  <wp:docPr id="1128013573" name="Imagem 1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013573" name="Imagem 1" descr="Uma imagem contendo Diagrama&#10;&#10;Descrição gerad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329" cy="663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C5" w14:paraId="3916C88F" w14:textId="77777777" w:rsidTr="002A2A40">
        <w:tc>
          <w:tcPr>
            <w:tcW w:w="8494" w:type="dxa"/>
          </w:tcPr>
          <w:p w14:paraId="6C05E45E" w14:textId="7A35ED53" w:rsidR="001662C5" w:rsidRDefault="001662C5" w:rsidP="002A2A40">
            <w:pPr>
              <w:jc w:val="center"/>
            </w:pPr>
            <w:r>
              <w:t>Pré-condição: o cliente não pode estar cadastrado</w:t>
            </w:r>
          </w:p>
        </w:tc>
      </w:tr>
      <w:tr w:rsidR="002A2A40" w14:paraId="069ECF10" w14:textId="77777777" w:rsidTr="002A2A40">
        <w:tc>
          <w:tcPr>
            <w:tcW w:w="8494" w:type="dxa"/>
          </w:tcPr>
          <w:p w14:paraId="6C61EE3D" w14:textId="77777777" w:rsidR="002A2A40" w:rsidRPr="002A2A40" w:rsidRDefault="002A2A40" w:rsidP="002A2A40">
            <w:pPr>
              <w:spacing w:after="0" w:line="240" w:lineRule="auto"/>
            </w:pPr>
            <w:r w:rsidRPr="002A2A40">
              <w:t>CURSO NORMAL</w:t>
            </w:r>
          </w:p>
          <w:p w14:paraId="03FD7BB9" w14:textId="77777777" w:rsidR="002A2A40" w:rsidRPr="002A2A40" w:rsidRDefault="002A2A40" w:rsidP="002A2A4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 w:rsidRPr="002A2A40">
              <w:t>Cliente solicita cadastro</w:t>
            </w:r>
          </w:p>
          <w:p w14:paraId="2E800881" w14:textId="77777777" w:rsidR="002A2A40" w:rsidRPr="002A2A40" w:rsidRDefault="002A2A40" w:rsidP="002A2A4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 w:rsidRPr="002A2A40">
              <w:t>Sistema exibe tela de cadastro</w:t>
            </w:r>
          </w:p>
          <w:p w14:paraId="00D2FB5C" w14:textId="77777777" w:rsidR="002A2A40" w:rsidRPr="002A2A40" w:rsidRDefault="002A2A40" w:rsidP="002A2A4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 w:rsidRPr="002A2A40">
              <w:t>Cliente informa dados_cliente</w:t>
            </w:r>
          </w:p>
          <w:p w14:paraId="39019844" w14:textId="77777777" w:rsidR="002A2A40" w:rsidRPr="002A2A40" w:rsidRDefault="002A2A40" w:rsidP="002A2A4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 w:rsidRPr="002A2A40">
              <w:t>Sistema verifica que cliente não existe</w:t>
            </w:r>
          </w:p>
          <w:p w14:paraId="0D3B4A1D" w14:textId="77777777" w:rsidR="002A2A40" w:rsidRPr="002A2A40" w:rsidRDefault="002A2A40" w:rsidP="002A2A4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 w:rsidRPr="002A2A40">
              <w:t>Sistema grava dados_cliente</w:t>
            </w:r>
          </w:p>
          <w:p w14:paraId="3696FE92" w14:textId="77777777" w:rsidR="002A2A40" w:rsidRPr="002A2A40" w:rsidRDefault="002A2A40" w:rsidP="002A2A40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 w:rsidRPr="002A2A40">
              <w:t>Sistema emite msg “Cadastrado com sucesso!”</w:t>
            </w:r>
          </w:p>
          <w:p w14:paraId="7DB7C38C" w14:textId="77777777" w:rsidR="002A2A40" w:rsidRDefault="002A2A40" w:rsidP="002A2A40">
            <w:pPr>
              <w:pStyle w:val="PargrafodaLista"/>
              <w:numPr>
                <w:ilvl w:val="0"/>
                <w:numId w:val="1"/>
              </w:numPr>
            </w:pPr>
            <w:r w:rsidRPr="002A2A40">
              <w:t>Encerra use case</w:t>
            </w:r>
          </w:p>
          <w:p w14:paraId="6A72B69E" w14:textId="77777777" w:rsidR="002A2A40" w:rsidRDefault="002A2A40" w:rsidP="002A2A40"/>
          <w:p w14:paraId="365AB710" w14:textId="77777777" w:rsidR="002A2A40" w:rsidRPr="002A2A40" w:rsidRDefault="002A2A40" w:rsidP="002A2A40">
            <w:pPr>
              <w:spacing w:after="0" w:line="240" w:lineRule="auto"/>
            </w:pPr>
            <w:r w:rsidRPr="002A2A40">
              <w:t>Curso Alternativo – ALTERAÇÃO</w:t>
            </w:r>
          </w:p>
          <w:p w14:paraId="512DB4E2" w14:textId="77777777" w:rsidR="002A2A40" w:rsidRPr="002A2A40" w:rsidRDefault="002A2A40" w:rsidP="002A2A40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002A2A40">
              <w:t>Sistema verifica que cliente existe</w:t>
            </w:r>
          </w:p>
          <w:p w14:paraId="6181144C" w14:textId="77777777" w:rsidR="002A2A40" w:rsidRPr="002A2A40" w:rsidRDefault="002A2A40" w:rsidP="002A2A40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002A2A40">
              <w:t>Sistema mostra dados cadastrados</w:t>
            </w:r>
          </w:p>
          <w:p w14:paraId="2FF48B6A" w14:textId="77777777" w:rsidR="002A2A40" w:rsidRPr="002A2A40" w:rsidRDefault="002A2A40" w:rsidP="002A2A40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002A2A40">
              <w:t>Cliente informa novos dados_cliente</w:t>
            </w:r>
          </w:p>
          <w:p w14:paraId="5395393F" w14:textId="77777777" w:rsidR="002A2A40" w:rsidRPr="002A2A40" w:rsidRDefault="002A2A40" w:rsidP="002A2A40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002A2A40">
              <w:t>Sistema grava dados_cliente</w:t>
            </w:r>
          </w:p>
          <w:p w14:paraId="1EC21AA1" w14:textId="77777777" w:rsidR="002A2A40" w:rsidRPr="002A2A40" w:rsidRDefault="002A2A40" w:rsidP="002A2A40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 w:rsidRPr="002A2A40">
              <w:t>Sistema emite msg “Atualizado com sucesso!”</w:t>
            </w:r>
          </w:p>
          <w:p w14:paraId="53AAF738" w14:textId="77777777" w:rsidR="002A2A40" w:rsidRDefault="002A2A40" w:rsidP="002A2A40"/>
          <w:p w14:paraId="178445D1" w14:textId="5E6B410A" w:rsidR="002A2A40" w:rsidRPr="002A2A40" w:rsidRDefault="002A2A40" w:rsidP="002A2A40">
            <w:pPr>
              <w:spacing w:after="0" w:line="240" w:lineRule="auto"/>
            </w:pPr>
            <w:r w:rsidRPr="002A2A40">
              <w:t>Curso Alternativo – EXCLUSÃO</w:t>
            </w:r>
          </w:p>
          <w:p w14:paraId="487726A9" w14:textId="77777777" w:rsidR="002A2A40" w:rsidRPr="002A2A40" w:rsidRDefault="002A2A40" w:rsidP="002A2A4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2A2A40">
              <w:t>Sistema verifica que cliente existe</w:t>
            </w:r>
          </w:p>
          <w:p w14:paraId="1E130307" w14:textId="77777777" w:rsidR="002A2A40" w:rsidRPr="002A2A40" w:rsidRDefault="002A2A40" w:rsidP="002A2A4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2A2A40">
              <w:t>Sistema mostra dados cadastrados</w:t>
            </w:r>
          </w:p>
          <w:p w14:paraId="5A67F104" w14:textId="77777777" w:rsidR="002A2A40" w:rsidRPr="002A2A40" w:rsidRDefault="002A2A40" w:rsidP="002A2A4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2A2A40">
              <w:t>Cliente solicita exclusão</w:t>
            </w:r>
          </w:p>
          <w:p w14:paraId="60961F9C" w14:textId="77777777" w:rsidR="002A2A40" w:rsidRPr="002A2A40" w:rsidRDefault="002A2A40" w:rsidP="002A2A4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2A2A40">
              <w:t>Sistema pede confirmação</w:t>
            </w:r>
          </w:p>
          <w:p w14:paraId="7A4798DB" w14:textId="77777777" w:rsidR="002A2A40" w:rsidRPr="002A2A40" w:rsidRDefault="002A2A40" w:rsidP="002A2A4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2A2A40">
              <w:t>Cliente confirma exclusão</w:t>
            </w:r>
          </w:p>
          <w:p w14:paraId="27C00D0F" w14:textId="77777777" w:rsidR="002A2A40" w:rsidRPr="002A2A40" w:rsidRDefault="002A2A40" w:rsidP="002A2A40">
            <w:pPr>
              <w:pStyle w:val="PargrafodaLista"/>
              <w:numPr>
                <w:ilvl w:val="0"/>
                <w:numId w:val="3"/>
              </w:numPr>
              <w:spacing w:after="0" w:line="240" w:lineRule="auto"/>
            </w:pPr>
            <w:r w:rsidRPr="002A2A40">
              <w:t>Sistema exclui cliente1</w:t>
            </w:r>
          </w:p>
          <w:p w14:paraId="39763367" w14:textId="0DC1C9E6" w:rsidR="002A2A40" w:rsidRDefault="002A2A40" w:rsidP="002A2A40">
            <w:pPr>
              <w:pStyle w:val="PargrafodaLista"/>
              <w:numPr>
                <w:ilvl w:val="0"/>
                <w:numId w:val="3"/>
              </w:numPr>
            </w:pPr>
            <w:r w:rsidRPr="002A2A40">
              <w:t>Sistema emite msg “Excluído com sucesso!”</w:t>
            </w:r>
          </w:p>
        </w:tc>
      </w:tr>
    </w:tbl>
    <w:p w14:paraId="7B032BE8" w14:textId="6734A7C5" w:rsidR="00C1583C" w:rsidRDefault="00C1583C" w:rsidP="002A2A40"/>
    <w:p w14:paraId="6A151472" w14:textId="77777777" w:rsidR="00C1583C" w:rsidRDefault="00C1583C">
      <w:r>
        <w:br w:type="page"/>
      </w:r>
    </w:p>
    <w:p w14:paraId="47DC3D9E" w14:textId="77777777" w:rsidR="00C22967" w:rsidRDefault="00C22967" w:rsidP="002A2A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583C" w14:paraId="6E07A0DD" w14:textId="77777777" w:rsidTr="00C1583C">
        <w:tc>
          <w:tcPr>
            <w:tcW w:w="8494" w:type="dxa"/>
          </w:tcPr>
          <w:p w14:paraId="3770660C" w14:textId="367C6266" w:rsidR="00C1583C" w:rsidRDefault="00C1583C" w:rsidP="00C1583C">
            <w:r>
              <w:t>Requisito Funcional 0</w:t>
            </w:r>
            <w:r>
              <w:t>2</w:t>
            </w:r>
            <w:r>
              <w:t xml:space="preserve"> – Cadastro de </w:t>
            </w:r>
            <w:r>
              <w:t>Produto</w:t>
            </w:r>
          </w:p>
        </w:tc>
      </w:tr>
      <w:tr w:rsidR="00C1583C" w14:paraId="3800F820" w14:textId="77777777" w:rsidTr="00C1583C">
        <w:tc>
          <w:tcPr>
            <w:tcW w:w="8494" w:type="dxa"/>
          </w:tcPr>
          <w:p w14:paraId="35B33B91" w14:textId="56E059A0" w:rsidR="00C1583C" w:rsidRDefault="00C1583C" w:rsidP="001662C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3AF6FD" wp14:editId="12BA8858">
                  <wp:extent cx="2613600" cy="651600"/>
                  <wp:effectExtent l="0" t="0" r="0" b="0"/>
                  <wp:docPr id="1962929229" name="Imagem 2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929229" name="Imagem 2" descr="Uma imagem contendo Diagrama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C5" w14:paraId="3FE383DA" w14:textId="77777777" w:rsidTr="00C1583C">
        <w:tc>
          <w:tcPr>
            <w:tcW w:w="8494" w:type="dxa"/>
          </w:tcPr>
          <w:p w14:paraId="4DD001D7" w14:textId="2F7C83FD" w:rsidR="001662C5" w:rsidRDefault="001662C5" w:rsidP="001662C5">
            <w:pPr>
              <w:jc w:val="center"/>
            </w:pPr>
            <w:r>
              <w:t xml:space="preserve">Pré-condição: o </w:t>
            </w:r>
            <w:r>
              <w:t>produto</w:t>
            </w:r>
            <w:r>
              <w:t xml:space="preserve"> não pode estar cadastrado</w:t>
            </w:r>
          </w:p>
        </w:tc>
      </w:tr>
      <w:tr w:rsidR="001662C5" w14:paraId="47E5E422" w14:textId="77777777" w:rsidTr="00C1583C">
        <w:tc>
          <w:tcPr>
            <w:tcW w:w="8494" w:type="dxa"/>
          </w:tcPr>
          <w:p w14:paraId="37837526" w14:textId="77777777" w:rsidR="001662C5" w:rsidRPr="002A2A40" w:rsidRDefault="001662C5" w:rsidP="001662C5">
            <w:pPr>
              <w:spacing w:after="0" w:line="240" w:lineRule="auto"/>
            </w:pPr>
            <w:r w:rsidRPr="002A2A40">
              <w:t>CURSO NORMAL</w:t>
            </w:r>
          </w:p>
          <w:p w14:paraId="49320D2B" w14:textId="67EC170F" w:rsidR="001662C5" w:rsidRPr="002A2A40" w:rsidRDefault="001662C5" w:rsidP="00AA67D0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>
              <w:t>Funcionário</w:t>
            </w:r>
            <w:r w:rsidRPr="002A2A40">
              <w:t xml:space="preserve"> solicita cadastro</w:t>
            </w:r>
            <w:r>
              <w:t xml:space="preserve"> de produto</w:t>
            </w:r>
          </w:p>
          <w:p w14:paraId="203006B6" w14:textId="77777777" w:rsidR="001662C5" w:rsidRPr="002A2A40" w:rsidRDefault="001662C5" w:rsidP="00AA67D0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 w:rsidRPr="002A2A40">
              <w:t>Sistema exibe tela de cadastro</w:t>
            </w:r>
          </w:p>
          <w:p w14:paraId="6D7E30A8" w14:textId="410F6E17" w:rsidR="001662C5" w:rsidRPr="002A2A40" w:rsidRDefault="001662C5" w:rsidP="00AA67D0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>
              <w:t>Funcionário</w:t>
            </w:r>
            <w:r w:rsidRPr="002A2A40">
              <w:t xml:space="preserve"> informa dados_</w:t>
            </w:r>
            <w:r>
              <w:t>produto</w:t>
            </w:r>
          </w:p>
          <w:p w14:paraId="1D1D943F" w14:textId="0556ABF7" w:rsidR="001662C5" w:rsidRPr="002A2A40" w:rsidRDefault="001662C5" w:rsidP="00AA67D0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 w:rsidRPr="002A2A40">
              <w:t xml:space="preserve">Sistema verifica que </w:t>
            </w:r>
            <w:r>
              <w:t>produto</w:t>
            </w:r>
            <w:r w:rsidRPr="002A2A40">
              <w:t xml:space="preserve"> não existe</w:t>
            </w:r>
          </w:p>
          <w:p w14:paraId="12CCE811" w14:textId="4900BDFA" w:rsidR="001662C5" w:rsidRPr="002A2A40" w:rsidRDefault="001662C5" w:rsidP="00AA67D0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 w:rsidRPr="002A2A40">
              <w:t>Sistema grava dados_</w:t>
            </w:r>
            <w:r>
              <w:t>produto</w:t>
            </w:r>
          </w:p>
          <w:p w14:paraId="59EF89F9" w14:textId="77777777" w:rsidR="001662C5" w:rsidRPr="002A2A40" w:rsidRDefault="001662C5" w:rsidP="00AA67D0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  <w:r w:rsidRPr="002A2A40">
              <w:t>Sistema emite msg “Cadastrado com sucesso!”</w:t>
            </w:r>
          </w:p>
          <w:p w14:paraId="558CFF54" w14:textId="77777777" w:rsidR="001662C5" w:rsidRDefault="001662C5" w:rsidP="00AA67D0">
            <w:pPr>
              <w:pStyle w:val="PargrafodaLista"/>
              <w:numPr>
                <w:ilvl w:val="0"/>
                <w:numId w:val="8"/>
              </w:numPr>
            </w:pPr>
            <w:r w:rsidRPr="002A2A40">
              <w:t>Encerra use case</w:t>
            </w:r>
          </w:p>
          <w:p w14:paraId="1D2C2C9C" w14:textId="77777777" w:rsidR="001662C5" w:rsidRDefault="001662C5" w:rsidP="001662C5"/>
          <w:p w14:paraId="42B81026" w14:textId="77777777" w:rsidR="001662C5" w:rsidRPr="002A2A40" w:rsidRDefault="001662C5" w:rsidP="001662C5">
            <w:pPr>
              <w:spacing w:after="0" w:line="240" w:lineRule="auto"/>
            </w:pPr>
            <w:r w:rsidRPr="002A2A40">
              <w:t>Curso Alternativo – ALTERAÇÃO</w:t>
            </w:r>
          </w:p>
          <w:p w14:paraId="2A50537A" w14:textId="209BA640" w:rsidR="001662C5" w:rsidRPr="002A2A40" w:rsidRDefault="001662C5" w:rsidP="00740CF1">
            <w:pPr>
              <w:pStyle w:val="PargrafodaLista"/>
              <w:numPr>
                <w:ilvl w:val="0"/>
                <w:numId w:val="11"/>
              </w:numPr>
              <w:spacing w:after="0" w:line="240" w:lineRule="auto"/>
            </w:pPr>
            <w:r w:rsidRPr="002A2A40">
              <w:t xml:space="preserve">Sistema verifica que </w:t>
            </w:r>
            <w:r>
              <w:t>produto</w:t>
            </w:r>
            <w:r w:rsidRPr="002A2A40">
              <w:t xml:space="preserve"> existe</w:t>
            </w:r>
          </w:p>
          <w:p w14:paraId="669F48B5" w14:textId="77777777" w:rsidR="001662C5" w:rsidRPr="002A2A40" w:rsidRDefault="001662C5" w:rsidP="00740CF1">
            <w:pPr>
              <w:pStyle w:val="PargrafodaLista"/>
              <w:numPr>
                <w:ilvl w:val="0"/>
                <w:numId w:val="11"/>
              </w:numPr>
              <w:spacing w:after="0" w:line="240" w:lineRule="auto"/>
            </w:pPr>
            <w:r w:rsidRPr="002A2A40">
              <w:t>Sistema mostra dados cadastrados</w:t>
            </w:r>
          </w:p>
          <w:p w14:paraId="07B53C59" w14:textId="3136AC4A" w:rsidR="001662C5" w:rsidRPr="002A2A40" w:rsidRDefault="001662C5" w:rsidP="00740CF1">
            <w:pPr>
              <w:pStyle w:val="PargrafodaLista"/>
              <w:numPr>
                <w:ilvl w:val="0"/>
                <w:numId w:val="11"/>
              </w:numPr>
              <w:spacing w:after="0" w:line="240" w:lineRule="auto"/>
            </w:pPr>
            <w:r>
              <w:t>Funcionário</w:t>
            </w:r>
            <w:r w:rsidRPr="002A2A40">
              <w:t xml:space="preserve"> informa novos dados_</w:t>
            </w:r>
            <w:r>
              <w:t>produto</w:t>
            </w:r>
          </w:p>
          <w:p w14:paraId="4ED8C7B8" w14:textId="009A13B2" w:rsidR="001662C5" w:rsidRPr="002A2A40" w:rsidRDefault="001662C5" w:rsidP="00740CF1">
            <w:pPr>
              <w:pStyle w:val="PargrafodaLista"/>
              <w:numPr>
                <w:ilvl w:val="0"/>
                <w:numId w:val="11"/>
              </w:numPr>
              <w:spacing w:after="0" w:line="240" w:lineRule="auto"/>
            </w:pPr>
            <w:r w:rsidRPr="002A2A40">
              <w:t>Sistema grava dados_</w:t>
            </w:r>
            <w:r>
              <w:t>produto</w:t>
            </w:r>
          </w:p>
          <w:p w14:paraId="6D72D02F" w14:textId="77777777" w:rsidR="001662C5" w:rsidRPr="002A2A40" w:rsidRDefault="001662C5" w:rsidP="00740CF1">
            <w:pPr>
              <w:pStyle w:val="PargrafodaLista"/>
              <w:numPr>
                <w:ilvl w:val="0"/>
                <w:numId w:val="11"/>
              </w:numPr>
              <w:spacing w:after="0" w:line="240" w:lineRule="auto"/>
            </w:pPr>
            <w:r w:rsidRPr="002A2A40">
              <w:t>Sistema emite msg “Atualizado com sucesso!”</w:t>
            </w:r>
          </w:p>
          <w:p w14:paraId="68A97BF4" w14:textId="77777777" w:rsidR="001662C5" w:rsidRDefault="001662C5" w:rsidP="001662C5"/>
          <w:p w14:paraId="49053A99" w14:textId="77777777" w:rsidR="001662C5" w:rsidRPr="002A2A40" w:rsidRDefault="001662C5" w:rsidP="001662C5">
            <w:pPr>
              <w:spacing w:after="0" w:line="240" w:lineRule="auto"/>
            </w:pPr>
            <w:r w:rsidRPr="002A2A40">
              <w:t>Curso Alternativo – EXCLUSÃO</w:t>
            </w:r>
          </w:p>
          <w:p w14:paraId="68A5DC31" w14:textId="25A62285" w:rsidR="001662C5" w:rsidRPr="002A2A40" w:rsidRDefault="001662C5" w:rsidP="00740CF1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002A2A40">
              <w:t xml:space="preserve">Sistema verifica que </w:t>
            </w:r>
            <w:r>
              <w:t>produto</w:t>
            </w:r>
            <w:r w:rsidRPr="002A2A40">
              <w:t xml:space="preserve"> existe</w:t>
            </w:r>
          </w:p>
          <w:p w14:paraId="3DFD311F" w14:textId="77777777" w:rsidR="001662C5" w:rsidRPr="002A2A40" w:rsidRDefault="001662C5" w:rsidP="00740CF1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002A2A40">
              <w:t>Sistema mostra dados cadastrados</w:t>
            </w:r>
          </w:p>
          <w:p w14:paraId="35524CA0" w14:textId="63E1ECDC" w:rsidR="001662C5" w:rsidRPr="002A2A40" w:rsidRDefault="001662C5" w:rsidP="00740CF1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>
              <w:t>Funcionário</w:t>
            </w:r>
            <w:r w:rsidRPr="002A2A40">
              <w:t xml:space="preserve"> solicita exclusão</w:t>
            </w:r>
          </w:p>
          <w:p w14:paraId="31527237" w14:textId="77777777" w:rsidR="001662C5" w:rsidRPr="002A2A40" w:rsidRDefault="001662C5" w:rsidP="00740CF1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 w:rsidRPr="002A2A40">
              <w:t>Sistema pede confirmação</w:t>
            </w:r>
          </w:p>
          <w:p w14:paraId="42F46486" w14:textId="2FEE327D" w:rsidR="001662C5" w:rsidRPr="002A2A40" w:rsidRDefault="001662C5" w:rsidP="00740CF1">
            <w:pPr>
              <w:pStyle w:val="PargrafodaLista"/>
              <w:numPr>
                <w:ilvl w:val="0"/>
                <w:numId w:val="12"/>
              </w:numPr>
              <w:spacing w:after="0" w:line="240" w:lineRule="auto"/>
            </w:pPr>
            <w:r>
              <w:t>Funcionário</w:t>
            </w:r>
            <w:r w:rsidRPr="002A2A40">
              <w:t xml:space="preserve"> confirma exclusão</w:t>
            </w:r>
          </w:p>
          <w:p w14:paraId="2232E734" w14:textId="77777777" w:rsidR="001662C5" w:rsidRDefault="001662C5" w:rsidP="00740CF1">
            <w:pPr>
              <w:pStyle w:val="PargrafodaLista"/>
              <w:numPr>
                <w:ilvl w:val="0"/>
                <w:numId w:val="12"/>
              </w:numPr>
            </w:pPr>
            <w:r w:rsidRPr="002A2A40">
              <w:t xml:space="preserve">Sistema exclui </w:t>
            </w:r>
            <w:r>
              <w:t>produto</w:t>
            </w:r>
            <w:r w:rsidRPr="002A2A40">
              <w:t>1</w:t>
            </w:r>
          </w:p>
          <w:p w14:paraId="183BC449" w14:textId="5E774F87" w:rsidR="001662C5" w:rsidRDefault="001662C5" w:rsidP="00740CF1">
            <w:pPr>
              <w:pStyle w:val="PargrafodaLista"/>
              <w:numPr>
                <w:ilvl w:val="0"/>
                <w:numId w:val="12"/>
              </w:numPr>
            </w:pPr>
            <w:r w:rsidRPr="002A2A40">
              <w:t>Sistema emite msg “Excluído com sucesso!”</w:t>
            </w:r>
          </w:p>
        </w:tc>
      </w:tr>
    </w:tbl>
    <w:p w14:paraId="4E0E2F64" w14:textId="487430D9" w:rsidR="009407AF" w:rsidRDefault="009407AF" w:rsidP="002A2A40"/>
    <w:p w14:paraId="2C82D8DD" w14:textId="77777777" w:rsidR="009407AF" w:rsidRDefault="009407AF">
      <w:r>
        <w:br w:type="page"/>
      </w:r>
    </w:p>
    <w:p w14:paraId="6FE8939F" w14:textId="77777777" w:rsidR="00C1583C" w:rsidRDefault="00C1583C" w:rsidP="002A2A40"/>
    <w:p w14:paraId="2E1B5944" w14:textId="77777777" w:rsidR="001662C5" w:rsidRDefault="001662C5" w:rsidP="002A2A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2C5" w14:paraId="3D533618" w14:textId="77777777" w:rsidTr="006D6491">
        <w:tc>
          <w:tcPr>
            <w:tcW w:w="8494" w:type="dxa"/>
          </w:tcPr>
          <w:p w14:paraId="65D1D131" w14:textId="2081968E" w:rsidR="001662C5" w:rsidRDefault="001662C5" w:rsidP="006D6491">
            <w:r>
              <w:t>Requisito Funcional 0</w:t>
            </w:r>
            <w:r>
              <w:t>3</w:t>
            </w:r>
            <w:r>
              <w:t xml:space="preserve"> – </w:t>
            </w:r>
            <w:r>
              <w:t>Movimento de Venda</w:t>
            </w:r>
          </w:p>
        </w:tc>
      </w:tr>
      <w:tr w:rsidR="001662C5" w14:paraId="3E2A276B" w14:textId="77777777" w:rsidTr="006D6491">
        <w:tc>
          <w:tcPr>
            <w:tcW w:w="8494" w:type="dxa"/>
          </w:tcPr>
          <w:p w14:paraId="3C4F02C6" w14:textId="744DA888" w:rsidR="001662C5" w:rsidRDefault="00E739ED" w:rsidP="006D6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474F28" wp14:editId="76137C5E">
                  <wp:extent cx="3632200" cy="1774981"/>
                  <wp:effectExtent l="0" t="0" r="6350" b="0"/>
                  <wp:docPr id="958470028" name="Imagem 4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470028" name="Imagem 4" descr="Diagrama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634" cy="177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2C5" w14:paraId="43ABA116" w14:textId="77777777" w:rsidTr="006D6491">
        <w:tc>
          <w:tcPr>
            <w:tcW w:w="8494" w:type="dxa"/>
          </w:tcPr>
          <w:p w14:paraId="51B728C9" w14:textId="182721F0" w:rsidR="001662C5" w:rsidRDefault="001662C5" w:rsidP="001662C5">
            <w:pPr>
              <w:jc w:val="center"/>
            </w:pPr>
            <w:r>
              <w:t xml:space="preserve">Pré-condição: o </w:t>
            </w:r>
            <w:r>
              <w:t>cliente deve estar cadastrado; o produto deve ter quantidade em estoque</w:t>
            </w:r>
            <w:r w:rsidR="009407AF">
              <w:t>.</w:t>
            </w:r>
          </w:p>
          <w:p w14:paraId="72370444" w14:textId="304DBFA4" w:rsidR="001662C5" w:rsidRDefault="001662C5" w:rsidP="009407AF">
            <w:pPr>
              <w:jc w:val="center"/>
            </w:pPr>
            <w:r>
              <w:t>Pós-condição: decrementar quantidade em estoque do produto</w:t>
            </w:r>
            <w:r w:rsidR="009407AF">
              <w:t>.</w:t>
            </w:r>
          </w:p>
        </w:tc>
      </w:tr>
      <w:tr w:rsidR="001662C5" w14:paraId="6D54FC8D" w14:textId="77777777" w:rsidTr="006D6491">
        <w:tc>
          <w:tcPr>
            <w:tcW w:w="8494" w:type="dxa"/>
          </w:tcPr>
          <w:p w14:paraId="2A4F908D" w14:textId="77777777" w:rsidR="001662C5" w:rsidRPr="002A2A40" w:rsidRDefault="001662C5" w:rsidP="006D6491">
            <w:pPr>
              <w:spacing w:after="0" w:line="240" w:lineRule="auto"/>
            </w:pPr>
            <w:r w:rsidRPr="002A2A40">
              <w:t>CURSO NORMAL</w:t>
            </w:r>
          </w:p>
          <w:p w14:paraId="4969369B" w14:textId="694F1690" w:rsidR="001662C5" w:rsidRPr="002A2A40" w:rsidRDefault="00143111" w:rsidP="00AA67D0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>
              <w:t>Cliente</w:t>
            </w:r>
            <w:r w:rsidR="001662C5" w:rsidRPr="002A2A40">
              <w:t xml:space="preserve"> solicita </w:t>
            </w:r>
            <w:r>
              <w:t>uma venda</w:t>
            </w:r>
          </w:p>
          <w:p w14:paraId="6460B9CA" w14:textId="13DBE0FD" w:rsidR="001662C5" w:rsidRDefault="001662C5" w:rsidP="00AA67D0">
            <w:pPr>
              <w:pStyle w:val="PargrafodaLista"/>
              <w:numPr>
                <w:ilvl w:val="0"/>
                <w:numId w:val="7"/>
              </w:numPr>
            </w:pPr>
            <w:r w:rsidRPr="002A2A40">
              <w:t xml:space="preserve">Sistema exibe tela de </w:t>
            </w:r>
            <w:r w:rsidR="00143111">
              <w:t>venda</w:t>
            </w:r>
          </w:p>
          <w:p w14:paraId="23612F97" w14:textId="7424C9B3" w:rsidR="00143111" w:rsidRDefault="00143111" w:rsidP="00AA67D0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captura </w:t>
            </w:r>
            <w:proofErr w:type="spellStart"/>
            <w:r>
              <w:t>data_venda</w:t>
            </w:r>
            <w:proofErr w:type="spellEnd"/>
          </w:p>
          <w:p w14:paraId="16053DF5" w14:textId="641DE6DF" w:rsidR="00143111" w:rsidRDefault="00143111" w:rsidP="00AA67D0">
            <w:pPr>
              <w:pStyle w:val="PargrafodaLista"/>
              <w:numPr>
                <w:ilvl w:val="0"/>
                <w:numId w:val="7"/>
              </w:numPr>
            </w:pPr>
            <w:r>
              <w:t>Sistema zera total_venda</w:t>
            </w:r>
          </w:p>
          <w:p w14:paraId="2677F698" w14:textId="703BF3F9" w:rsidR="00143111" w:rsidRDefault="00143111" w:rsidP="00AA67D0">
            <w:pPr>
              <w:pStyle w:val="PargrafodaLista"/>
              <w:numPr>
                <w:ilvl w:val="0"/>
                <w:numId w:val="7"/>
              </w:numPr>
            </w:pPr>
            <w:r>
              <w:t>Sistema cria venda1</w:t>
            </w:r>
          </w:p>
          <w:p w14:paraId="20FFD494" w14:textId="36783258" w:rsidR="00143111" w:rsidRDefault="00143111" w:rsidP="00AA67D0">
            <w:pPr>
              <w:pStyle w:val="PargrafodaLista"/>
              <w:numPr>
                <w:ilvl w:val="0"/>
                <w:numId w:val="7"/>
              </w:numPr>
            </w:pPr>
            <w:r>
              <w:t>Sistema apresenta produtos</w:t>
            </w:r>
          </w:p>
          <w:p w14:paraId="16CA7519" w14:textId="358C0970" w:rsidR="00143111" w:rsidRDefault="00143111" w:rsidP="00AA67D0">
            <w:pPr>
              <w:pStyle w:val="PargrafodaLista"/>
              <w:numPr>
                <w:ilvl w:val="0"/>
                <w:numId w:val="7"/>
              </w:numPr>
            </w:pPr>
            <w:r>
              <w:t>Cliente seleciona produto</w:t>
            </w:r>
          </w:p>
          <w:p w14:paraId="691DCF6D" w14:textId="357EED29" w:rsidR="00143111" w:rsidRDefault="00143111" w:rsidP="00AA67D0">
            <w:pPr>
              <w:pStyle w:val="PargrafodaLista"/>
              <w:numPr>
                <w:ilvl w:val="0"/>
                <w:numId w:val="7"/>
              </w:numPr>
            </w:pPr>
            <w:r>
              <w:t>Para cada produto s</w:t>
            </w:r>
            <w:r w:rsidR="00697B74">
              <w:t>olicitado</w:t>
            </w:r>
          </w:p>
          <w:p w14:paraId="00120065" w14:textId="7213BFAE" w:rsidR="00143111" w:rsidRDefault="00143111" w:rsidP="00AA67D0">
            <w:pPr>
              <w:pStyle w:val="PargrafodaLista"/>
              <w:numPr>
                <w:ilvl w:val="1"/>
                <w:numId w:val="7"/>
              </w:numPr>
            </w:pPr>
            <w:r>
              <w:t>Cliente informa qtde_item</w:t>
            </w:r>
          </w:p>
          <w:p w14:paraId="00B01BFC" w14:textId="291F4562" w:rsidR="00143111" w:rsidRDefault="00143111" w:rsidP="00AA67D0">
            <w:pPr>
              <w:pStyle w:val="PargrafodaLista"/>
              <w:numPr>
                <w:ilvl w:val="1"/>
                <w:numId w:val="7"/>
              </w:numPr>
            </w:pPr>
            <w:r>
              <w:t>Sistema calcula valor_item</w:t>
            </w:r>
          </w:p>
          <w:p w14:paraId="776E6DAE" w14:textId="56F0B271" w:rsidR="00143111" w:rsidRDefault="00143111" w:rsidP="00AA67D0">
            <w:pPr>
              <w:pStyle w:val="PargrafodaLista"/>
              <w:numPr>
                <w:ilvl w:val="1"/>
                <w:numId w:val="7"/>
              </w:numPr>
            </w:pPr>
            <w:r>
              <w:t>Sistema grava item_venda1 associado a venda1</w:t>
            </w:r>
          </w:p>
          <w:p w14:paraId="61A1F144" w14:textId="77777777" w:rsidR="002953AD" w:rsidRDefault="002953AD" w:rsidP="00AA67D0">
            <w:pPr>
              <w:pStyle w:val="PargrafodaLista"/>
              <w:numPr>
                <w:ilvl w:val="1"/>
                <w:numId w:val="7"/>
              </w:numPr>
            </w:pPr>
            <w:r>
              <w:t>Sistema decrementa qtde de produto1</w:t>
            </w:r>
          </w:p>
          <w:p w14:paraId="7419F860" w14:textId="07865730" w:rsidR="00E32C9A" w:rsidRDefault="002953AD" w:rsidP="00E32C9A">
            <w:pPr>
              <w:pStyle w:val="PargrafodaLista"/>
              <w:numPr>
                <w:ilvl w:val="1"/>
                <w:numId w:val="7"/>
              </w:numPr>
            </w:pPr>
            <w:r>
              <w:t>S</w:t>
            </w:r>
            <w:r w:rsidR="00143111">
              <w:t>istema incrementa total_venda</w:t>
            </w:r>
          </w:p>
          <w:p w14:paraId="77588ED3" w14:textId="154E6ECD" w:rsidR="00143111" w:rsidRPr="002A2A40" w:rsidRDefault="00143111" w:rsidP="00AA67D0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>
              <w:t>Cliente finaliza venda</w:t>
            </w:r>
          </w:p>
          <w:p w14:paraId="44F85B19" w14:textId="5E659342" w:rsidR="001662C5" w:rsidRDefault="001662C5" w:rsidP="00AA67D0">
            <w:pPr>
              <w:pStyle w:val="PargrafodaLista"/>
              <w:numPr>
                <w:ilvl w:val="0"/>
                <w:numId w:val="7"/>
              </w:numPr>
            </w:pPr>
            <w:r w:rsidRPr="002A2A40">
              <w:t xml:space="preserve">Sistema </w:t>
            </w:r>
            <w:r w:rsidR="00143111">
              <w:t>grava venda1</w:t>
            </w:r>
          </w:p>
          <w:p w14:paraId="06CBB93C" w14:textId="0FE15C50" w:rsidR="001662C5" w:rsidRPr="002A2A40" w:rsidRDefault="001662C5" w:rsidP="00AA67D0">
            <w:pPr>
              <w:pStyle w:val="PargrafodaLista"/>
              <w:numPr>
                <w:ilvl w:val="0"/>
                <w:numId w:val="7"/>
              </w:numPr>
              <w:spacing w:after="0" w:line="240" w:lineRule="auto"/>
            </w:pPr>
            <w:r w:rsidRPr="002A2A40">
              <w:t>Sistema emite msg “</w:t>
            </w:r>
            <w:r w:rsidR="00143111">
              <w:t>Venda realizada</w:t>
            </w:r>
            <w:r w:rsidRPr="002A2A40">
              <w:t xml:space="preserve"> com sucesso!”</w:t>
            </w:r>
          </w:p>
          <w:p w14:paraId="508DDC88" w14:textId="77777777" w:rsidR="001662C5" w:rsidRDefault="001662C5" w:rsidP="00AA67D0">
            <w:pPr>
              <w:pStyle w:val="PargrafodaLista"/>
              <w:numPr>
                <w:ilvl w:val="0"/>
                <w:numId w:val="7"/>
              </w:numPr>
            </w:pPr>
            <w:r w:rsidRPr="002A2A40">
              <w:t>Encerra use case</w:t>
            </w:r>
          </w:p>
          <w:p w14:paraId="6D522DE9" w14:textId="77777777" w:rsidR="001662C5" w:rsidRDefault="001662C5" w:rsidP="006D6491"/>
          <w:p w14:paraId="391A3F35" w14:textId="18082042" w:rsidR="001662C5" w:rsidRPr="002A2A40" w:rsidRDefault="001662C5" w:rsidP="006D6491">
            <w:pPr>
              <w:spacing w:after="0" w:line="240" w:lineRule="auto"/>
            </w:pPr>
            <w:r w:rsidRPr="002A2A40">
              <w:t xml:space="preserve">Curso Alternativo – </w:t>
            </w:r>
            <w:r w:rsidR="00BA69C5">
              <w:t>CANCELAMENTO</w:t>
            </w:r>
          </w:p>
          <w:p w14:paraId="3EF7B523" w14:textId="0A068A43" w:rsidR="001662C5" w:rsidRPr="002A2A40" w:rsidRDefault="001662C5" w:rsidP="00C22712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2A2A40">
              <w:t xml:space="preserve">Sistema verifica que </w:t>
            </w:r>
            <w:r w:rsidR="00143111">
              <w:t>venda</w:t>
            </w:r>
            <w:r w:rsidRPr="002A2A40">
              <w:t xml:space="preserve"> existe</w:t>
            </w:r>
          </w:p>
          <w:p w14:paraId="3FECD43C" w14:textId="77777777" w:rsidR="001662C5" w:rsidRPr="002A2A40" w:rsidRDefault="001662C5" w:rsidP="00C22712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2A2A40">
              <w:t>Sistema mostra dados cadastrados</w:t>
            </w:r>
          </w:p>
          <w:p w14:paraId="7B96D770" w14:textId="0A4E240C" w:rsidR="001662C5" w:rsidRPr="002A2A40" w:rsidRDefault="00143111" w:rsidP="00C22712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Funcionário</w:t>
            </w:r>
            <w:r w:rsidR="001662C5" w:rsidRPr="002A2A40">
              <w:t xml:space="preserve"> solicita </w:t>
            </w:r>
            <w:r w:rsidR="009D6B9F">
              <w:t>cancelamento</w:t>
            </w:r>
          </w:p>
          <w:p w14:paraId="64D3D521" w14:textId="77777777" w:rsidR="001662C5" w:rsidRPr="002A2A40" w:rsidRDefault="001662C5" w:rsidP="00C22712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2A2A40">
              <w:t>Sistema pede confirmação</w:t>
            </w:r>
          </w:p>
          <w:p w14:paraId="2DA42D21" w14:textId="2325F0BF" w:rsidR="001662C5" w:rsidRPr="002A2A40" w:rsidRDefault="001662C5" w:rsidP="00C22712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Funcionário</w:t>
            </w:r>
            <w:r w:rsidRPr="002A2A40">
              <w:t xml:space="preserve"> confirma </w:t>
            </w:r>
            <w:r w:rsidR="009D6B9F">
              <w:t>cancelamento</w:t>
            </w:r>
          </w:p>
          <w:p w14:paraId="0E64122C" w14:textId="17F3B010" w:rsidR="001662C5" w:rsidRDefault="001662C5" w:rsidP="00C22712">
            <w:pPr>
              <w:pStyle w:val="PargrafodaLista"/>
              <w:numPr>
                <w:ilvl w:val="0"/>
                <w:numId w:val="6"/>
              </w:numPr>
            </w:pPr>
            <w:r w:rsidRPr="002A2A40">
              <w:t xml:space="preserve">Sistema </w:t>
            </w:r>
            <w:r w:rsidR="009D6B9F">
              <w:t>altera situação de venda1 para “CANCELADA”</w:t>
            </w:r>
          </w:p>
          <w:p w14:paraId="2AE6D7C0" w14:textId="70AEBD61" w:rsidR="00671CA3" w:rsidRDefault="00671CA3" w:rsidP="00C22712">
            <w:pPr>
              <w:pStyle w:val="PargrafodaLista"/>
              <w:numPr>
                <w:ilvl w:val="0"/>
                <w:numId w:val="6"/>
              </w:numPr>
            </w:pPr>
            <w:r>
              <w:t>Para cada item_venda</w:t>
            </w:r>
          </w:p>
          <w:p w14:paraId="54A7035D" w14:textId="77F85572" w:rsidR="00C22712" w:rsidRDefault="00671CA3" w:rsidP="00671CA3">
            <w:pPr>
              <w:pStyle w:val="PargrafodaLista"/>
              <w:numPr>
                <w:ilvl w:val="1"/>
                <w:numId w:val="6"/>
              </w:numPr>
            </w:pPr>
            <w:r>
              <w:t xml:space="preserve">Sistema </w:t>
            </w:r>
            <w:r w:rsidR="0086539F">
              <w:t>estorna</w:t>
            </w:r>
            <w:r>
              <w:t xml:space="preserve"> qtde de produto1</w:t>
            </w:r>
          </w:p>
          <w:p w14:paraId="3019EAE4" w14:textId="424DE790" w:rsidR="001662C5" w:rsidRDefault="001662C5" w:rsidP="00C22712">
            <w:pPr>
              <w:pStyle w:val="PargrafodaLista"/>
              <w:numPr>
                <w:ilvl w:val="0"/>
                <w:numId w:val="6"/>
              </w:numPr>
            </w:pPr>
            <w:r w:rsidRPr="002A2A40">
              <w:t>Sistema emite msg “</w:t>
            </w:r>
            <w:r w:rsidR="00671CA3">
              <w:t>Venda Cancelada</w:t>
            </w:r>
            <w:r w:rsidRPr="002A2A40">
              <w:t>!”</w:t>
            </w:r>
          </w:p>
        </w:tc>
      </w:tr>
    </w:tbl>
    <w:p w14:paraId="269AC6A8" w14:textId="77777777" w:rsidR="001662C5" w:rsidRDefault="001662C5" w:rsidP="002A2A40"/>
    <w:p w14:paraId="787C6F50" w14:textId="22204942" w:rsidR="00425A83" w:rsidRDefault="00425A83">
      <w:r>
        <w:br w:type="page"/>
      </w:r>
    </w:p>
    <w:p w14:paraId="4BA72AB0" w14:textId="77777777" w:rsidR="00425A83" w:rsidRDefault="00425A83" w:rsidP="002A2A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5A83" w14:paraId="4FFA63DF" w14:textId="77777777" w:rsidTr="006D6491">
        <w:tc>
          <w:tcPr>
            <w:tcW w:w="8494" w:type="dxa"/>
          </w:tcPr>
          <w:p w14:paraId="5A0369B0" w14:textId="7557A571" w:rsidR="00425A83" w:rsidRDefault="00425A83" w:rsidP="006D6491">
            <w:r>
              <w:t>Requisito Funcional 0</w:t>
            </w:r>
            <w:r>
              <w:t>4</w:t>
            </w:r>
            <w:r>
              <w:t xml:space="preserve"> – </w:t>
            </w:r>
            <w:r>
              <w:t>Consulta de Aniversariante</w:t>
            </w:r>
            <w:r w:rsidR="0074522B">
              <w:t>s</w:t>
            </w:r>
            <w:r>
              <w:t xml:space="preserve"> do Mês</w:t>
            </w:r>
          </w:p>
        </w:tc>
      </w:tr>
      <w:tr w:rsidR="00425A83" w14:paraId="5D8F02AF" w14:textId="77777777" w:rsidTr="006D6491">
        <w:tc>
          <w:tcPr>
            <w:tcW w:w="8494" w:type="dxa"/>
          </w:tcPr>
          <w:p w14:paraId="53D6412B" w14:textId="60BF132C" w:rsidR="00425A83" w:rsidRDefault="007B1121" w:rsidP="006D6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4F589A" wp14:editId="28F783F0">
                  <wp:extent cx="2800350" cy="918272"/>
                  <wp:effectExtent l="0" t="0" r="0" b="0"/>
                  <wp:docPr id="1777524421" name="Imagem 5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524421" name="Imagem 5" descr="Diagrama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067" cy="92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A83" w14:paraId="4EF6F541" w14:textId="77777777" w:rsidTr="006D6491">
        <w:tc>
          <w:tcPr>
            <w:tcW w:w="8494" w:type="dxa"/>
          </w:tcPr>
          <w:p w14:paraId="5266DB46" w14:textId="5C41538C" w:rsidR="00425A83" w:rsidRDefault="00425A83" w:rsidP="006D6491">
            <w:pPr>
              <w:jc w:val="center"/>
            </w:pPr>
          </w:p>
        </w:tc>
      </w:tr>
      <w:tr w:rsidR="00425A83" w14:paraId="55195906" w14:textId="77777777" w:rsidTr="006D6491">
        <w:tc>
          <w:tcPr>
            <w:tcW w:w="8494" w:type="dxa"/>
          </w:tcPr>
          <w:p w14:paraId="732B9CDF" w14:textId="77777777" w:rsidR="00425A83" w:rsidRPr="002A2A40" w:rsidRDefault="00425A83" w:rsidP="006D6491">
            <w:pPr>
              <w:spacing w:after="0" w:line="240" w:lineRule="auto"/>
            </w:pPr>
            <w:r w:rsidRPr="002A2A40">
              <w:t>CURSO NORMAL</w:t>
            </w:r>
          </w:p>
          <w:p w14:paraId="6B2E042E" w14:textId="3E72E679" w:rsidR="00425A83" w:rsidRPr="002A2A40" w:rsidRDefault="00425A83" w:rsidP="00644E36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>
              <w:t>Funcionário</w:t>
            </w:r>
            <w:r w:rsidRPr="002A2A40">
              <w:t xml:space="preserve"> solicita </w:t>
            </w:r>
            <w:r w:rsidR="00644E36">
              <w:t>consulta</w:t>
            </w:r>
            <w:r w:rsidR="000E498E">
              <w:t xml:space="preserve"> de aniversa</w:t>
            </w:r>
            <w:r w:rsidR="0074522B">
              <w:t>riantes do mês</w:t>
            </w:r>
          </w:p>
          <w:p w14:paraId="5F634B93" w14:textId="543BB0C9" w:rsidR="00425A83" w:rsidRPr="002A2A40" w:rsidRDefault="00425A83" w:rsidP="00644E36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002A2A40">
              <w:t xml:space="preserve">Sistema exibe tela de </w:t>
            </w:r>
            <w:r w:rsidR="000E498E">
              <w:t>consulta</w:t>
            </w:r>
          </w:p>
          <w:p w14:paraId="7F5731C5" w14:textId="618B9139" w:rsidR="00425A83" w:rsidRPr="002A2A40" w:rsidRDefault="00425A83" w:rsidP="00644E36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>
              <w:t>Funcionário</w:t>
            </w:r>
            <w:r w:rsidRPr="002A2A40">
              <w:t xml:space="preserve"> informa </w:t>
            </w:r>
            <w:r w:rsidR="0074522B">
              <w:t>o mês</w:t>
            </w:r>
          </w:p>
          <w:p w14:paraId="4F1D5DEF" w14:textId="158A5740" w:rsidR="00425A83" w:rsidRPr="002A2A40" w:rsidRDefault="00425A83" w:rsidP="00644E36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002A2A40">
              <w:t xml:space="preserve">Sistema verifica que </w:t>
            </w:r>
            <w:r w:rsidR="00D1547F">
              <w:t>existe cliente</w:t>
            </w:r>
            <w:r w:rsidR="00B37513">
              <w:t>s</w:t>
            </w:r>
            <w:r w:rsidR="00D1547F">
              <w:t xml:space="preserve"> com data de an</w:t>
            </w:r>
            <w:r w:rsidR="00D47A09">
              <w:t>iversário no mês escolhido</w:t>
            </w:r>
          </w:p>
          <w:p w14:paraId="34A96DF8" w14:textId="61452960" w:rsidR="00425A83" w:rsidRPr="002A2A40" w:rsidRDefault="00425A83" w:rsidP="00644E36">
            <w:pPr>
              <w:pStyle w:val="PargrafodaLista"/>
              <w:numPr>
                <w:ilvl w:val="0"/>
                <w:numId w:val="13"/>
              </w:numPr>
              <w:spacing w:after="0" w:line="240" w:lineRule="auto"/>
            </w:pPr>
            <w:r w:rsidRPr="002A2A40">
              <w:t xml:space="preserve">Sistema </w:t>
            </w:r>
            <w:r w:rsidR="00D47A09">
              <w:t xml:space="preserve">informa </w:t>
            </w:r>
            <w:r w:rsidR="00081DF6">
              <w:t xml:space="preserve">em tela </w:t>
            </w:r>
            <w:r w:rsidR="00D47A09">
              <w:t>rol</w:t>
            </w:r>
            <w:r w:rsidR="00081DF6">
              <w:t xml:space="preserve"> de </w:t>
            </w:r>
            <w:r w:rsidR="00D47A09">
              <w:t>clientes</w:t>
            </w:r>
          </w:p>
          <w:p w14:paraId="2A336FA9" w14:textId="77777777" w:rsidR="00425A83" w:rsidRDefault="00425A83" w:rsidP="00644E36">
            <w:pPr>
              <w:pStyle w:val="PargrafodaLista"/>
              <w:numPr>
                <w:ilvl w:val="0"/>
                <w:numId w:val="13"/>
              </w:numPr>
            </w:pPr>
            <w:r w:rsidRPr="002A2A40">
              <w:t>Encerra use case</w:t>
            </w:r>
          </w:p>
          <w:p w14:paraId="124F7E83" w14:textId="77777777" w:rsidR="00425A83" w:rsidRDefault="00425A83" w:rsidP="006D6491"/>
          <w:p w14:paraId="0EB53272" w14:textId="717CE093" w:rsidR="00425A83" w:rsidRPr="002A2A40" w:rsidRDefault="00425A83" w:rsidP="006D6491">
            <w:pPr>
              <w:spacing w:after="0" w:line="240" w:lineRule="auto"/>
            </w:pPr>
            <w:r w:rsidRPr="002A2A40">
              <w:t xml:space="preserve">Curso Alternativo – </w:t>
            </w:r>
            <w:r w:rsidR="00321088">
              <w:t>NÃO ENCONTRADO</w:t>
            </w:r>
          </w:p>
          <w:p w14:paraId="585D047F" w14:textId="60E7F1F9" w:rsidR="00425A83" w:rsidRPr="002A2A40" w:rsidRDefault="00425A83" w:rsidP="000C03F9">
            <w:pPr>
              <w:pStyle w:val="PargrafodaLista"/>
              <w:numPr>
                <w:ilvl w:val="0"/>
                <w:numId w:val="14"/>
              </w:numPr>
              <w:spacing w:after="0" w:line="240" w:lineRule="auto"/>
            </w:pPr>
            <w:r w:rsidRPr="002A2A40">
              <w:t xml:space="preserve">Sistema verifica que </w:t>
            </w:r>
            <w:r w:rsidR="00675E7D">
              <w:t>não</w:t>
            </w:r>
            <w:r w:rsidRPr="002A2A40">
              <w:t xml:space="preserve"> existe</w:t>
            </w:r>
            <w:r w:rsidR="00675E7D">
              <w:t xml:space="preserve"> clientes</w:t>
            </w:r>
            <w:r w:rsidR="00B372B5">
              <w:t xml:space="preserve"> aniversariando</w:t>
            </w:r>
            <w:r w:rsidR="00B37513">
              <w:t xml:space="preserve"> no mês escolhido</w:t>
            </w:r>
          </w:p>
          <w:p w14:paraId="1323B772" w14:textId="77777777" w:rsidR="00425A83" w:rsidRDefault="00425A83" w:rsidP="00886A1D">
            <w:pPr>
              <w:pStyle w:val="PargrafodaLista"/>
              <w:numPr>
                <w:ilvl w:val="0"/>
                <w:numId w:val="14"/>
              </w:numPr>
            </w:pPr>
            <w:r w:rsidRPr="002A2A40">
              <w:t>Sistema emite msg “</w:t>
            </w:r>
            <w:r w:rsidR="0055072C">
              <w:t>Consulta não encontrada</w:t>
            </w:r>
            <w:r w:rsidRPr="002A2A40">
              <w:t>!”</w:t>
            </w:r>
          </w:p>
          <w:p w14:paraId="5039D125" w14:textId="3148B027" w:rsidR="00112CEF" w:rsidRDefault="00112CEF" w:rsidP="00112CEF">
            <w:pPr>
              <w:pStyle w:val="PargrafodaLista"/>
            </w:pPr>
          </w:p>
        </w:tc>
      </w:tr>
    </w:tbl>
    <w:p w14:paraId="6E8AB30A" w14:textId="77777777" w:rsidR="00425A83" w:rsidRDefault="00425A83" w:rsidP="002A2A40"/>
    <w:p w14:paraId="0C976584" w14:textId="77777777" w:rsidR="005A34F7" w:rsidRDefault="005A34F7" w:rsidP="002A2A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6CE1" w14:paraId="5F8E17BB" w14:textId="77777777" w:rsidTr="006D6491">
        <w:tc>
          <w:tcPr>
            <w:tcW w:w="8494" w:type="dxa"/>
          </w:tcPr>
          <w:p w14:paraId="2CFF773D" w14:textId="4A33AE0C" w:rsidR="00E66CE1" w:rsidRDefault="00E66CE1" w:rsidP="006D6491">
            <w:r>
              <w:t>Requisito Funcional 0</w:t>
            </w:r>
            <w:r w:rsidR="00E63F2F">
              <w:t>5</w:t>
            </w:r>
            <w:r>
              <w:t xml:space="preserve"> – Consulta de </w:t>
            </w:r>
            <w:r w:rsidR="00E63F2F">
              <w:t>Clientes</w:t>
            </w:r>
            <w:r>
              <w:t xml:space="preserve"> </w:t>
            </w:r>
            <w:r w:rsidR="00E63F2F">
              <w:t>em Dívida</w:t>
            </w:r>
          </w:p>
        </w:tc>
      </w:tr>
      <w:tr w:rsidR="00E66CE1" w14:paraId="2174A66C" w14:textId="77777777" w:rsidTr="006D6491">
        <w:tc>
          <w:tcPr>
            <w:tcW w:w="8494" w:type="dxa"/>
          </w:tcPr>
          <w:p w14:paraId="69314017" w14:textId="2447EB38" w:rsidR="00E66CE1" w:rsidRDefault="003529A9" w:rsidP="006D6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179038" wp14:editId="4CD9D539">
                  <wp:extent cx="2647950" cy="835365"/>
                  <wp:effectExtent l="0" t="0" r="0" b="3175"/>
                  <wp:docPr id="2003198450" name="Imagem 6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198450" name="Imagem 6" descr="Diagrama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629" cy="83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CE1" w14:paraId="7D6A4FDC" w14:textId="77777777" w:rsidTr="006D6491">
        <w:tc>
          <w:tcPr>
            <w:tcW w:w="8494" w:type="dxa"/>
          </w:tcPr>
          <w:p w14:paraId="13213E93" w14:textId="36C6EB56" w:rsidR="00E66CE1" w:rsidRDefault="00E66CE1" w:rsidP="006D6491">
            <w:pPr>
              <w:jc w:val="center"/>
            </w:pPr>
          </w:p>
        </w:tc>
      </w:tr>
      <w:tr w:rsidR="00E66CE1" w14:paraId="1D08C028" w14:textId="77777777" w:rsidTr="006D6491">
        <w:tc>
          <w:tcPr>
            <w:tcW w:w="8494" w:type="dxa"/>
          </w:tcPr>
          <w:p w14:paraId="7286AF8B" w14:textId="77777777" w:rsidR="00E66CE1" w:rsidRPr="002A2A40" w:rsidRDefault="00E66CE1" w:rsidP="006D6491">
            <w:pPr>
              <w:spacing w:after="0" w:line="240" w:lineRule="auto"/>
            </w:pPr>
            <w:r w:rsidRPr="002A2A40">
              <w:t>CURSO NORMAL</w:t>
            </w:r>
          </w:p>
          <w:p w14:paraId="340954D1" w14:textId="3D545535" w:rsidR="00E66CE1" w:rsidRPr="002A2A40" w:rsidRDefault="00E66CE1" w:rsidP="000E5D3C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>
              <w:t>Funcionário</w:t>
            </w:r>
            <w:r w:rsidRPr="002A2A40">
              <w:t xml:space="preserve"> solicita </w:t>
            </w:r>
            <w:r>
              <w:t xml:space="preserve">consulta de </w:t>
            </w:r>
            <w:r w:rsidR="00112FC9">
              <w:t>clientes em dívida</w:t>
            </w:r>
          </w:p>
          <w:p w14:paraId="3F1090E4" w14:textId="0B22A1F3" w:rsidR="00E66CE1" w:rsidRPr="002A2A40" w:rsidRDefault="00E66CE1" w:rsidP="000E5D3C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002A2A40">
              <w:t xml:space="preserve">Sistema </w:t>
            </w:r>
            <w:r w:rsidR="00112FC9">
              <w:t>verifica</w:t>
            </w:r>
            <w:r w:rsidRPr="002A2A40">
              <w:t xml:space="preserve"> que </w:t>
            </w:r>
            <w:r>
              <w:t xml:space="preserve">existe clientes com </w:t>
            </w:r>
            <w:r w:rsidR="00112FC9">
              <w:t>dívida</w:t>
            </w:r>
          </w:p>
          <w:p w14:paraId="79934C1F" w14:textId="57C1A8C4" w:rsidR="00E66CE1" w:rsidRPr="002A2A40" w:rsidRDefault="00E66CE1" w:rsidP="000E5D3C">
            <w:pPr>
              <w:pStyle w:val="PargrafodaLista"/>
              <w:numPr>
                <w:ilvl w:val="0"/>
                <w:numId w:val="16"/>
              </w:numPr>
              <w:spacing w:after="0" w:line="240" w:lineRule="auto"/>
            </w:pPr>
            <w:r w:rsidRPr="002A2A40">
              <w:t xml:space="preserve">Sistema </w:t>
            </w:r>
            <w:r>
              <w:t>informa em tela rol de clientes</w:t>
            </w:r>
            <w:r w:rsidR="00B11F8F">
              <w:t xml:space="preserve"> com valor da dívida</w:t>
            </w:r>
          </w:p>
          <w:p w14:paraId="22DC448A" w14:textId="77777777" w:rsidR="00E66CE1" w:rsidRDefault="00E66CE1" w:rsidP="000E5D3C">
            <w:pPr>
              <w:pStyle w:val="PargrafodaLista"/>
              <w:numPr>
                <w:ilvl w:val="0"/>
                <w:numId w:val="16"/>
              </w:numPr>
            </w:pPr>
            <w:r w:rsidRPr="002A2A40">
              <w:t>Encerra use case</w:t>
            </w:r>
          </w:p>
          <w:p w14:paraId="773E1E99" w14:textId="77777777" w:rsidR="00E66CE1" w:rsidRDefault="00E66CE1" w:rsidP="006D6491"/>
          <w:p w14:paraId="2528C3D4" w14:textId="77777777" w:rsidR="00E66CE1" w:rsidRPr="002A2A40" w:rsidRDefault="00E66CE1" w:rsidP="006D6491">
            <w:pPr>
              <w:spacing w:after="0" w:line="240" w:lineRule="auto"/>
            </w:pPr>
            <w:r w:rsidRPr="002A2A40">
              <w:t xml:space="preserve">Curso Alternativo – </w:t>
            </w:r>
            <w:r>
              <w:t>NÃO ENCONTRADO</w:t>
            </w:r>
          </w:p>
          <w:p w14:paraId="27ED5364" w14:textId="5179A82B" w:rsidR="00E66CE1" w:rsidRPr="002A2A40" w:rsidRDefault="00E66CE1" w:rsidP="000E5D3C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002A2A40">
              <w:t xml:space="preserve">Sistema verifica que </w:t>
            </w:r>
            <w:r>
              <w:t>não</w:t>
            </w:r>
            <w:r w:rsidRPr="002A2A40">
              <w:t xml:space="preserve"> existe</w:t>
            </w:r>
            <w:r>
              <w:t xml:space="preserve"> clientes </w:t>
            </w:r>
            <w:r w:rsidR="000E5D3C">
              <w:t>com dívida</w:t>
            </w:r>
          </w:p>
          <w:p w14:paraId="56A4DFB8" w14:textId="77777777" w:rsidR="00E66CE1" w:rsidRPr="002A2A40" w:rsidRDefault="00E66CE1" w:rsidP="000E5D3C">
            <w:pPr>
              <w:pStyle w:val="PargrafodaLista"/>
              <w:numPr>
                <w:ilvl w:val="0"/>
                <w:numId w:val="17"/>
              </w:numPr>
              <w:spacing w:after="0" w:line="240" w:lineRule="auto"/>
            </w:pPr>
            <w:r w:rsidRPr="002A2A40">
              <w:t>Sistema emite msg “</w:t>
            </w:r>
            <w:r>
              <w:t>Consulta não encontrada</w:t>
            </w:r>
            <w:r w:rsidRPr="002A2A40">
              <w:t>!”</w:t>
            </w:r>
          </w:p>
          <w:p w14:paraId="081EB4BF" w14:textId="30A64D6E" w:rsidR="003529A9" w:rsidRDefault="003529A9" w:rsidP="00E841DB"/>
        </w:tc>
      </w:tr>
    </w:tbl>
    <w:p w14:paraId="0E8E8BD3" w14:textId="77777777" w:rsidR="003529A9" w:rsidRDefault="003529A9" w:rsidP="002A2A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7177" w14:paraId="2E8FB23C" w14:textId="77777777" w:rsidTr="006D6491">
        <w:tc>
          <w:tcPr>
            <w:tcW w:w="8494" w:type="dxa"/>
          </w:tcPr>
          <w:p w14:paraId="21FAD37A" w14:textId="663691FA" w:rsidR="00707177" w:rsidRDefault="00707177" w:rsidP="006D6491">
            <w:r>
              <w:t>Requisito Funcional 0</w:t>
            </w:r>
            <w:r w:rsidR="0068323D">
              <w:t>6</w:t>
            </w:r>
            <w:r>
              <w:t xml:space="preserve"> – </w:t>
            </w:r>
            <w:r w:rsidR="0068323D">
              <w:t>Relatório de Clientes</w:t>
            </w:r>
          </w:p>
        </w:tc>
      </w:tr>
      <w:tr w:rsidR="00707177" w14:paraId="1EA93086" w14:textId="77777777" w:rsidTr="006D6491">
        <w:tc>
          <w:tcPr>
            <w:tcW w:w="8494" w:type="dxa"/>
          </w:tcPr>
          <w:p w14:paraId="59B56324" w14:textId="139A4276" w:rsidR="00707177" w:rsidRDefault="00FB4E46" w:rsidP="006D6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F473DF" wp14:editId="1465CF6F">
                  <wp:extent cx="2501900" cy="914155"/>
                  <wp:effectExtent l="0" t="0" r="0" b="635"/>
                  <wp:docPr id="1352431189" name="Imagem 8" descr="Form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431189" name="Imagem 8" descr="Forma&#10;&#10;Descrição gerada automaticamente com confiança baix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597" cy="921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177" w14:paraId="23059943" w14:textId="77777777" w:rsidTr="006D6491">
        <w:tc>
          <w:tcPr>
            <w:tcW w:w="8494" w:type="dxa"/>
          </w:tcPr>
          <w:p w14:paraId="5BB7535A" w14:textId="20B6FBE9" w:rsidR="00707177" w:rsidRDefault="00707177" w:rsidP="006D6491">
            <w:pPr>
              <w:jc w:val="center"/>
            </w:pPr>
          </w:p>
        </w:tc>
      </w:tr>
      <w:tr w:rsidR="00707177" w14:paraId="72DAD11B" w14:textId="77777777" w:rsidTr="006D6491">
        <w:tc>
          <w:tcPr>
            <w:tcW w:w="8494" w:type="dxa"/>
          </w:tcPr>
          <w:p w14:paraId="28D55298" w14:textId="77777777" w:rsidR="00707177" w:rsidRPr="002A2A40" w:rsidRDefault="00707177" w:rsidP="006D6491">
            <w:pPr>
              <w:spacing w:after="0" w:line="240" w:lineRule="auto"/>
            </w:pPr>
            <w:r w:rsidRPr="002A2A40">
              <w:t>CURSO NORMAL</w:t>
            </w:r>
          </w:p>
          <w:p w14:paraId="1ACE4DFD" w14:textId="68694A18" w:rsidR="00707177" w:rsidRPr="002A2A40" w:rsidRDefault="00707177" w:rsidP="003407C6">
            <w:pPr>
              <w:pStyle w:val="PargrafodaLista"/>
              <w:numPr>
                <w:ilvl w:val="0"/>
                <w:numId w:val="18"/>
              </w:numPr>
              <w:spacing w:after="0" w:line="240" w:lineRule="auto"/>
            </w:pPr>
            <w:r>
              <w:lastRenderedPageBreak/>
              <w:t>Funcionário</w:t>
            </w:r>
            <w:r w:rsidRPr="002A2A40">
              <w:t xml:space="preserve"> solicita </w:t>
            </w:r>
            <w:r w:rsidR="000D0636">
              <w:t>relatório de clientes</w:t>
            </w:r>
          </w:p>
          <w:p w14:paraId="7792A24C" w14:textId="709FDDF5" w:rsidR="00707177" w:rsidRPr="002A2A40" w:rsidRDefault="00707177" w:rsidP="003407C6">
            <w:pPr>
              <w:pStyle w:val="PargrafodaLista"/>
              <w:numPr>
                <w:ilvl w:val="0"/>
                <w:numId w:val="18"/>
              </w:numPr>
              <w:spacing w:after="0" w:line="240" w:lineRule="auto"/>
            </w:pPr>
            <w:r w:rsidRPr="002A2A40">
              <w:t xml:space="preserve">Sistema </w:t>
            </w:r>
            <w:r w:rsidR="000D0636">
              <w:t>se</w:t>
            </w:r>
            <w:r w:rsidR="00EB0C44">
              <w:t>leciona todos os dados dos clientes cadastrados</w:t>
            </w:r>
          </w:p>
          <w:p w14:paraId="4F693113" w14:textId="4012EEAC" w:rsidR="00707177" w:rsidRPr="002A2A40" w:rsidRDefault="00707177" w:rsidP="003407C6">
            <w:pPr>
              <w:pStyle w:val="PargrafodaLista"/>
              <w:numPr>
                <w:ilvl w:val="0"/>
                <w:numId w:val="18"/>
              </w:numPr>
              <w:spacing w:after="0" w:line="240" w:lineRule="auto"/>
            </w:pPr>
            <w:r w:rsidRPr="002A2A40">
              <w:t xml:space="preserve">Sistema </w:t>
            </w:r>
            <w:r>
              <w:t>informa em tela rol de clientes</w:t>
            </w:r>
          </w:p>
          <w:p w14:paraId="118C7C4C" w14:textId="77777777" w:rsidR="00707177" w:rsidRDefault="00707177" w:rsidP="003407C6">
            <w:pPr>
              <w:pStyle w:val="PargrafodaLista"/>
              <w:numPr>
                <w:ilvl w:val="0"/>
                <w:numId w:val="18"/>
              </w:numPr>
            </w:pPr>
            <w:r w:rsidRPr="002A2A40">
              <w:t>Encerra use case</w:t>
            </w:r>
          </w:p>
          <w:p w14:paraId="558933A5" w14:textId="77777777" w:rsidR="00707177" w:rsidRDefault="00707177" w:rsidP="006D6491"/>
          <w:p w14:paraId="0B8F1816" w14:textId="77777777" w:rsidR="00707177" w:rsidRPr="002A2A40" w:rsidRDefault="00707177" w:rsidP="006D6491">
            <w:pPr>
              <w:spacing w:after="0" w:line="240" w:lineRule="auto"/>
            </w:pPr>
            <w:r w:rsidRPr="002A2A40">
              <w:t xml:space="preserve">Curso Alternativo – </w:t>
            </w:r>
            <w:r>
              <w:t>NÃO ENCONTRADO</w:t>
            </w:r>
          </w:p>
          <w:p w14:paraId="0B9BC0FD" w14:textId="67446C49" w:rsidR="00707177" w:rsidRPr="002A2A40" w:rsidRDefault="00707177" w:rsidP="003407C6">
            <w:pPr>
              <w:pStyle w:val="PargrafodaLista"/>
              <w:numPr>
                <w:ilvl w:val="0"/>
                <w:numId w:val="19"/>
              </w:numPr>
              <w:spacing w:after="0" w:line="240" w:lineRule="auto"/>
            </w:pPr>
            <w:r w:rsidRPr="002A2A40">
              <w:t xml:space="preserve">Sistema verifica que </w:t>
            </w:r>
            <w:r>
              <w:t>não</w:t>
            </w:r>
            <w:r w:rsidRPr="002A2A40">
              <w:t xml:space="preserve"> existe</w:t>
            </w:r>
            <w:r>
              <w:t xml:space="preserve"> clientes</w:t>
            </w:r>
          </w:p>
          <w:p w14:paraId="714757D7" w14:textId="7EA0FEDC" w:rsidR="00707177" w:rsidRPr="002A2A40" w:rsidRDefault="00707177" w:rsidP="003407C6">
            <w:pPr>
              <w:pStyle w:val="PargrafodaLista"/>
              <w:numPr>
                <w:ilvl w:val="0"/>
                <w:numId w:val="19"/>
              </w:numPr>
              <w:spacing w:after="0" w:line="240" w:lineRule="auto"/>
            </w:pPr>
            <w:r w:rsidRPr="002A2A40">
              <w:t>Sistema emite msg “</w:t>
            </w:r>
            <w:r w:rsidR="007014B6">
              <w:t>Registro inexistente!</w:t>
            </w:r>
            <w:r w:rsidRPr="002A2A40">
              <w:t>”</w:t>
            </w:r>
          </w:p>
          <w:p w14:paraId="5901BA35" w14:textId="77777777" w:rsidR="00707177" w:rsidRDefault="00707177" w:rsidP="006D6491"/>
          <w:p w14:paraId="32515AB2" w14:textId="77777777" w:rsidR="00707177" w:rsidRPr="002A2A40" w:rsidRDefault="00707177" w:rsidP="006D6491">
            <w:pPr>
              <w:spacing w:after="0" w:line="240" w:lineRule="auto"/>
            </w:pPr>
            <w:r w:rsidRPr="002A2A40">
              <w:t xml:space="preserve">Curso Alternativo – </w:t>
            </w:r>
            <w:r>
              <w:t>IMPRESSÃO</w:t>
            </w:r>
          </w:p>
          <w:p w14:paraId="76113787" w14:textId="77777777" w:rsidR="00707177" w:rsidRPr="002A2A40" w:rsidRDefault="00707177" w:rsidP="003407C6">
            <w:pPr>
              <w:pStyle w:val="PargrafodaLista"/>
              <w:numPr>
                <w:ilvl w:val="0"/>
                <w:numId w:val="19"/>
              </w:numPr>
              <w:spacing w:after="0" w:line="240" w:lineRule="auto"/>
            </w:pPr>
            <w:r>
              <w:t>Funcionário</w:t>
            </w:r>
            <w:r w:rsidRPr="002A2A40">
              <w:t xml:space="preserve"> solicita </w:t>
            </w:r>
            <w:r>
              <w:t>impressão</w:t>
            </w:r>
          </w:p>
          <w:p w14:paraId="0D8C2038" w14:textId="77777777" w:rsidR="00707177" w:rsidRPr="002A2A40" w:rsidRDefault="00707177" w:rsidP="003407C6">
            <w:pPr>
              <w:pStyle w:val="PargrafodaLista"/>
              <w:numPr>
                <w:ilvl w:val="0"/>
                <w:numId w:val="19"/>
              </w:numPr>
              <w:spacing w:after="0" w:line="240" w:lineRule="auto"/>
            </w:pPr>
            <w:r w:rsidRPr="002A2A40">
              <w:t>Sistema pede confirmação</w:t>
            </w:r>
          </w:p>
          <w:p w14:paraId="53BCC6A8" w14:textId="77777777" w:rsidR="00707177" w:rsidRPr="002A2A40" w:rsidRDefault="00707177" w:rsidP="003407C6">
            <w:pPr>
              <w:pStyle w:val="PargrafodaLista"/>
              <w:numPr>
                <w:ilvl w:val="0"/>
                <w:numId w:val="19"/>
              </w:numPr>
              <w:spacing w:after="0" w:line="240" w:lineRule="auto"/>
            </w:pPr>
            <w:r>
              <w:t>Funcionário</w:t>
            </w:r>
            <w:r w:rsidRPr="002A2A40">
              <w:t xml:space="preserve"> confirma </w:t>
            </w:r>
            <w:r>
              <w:t>impressão</w:t>
            </w:r>
          </w:p>
          <w:p w14:paraId="0C1DEB5C" w14:textId="77777777" w:rsidR="00707177" w:rsidRDefault="00707177" w:rsidP="003407C6">
            <w:pPr>
              <w:pStyle w:val="PargrafodaLista"/>
              <w:numPr>
                <w:ilvl w:val="0"/>
                <w:numId w:val="19"/>
              </w:numPr>
            </w:pPr>
            <w:r w:rsidRPr="002A2A40">
              <w:t xml:space="preserve">Sistema </w:t>
            </w:r>
            <w:r>
              <w:t>imprime rol de clientes</w:t>
            </w:r>
          </w:p>
        </w:tc>
      </w:tr>
    </w:tbl>
    <w:p w14:paraId="6DBF3236" w14:textId="77777777" w:rsidR="003529A9" w:rsidRDefault="003529A9" w:rsidP="002A2A40"/>
    <w:p w14:paraId="77DE6816" w14:textId="77777777" w:rsidR="00FE1FFF" w:rsidRDefault="00FE1FFF" w:rsidP="002A2A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201A" w14:paraId="260B3805" w14:textId="77777777" w:rsidTr="006D6491">
        <w:tc>
          <w:tcPr>
            <w:tcW w:w="8494" w:type="dxa"/>
          </w:tcPr>
          <w:p w14:paraId="0F576004" w14:textId="60EF02D3" w:rsidR="0094201A" w:rsidRDefault="0094201A" w:rsidP="006D6491">
            <w:r>
              <w:t>Requisito Funcional 0</w:t>
            </w:r>
            <w:r>
              <w:t>7</w:t>
            </w:r>
            <w:r>
              <w:t xml:space="preserve"> – Relatório de </w:t>
            </w:r>
            <w:r>
              <w:t>Produtos</w:t>
            </w:r>
          </w:p>
        </w:tc>
      </w:tr>
      <w:tr w:rsidR="0094201A" w14:paraId="610DC18F" w14:textId="77777777" w:rsidTr="006D6491">
        <w:tc>
          <w:tcPr>
            <w:tcW w:w="8494" w:type="dxa"/>
          </w:tcPr>
          <w:p w14:paraId="1770E4FF" w14:textId="00FCE451" w:rsidR="0094201A" w:rsidRDefault="00385217" w:rsidP="006D6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CFBA6A" wp14:editId="76070248">
                  <wp:extent cx="2540000" cy="896471"/>
                  <wp:effectExtent l="0" t="0" r="0" b="0"/>
                  <wp:docPr id="35844462" name="Imagem 9" descr="For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44462" name="Imagem 9" descr="Forma&#10;&#10;Descrição gerada automaticamente com confiança média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025" cy="900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01A" w14:paraId="6844419D" w14:textId="77777777" w:rsidTr="006D6491">
        <w:tc>
          <w:tcPr>
            <w:tcW w:w="8494" w:type="dxa"/>
          </w:tcPr>
          <w:p w14:paraId="67C76A42" w14:textId="77777777" w:rsidR="0094201A" w:rsidRDefault="0094201A" w:rsidP="006D6491">
            <w:pPr>
              <w:jc w:val="center"/>
            </w:pPr>
          </w:p>
        </w:tc>
      </w:tr>
      <w:tr w:rsidR="0094201A" w14:paraId="1C54959E" w14:textId="77777777" w:rsidTr="006D6491">
        <w:tc>
          <w:tcPr>
            <w:tcW w:w="8494" w:type="dxa"/>
          </w:tcPr>
          <w:p w14:paraId="1D96037F" w14:textId="77777777" w:rsidR="0094201A" w:rsidRPr="002A2A40" w:rsidRDefault="0094201A" w:rsidP="006D6491">
            <w:pPr>
              <w:spacing w:after="0" w:line="240" w:lineRule="auto"/>
            </w:pPr>
            <w:r w:rsidRPr="002A2A40">
              <w:t>CURSO NORMAL</w:t>
            </w:r>
          </w:p>
          <w:p w14:paraId="1F10E25A" w14:textId="125F93C1" w:rsidR="0094201A" w:rsidRPr="002A2A40" w:rsidRDefault="0094201A" w:rsidP="00B21DC2">
            <w:pPr>
              <w:pStyle w:val="PargrafodaLista"/>
              <w:numPr>
                <w:ilvl w:val="0"/>
                <w:numId w:val="20"/>
              </w:numPr>
              <w:spacing w:after="0" w:line="240" w:lineRule="auto"/>
            </w:pPr>
            <w:r>
              <w:t>Funcionário</w:t>
            </w:r>
            <w:r w:rsidRPr="002A2A40">
              <w:t xml:space="preserve"> solicita </w:t>
            </w:r>
            <w:r>
              <w:t xml:space="preserve">relatório de </w:t>
            </w:r>
            <w:r>
              <w:t>produtos</w:t>
            </w:r>
          </w:p>
          <w:p w14:paraId="65C8478C" w14:textId="61522892" w:rsidR="0094201A" w:rsidRPr="002A2A40" w:rsidRDefault="0094201A" w:rsidP="00B21DC2">
            <w:pPr>
              <w:pStyle w:val="PargrafodaLista"/>
              <w:numPr>
                <w:ilvl w:val="0"/>
                <w:numId w:val="20"/>
              </w:numPr>
              <w:spacing w:after="0" w:line="240" w:lineRule="auto"/>
            </w:pPr>
            <w:r w:rsidRPr="002A2A40">
              <w:t xml:space="preserve">Sistema </w:t>
            </w:r>
            <w:r>
              <w:t xml:space="preserve">seleciona todos os dados dos </w:t>
            </w:r>
            <w:r>
              <w:t>produtos</w:t>
            </w:r>
            <w:r>
              <w:t xml:space="preserve"> cadastrados</w:t>
            </w:r>
          </w:p>
          <w:p w14:paraId="4F6DB02F" w14:textId="26912479" w:rsidR="0094201A" w:rsidRPr="002A2A40" w:rsidRDefault="0094201A" w:rsidP="00B21DC2">
            <w:pPr>
              <w:pStyle w:val="PargrafodaLista"/>
              <w:numPr>
                <w:ilvl w:val="0"/>
                <w:numId w:val="20"/>
              </w:numPr>
              <w:spacing w:after="0" w:line="240" w:lineRule="auto"/>
            </w:pPr>
            <w:r w:rsidRPr="002A2A40">
              <w:t xml:space="preserve">Sistema </w:t>
            </w:r>
            <w:r>
              <w:t xml:space="preserve">informa em tela rol de </w:t>
            </w:r>
            <w:r>
              <w:t>produtos</w:t>
            </w:r>
          </w:p>
          <w:p w14:paraId="3E0CCB3F" w14:textId="77777777" w:rsidR="0094201A" w:rsidRDefault="0094201A" w:rsidP="00B21DC2">
            <w:pPr>
              <w:pStyle w:val="PargrafodaLista"/>
              <w:numPr>
                <w:ilvl w:val="0"/>
                <w:numId w:val="20"/>
              </w:numPr>
            </w:pPr>
            <w:r w:rsidRPr="002A2A40">
              <w:t>Encerra use case</w:t>
            </w:r>
          </w:p>
          <w:p w14:paraId="0BDE175E" w14:textId="77777777" w:rsidR="0094201A" w:rsidRDefault="0094201A" w:rsidP="006D6491"/>
          <w:p w14:paraId="62331EB4" w14:textId="77777777" w:rsidR="0094201A" w:rsidRPr="002A2A40" w:rsidRDefault="0094201A" w:rsidP="006D6491">
            <w:pPr>
              <w:spacing w:after="0" w:line="240" w:lineRule="auto"/>
            </w:pPr>
            <w:r w:rsidRPr="002A2A40">
              <w:t xml:space="preserve">Curso Alternativo – </w:t>
            </w:r>
            <w:r>
              <w:t>NÃO ENCONTRADO</w:t>
            </w:r>
          </w:p>
          <w:p w14:paraId="5E2DCA03" w14:textId="3ACA5010" w:rsidR="0094201A" w:rsidRPr="002A2A40" w:rsidRDefault="0094201A" w:rsidP="00B21DC2">
            <w:pPr>
              <w:pStyle w:val="PargrafodaLista"/>
              <w:numPr>
                <w:ilvl w:val="0"/>
                <w:numId w:val="21"/>
              </w:numPr>
              <w:spacing w:after="0" w:line="240" w:lineRule="auto"/>
            </w:pPr>
            <w:r w:rsidRPr="002A2A40">
              <w:t xml:space="preserve">Sistema verifica que </w:t>
            </w:r>
            <w:r>
              <w:t>não</w:t>
            </w:r>
            <w:r w:rsidRPr="002A2A40">
              <w:t xml:space="preserve"> existe</w:t>
            </w:r>
            <w:r>
              <w:t xml:space="preserve"> </w:t>
            </w:r>
            <w:r>
              <w:t>produtos</w:t>
            </w:r>
          </w:p>
          <w:p w14:paraId="1DABC124" w14:textId="77777777" w:rsidR="0094201A" w:rsidRPr="002A2A40" w:rsidRDefault="0094201A" w:rsidP="00B21DC2">
            <w:pPr>
              <w:pStyle w:val="PargrafodaLista"/>
              <w:numPr>
                <w:ilvl w:val="0"/>
                <w:numId w:val="21"/>
              </w:numPr>
              <w:spacing w:after="0" w:line="240" w:lineRule="auto"/>
            </w:pPr>
            <w:r w:rsidRPr="002A2A40">
              <w:t>Sistema emite msg “</w:t>
            </w:r>
            <w:r>
              <w:t>Registro inexistente!</w:t>
            </w:r>
            <w:r w:rsidRPr="002A2A40">
              <w:t>”</w:t>
            </w:r>
          </w:p>
          <w:p w14:paraId="611D32B4" w14:textId="77777777" w:rsidR="0094201A" w:rsidRDefault="0094201A" w:rsidP="006D6491"/>
          <w:p w14:paraId="382F1F2C" w14:textId="77777777" w:rsidR="0094201A" w:rsidRPr="002A2A40" w:rsidRDefault="0094201A" w:rsidP="006D6491">
            <w:pPr>
              <w:spacing w:after="0" w:line="240" w:lineRule="auto"/>
            </w:pPr>
            <w:r w:rsidRPr="002A2A40">
              <w:t xml:space="preserve">Curso Alternativo – </w:t>
            </w:r>
            <w:r>
              <w:t>IMPRESSÃO</w:t>
            </w:r>
          </w:p>
          <w:p w14:paraId="02CBB786" w14:textId="77777777" w:rsidR="0094201A" w:rsidRPr="002A2A40" w:rsidRDefault="0094201A" w:rsidP="00B21DC2">
            <w:pPr>
              <w:pStyle w:val="PargrafodaLista"/>
              <w:numPr>
                <w:ilvl w:val="0"/>
                <w:numId w:val="21"/>
              </w:numPr>
              <w:spacing w:after="0" w:line="240" w:lineRule="auto"/>
            </w:pPr>
            <w:r>
              <w:t>Funcionário</w:t>
            </w:r>
            <w:r w:rsidRPr="002A2A40">
              <w:t xml:space="preserve"> solicita </w:t>
            </w:r>
            <w:r>
              <w:t>impressão</w:t>
            </w:r>
          </w:p>
          <w:p w14:paraId="5C4C4FAB" w14:textId="77777777" w:rsidR="0094201A" w:rsidRPr="002A2A40" w:rsidRDefault="0094201A" w:rsidP="00B21DC2">
            <w:pPr>
              <w:pStyle w:val="PargrafodaLista"/>
              <w:numPr>
                <w:ilvl w:val="0"/>
                <w:numId w:val="21"/>
              </w:numPr>
              <w:spacing w:after="0" w:line="240" w:lineRule="auto"/>
            </w:pPr>
            <w:r w:rsidRPr="002A2A40">
              <w:t>Sistema pede confirmação</w:t>
            </w:r>
          </w:p>
          <w:p w14:paraId="7699319B" w14:textId="77777777" w:rsidR="0094201A" w:rsidRPr="002A2A40" w:rsidRDefault="0094201A" w:rsidP="00B21DC2">
            <w:pPr>
              <w:pStyle w:val="PargrafodaLista"/>
              <w:numPr>
                <w:ilvl w:val="0"/>
                <w:numId w:val="21"/>
              </w:numPr>
              <w:spacing w:after="0" w:line="240" w:lineRule="auto"/>
            </w:pPr>
            <w:r>
              <w:t>Funcionário</w:t>
            </w:r>
            <w:r w:rsidRPr="002A2A40">
              <w:t xml:space="preserve"> confirma </w:t>
            </w:r>
            <w:r>
              <w:t>impressão</w:t>
            </w:r>
          </w:p>
          <w:p w14:paraId="6E10FA05" w14:textId="32678243" w:rsidR="0094201A" w:rsidRDefault="0094201A" w:rsidP="00B21DC2">
            <w:pPr>
              <w:pStyle w:val="PargrafodaLista"/>
              <w:numPr>
                <w:ilvl w:val="0"/>
                <w:numId w:val="21"/>
              </w:numPr>
            </w:pPr>
            <w:r w:rsidRPr="002A2A40">
              <w:t xml:space="preserve">Sistema </w:t>
            </w:r>
            <w:r>
              <w:t xml:space="preserve">imprime rol de </w:t>
            </w:r>
            <w:r w:rsidR="00E74EC3">
              <w:t>produtos</w:t>
            </w:r>
          </w:p>
        </w:tc>
      </w:tr>
    </w:tbl>
    <w:p w14:paraId="434AF85D" w14:textId="77777777" w:rsidR="00FE1FFF" w:rsidRDefault="00FE1FFF" w:rsidP="002A2A40"/>
    <w:p w14:paraId="4D7C9436" w14:textId="4BB8FB51" w:rsidR="0088591F" w:rsidRDefault="0088591F">
      <w:r>
        <w:br w:type="page"/>
      </w:r>
    </w:p>
    <w:p w14:paraId="128E217A" w14:textId="77777777" w:rsidR="00385217" w:rsidRDefault="00385217" w:rsidP="002A2A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2199" w14:paraId="4E7D2DA7" w14:textId="77777777" w:rsidTr="006D6491">
        <w:tc>
          <w:tcPr>
            <w:tcW w:w="8494" w:type="dxa"/>
          </w:tcPr>
          <w:p w14:paraId="04871D56" w14:textId="7880BF37" w:rsidR="00F22199" w:rsidRDefault="00F22199" w:rsidP="006D6491">
            <w:r>
              <w:t>Requisito Funcional 0</w:t>
            </w:r>
            <w:r>
              <w:t>8</w:t>
            </w:r>
            <w:r>
              <w:t xml:space="preserve"> – Relatório de </w:t>
            </w:r>
            <w:r>
              <w:t>Vendas por Período</w:t>
            </w:r>
          </w:p>
        </w:tc>
      </w:tr>
      <w:tr w:rsidR="00F22199" w14:paraId="37EE3C02" w14:textId="77777777" w:rsidTr="006D6491">
        <w:tc>
          <w:tcPr>
            <w:tcW w:w="8494" w:type="dxa"/>
          </w:tcPr>
          <w:p w14:paraId="334D4F76" w14:textId="70A20A52" w:rsidR="00F22199" w:rsidRDefault="00C00D6A" w:rsidP="006D6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72D059" wp14:editId="7F424B2C">
                  <wp:extent cx="2755900" cy="944632"/>
                  <wp:effectExtent l="0" t="0" r="6350" b="8255"/>
                  <wp:docPr id="669583663" name="Imagem 10" descr="Interface gráfica do usuário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583663" name="Imagem 10" descr="Interface gráfica do usuário&#10;&#10;Descrição gerada automaticamente com confiança baix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243" cy="948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199" w14:paraId="701AB68C" w14:textId="77777777" w:rsidTr="006D6491">
        <w:tc>
          <w:tcPr>
            <w:tcW w:w="8494" w:type="dxa"/>
          </w:tcPr>
          <w:p w14:paraId="4980DFE8" w14:textId="71A710FF" w:rsidR="00F22199" w:rsidRDefault="00F22199" w:rsidP="006D6491">
            <w:pPr>
              <w:jc w:val="center"/>
            </w:pPr>
          </w:p>
        </w:tc>
      </w:tr>
      <w:tr w:rsidR="00F22199" w14:paraId="61B12FF0" w14:textId="77777777" w:rsidTr="006D6491">
        <w:tc>
          <w:tcPr>
            <w:tcW w:w="8494" w:type="dxa"/>
          </w:tcPr>
          <w:p w14:paraId="4BDA0EF2" w14:textId="77777777" w:rsidR="00F22199" w:rsidRPr="002A2A40" w:rsidRDefault="00F22199" w:rsidP="006D6491">
            <w:pPr>
              <w:spacing w:after="0" w:line="240" w:lineRule="auto"/>
            </w:pPr>
            <w:r w:rsidRPr="002A2A40">
              <w:t>CURSO NORMAL</w:t>
            </w:r>
          </w:p>
          <w:p w14:paraId="04EC399C" w14:textId="58196CAC" w:rsidR="00A41B0C" w:rsidRPr="002A2A40" w:rsidRDefault="00A41B0C" w:rsidP="00A41B0C">
            <w:pPr>
              <w:pStyle w:val="PargrafodaLista"/>
              <w:numPr>
                <w:ilvl w:val="0"/>
                <w:numId w:val="22"/>
              </w:numPr>
              <w:spacing w:after="0" w:line="240" w:lineRule="auto"/>
            </w:pPr>
            <w:r>
              <w:t>Funcionário</w:t>
            </w:r>
            <w:r w:rsidRPr="002A2A40">
              <w:t xml:space="preserve"> solicita </w:t>
            </w:r>
            <w:r>
              <w:t>relatório de vendas por período</w:t>
            </w:r>
          </w:p>
          <w:p w14:paraId="756ACB8B" w14:textId="0D0ACB29" w:rsidR="00A41B0C" w:rsidRPr="002A2A40" w:rsidRDefault="00A41B0C" w:rsidP="00A41B0C">
            <w:pPr>
              <w:pStyle w:val="PargrafodaLista"/>
              <w:numPr>
                <w:ilvl w:val="0"/>
                <w:numId w:val="22"/>
              </w:numPr>
              <w:spacing w:after="0" w:line="240" w:lineRule="auto"/>
            </w:pPr>
            <w:r w:rsidRPr="002A2A40">
              <w:t xml:space="preserve">Sistema exibe tela de </w:t>
            </w:r>
            <w:r>
              <w:t>filtro</w:t>
            </w:r>
          </w:p>
          <w:p w14:paraId="1D0F8457" w14:textId="12D7ECBD" w:rsidR="00A41B0C" w:rsidRPr="002A2A40" w:rsidRDefault="00A41B0C" w:rsidP="00A41B0C">
            <w:pPr>
              <w:pStyle w:val="PargrafodaLista"/>
              <w:numPr>
                <w:ilvl w:val="0"/>
                <w:numId w:val="22"/>
              </w:numPr>
              <w:spacing w:after="0" w:line="240" w:lineRule="auto"/>
            </w:pPr>
            <w:r>
              <w:t>Funcionário</w:t>
            </w:r>
            <w:r w:rsidRPr="002A2A40">
              <w:t xml:space="preserve"> informa </w:t>
            </w:r>
            <w:r>
              <w:t>data_inicio e data_fim</w:t>
            </w:r>
          </w:p>
          <w:p w14:paraId="44613332" w14:textId="0B5846FC" w:rsidR="00F22199" w:rsidRPr="002A2A40" w:rsidRDefault="00F22199" w:rsidP="00A41B0C">
            <w:pPr>
              <w:pStyle w:val="PargrafodaLista"/>
              <w:numPr>
                <w:ilvl w:val="0"/>
                <w:numId w:val="22"/>
              </w:numPr>
              <w:spacing w:after="0" w:line="240" w:lineRule="auto"/>
            </w:pPr>
            <w:r w:rsidRPr="002A2A40">
              <w:t xml:space="preserve">Sistema </w:t>
            </w:r>
            <w:r>
              <w:t>seleciona tod</w:t>
            </w:r>
            <w:r w:rsidR="00B80C4B">
              <w:t>os os dado</w:t>
            </w:r>
            <w:r>
              <w:t>s</w:t>
            </w:r>
            <w:r w:rsidR="00B80C4B">
              <w:t xml:space="preserve"> </w:t>
            </w:r>
            <w:r w:rsidR="00E72877">
              <w:t>de venda, item_venda</w:t>
            </w:r>
            <w:r w:rsidR="00227327">
              <w:t xml:space="preserve">, produto e cliente relacionados </w:t>
            </w:r>
            <w:r w:rsidR="00B80C4B">
              <w:t>as</w:t>
            </w:r>
            <w:r>
              <w:t xml:space="preserve"> </w:t>
            </w:r>
            <w:r w:rsidR="008C0A47">
              <w:t>vendas</w:t>
            </w:r>
            <w:r>
              <w:t xml:space="preserve"> </w:t>
            </w:r>
            <w:r w:rsidR="008C0A47">
              <w:t>com</w:t>
            </w:r>
            <w:r w:rsidR="00B80C4B">
              <w:t xml:space="preserve"> data entre a data_inicio e data_fim</w:t>
            </w:r>
            <w:r w:rsidR="00227327">
              <w:t>.</w:t>
            </w:r>
          </w:p>
          <w:p w14:paraId="5FF5ED8A" w14:textId="46E5D279" w:rsidR="00F22199" w:rsidRPr="002A2A40" w:rsidRDefault="00F22199" w:rsidP="00A41B0C">
            <w:pPr>
              <w:pStyle w:val="PargrafodaLista"/>
              <w:numPr>
                <w:ilvl w:val="0"/>
                <w:numId w:val="22"/>
              </w:numPr>
              <w:spacing w:after="0" w:line="240" w:lineRule="auto"/>
            </w:pPr>
            <w:r w:rsidRPr="002A2A40">
              <w:t xml:space="preserve">Sistema </w:t>
            </w:r>
            <w:r>
              <w:t xml:space="preserve">informa em tela rol de </w:t>
            </w:r>
            <w:r w:rsidR="00C02FAE">
              <w:t>vendas no período informado</w:t>
            </w:r>
          </w:p>
          <w:p w14:paraId="78A6A1F1" w14:textId="77777777" w:rsidR="00F22199" w:rsidRDefault="00F22199" w:rsidP="00A41B0C">
            <w:pPr>
              <w:pStyle w:val="PargrafodaLista"/>
              <w:numPr>
                <w:ilvl w:val="0"/>
                <w:numId w:val="22"/>
              </w:numPr>
            </w:pPr>
            <w:r w:rsidRPr="002A2A40">
              <w:t>Encerra use case</w:t>
            </w:r>
          </w:p>
          <w:p w14:paraId="2B9FA073" w14:textId="77777777" w:rsidR="00F22199" w:rsidRDefault="00F22199" w:rsidP="006D6491"/>
          <w:p w14:paraId="25DB2609" w14:textId="77777777" w:rsidR="00F22199" w:rsidRPr="002A2A40" w:rsidRDefault="00F22199" w:rsidP="006D6491">
            <w:pPr>
              <w:spacing w:after="0" w:line="240" w:lineRule="auto"/>
            </w:pPr>
            <w:r w:rsidRPr="002A2A40">
              <w:t xml:space="preserve">Curso Alternativo – </w:t>
            </w:r>
            <w:r>
              <w:t>NÃO ENCONTRADO</w:t>
            </w:r>
          </w:p>
          <w:p w14:paraId="634EDAF8" w14:textId="2E531CC1" w:rsidR="00F22199" w:rsidRPr="002A2A40" w:rsidRDefault="00F22199" w:rsidP="008D17A9">
            <w:pPr>
              <w:pStyle w:val="PargrafodaLista"/>
              <w:numPr>
                <w:ilvl w:val="0"/>
                <w:numId w:val="25"/>
              </w:numPr>
              <w:spacing w:after="0" w:line="240" w:lineRule="auto"/>
            </w:pPr>
            <w:r w:rsidRPr="002A2A40">
              <w:t xml:space="preserve">Sistema verifica que </w:t>
            </w:r>
            <w:r>
              <w:t>não</w:t>
            </w:r>
            <w:r w:rsidRPr="002A2A40">
              <w:t xml:space="preserve"> existe</w:t>
            </w:r>
            <w:r>
              <w:t xml:space="preserve"> </w:t>
            </w:r>
            <w:r w:rsidR="00C02FAE">
              <w:t xml:space="preserve">vendas no </w:t>
            </w:r>
            <w:r w:rsidR="00902E6E">
              <w:t>período</w:t>
            </w:r>
          </w:p>
          <w:p w14:paraId="633342AB" w14:textId="311066DF" w:rsidR="00F22199" w:rsidRPr="002A2A40" w:rsidRDefault="00F22199" w:rsidP="008D17A9">
            <w:pPr>
              <w:pStyle w:val="PargrafodaLista"/>
              <w:numPr>
                <w:ilvl w:val="0"/>
                <w:numId w:val="25"/>
              </w:numPr>
              <w:spacing w:after="0" w:line="240" w:lineRule="auto"/>
            </w:pPr>
            <w:r w:rsidRPr="002A2A40">
              <w:t>Sistema emite msg “</w:t>
            </w:r>
            <w:r w:rsidR="00902E6E">
              <w:t>Dados não encontrados para o período.</w:t>
            </w:r>
            <w:r w:rsidRPr="002A2A40">
              <w:t>”</w:t>
            </w:r>
          </w:p>
          <w:p w14:paraId="40918D83" w14:textId="77777777" w:rsidR="00F22199" w:rsidRDefault="00F22199" w:rsidP="006D6491"/>
          <w:p w14:paraId="2AEEA9F1" w14:textId="77777777" w:rsidR="00F22199" w:rsidRPr="002A2A40" w:rsidRDefault="00F22199" w:rsidP="006D6491">
            <w:pPr>
              <w:spacing w:after="0" w:line="240" w:lineRule="auto"/>
            </w:pPr>
            <w:r w:rsidRPr="002A2A40">
              <w:t xml:space="preserve">Curso Alternativo – </w:t>
            </w:r>
            <w:r>
              <w:t>IMPRESSÃO</w:t>
            </w:r>
          </w:p>
          <w:p w14:paraId="20FA43BE" w14:textId="77777777" w:rsidR="00F22199" w:rsidRPr="002A2A40" w:rsidRDefault="00F22199" w:rsidP="003F596F">
            <w:pPr>
              <w:pStyle w:val="PargrafodaLista"/>
              <w:numPr>
                <w:ilvl w:val="0"/>
                <w:numId w:val="24"/>
              </w:numPr>
              <w:spacing w:after="0" w:line="240" w:lineRule="auto"/>
            </w:pPr>
            <w:r>
              <w:t>Funcionário</w:t>
            </w:r>
            <w:r w:rsidRPr="002A2A40">
              <w:t xml:space="preserve"> solicita </w:t>
            </w:r>
            <w:r>
              <w:t>impressão</w:t>
            </w:r>
          </w:p>
          <w:p w14:paraId="3C05848C" w14:textId="77777777" w:rsidR="00F22199" w:rsidRPr="002A2A40" w:rsidRDefault="00F22199" w:rsidP="003F596F">
            <w:pPr>
              <w:pStyle w:val="PargrafodaLista"/>
              <w:numPr>
                <w:ilvl w:val="0"/>
                <w:numId w:val="24"/>
              </w:numPr>
              <w:spacing w:after="0" w:line="240" w:lineRule="auto"/>
            </w:pPr>
            <w:r w:rsidRPr="002A2A40">
              <w:t>Sistema pede confirmação</w:t>
            </w:r>
          </w:p>
          <w:p w14:paraId="3ABAD55D" w14:textId="77777777" w:rsidR="00F22199" w:rsidRPr="002A2A40" w:rsidRDefault="00F22199" w:rsidP="003F596F">
            <w:pPr>
              <w:pStyle w:val="PargrafodaLista"/>
              <w:numPr>
                <w:ilvl w:val="0"/>
                <w:numId w:val="24"/>
              </w:numPr>
              <w:spacing w:after="0" w:line="240" w:lineRule="auto"/>
            </w:pPr>
            <w:r>
              <w:t>Funcionário</w:t>
            </w:r>
            <w:r w:rsidRPr="002A2A40">
              <w:t xml:space="preserve"> confirma </w:t>
            </w:r>
            <w:r>
              <w:t>impressão</w:t>
            </w:r>
          </w:p>
          <w:p w14:paraId="2C9816D8" w14:textId="023968A3" w:rsidR="00F22199" w:rsidRDefault="00F22199" w:rsidP="003F596F">
            <w:pPr>
              <w:pStyle w:val="PargrafodaLista"/>
              <w:numPr>
                <w:ilvl w:val="0"/>
                <w:numId w:val="24"/>
              </w:numPr>
            </w:pPr>
            <w:r w:rsidRPr="002A2A40">
              <w:t xml:space="preserve">Sistema </w:t>
            </w:r>
            <w:r>
              <w:t xml:space="preserve">imprime rol de </w:t>
            </w:r>
            <w:r w:rsidR="00AD0B5F">
              <w:t>vendas</w:t>
            </w:r>
            <w:r w:rsidR="004A5BD8">
              <w:t xml:space="preserve"> no período</w:t>
            </w:r>
          </w:p>
        </w:tc>
      </w:tr>
    </w:tbl>
    <w:p w14:paraId="69300C07" w14:textId="74C78E79" w:rsidR="00D15439" w:rsidRDefault="00D15439" w:rsidP="002A2A40"/>
    <w:p w14:paraId="26B19F0F" w14:textId="77777777" w:rsidR="00D15439" w:rsidRDefault="00D15439">
      <w:r>
        <w:br w:type="page"/>
      </w:r>
    </w:p>
    <w:p w14:paraId="1EDBE406" w14:textId="77777777" w:rsidR="00385217" w:rsidRDefault="00385217" w:rsidP="002A2A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4259" w14:paraId="634E46D2" w14:textId="77777777" w:rsidTr="006D6491">
        <w:tc>
          <w:tcPr>
            <w:tcW w:w="8494" w:type="dxa"/>
          </w:tcPr>
          <w:p w14:paraId="08F2BD21" w14:textId="18A0451F" w:rsidR="009B4259" w:rsidRPr="00D15439" w:rsidRDefault="009B4259" w:rsidP="006D6491">
            <w:pPr>
              <w:rPr>
                <w:b/>
                <w:bCs/>
              </w:rPr>
            </w:pPr>
            <w:r w:rsidRPr="00D15439">
              <w:rPr>
                <w:b/>
                <w:bCs/>
              </w:rPr>
              <w:t xml:space="preserve">Use Case </w:t>
            </w:r>
            <w:proofErr w:type="spellStart"/>
            <w:r w:rsidRPr="00D15439">
              <w:rPr>
                <w:b/>
                <w:bCs/>
              </w:rPr>
              <w:t>Main</w:t>
            </w:r>
            <w:proofErr w:type="spellEnd"/>
          </w:p>
        </w:tc>
      </w:tr>
      <w:tr w:rsidR="009B4259" w14:paraId="0BF8D277" w14:textId="77777777" w:rsidTr="006D6491">
        <w:tc>
          <w:tcPr>
            <w:tcW w:w="8494" w:type="dxa"/>
          </w:tcPr>
          <w:p w14:paraId="4CFFCA18" w14:textId="4D355286" w:rsidR="009B4259" w:rsidRDefault="00D15439" w:rsidP="006D64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ABAD5C" wp14:editId="65AB598F">
                  <wp:extent cx="3905250" cy="4294307"/>
                  <wp:effectExtent l="0" t="0" r="0" b="0"/>
                  <wp:docPr id="2124328576" name="Imagem 1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328576" name="Imagem 11" descr="Diagrama&#10;&#10;Descrição gerad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480" cy="430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44395" w14:textId="77777777" w:rsidR="007D5DD2" w:rsidRDefault="007D5DD2" w:rsidP="002A2A40"/>
    <w:p w14:paraId="7DB566F2" w14:textId="77777777" w:rsidR="007D5DD2" w:rsidRDefault="007D5DD2" w:rsidP="002A2A40"/>
    <w:p w14:paraId="7CFF1448" w14:textId="77777777" w:rsidR="007C4350" w:rsidRPr="002A2A40" w:rsidRDefault="007C4350" w:rsidP="002A2A40"/>
    <w:sectPr w:rsidR="007C4350" w:rsidRPr="002A2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3D7"/>
    <w:multiLevelType w:val="hybridMultilevel"/>
    <w:tmpl w:val="93E43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E52"/>
    <w:multiLevelType w:val="hybridMultilevel"/>
    <w:tmpl w:val="E6D03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D18E3"/>
    <w:multiLevelType w:val="hybridMultilevel"/>
    <w:tmpl w:val="D71E5176"/>
    <w:lvl w:ilvl="0" w:tplc="2F2270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10DB8"/>
    <w:multiLevelType w:val="hybridMultilevel"/>
    <w:tmpl w:val="DB48D5C8"/>
    <w:lvl w:ilvl="0" w:tplc="6FFEE4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52549"/>
    <w:multiLevelType w:val="hybridMultilevel"/>
    <w:tmpl w:val="AED466A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C7665"/>
    <w:multiLevelType w:val="hybridMultilevel"/>
    <w:tmpl w:val="93E43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366C0"/>
    <w:multiLevelType w:val="hybridMultilevel"/>
    <w:tmpl w:val="C234E720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716C2"/>
    <w:multiLevelType w:val="hybridMultilevel"/>
    <w:tmpl w:val="AA3C4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1739B"/>
    <w:multiLevelType w:val="hybridMultilevel"/>
    <w:tmpl w:val="93E43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E13E7"/>
    <w:multiLevelType w:val="hybridMultilevel"/>
    <w:tmpl w:val="93E43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D207C"/>
    <w:multiLevelType w:val="hybridMultilevel"/>
    <w:tmpl w:val="CC02FB90"/>
    <w:lvl w:ilvl="0" w:tplc="DD3610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76476"/>
    <w:multiLevelType w:val="hybridMultilevel"/>
    <w:tmpl w:val="EEDA9F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D3EF6"/>
    <w:multiLevelType w:val="hybridMultilevel"/>
    <w:tmpl w:val="65ACD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4745F"/>
    <w:multiLevelType w:val="hybridMultilevel"/>
    <w:tmpl w:val="93E43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4225F"/>
    <w:multiLevelType w:val="hybridMultilevel"/>
    <w:tmpl w:val="93E43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46835"/>
    <w:multiLevelType w:val="hybridMultilevel"/>
    <w:tmpl w:val="EB9205C0"/>
    <w:lvl w:ilvl="0" w:tplc="DAFC8BE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1741B"/>
    <w:multiLevelType w:val="hybridMultilevel"/>
    <w:tmpl w:val="EEDA9F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A5758"/>
    <w:multiLevelType w:val="hybridMultilevel"/>
    <w:tmpl w:val="5EAE9E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970A7"/>
    <w:multiLevelType w:val="hybridMultilevel"/>
    <w:tmpl w:val="0C7A2802"/>
    <w:lvl w:ilvl="0" w:tplc="E0C8127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944867"/>
    <w:multiLevelType w:val="hybridMultilevel"/>
    <w:tmpl w:val="AED466AA"/>
    <w:lvl w:ilvl="0" w:tplc="8708C6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A67B7"/>
    <w:multiLevelType w:val="hybridMultilevel"/>
    <w:tmpl w:val="3E7C8A34"/>
    <w:lvl w:ilvl="0" w:tplc="7B7A63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E0776"/>
    <w:multiLevelType w:val="hybridMultilevel"/>
    <w:tmpl w:val="E6D03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31426"/>
    <w:multiLevelType w:val="hybridMultilevel"/>
    <w:tmpl w:val="AED466A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83B52"/>
    <w:multiLevelType w:val="hybridMultilevel"/>
    <w:tmpl w:val="EEDA9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365E7"/>
    <w:multiLevelType w:val="hybridMultilevel"/>
    <w:tmpl w:val="93E43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359988">
    <w:abstractNumId w:val="14"/>
  </w:num>
  <w:num w:numId="2" w16cid:durableId="2076663289">
    <w:abstractNumId w:val="21"/>
  </w:num>
  <w:num w:numId="3" w16cid:durableId="796294402">
    <w:abstractNumId w:val="23"/>
  </w:num>
  <w:num w:numId="4" w16cid:durableId="1509715019">
    <w:abstractNumId w:val="7"/>
  </w:num>
  <w:num w:numId="5" w16cid:durableId="53627417">
    <w:abstractNumId w:val="12"/>
  </w:num>
  <w:num w:numId="6" w16cid:durableId="1868712280">
    <w:abstractNumId w:val="16"/>
  </w:num>
  <w:num w:numId="7" w16cid:durableId="557326503">
    <w:abstractNumId w:val="13"/>
  </w:num>
  <w:num w:numId="8" w16cid:durableId="1270744812">
    <w:abstractNumId w:val="5"/>
  </w:num>
  <w:num w:numId="9" w16cid:durableId="1198394681">
    <w:abstractNumId w:val="1"/>
  </w:num>
  <w:num w:numId="10" w16cid:durableId="1182552985">
    <w:abstractNumId w:val="11"/>
  </w:num>
  <w:num w:numId="11" w16cid:durableId="1270284300">
    <w:abstractNumId w:val="20"/>
  </w:num>
  <w:num w:numId="12" w16cid:durableId="745342085">
    <w:abstractNumId w:val="2"/>
  </w:num>
  <w:num w:numId="13" w16cid:durableId="608393628">
    <w:abstractNumId w:val="24"/>
  </w:num>
  <w:num w:numId="14" w16cid:durableId="377323365">
    <w:abstractNumId w:val="6"/>
  </w:num>
  <w:num w:numId="15" w16cid:durableId="722870359">
    <w:abstractNumId w:val="18"/>
  </w:num>
  <w:num w:numId="16" w16cid:durableId="1087925538">
    <w:abstractNumId w:val="9"/>
  </w:num>
  <w:num w:numId="17" w16cid:durableId="223371429">
    <w:abstractNumId w:val="19"/>
  </w:num>
  <w:num w:numId="18" w16cid:durableId="1114714566">
    <w:abstractNumId w:val="8"/>
  </w:num>
  <w:num w:numId="19" w16cid:durableId="615337200">
    <w:abstractNumId w:val="4"/>
  </w:num>
  <w:num w:numId="20" w16cid:durableId="1031957806">
    <w:abstractNumId w:val="0"/>
  </w:num>
  <w:num w:numId="21" w16cid:durableId="722827492">
    <w:abstractNumId w:val="22"/>
  </w:num>
  <w:num w:numId="22" w16cid:durableId="307516768">
    <w:abstractNumId w:val="17"/>
  </w:num>
  <w:num w:numId="23" w16cid:durableId="1069350960">
    <w:abstractNumId w:val="15"/>
  </w:num>
  <w:num w:numId="24" w16cid:durableId="1081098223">
    <w:abstractNumId w:val="3"/>
  </w:num>
  <w:num w:numId="25" w16cid:durableId="105583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40"/>
    <w:rsid w:val="00081DF6"/>
    <w:rsid w:val="000C03F9"/>
    <w:rsid w:val="000D0636"/>
    <w:rsid w:val="000E498E"/>
    <w:rsid w:val="000E5D3C"/>
    <w:rsid w:val="00112CEF"/>
    <w:rsid w:val="00112FC9"/>
    <w:rsid w:val="0012021D"/>
    <w:rsid w:val="00143111"/>
    <w:rsid w:val="00164C40"/>
    <w:rsid w:val="001662C5"/>
    <w:rsid w:val="00227327"/>
    <w:rsid w:val="002953AD"/>
    <w:rsid w:val="002A2A40"/>
    <w:rsid w:val="00321088"/>
    <w:rsid w:val="003407C6"/>
    <w:rsid w:val="003529A9"/>
    <w:rsid w:val="00385217"/>
    <w:rsid w:val="003A646F"/>
    <w:rsid w:val="003F596F"/>
    <w:rsid w:val="00425A83"/>
    <w:rsid w:val="0043225A"/>
    <w:rsid w:val="004A5BD8"/>
    <w:rsid w:val="0055072C"/>
    <w:rsid w:val="00553ACB"/>
    <w:rsid w:val="00574740"/>
    <w:rsid w:val="005A34F7"/>
    <w:rsid w:val="00644E36"/>
    <w:rsid w:val="00656BE1"/>
    <w:rsid w:val="00671CA3"/>
    <w:rsid w:val="00675E7D"/>
    <w:rsid w:val="0068323D"/>
    <w:rsid w:val="00697B74"/>
    <w:rsid w:val="007014B6"/>
    <w:rsid w:val="00707177"/>
    <w:rsid w:val="00740CF1"/>
    <w:rsid w:val="0074522B"/>
    <w:rsid w:val="007B1121"/>
    <w:rsid w:val="007C4350"/>
    <w:rsid w:val="007D5DD2"/>
    <w:rsid w:val="008033F7"/>
    <w:rsid w:val="0084222D"/>
    <w:rsid w:val="0086539F"/>
    <w:rsid w:val="0088591F"/>
    <w:rsid w:val="00886A1D"/>
    <w:rsid w:val="008C0A47"/>
    <w:rsid w:val="008D17A9"/>
    <w:rsid w:val="00902E6E"/>
    <w:rsid w:val="009343F3"/>
    <w:rsid w:val="009407AF"/>
    <w:rsid w:val="0094201A"/>
    <w:rsid w:val="00963119"/>
    <w:rsid w:val="00996874"/>
    <w:rsid w:val="009B4259"/>
    <w:rsid w:val="009D6B9F"/>
    <w:rsid w:val="00A41B0C"/>
    <w:rsid w:val="00AA67D0"/>
    <w:rsid w:val="00AD0B5F"/>
    <w:rsid w:val="00B11F8F"/>
    <w:rsid w:val="00B16399"/>
    <w:rsid w:val="00B21DC2"/>
    <w:rsid w:val="00B372B5"/>
    <w:rsid w:val="00B37513"/>
    <w:rsid w:val="00B457FA"/>
    <w:rsid w:val="00B80C4B"/>
    <w:rsid w:val="00B90293"/>
    <w:rsid w:val="00BA69C5"/>
    <w:rsid w:val="00C00D6A"/>
    <w:rsid w:val="00C02FAE"/>
    <w:rsid w:val="00C1583C"/>
    <w:rsid w:val="00C22712"/>
    <w:rsid w:val="00C22967"/>
    <w:rsid w:val="00C7051A"/>
    <w:rsid w:val="00D15439"/>
    <w:rsid w:val="00D1547F"/>
    <w:rsid w:val="00D47A09"/>
    <w:rsid w:val="00DD74B1"/>
    <w:rsid w:val="00E32C9A"/>
    <w:rsid w:val="00E63F2F"/>
    <w:rsid w:val="00E66CE1"/>
    <w:rsid w:val="00E72877"/>
    <w:rsid w:val="00E739ED"/>
    <w:rsid w:val="00E74EC3"/>
    <w:rsid w:val="00E841DB"/>
    <w:rsid w:val="00EA0EED"/>
    <w:rsid w:val="00EB0C44"/>
    <w:rsid w:val="00F22199"/>
    <w:rsid w:val="00F71746"/>
    <w:rsid w:val="00F766B3"/>
    <w:rsid w:val="00FB4E46"/>
    <w:rsid w:val="00FD2CFA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B7E7"/>
  <w15:chartTrackingRefBased/>
  <w15:docId w15:val="{9F399FA0-A598-4FB1-9A98-A6AF6C5E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2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819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Elisangela Citro</dc:creator>
  <cp:keywords/>
  <dc:description/>
  <cp:lastModifiedBy>Elisangela Citro</cp:lastModifiedBy>
  <cp:revision>91</cp:revision>
  <dcterms:created xsi:type="dcterms:W3CDTF">2023-06-22T03:58:00Z</dcterms:created>
  <dcterms:modified xsi:type="dcterms:W3CDTF">2023-06-22T06:46:00Z</dcterms:modified>
</cp:coreProperties>
</file>