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3F2F6" w14:textId="2D1E0A2B" w:rsidR="00D53D58" w:rsidRDefault="00D53D58" w:rsidP="00D53D58">
      <w:pPr>
        <w:rPr>
          <w:sz w:val="32"/>
          <w:szCs w:val="32"/>
        </w:rPr>
      </w:pPr>
      <w:r w:rsidRPr="00412615">
        <w:rPr>
          <w:b/>
          <w:bCs/>
          <w:sz w:val="44"/>
          <w:szCs w:val="44"/>
        </w:rPr>
        <w:t>1 COR</w:t>
      </w:r>
      <w:r w:rsidRPr="00412615">
        <w:rPr>
          <w:sz w:val="32"/>
          <w:szCs w:val="32"/>
        </w:rPr>
        <w:t>: QUE EU ESCOLHI O PRETO E O VERDE MARINHO POIS ELES SÃO CORES QUE REPRESENTAM A TECNOLOGIA</w:t>
      </w:r>
    </w:p>
    <w:p w14:paraId="7478E900" w14:textId="5D8F913C" w:rsidR="00412615" w:rsidRDefault="00412615" w:rsidP="00D53D58">
      <w:pPr>
        <w:rPr>
          <w:sz w:val="32"/>
          <w:szCs w:val="32"/>
        </w:rPr>
      </w:pPr>
    </w:p>
    <w:p w14:paraId="67C38023" w14:textId="217EB2A2" w:rsidR="00412615" w:rsidRDefault="00412615" w:rsidP="00D53D58">
      <w:pPr>
        <w:rPr>
          <w:sz w:val="32"/>
          <w:szCs w:val="32"/>
        </w:rPr>
      </w:pPr>
      <w:r w:rsidRPr="00412615">
        <w:rPr>
          <w:b/>
          <w:bCs/>
          <w:sz w:val="44"/>
          <w:szCs w:val="44"/>
        </w:rPr>
        <w:t>2 SÍMBOLOS</w:t>
      </w:r>
      <w:r w:rsidRPr="00412615">
        <w:rPr>
          <w:b/>
          <w:bCs/>
          <w:sz w:val="36"/>
          <w:szCs w:val="36"/>
        </w:rPr>
        <w:t>:</w:t>
      </w:r>
      <w:r w:rsidRPr="00412615">
        <w:t xml:space="preserve"> </w:t>
      </w:r>
      <w:r w:rsidRPr="00412615">
        <w:rPr>
          <w:sz w:val="32"/>
          <w:szCs w:val="32"/>
        </w:rPr>
        <w:t>EU ESCOLHI O BRAÇO MECÂNICO PARA DAR UM TEMA PARA O LOGO</w:t>
      </w:r>
    </w:p>
    <w:p w14:paraId="1497C586" w14:textId="1D8162E6" w:rsidR="00412615" w:rsidRDefault="00412615" w:rsidP="00D53D58">
      <w:pPr>
        <w:rPr>
          <w:sz w:val="32"/>
          <w:szCs w:val="32"/>
        </w:rPr>
      </w:pPr>
    </w:p>
    <w:p w14:paraId="07BBD465" w14:textId="0B4255D6" w:rsidR="00412615" w:rsidRDefault="00412615" w:rsidP="00D53D58">
      <w:pPr>
        <w:rPr>
          <w:sz w:val="40"/>
          <w:szCs w:val="40"/>
        </w:rPr>
      </w:pPr>
      <w:r w:rsidRPr="00412615">
        <w:rPr>
          <w:b/>
          <w:bCs/>
          <w:sz w:val="48"/>
          <w:szCs w:val="48"/>
        </w:rPr>
        <w:t>3 SÍMBOLOS PARA O COMPLETO:</w:t>
      </w:r>
      <w:r w:rsidRPr="00412615">
        <w:rPr>
          <w:sz w:val="48"/>
          <w:szCs w:val="48"/>
        </w:rPr>
        <w:t xml:space="preserve"> </w:t>
      </w:r>
      <w:r w:rsidRPr="00412615">
        <w:rPr>
          <w:sz w:val="40"/>
          <w:szCs w:val="40"/>
        </w:rPr>
        <w:t>SÍMBOLOS INFERIOR ESQUERDO ELE REPRESENTA OS CAMINHOS DA PLACA MÃE DE UM COMPUTADOR EU TIVE O MESMO PENSAMENTO NOS OUTROS SÍMBOLOS</w:t>
      </w:r>
    </w:p>
    <w:p w14:paraId="7EB5280D" w14:textId="06CE735C" w:rsidR="00412615" w:rsidRDefault="00412615" w:rsidP="00D53D58">
      <w:pPr>
        <w:rPr>
          <w:sz w:val="40"/>
          <w:szCs w:val="40"/>
        </w:rPr>
      </w:pPr>
    </w:p>
    <w:p w14:paraId="392C54FB" w14:textId="03CBF77A" w:rsidR="00412615" w:rsidRDefault="00412615" w:rsidP="00D53D58">
      <w:pPr>
        <w:rPr>
          <w:sz w:val="40"/>
          <w:szCs w:val="40"/>
        </w:rPr>
      </w:pPr>
      <w:r w:rsidRPr="00412615">
        <w:rPr>
          <w:b/>
          <w:bCs/>
          <w:sz w:val="48"/>
          <w:szCs w:val="48"/>
        </w:rPr>
        <w:t>4 FONTE E ESCRITA:</w:t>
      </w:r>
      <w:r w:rsidRPr="00412615">
        <w:rPr>
          <w:sz w:val="48"/>
          <w:szCs w:val="48"/>
        </w:rPr>
        <w:t xml:space="preserve"> </w:t>
      </w:r>
      <w:r w:rsidRPr="00412615">
        <w:rPr>
          <w:sz w:val="40"/>
          <w:szCs w:val="40"/>
        </w:rPr>
        <w:t>O MECANIC SIGNIFICA MECÂNICO EU USEI UMA FONTE MAIS SIMPLES POIS A LOGO TODA É SIMPLES EA OUTRA ESCRITA EU ESCOLHI UMA FONTE QUE CHAME MAIS ANTENÇÃO PARÁ DAR MAIS ANTENÇÃO PARA O LOGO</w:t>
      </w:r>
    </w:p>
    <w:p w14:paraId="42E1B97E" w14:textId="6895FD20" w:rsidR="00412615" w:rsidRDefault="00412615" w:rsidP="00D53D58">
      <w:pPr>
        <w:rPr>
          <w:sz w:val="40"/>
          <w:szCs w:val="40"/>
        </w:rPr>
      </w:pPr>
    </w:p>
    <w:p w14:paraId="5D1C931C" w14:textId="5944E887" w:rsidR="00412615" w:rsidRPr="00412615" w:rsidRDefault="00412615" w:rsidP="00D53D5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399687F" wp14:editId="69E0E02A">
            <wp:extent cx="3551726" cy="2839720"/>
            <wp:effectExtent l="0" t="0" r="0" b="0"/>
            <wp:docPr id="1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52" cy="28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615" w:rsidRPr="00412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58"/>
    <w:rsid w:val="00412615"/>
    <w:rsid w:val="00D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EAEC"/>
  <w15:chartTrackingRefBased/>
  <w15:docId w15:val="{D77D0A4E-07B5-4809-8817-509949EE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Eduardo Silva Camilo</dc:creator>
  <cp:keywords/>
  <dc:description/>
  <cp:lastModifiedBy>Murilo Eduardo Silva Camilo</cp:lastModifiedBy>
  <cp:revision>1</cp:revision>
  <dcterms:created xsi:type="dcterms:W3CDTF">2024-05-02T11:09:00Z</dcterms:created>
  <dcterms:modified xsi:type="dcterms:W3CDTF">2024-05-02T11:29:00Z</dcterms:modified>
</cp:coreProperties>
</file>