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0620D" w14:textId="0F819099" w:rsidR="00E74A61" w:rsidRDefault="009846FE">
      <w:r>
        <w:t xml:space="preserve">                </w:t>
      </w:r>
    </w:p>
    <w:p w14:paraId="7894F7E0" w14:textId="05F6325B" w:rsidR="009846FE" w:rsidRDefault="009846FE"/>
    <w:p w14:paraId="50F688C7" w14:textId="1CEA0B38" w:rsidR="009846FE" w:rsidRDefault="009846FE"/>
    <w:p w14:paraId="59BD1D69" w14:textId="471E3C95" w:rsidR="009846FE" w:rsidRDefault="009846FE"/>
    <w:p w14:paraId="6E06E822" w14:textId="1A044F8C" w:rsidR="009846FE" w:rsidRDefault="009846FE"/>
    <w:p w14:paraId="326C769E" w14:textId="060F4D30" w:rsidR="009846FE" w:rsidRDefault="009846FE"/>
    <w:p w14:paraId="1410F059" w14:textId="68E14BDD" w:rsidR="009846FE" w:rsidRDefault="009846FE"/>
    <w:p w14:paraId="26284CB5" w14:textId="7313730C" w:rsidR="009846FE" w:rsidRDefault="009846FE"/>
    <w:p w14:paraId="4C319582" w14:textId="254189B3" w:rsidR="009846FE" w:rsidRDefault="009846FE"/>
    <w:p w14:paraId="5E4C59F6" w14:textId="32242C94" w:rsidR="009846FE" w:rsidRDefault="009846FE"/>
    <w:p w14:paraId="30CEE70F" w14:textId="0C82F442" w:rsidR="009846FE" w:rsidRDefault="009846FE"/>
    <w:p w14:paraId="16E1383C" w14:textId="5937085F" w:rsidR="009846FE" w:rsidRDefault="009846FE"/>
    <w:p w14:paraId="2F4915A8" w14:textId="21D08C26" w:rsidR="009846FE" w:rsidRDefault="009846FE"/>
    <w:p w14:paraId="589D5788" w14:textId="2733F26C" w:rsidR="009846FE" w:rsidRDefault="009846FE"/>
    <w:p w14:paraId="0EE7CFEF" w14:textId="6E20CE3A" w:rsidR="009846FE" w:rsidRDefault="009846FE"/>
    <w:p w14:paraId="7B946F11" w14:textId="0875E3E1" w:rsidR="009846FE" w:rsidRDefault="009846FE"/>
    <w:p w14:paraId="2DB3D63A" w14:textId="672E3E58" w:rsidR="009846FE" w:rsidRDefault="009846FE"/>
    <w:p w14:paraId="741A968C" w14:textId="3B0E7E3B" w:rsidR="009846FE" w:rsidRDefault="009846FE"/>
    <w:p w14:paraId="360D8390" w14:textId="3F7CF4E4" w:rsidR="009846FE" w:rsidRDefault="009846FE"/>
    <w:p w14:paraId="37CBB6E8" w14:textId="1D34A139" w:rsidR="009846FE" w:rsidRDefault="009846FE"/>
    <w:p w14:paraId="0719D15E" w14:textId="0481A578" w:rsidR="009846FE" w:rsidRDefault="009846FE"/>
    <w:p w14:paraId="7CB5A769" w14:textId="5FE45789" w:rsidR="009846FE" w:rsidRDefault="009846FE"/>
    <w:p w14:paraId="55FF0E4A" w14:textId="34D41FD3" w:rsidR="009846FE" w:rsidRDefault="009846FE"/>
    <w:p w14:paraId="48D5AD8E" w14:textId="486FFA80" w:rsidR="009846FE" w:rsidRDefault="009846FE"/>
    <w:p w14:paraId="0AE9D925" w14:textId="483C0F59" w:rsidR="009846FE" w:rsidRDefault="009846FE"/>
    <w:p w14:paraId="432597EF" w14:textId="1442740F" w:rsidR="009846FE" w:rsidRDefault="009846FE"/>
    <w:p w14:paraId="546B1AD2" w14:textId="2BF0CD0C" w:rsidR="009846FE" w:rsidRDefault="009846FE"/>
    <w:p w14:paraId="4FF70845" w14:textId="530520C6" w:rsidR="009846FE" w:rsidRDefault="009846FE"/>
    <w:p w14:paraId="06C72061" w14:textId="2031D18D" w:rsidR="009846FE" w:rsidRDefault="009846FE"/>
    <w:p w14:paraId="3240DD6C" w14:textId="7D7B51D8" w:rsidR="009846FE" w:rsidRDefault="009846FE"/>
    <w:p w14:paraId="32E2C901" w14:textId="4145EE6D" w:rsidR="009846FE" w:rsidRDefault="009846FE"/>
    <w:p w14:paraId="32D894E1" w14:textId="3BD2DB84" w:rsidR="009846FE" w:rsidRPr="008F53D3" w:rsidRDefault="008F53D3">
      <w:pPr>
        <w:rPr>
          <w:rFonts w:ascii="Abadi" w:hAnsi="Abadi"/>
          <w:sz w:val="44"/>
          <w:szCs w:val="44"/>
        </w:rPr>
      </w:pPr>
      <w:r w:rsidRPr="008F53D3">
        <w:rPr>
          <w:rFonts w:ascii="Abadi" w:hAnsi="Abadi"/>
          <w:sz w:val="44"/>
          <w:szCs w:val="44"/>
        </w:rPr>
        <w:lastRenderedPageBreak/>
        <w:t xml:space="preserve">Sumário </w:t>
      </w:r>
    </w:p>
    <w:p w14:paraId="1FD8B7FA" w14:textId="5816B9FA" w:rsidR="009846FE" w:rsidRPr="008F53D3" w:rsidRDefault="009846FE">
      <w:pPr>
        <w:rPr>
          <w:rFonts w:ascii="Abadi" w:hAnsi="Abadi"/>
          <w:sz w:val="40"/>
          <w:szCs w:val="40"/>
        </w:rPr>
      </w:pPr>
    </w:p>
    <w:p w14:paraId="2DE8384E" w14:textId="4AE52370" w:rsidR="009846FE" w:rsidRDefault="008F53D3">
      <w:pPr>
        <w:rPr>
          <w:rFonts w:ascii="Abadi" w:hAnsi="Abadi"/>
          <w:sz w:val="40"/>
          <w:szCs w:val="40"/>
        </w:rPr>
      </w:pPr>
      <w:r w:rsidRPr="008F53D3">
        <w:rPr>
          <w:rFonts w:ascii="Abadi" w:hAnsi="Abadi"/>
          <w:sz w:val="40"/>
          <w:szCs w:val="40"/>
        </w:rPr>
        <w:t>Introdução</w:t>
      </w:r>
      <w:r>
        <w:rPr>
          <w:rFonts w:ascii="Abadi" w:hAnsi="Abadi"/>
          <w:sz w:val="40"/>
          <w:szCs w:val="40"/>
        </w:rPr>
        <w:t xml:space="preserve">                                                     1</w:t>
      </w:r>
    </w:p>
    <w:p w14:paraId="49AD3C89" w14:textId="64F57A08" w:rsidR="008F53D3" w:rsidRPr="008F53D3" w:rsidRDefault="008F53D3" w:rsidP="008F53D3">
      <w:pPr>
        <w:rPr>
          <w:rFonts w:ascii="Arial" w:hAnsi="Arial" w:cs="Arial"/>
          <w:sz w:val="32"/>
          <w:szCs w:val="32"/>
        </w:rPr>
      </w:pPr>
      <w:r w:rsidRPr="008F53D3">
        <w:rPr>
          <w:rFonts w:ascii="Arial" w:hAnsi="Arial" w:cs="Arial"/>
          <w:sz w:val="32"/>
          <w:szCs w:val="32"/>
        </w:rPr>
        <w:t>•</w:t>
      </w:r>
      <w:r>
        <w:rPr>
          <w:rFonts w:ascii="Arial" w:hAnsi="Arial" w:cs="Arial"/>
          <w:sz w:val="32"/>
          <w:szCs w:val="32"/>
        </w:rPr>
        <w:t xml:space="preserve"> </w:t>
      </w:r>
      <w:r w:rsidRPr="008F53D3">
        <w:rPr>
          <w:rFonts w:ascii="Arial" w:hAnsi="Arial" w:cs="Arial"/>
          <w:sz w:val="32"/>
          <w:szCs w:val="32"/>
        </w:rPr>
        <w:t>O que é HTML?</w:t>
      </w:r>
    </w:p>
    <w:p w14:paraId="5D29CFE4" w14:textId="38F46FD7" w:rsidR="008F53D3" w:rsidRPr="0075510A" w:rsidRDefault="008F53D3" w:rsidP="008F53D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75510A">
        <w:rPr>
          <w:rFonts w:ascii="Arial" w:hAnsi="Arial" w:cs="Arial"/>
          <w:color w:val="202124"/>
          <w:sz w:val="32"/>
          <w:szCs w:val="32"/>
          <w:shd w:val="clear" w:color="auto" w:fill="FFFFFF"/>
        </w:rPr>
        <w:t>•</w:t>
      </w:r>
      <w:r w:rsidR="0075510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75510A">
        <w:rPr>
          <w:rFonts w:ascii="Arial" w:hAnsi="Arial" w:cs="Arial"/>
          <w:color w:val="202124"/>
          <w:sz w:val="32"/>
          <w:szCs w:val="32"/>
          <w:shd w:val="clear" w:color="auto" w:fill="FFFFFF"/>
        </w:rPr>
        <w:t>O que é o JAVASCRIPT?</w:t>
      </w:r>
    </w:p>
    <w:p w14:paraId="30562AEE" w14:textId="220675A8" w:rsidR="0075510A" w:rsidRPr="0075510A" w:rsidRDefault="0075510A" w:rsidP="0075510A">
      <w:pP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75510A">
        <w:rPr>
          <w:rFonts w:ascii="Arial" w:hAnsi="Arial" w:cs="Arial"/>
          <w:color w:val="202124"/>
          <w:sz w:val="32"/>
          <w:szCs w:val="32"/>
          <w:shd w:val="clear" w:color="auto" w:fill="FFFFFF"/>
        </w:rPr>
        <w:t>•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75510A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O que é o PHP?</w:t>
      </w:r>
    </w:p>
    <w:p w14:paraId="58C11F31" w14:textId="4B7A425B" w:rsidR="0075510A" w:rsidRDefault="0075510A" w:rsidP="0075510A">
      <w:pPr>
        <w:rPr>
          <w:rFonts w:ascii="Abadi" w:hAnsi="Abadi" w:cs="Arial"/>
          <w:color w:val="0D0D0D" w:themeColor="text1" w:themeTint="F2"/>
          <w:sz w:val="44"/>
          <w:szCs w:val="44"/>
        </w:rPr>
      </w:pPr>
      <w:r w:rsidRPr="0075510A">
        <w:rPr>
          <w:rFonts w:ascii="Arial" w:hAnsi="Arial" w:cs="Arial"/>
          <w:color w:val="202124"/>
          <w:sz w:val="32"/>
          <w:szCs w:val="32"/>
          <w:shd w:val="clear" w:color="auto" w:fill="FFFFFF"/>
        </w:rPr>
        <w:t>•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75510A">
        <w:rPr>
          <w:rFonts w:ascii="Arial" w:hAnsi="Arial" w:cs="Arial"/>
          <w:color w:val="0D0D0D" w:themeColor="text1" w:themeTint="F2"/>
          <w:sz w:val="32"/>
          <w:szCs w:val="32"/>
        </w:rPr>
        <w:t>O que são os bancos de dados?</w:t>
      </w:r>
    </w:p>
    <w:p w14:paraId="538D4E96" w14:textId="348493E0" w:rsidR="008F53D3" w:rsidRDefault="008F53D3">
      <w:pPr>
        <w:rPr>
          <w:rFonts w:ascii="Abadi" w:hAnsi="Abadi"/>
          <w:sz w:val="40"/>
          <w:szCs w:val="40"/>
        </w:rPr>
      </w:pPr>
    </w:p>
    <w:p w14:paraId="55791ED5" w14:textId="77777777" w:rsidR="008F53D3" w:rsidRPr="008F53D3" w:rsidRDefault="008F53D3">
      <w:pPr>
        <w:rPr>
          <w:rFonts w:ascii="Abadi" w:hAnsi="Abadi"/>
          <w:sz w:val="40"/>
          <w:szCs w:val="40"/>
        </w:rPr>
      </w:pPr>
    </w:p>
    <w:p w14:paraId="59A1C6FD" w14:textId="2E5BB3B3" w:rsidR="009846FE" w:rsidRDefault="009846FE"/>
    <w:p w14:paraId="0F09A110" w14:textId="7F749DC7" w:rsidR="009846FE" w:rsidRDefault="009846FE"/>
    <w:p w14:paraId="37D5D99F" w14:textId="44EC5136" w:rsidR="009846FE" w:rsidRDefault="0075510A">
      <w:r>
        <w:t xml:space="preserve"> </w:t>
      </w:r>
    </w:p>
    <w:p w14:paraId="09B10F11" w14:textId="689BBBCA" w:rsidR="009846FE" w:rsidRDefault="009846FE"/>
    <w:p w14:paraId="39803290" w14:textId="062093A9" w:rsidR="009846FE" w:rsidRDefault="009846FE"/>
    <w:p w14:paraId="2ACD699A" w14:textId="2558FD0F" w:rsidR="009846FE" w:rsidRDefault="009846FE"/>
    <w:p w14:paraId="61F0E032" w14:textId="70D5BD65" w:rsidR="009846FE" w:rsidRDefault="009846FE"/>
    <w:p w14:paraId="52CFC6B9" w14:textId="08078AF1" w:rsidR="009846FE" w:rsidRDefault="009846FE"/>
    <w:p w14:paraId="2469E9F6" w14:textId="0E4154DE" w:rsidR="009846FE" w:rsidRDefault="009846FE"/>
    <w:p w14:paraId="7B617B99" w14:textId="65CF8A33" w:rsidR="009846FE" w:rsidRDefault="009846FE"/>
    <w:p w14:paraId="65F5BCD6" w14:textId="1F5A56AE" w:rsidR="009846FE" w:rsidRDefault="009846FE"/>
    <w:p w14:paraId="67BC0B21" w14:textId="3403DA7D" w:rsidR="009846FE" w:rsidRDefault="009846FE"/>
    <w:p w14:paraId="12E1BDA9" w14:textId="7935C479" w:rsidR="009846FE" w:rsidRDefault="009846FE"/>
    <w:p w14:paraId="1EBF4C1F" w14:textId="2BD805F9" w:rsidR="009846FE" w:rsidRDefault="009846FE"/>
    <w:p w14:paraId="1969EA97" w14:textId="0F596120" w:rsidR="009846FE" w:rsidRDefault="009846FE"/>
    <w:p w14:paraId="72EFB9ED" w14:textId="71BCA6DD" w:rsidR="009846FE" w:rsidRDefault="009846FE"/>
    <w:p w14:paraId="6D5A7088" w14:textId="419C022C" w:rsidR="009846FE" w:rsidRDefault="009846FE"/>
    <w:p w14:paraId="190C3A10" w14:textId="051C36C2" w:rsidR="009846FE" w:rsidRDefault="009846FE"/>
    <w:p w14:paraId="266D53C5" w14:textId="4B33753F" w:rsidR="009846FE" w:rsidRDefault="009846FE"/>
    <w:p w14:paraId="2CD0E056" w14:textId="643B0075" w:rsidR="009846FE" w:rsidRDefault="009846FE"/>
    <w:p w14:paraId="4FB34A85" w14:textId="57C7B08E" w:rsidR="008F53D3" w:rsidRPr="008F53D3" w:rsidRDefault="008F53D3">
      <w:pPr>
        <w:rPr>
          <w:rFonts w:ascii="Abadi" w:hAnsi="Abadi"/>
          <w:sz w:val="44"/>
          <w:szCs w:val="44"/>
        </w:rPr>
      </w:pPr>
      <w:r w:rsidRPr="008F53D3">
        <w:rPr>
          <w:rFonts w:ascii="Abadi" w:hAnsi="Abadi"/>
          <w:sz w:val="44"/>
          <w:szCs w:val="44"/>
        </w:rPr>
        <w:t>introdução</w:t>
      </w:r>
    </w:p>
    <w:p w14:paraId="7C8E0121" w14:textId="77777777" w:rsidR="008F53D3" w:rsidRDefault="008F53D3">
      <w:pPr>
        <w:rPr>
          <w:rFonts w:ascii="Abadi" w:hAnsi="Abadi"/>
          <w:sz w:val="44"/>
          <w:szCs w:val="44"/>
        </w:rPr>
      </w:pPr>
    </w:p>
    <w:p w14:paraId="202A37C2" w14:textId="2C3EB40C" w:rsidR="009846FE" w:rsidRDefault="009846FE">
      <w:pPr>
        <w:rPr>
          <w:rFonts w:ascii="Abadi" w:hAnsi="Abadi"/>
          <w:sz w:val="44"/>
          <w:szCs w:val="44"/>
        </w:rPr>
      </w:pPr>
      <w:r w:rsidRPr="009846FE">
        <w:rPr>
          <w:rFonts w:ascii="Abadi" w:hAnsi="Abadi"/>
          <w:sz w:val="44"/>
          <w:szCs w:val="44"/>
        </w:rPr>
        <w:t>O que é HTML?</w:t>
      </w:r>
    </w:p>
    <w:p w14:paraId="076EC9F8" w14:textId="22285401" w:rsidR="009846FE" w:rsidRDefault="009846F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846F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HTML (Linguagem de Marcação de </w:t>
      </w:r>
      <w:proofErr w:type="spellStart"/>
      <w:r w:rsidRPr="009846FE">
        <w:rPr>
          <w:rFonts w:ascii="Arial" w:hAnsi="Arial" w:cs="Arial"/>
          <w:color w:val="202124"/>
          <w:sz w:val="32"/>
          <w:szCs w:val="32"/>
          <w:shd w:val="clear" w:color="auto" w:fill="FFFFFF"/>
        </w:rPr>
        <w:t>HiperTexto</w:t>
      </w:r>
      <w:proofErr w:type="spellEnd"/>
      <w:r w:rsidRPr="009846FE">
        <w:rPr>
          <w:rFonts w:ascii="Arial" w:hAnsi="Arial" w:cs="Arial"/>
          <w:color w:val="202124"/>
          <w:sz w:val="32"/>
          <w:szCs w:val="32"/>
          <w:shd w:val="clear" w:color="auto" w:fill="FFFFFF"/>
        </w:rPr>
        <w:t>) </w:t>
      </w:r>
      <w:r w:rsidRPr="009846FE">
        <w:rPr>
          <w:rFonts w:ascii="Arial" w:hAnsi="Arial" w:cs="Arial"/>
          <w:color w:val="040C28"/>
          <w:sz w:val="32"/>
          <w:szCs w:val="32"/>
        </w:rPr>
        <w:t>é o bloco de construção mais básico da web.</w:t>
      </w:r>
      <w:r w:rsidRPr="009846FE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9846FE">
        <w:rPr>
          <w:rFonts w:ascii="Arial" w:hAnsi="Arial" w:cs="Arial"/>
          <w:color w:val="040C28"/>
          <w:sz w:val="32"/>
          <w:szCs w:val="32"/>
        </w:rPr>
        <w:t>Define o significado e a estrutura do conteúdo da web</w:t>
      </w:r>
      <w:r w:rsidRPr="009846FE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002B7A3E" w14:textId="57242C51" w:rsidR="009846FE" w:rsidRDefault="009846F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</w:p>
    <w:p w14:paraId="21C51178" w14:textId="2C07A54E" w:rsidR="009846FE" w:rsidRDefault="009846FE">
      <w:pPr>
        <w:rPr>
          <w:rFonts w:ascii="Abadi" w:hAnsi="Abadi" w:cs="Arial"/>
          <w:color w:val="202124"/>
          <w:sz w:val="44"/>
          <w:szCs w:val="44"/>
          <w:shd w:val="clear" w:color="auto" w:fill="FFFFFF"/>
        </w:rPr>
      </w:pPr>
      <w:r w:rsidRPr="009846FE">
        <w:rPr>
          <w:rFonts w:ascii="Abadi" w:hAnsi="Abadi" w:cs="Arial"/>
          <w:color w:val="202124"/>
          <w:sz w:val="44"/>
          <w:szCs w:val="44"/>
          <w:shd w:val="clear" w:color="auto" w:fill="FFFFFF"/>
        </w:rPr>
        <w:t>O que é o JAVASCRIPT?</w:t>
      </w:r>
    </w:p>
    <w:p w14:paraId="7640A56F" w14:textId="34EF85F8" w:rsidR="009846FE" w:rsidRPr="008F53D3" w:rsidRDefault="009846FE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spellStart"/>
      <w:r w:rsidRPr="008F53D3">
        <w:rPr>
          <w:rFonts w:ascii="Arial" w:hAnsi="Arial" w:cs="Arial"/>
          <w:color w:val="202124"/>
          <w:sz w:val="32"/>
          <w:szCs w:val="32"/>
          <w:shd w:val="clear" w:color="auto" w:fill="FFFFFF"/>
        </w:rPr>
        <w:t>JavaScript</w:t>
      </w:r>
      <w:proofErr w:type="spellEnd"/>
      <w:r w:rsidRPr="008F53D3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8F53D3">
        <w:rPr>
          <w:rFonts w:ascii="Arial" w:hAnsi="Arial" w:cs="Arial"/>
          <w:color w:val="040C28"/>
          <w:sz w:val="32"/>
          <w:szCs w:val="32"/>
        </w:rPr>
        <w:t>é uma linguagem de programação usada por desenvolvedores para fazer páginas interativas da Internet</w:t>
      </w:r>
      <w:r w:rsidRPr="008F53D3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06922A3E" w14:textId="63F33CF4" w:rsidR="009846FE" w:rsidRPr="008F53D3" w:rsidRDefault="009846FE">
      <w:pP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8F53D3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l</w:t>
      </w:r>
      <w:r w:rsidRPr="008F53D3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inguagem de programação que permite a você implementar itens complexos em páginas web</w:t>
      </w:r>
      <w:r w:rsidRPr="008F53D3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>.</w:t>
      </w:r>
    </w:p>
    <w:p w14:paraId="05764FE2" w14:textId="60D45A6F" w:rsidR="009846FE" w:rsidRPr="008F53D3" w:rsidRDefault="009846FE">
      <w:pPr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</w:pPr>
      <w:r w:rsidRPr="008F53D3">
        <w:rPr>
          <w:rFonts w:ascii="Arial" w:hAnsi="Arial" w:cs="Arial"/>
          <w:color w:val="0D0D0D" w:themeColor="text1" w:themeTint="F2"/>
          <w:sz w:val="32"/>
          <w:szCs w:val="32"/>
          <w:shd w:val="clear" w:color="auto" w:fill="FFFFFF"/>
        </w:rPr>
        <w:t xml:space="preserve">   </w:t>
      </w:r>
    </w:p>
    <w:p w14:paraId="4D9E4744" w14:textId="73DECDA2" w:rsidR="009846FE" w:rsidRDefault="009846FE">
      <w:pPr>
        <w:rPr>
          <w:rFonts w:ascii="Abadi" w:hAnsi="Abadi" w:cs="Arial"/>
          <w:color w:val="0D0D0D" w:themeColor="text1" w:themeTint="F2"/>
          <w:sz w:val="44"/>
          <w:szCs w:val="44"/>
          <w:shd w:val="clear" w:color="auto" w:fill="FFFFFF"/>
        </w:rPr>
      </w:pPr>
      <w:r w:rsidRPr="009846FE">
        <w:rPr>
          <w:rFonts w:ascii="Abadi" w:hAnsi="Abadi" w:cs="Arial"/>
          <w:color w:val="0D0D0D" w:themeColor="text1" w:themeTint="F2"/>
          <w:sz w:val="44"/>
          <w:szCs w:val="44"/>
          <w:shd w:val="clear" w:color="auto" w:fill="FFFFFF"/>
        </w:rPr>
        <w:t>O que é o PHP?</w:t>
      </w:r>
    </w:p>
    <w:p w14:paraId="4583A35B" w14:textId="29BF2AF2" w:rsidR="009846FE" w:rsidRDefault="009846FE">
      <w:pPr>
        <w:rPr>
          <w:rFonts w:ascii="Arial" w:hAnsi="Arial" w:cs="Arial"/>
          <w:color w:val="0D0D0D" w:themeColor="text1" w:themeTint="F2"/>
          <w:sz w:val="32"/>
          <w:szCs w:val="32"/>
        </w:rPr>
      </w:pPr>
      <w:r w:rsidRPr="008F53D3">
        <w:rPr>
          <w:rFonts w:ascii="Arial" w:hAnsi="Arial" w:cs="Arial"/>
          <w:color w:val="0D0D0D" w:themeColor="text1" w:themeTint="F2"/>
          <w:sz w:val="32"/>
          <w:szCs w:val="32"/>
        </w:rPr>
        <w:t xml:space="preserve">O significado de PHP é "Hypertext </w:t>
      </w:r>
      <w:proofErr w:type="spellStart"/>
      <w:r w:rsidRPr="008F53D3">
        <w:rPr>
          <w:rFonts w:ascii="Arial" w:hAnsi="Arial" w:cs="Arial"/>
          <w:color w:val="0D0D0D" w:themeColor="text1" w:themeTint="F2"/>
          <w:sz w:val="32"/>
          <w:szCs w:val="32"/>
        </w:rPr>
        <w:t>Preprocessor</w:t>
      </w:r>
      <w:proofErr w:type="spellEnd"/>
      <w:r w:rsidRPr="008F53D3">
        <w:rPr>
          <w:rFonts w:ascii="Arial" w:hAnsi="Arial" w:cs="Arial"/>
          <w:color w:val="0D0D0D" w:themeColor="text1" w:themeTint="F2"/>
          <w:sz w:val="32"/>
          <w:szCs w:val="32"/>
        </w:rPr>
        <w:t>", que originalmente significava "</w:t>
      </w:r>
      <w:proofErr w:type="spellStart"/>
      <w:r w:rsidRPr="008F53D3">
        <w:rPr>
          <w:rFonts w:ascii="Arial" w:hAnsi="Arial" w:cs="Arial"/>
          <w:color w:val="0D0D0D" w:themeColor="text1" w:themeTint="F2"/>
          <w:sz w:val="32"/>
          <w:szCs w:val="32"/>
        </w:rPr>
        <w:t>Personal</w:t>
      </w:r>
      <w:proofErr w:type="spellEnd"/>
      <w:r w:rsidRPr="008F53D3">
        <w:rPr>
          <w:rFonts w:ascii="Arial" w:hAnsi="Arial" w:cs="Arial"/>
          <w:color w:val="0D0D0D" w:themeColor="text1" w:themeTint="F2"/>
          <w:sz w:val="32"/>
          <w:szCs w:val="32"/>
        </w:rPr>
        <w:t xml:space="preserve"> Home Page" (Página Inicial Pessoal). </w:t>
      </w:r>
    </w:p>
    <w:p w14:paraId="03893663" w14:textId="26AD60B7" w:rsidR="008F53D3" w:rsidRDefault="008F53D3" w:rsidP="008F53D3">
      <w:pPr>
        <w:rPr>
          <w:rFonts w:ascii="Arial" w:hAnsi="Arial" w:cs="Arial"/>
          <w:color w:val="0D0D0D" w:themeColor="text1" w:themeTint="F2"/>
          <w:sz w:val="32"/>
          <w:szCs w:val="32"/>
        </w:rPr>
      </w:pPr>
      <w:r w:rsidRPr="008F53D3">
        <w:rPr>
          <w:rFonts w:ascii="Arial" w:hAnsi="Arial" w:cs="Arial"/>
          <w:color w:val="0D0D0D" w:themeColor="text1" w:themeTint="F2"/>
          <w:sz w:val="32"/>
          <w:szCs w:val="32"/>
        </w:rPr>
        <w:t>Inicialmente, o PHP foi desenvolvido para ajudar na criação e manutenção de páginas pessoais, mas ao longo do tempo evoluiu para uma linguagem de programação poderosa e versátil, utilizada em uma ampla gama de aplicações web.</w:t>
      </w:r>
    </w:p>
    <w:p w14:paraId="6464080C" w14:textId="77777777" w:rsidR="008F53D3" w:rsidRPr="008F53D3" w:rsidRDefault="008F53D3" w:rsidP="008F53D3">
      <w:pPr>
        <w:rPr>
          <w:rFonts w:ascii="Arial" w:hAnsi="Arial" w:cs="Arial"/>
          <w:color w:val="0D0D0D" w:themeColor="text1" w:themeTint="F2"/>
          <w:sz w:val="32"/>
          <w:szCs w:val="32"/>
        </w:rPr>
      </w:pPr>
    </w:p>
    <w:p w14:paraId="25DF533E" w14:textId="4339795C" w:rsidR="008F53D3" w:rsidRDefault="008F53D3">
      <w:pPr>
        <w:rPr>
          <w:rFonts w:ascii="Abadi" w:hAnsi="Abadi" w:cs="Arial"/>
          <w:color w:val="0D0D0D" w:themeColor="text1" w:themeTint="F2"/>
          <w:sz w:val="44"/>
          <w:szCs w:val="44"/>
        </w:rPr>
      </w:pPr>
      <w:r w:rsidRPr="008F53D3">
        <w:rPr>
          <w:rFonts w:ascii="Abadi" w:hAnsi="Abadi" w:cs="Arial"/>
          <w:color w:val="0D0D0D" w:themeColor="text1" w:themeTint="F2"/>
          <w:sz w:val="44"/>
          <w:szCs w:val="44"/>
        </w:rPr>
        <w:t>O que são os bancos de dados?</w:t>
      </w:r>
    </w:p>
    <w:p w14:paraId="0EF19471" w14:textId="0DA0AB02" w:rsidR="008F53D3" w:rsidRDefault="008F53D3">
      <w:pPr>
        <w:rPr>
          <w:rFonts w:ascii="Arial" w:hAnsi="Arial" w:cs="Arial"/>
          <w:color w:val="0D0D0D" w:themeColor="text1" w:themeTint="F2"/>
          <w:sz w:val="32"/>
          <w:szCs w:val="32"/>
        </w:rPr>
      </w:pPr>
      <w:r w:rsidRPr="008F53D3">
        <w:rPr>
          <w:rFonts w:ascii="Arial" w:hAnsi="Arial" w:cs="Arial"/>
          <w:color w:val="0D0D0D" w:themeColor="text1" w:themeTint="F2"/>
          <w:sz w:val="32"/>
          <w:szCs w:val="32"/>
        </w:rPr>
        <w:lastRenderedPageBreak/>
        <w:t>Os bancos de dados são sistemas de armazenamento de informações que permitem a organização, gerenciamento e recuperação de dados de forma eficiente.</w:t>
      </w:r>
    </w:p>
    <w:p w14:paraId="67CD1AA1" w14:textId="328562A5" w:rsidR="008F53D3" w:rsidRDefault="008F53D3">
      <w:pPr>
        <w:rPr>
          <w:rFonts w:ascii="Arial" w:hAnsi="Arial" w:cs="Arial"/>
          <w:color w:val="0D0D0D" w:themeColor="text1" w:themeTint="F2"/>
          <w:sz w:val="32"/>
          <w:szCs w:val="32"/>
        </w:rPr>
      </w:pPr>
      <w:r w:rsidRPr="008F53D3">
        <w:rPr>
          <w:rFonts w:ascii="Arial" w:hAnsi="Arial" w:cs="Arial"/>
          <w:color w:val="0D0D0D" w:themeColor="text1" w:themeTint="F2"/>
          <w:sz w:val="32"/>
          <w:szCs w:val="32"/>
        </w:rPr>
        <w:t>Eles são usados em praticamente todos os tipos de aplicativos para armazenar informações, desde simples listas de contatos até registros complexos em sistemas empresariais.</w:t>
      </w:r>
    </w:p>
    <w:p w14:paraId="42261701" w14:textId="4A4D4AA5" w:rsidR="008F53D3" w:rsidRDefault="008F53D3">
      <w:pPr>
        <w:rPr>
          <w:rFonts w:ascii="Arial" w:hAnsi="Arial" w:cs="Arial"/>
          <w:color w:val="0D0D0D" w:themeColor="text1" w:themeTint="F2"/>
          <w:sz w:val="32"/>
          <w:szCs w:val="32"/>
        </w:rPr>
      </w:pPr>
    </w:p>
    <w:p w14:paraId="12356826" w14:textId="77777777" w:rsidR="008F53D3" w:rsidRPr="008F53D3" w:rsidRDefault="008F53D3">
      <w:pPr>
        <w:rPr>
          <w:rFonts w:ascii="Arial" w:hAnsi="Arial" w:cs="Arial"/>
          <w:color w:val="0D0D0D" w:themeColor="text1" w:themeTint="F2"/>
          <w:sz w:val="32"/>
          <w:szCs w:val="32"/>
        </w:rPr>
      </w:pPr>
    </w:p>
    <w:sectPr w:rsidR="008F53D3" w:rsidRPr="008F5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25096"/>
    <w:multiLevelType w:val="hybridMultilevel"/>
    <w:tmpl w:val="3F0E6594"/>
    <w:lvl w:ilvl="0" w:tplc="62DAA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FE"/>
    <w:rsid w:val="0075510A"/>
    <w:rsid w:val="00881544"/>
    <w:rsid w:val="008F53D3"/>
    <w:rsid w:val="009846FE"/>
    <w:rsid w:val="00E1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D882"/>
  <w15:chartTrackingRefBased/>
  <w15:docId w15:val="{114EC5FA-4E34-4F37-8B83-F2AD4720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Santos Da Silva</dc:creator>
  <cp:keywords/>
  <dc:description/>
  <cp:lastModifiedBy>Ana Clara Santos Da Silva</cp:lastModifiedBy>
  <cp:revision>1</cp:revision>
  <dcterms:created xsi:type="dcterms:W3CDTF">2024-05-09T12:28:00Z</dcterms:created>
  <dcterms:modified xsi:type="dcterms:W3CDTF">2024-05-09T12:52:00Z</dcterms:modified>
</cp:coreProperties>
</file>