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1D246" w14:textId="3470BC70" w:rsidR="0073715D" w:rsidRDefault="0073715D" w:rsidP="00970D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Choose one of these projects and implement it</w:t>
      </w:r>
    </w:p>
    <w:p w14:paraId="752A1378" w14:textId="561F3C58" w:rsidR="00052C96" w:rsidRDefault="00052C96" w:rsidP="00970D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Deadline : Monday 11/11/24  1400HRS</w:t>
      </w:r>
      <w:bookmarkStart w:id="0" w:name="_GoBack"/>
      <w:bookmarkEnd w:id="0"/>
    </w:p>
    <w:p w14:paraId="5B6F657F" w14:textId="77777777" w:rsidR="0073715D" w:rsidRDefault="0073715D" w:rsidP="00970D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68757B9" w14:textId="77777777" w:rsidR="0073715D" w:rsidRDefault="0073715D" w:rsidP="00970D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5CEEEF2E" w14:textId="2F72B18A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Project 1: Twitter Clone</w:t>
      </w:r>
    </w:p>
    <w:p w14:paraId="10CD8608" w14:textId="77777777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31CC1C9" w14:textId="72A7868B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70D0D">
        <w:rPr>
          <w:rStyle w:val="normaltextrun"/>
          <w:rFonts w:ascii="Calibri" w:hAnsi="Calibri" w:cs="Calibri"/>
          <w:sz w:val="22"/>
          <w:szCs w:val="22"/>
        </w:rPr>
        <w:t>Below are some APIs to use to build atwitter clone. Check the demo for more.</w:t>
      </w:r>
      <w:r w:rsidRPr="00970D0D">
        <w:rPr>
          <w:rStyle w:val="eop"/>
          <w:rFonts w:ascii="Calibri" w:hAnsi="Calibri" w:cs="Calibri"/>
          <w:sz w:val="22"/>
          <w:szCs w:val="22"/>
        </w:rPr>
        <w:t> </w:t>
      </w:r>
    </w:p>
    <w:p w14:paraId="1E099C55" w14:textId="77777777" w:rsidR="00970D0D" w:rsidRP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433541" w14:textId="32803A24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USERS</w:t>
      </w:r>
      <w:r>
        <w:rPr>
          <w:rStyle w:val="scxw15630664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https://jsonplaceholder.typicode.com/users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7A5ED48E" w14:textId="77777777" w:rsidR="00970D0D" w:rsidRP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70D0D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POSTS</w:t>
      </w:r>
      <w:r w:rsidRPr="00970D0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230D328A" w14:textId="77777777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https://jsonplaceholder.typicode.com/posts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58A1C9" w14:textId="125719AA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OR (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https://jsonplaceholder.typicode.com/posts?userId=1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7F438B0F" w14:textId="77777777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COMMENTS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3AC5FE" w14:textId="77777777" w:rsidR="00970D0D" w:rsidRDefault="00052C96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 w:rsidR="00970D0D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https://jsonplaceholder.typicode.com/comments</w:t>
        </w:r>
      </w:hyperlink>
      <w:r w:rsidR="00970D0D">
        <w:rPr>
          <w:rStyle w:val="eop"/>
          <w:rFonts w:ascii="Calibri" w:hAnsi="Calibri" w:cs="Calibri"/>
          <w:sz w:val="22"/>
          <w:szCs w:val="22"/>
        </w:rPr>
        <w:t> </w:t>
      </w:r>
    </w:p>
    <w:p w14:paraId="32CA91BE" w14:textId="77777777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OR (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https://jsonplaceholder.typicode.com/comments?postId=1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DB377" w14:textId="77777777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266885A" w14:textId="77777777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45F227" w14:textId="77777777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Task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678AA0" w14:textId="77777777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Consume the users API and print all users by username on a select box (by default, display user with ID one)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3DE867" w14:textId="77777777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On selecting a User Display the post that user has (by default, display user with ID 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098DD0" w14:textId="77777777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selecting a Post show all its comments. (by default, display comments for post with ID 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B95DF9" w14:textId="77777777" w:rsid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2C4CB9" w14:textId="77777777" w:rsidR="00970D0D" w:rsidRPr="00970D0D" w:rsidRDefault="00970D0D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70D0D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DEMO </w:t>
      </w:r>
      <w:r w:rsidRPr="00970D0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40883890" w14:textId="77777777" w:rsidR="00970D0D" w:rsidRDefault="00052C96" w:rsidP="00970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2" w:tgtFrame="_blank" w:history="1">
        <w:r w:rsidR="00970D0D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https://twitter-signals-7iou.vercel.app/</w:t>
        </w:r>
      </w:hyperlink>
      <w:r w:rsidR="00970D0D">
        <w:rPr>
          <w:rStyle w:val="eop"/>
          <w:rFonts w:ascii="Calibri" w:hAnsi="Calibri" w:cs="Calibri"/>
          <w:sz w:val="22"/>
          <w:szCs w:val="22"/>
        </w:rPr>
        <w:t> </w:t>
      </w:r>
    </w:p>
    <w:p w14:paraId="7DE284C2" w14:textId="77777777" w:rsidR="007F1C7E" w:rsidRDefault="007F1C7E"/>
    <w:p w14:paraId="28EA0427" w14:textId="77777777" w:rsidR="00970D0D" w:rsidRDefault="00970D0D"/>
    <w:p w14:paraId="168D9C91" w14:textId="42768F79" w:rsidR="00970D0D" w:rsidRDefault="00970D0D">
      <w:pPr>
        <w:rPr>
          <w:b/>
          <w:bCs/>
          <w:u w:val="single"/>
        </w:rPr>
      </w:pPr>
      <w:r w:rsidRPr="00F00976">
        <w:rPr>
          <w:b/>
          <w:bCs/>
          <w:u w:val="single"/>
        </w:rPr>
        <w:t>Project 2: Streak App</w:t>
      </w:r>
    </w:p>
    <w:p w14:paraId="1BFD7AF3" w14:textId="4EFE813C" w:rsidR="0073715D" w:rsidRDefault="0073715D">
      <w:pPr>
        <w:rPr>
          <w:b/>
          <w:bCs/>
          <w:u w:val="single"/>
        </w:rPr>
      </w:pPr>
      <w:r>
        <w:rPr>
          <w:b/>
          <w:bCs/>
          <w:u w:val="single"/>
        </w:rPr>
        <w:t>Setup</w:t>
      </w:r>
    </w:p>
    <w:p w14:paraId="7B632601" w14:textId="77777777" w:rsidR="0073715D" w:rsidRDefault="0073715D" w:rsidP="0073715D">
      <w:r>
        <w:t xml:space="preserve">Use Json -server for this Project, below is a guide to that: </w:t>
      </w:r>
      <w:hyperlink r:id="rId13" w:history="1">
        <w:r w:rsidRPr="00972183">
          <w:rPr>
            <w:rStyle w:val="Hyperlink"/>
          </w:rPr>
          <w:t>https://blogs.sap.com/2021/01/14/how-to-create-a-fake-rest-api-with-json-server/</w:t>
        </w:r>
      </w:hyperlink>
    </w:p>
    <w:p w14:paraId="1898A9FE" w14:textId="65DA44BC" w:rsidR="007A1907" w:rsidRDefault="007A1907" w:rsidP="0073715D">
      <w:r>
        <w:t>A sample project but its typed:</w:t>
      </w:r>
      <w:r w:rsidRPr="007A1907">
        <w:t xml:space="preserve"> </w:t>
      </w:r>
      <w:hyperlink r:id="rId14" w:history="1">
        <w:r w:rsidRPr="00972183">
          <w:rPr>
            <w:rStyle w:val="Hyperlink"/>
          </w:rPr>
          <w:t>https://github.com/joe6276/Kishop-Chetu-Typescript</w:t>
        </w:r>
      </w:hyperlink>
    </w:p>
    <w:p w14:paraId="74E76E84" w14:textId="77777777" w:rsidR="007A1907" w:rsidRDefault="007A1907" w:rsidP="0073715D"/>
    <w:p w14:paraId="32B2408D" w14:textId="71CBB885" w:rsidR="0073715D" w:rsidRPr="00F00976" w:rsidRDefault="0073715D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2932CE2D" w14:textId="11BABD3F" w:rsidR="00F00976" w:rsidRPr="00F00976" w:rsidRDefault="00F00976" w:rsidP="00F0097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00976">
        <w:rPr>
          <w:rFonts w:ascii="Calibri" w:eastAsia="Times New Roman" w:hAnsi="Calibri" w:cs="Calibri"/>
          <w:kern w:val="0"/>
          <w14:ligatures w14:val="none"/>
        </w:rPr>
        <w:t xml:space="preserve">A streak app is an application for tracking good Habits e.g., if I stopped smoking last month on </w:t>
      </w:r>
      <w:r w:rsidR="0073715D">
        <w:rPr>
          <w:rFonts w:ascii="Calibri" w:eastAsia="Times New Roman" w:hAnsi="Calibri" w:cs="Calibri"/>
          <w:kern w:val="0"/>
          <w14:ligatures w14:val="none"/>
        </w:rPr>
        <w:t>19</w:t>
      </w:r>
      <w:r w:rsidRPr="00F00976">
        <w:rPr>
          <w:rFonts w:ascii="Calibri" w:eastAsia="Times New Roman" w:hAnsi="Calibri" w:cs="Calibri"/>
          <w:kern w:val="0"/>
          <w:sz w:val="17"/>
          <w:szCs w:val="17"/>
          <w:vertAlign w:val="superscript"/>
          <w14:ligatures w14:val="none"/>
        </w:rPr>
        <w:t>th</w:t>
      </w:r>
      <w:r w:rsidRPr="00F00976">
        <w:rPr>
          <w:rFonts w:ascii="Calibri" w:eastAsia="Times New Roman" w:hAnsi="Calibri" w:cs="Calibri"/>
          <w:kern w:val="0"/>
          <w14:ligatures w14:val="none"/>
        </w:rPr>
        <w:t xml:space="preserve"> it should show that I have 30 days since I stopped this habit. </w:t>
      </w:r>
    </w:p>
    <w:p w14:paraId="1D1C4F8B" w14:textId="03083E93" w:rsidR="00F00976" w:rsidRPr="00F00976" w:rsidRDefault="00F00976" w:rsidP="00F00976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00976">
        <w:rPr>
          <w:rFonts w:ascii="Calibri" w:eastAsia="Times New Roman" w:hAnsi="Calibri" w:cs="Calibri"/>
          <w:kern w:val="0"/>
          <w14:ligatures w14:val="none"/>
        </w:rPr>
        <w:t xml:space="preserve">Be able to input a habit and the time you stopped doing </w:t>
      </w:r>
      <w:r w:rsidR="0073715D" w:rsidRPr="00F00976">
        <w:rPr>
          <w:rFonts w:ascii="Calibri" w:eastAsia="Times New Roman" w:hAnsi="Calibri" w:cs="Calibri"/>
          <w:kern w:val="0"/>
          <w14:ligatures w14:val="none"/>
        </w:rPr>
        <w:t>it.</w:t>
      </w:r>
      <w:r w:rsidR="0073715D">
        <w:rPr>
          <w:rFonts w:ascii="Calibri" w:eastAsia="Times New Roman" w:hAnsi="Calibri" w:cs="Calibri"/>
          <w:kern w:val="0"/>
          <w14:ligatures w14:val="none"/>
        </w:rPr>
        <w:t xml:space="preserve"> (these habits should be saved in our Fake Database)</w:t>
      </w:r>
    </w:p>
    <w:p w14:paraId="62244E00" w14:textId="2260B758" w:rsidR="00F00976" w:rsidRPr="00F00976" w:rsidRDefault="00F00976" w:rsidP="00F00976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00976">
        <w:rPr>
          <w:rFonts w:ascii="Calibri" w:eastAsia="Times New Roman" w:hAnsi="Calibri" w:cs="Calibri"/>
          <w:kern w:val="0"/>
          <w14:ligatures w14:val="none"/>
        </w:rPr>
        <w:t>Be able to display all the habits you are tracking </w:t>
      </w:r>
      <w:r w:rsidR="0073715D">
        <w:rPr>
          <w:rFonts w:ascii="Calibri" w:eastAsia="Times New Roman" w:hAnsi="Calibri" w:cs="Calibri"/>
          <w:kern w:val="0"/>
          <w14:ligatures w14:val="none"/>
        </w:rPr>
        <w:t>(read from the Fake database)</w:t>
      </w:r>
    </w:p>
    <w:p w14:paraId="25D15348" w14:textId="77777777" w:rsidR="00F00976" w:rsidRDefault="00F00976" w:rsidP="00F00976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00976">
        <w:rPr>
          <w:rFonts w:ascii="Calibri" w:eastAsia="Times New Roman" w:hAnsi="Calibri" w:cs="Calibri"/>
          <w:kern w:val="0"/>
          <w14:ligatures w14:val="none"/>
        </w:rPr>
        <w:t>How many days have passed since you stopped this habit. </w:t>
      </w:r>
    </w:p>
    <w:p w14:paraId="4D9784B9" w14:textId="77777777" w:rsidR="0073715D" w:rsidRDefault="0073715D" w:rsidP="0073715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1C93D657" w14:textId="77777777" w:rsidR="0073715D" w:rsidRDefault="0073715D" w:rsidP="0073715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05E476A8" w14:textId="39F6ED4B" w:rsidR="0073715D" w:rsidRDefault="0073715D" w:rsidP="0073715D">
      <w:pPr>
        <w:spacing w:after="0" w:line="240" w:lineRule="auto"/>
        <w:ind w:left="1080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Below is an example (though doesn’t display the number of days, make sure you have it)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F911D37" w14:textId="48A4B104" w:rsidR="0073715D" w:rsidRDefault="0073715D" w:rsidP="0073715D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70175E2F" w14:textId="1C4188A5" w:rsidR="0073715D" w:rsidRPr="00F00976" w:rsidRDefault="0073715D" w:rsidP="0073715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>
        <w:rPr>
          <w:noProof/>
        </w:rPr>
        <w:drawing>
          <wp:inline distT="0" distB="0" distL="0" distR="0" wp14:anchorId="71DF7BFD" wp14:editId="47644C90">
            <wp:extent cx="5943600" cy="3571875"/>
            <wp:effectExtent l="0" t="0" r="0" b="0"/>
            <wp:docPr id="195447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C040" w14:textId="77777777" w:rsidR="00F00976" w:rsidRDefault="00F00976"/>
    <w:p w14:paraId="660B03A9" w14:textId="77777777" w:rsidR="00970D0D" w:rsidRDefault="00970D0D"/>
    <w:p w14:paraId="613DD1D5" w14:textId="77777777" w:rsidR="00970D0D" w:rsidRDefault="00970D0D"/>
    <w:p w14:paraId="05C2FE3B" w14:textId="77777777" w:rsidR="00970D0D" w:rsidRDefault="00970D0D"/>
    <w:sectPr w:rsidR="0097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71ACA"/>
    <w:multiLevelType w:val="multilevel"/>
    <w:tmpl w:val="B60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0D"/>
    <w:rsid w:val="00052C96"/>
    <w:rsid w:val="0073715D"/>
    <w:rsid w:val="007A1907"/>
    <w:rsid w:val="007F1C7E"/>
    <w:rsid w:val="007F3C13"/>
    <w:rsid w:val="00970D0D"/>
    <w:rsid w:val="00C3179D"/>
    <w:rsid w:val="00F0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3FAA"/>
  <w15:chartTrackingRefBased/>
  <w15:docId w15:val="{4B52CE54-872F-4E76-9E41-E77397A7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0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970D0D"/>
  </w:style>
  <w:style w:type="character" w:customStyle="1" w:styleId="eop">
    <w:name w:val="eop"/>
    <w:basedOn w:val="DefaultParagraphFont"/>
    <w:rsid w:val="00970D0D"/>
  </w:style>
  <w:style w:type="character" w:customStyle="1" w:styleId="scxw156306647">
    <w:name w:val="scxw156306647"/>
    <w:basedOn w:val="DefaultParagraphFont"/>
    <w:rsid w:val="00970D0D"/>
  </w:style>
  <w:style w:type="character" w:styleId="Hyperlink">
    <w:name w:val="Hyperlink"/>
    <w:basedOn w:val="DefaultParagraphFont"/>
    <w:uiPriority w:val="99"/>
    <w:unhideWhenUsed/>
    <w:rsid w:val="00970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0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" TargetMode="External"/><Relationship Id="rId13" Type="http://schemas.openxmlformats.org/officeDocument/2006/relationships/hyperlink" Target="https://blogs.sap.com/2021/01/14/how-to-create-a-fake-rest-api-with-json-serv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witter-signals-7iou.vercel.app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sonplaceholder.typicode.com/comments?postId=1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jsonplaceholder.typicode.com/comment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jsonplaceholder.typicode.com/posts?userId=1" TargetMode="External"/><Relationship Id="rId14" Type="http://schemas.openxmlformats.org/officeDocument/2006/relationships/hyperlink" Target="https://github.com/joe6276/Kishop-Chetu-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9f30db71-8cfa-432e-a31f-e82e781c93f2" xsi:nil="true"/>
    <MigrationWizId xmlns="9f30db71-8cfa-432e-a31f-e82e781c93f2" xsi:nil="true"/>
    <MigrationWizIdVersion xmlns="9f30db71-8cfa-432e-a31f-e82e781c93f2" xsi:nil="true"/>
    <_activity xmlns="9f30db71-8cfa-432e-a31f-e82e781c93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9188DC4BF742B5C023E2A62471FC" ma:contentTypeVersion="17" ma:contentTypeDescription="Create a new document." ma:contentTypeScope="" ma:versionID="b7ecd8d88f7e9437274cdabeba2bf934">
  <xsd:schema xmlns:xsd="http://www.w3.org/2001/XMLSchema" xmlns:xs="http://www.w3.org/2001/XMLSchema" xmlns:p="http://schemas.microsoft.com/office/2006/metadata/properties" xmlns:ns3="9f30db71-8cfa-432e-a31f-e82e781c93f2" xmlns:ns4="f146de36-55d5-465f-884c-d8ddcc57f0df" targetNamespace="http://schemas.microsoft.com/office/2006/metadata/properties" ma:root="true" ma:fieldsID="3ef6d7d8397e7f34d0df577f8fc969a7" ns3:_="" ns4:_="">
    <xsd:import namespace="9f30db71-8cfa-432e-a31f-e82e781c93f2"/>
    <xsd:import namespace="f146de36-55d5-465f-884c-d8ddcc57f0d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0db71-8cfa-432e-a31f-e82e781c93f2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_activity" ma:index="11" nillable="true" ma:displayName="_activity" ma:hidden="true" ma:internalName="_activity" ma:readOnly="false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de36-55d5-465f-884c-d8ddcc57f0d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383D2A-2785-45C3-B37D-7235544D1F7A}">
  <ds:schemaRefs>
    <ds:schemaRef ds:uri="http://schemas.microsoft.com/office/2006/metadata/properties"/>
    <ds:schemaRef ds:uri="http://schemas.microsoft.com/office/infopath/2007/PartnerControls"/>
    <ds:schemaRef ds:uri="9f30db71-8cfa-432e-a31f-e82e781c93f2"/>
  </ds:schemaRefs>
</ds:datastoreItem>
</file>

<file path=customXml/itemProps2.xml><?xml version="1.0" encoding="utf-8"?>
<ds:datastoreItem xmlns:ds="http://schemas.openxmlformats.org/officeDocument/2006/customXml" ds:itemID="{004334D6-701A-474F-8A4F-C1FF6FC1C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50A38-FCA1-470C-BC14-3832AFBB7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30db71-8cfa-432e-a31f-e82e781c93f2"/>
    <ds:schemaRef ds:uri="f146de36-55d5-465f-884c-d8ddcc57f0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Ndambuki</dc:creator>
  <cp:keywords/>
  <dc:description/>
  <cp:lastModifiedBy>ANTI</cp:lastModifiedBy>
  <cp:revision>4</cp:revision>
  <dcterms:created xsi:type="dcterms:W3CDTF">2024-01-19T13:09:00Z</dcterms:created>
  <dcterms:modified xsi:type="dcterms:W3CDTF">2024-11-08T12:25:00Z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0x01010031049188DC4BF742B5C023E2A62471FC</vt:lpwstr>
  </property>
</Properties>
</file>